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4FFE1" w14:textId="6736BD07" w:rsidR="00037E97" w:rsidRDefault="00633A77" w:rsidP="00CD1101">
      <w:pPr>
        <w:rPr>
          <w:b/>
          <w:bCs/>
        </w:rPr>
      </w:pPr>
      <w:r>
        <w:rPr>
          <w:b/>
          <w:bCs/>
          <w:noProof/>
        </w:rPr>
        <w:drawing>
          <wp:anchor distT="0" distB="0" distL="114300" distR="114300" simplePos="0" relativeHeight="251743232" behindDoc="1" locked="0" layoutInCell="1" allowOverlap="1" wp14:anchorId="1875EFAE" wp14:editId="5DF54D4F">
            <wp:simplePos x="0" y="0"/>
            <wp:positionH relativeFrom="column">
              <wp:posOffset>-937259</wp:posOffset>
            </wp:positionH>
            <wp:positionV relativeFrom="paragraph">
              <wp:posOffset>-1187450</wp:posOffset>
            </wp:positionV>
            <wp:extent cx="7786232" cy="10076301"/>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ter Scholarship cover.pdf"/>
                    <pic:cNvPicPr/>
                  </pic:nvPicPr>
                  <pic:blipFill>
                    <a:blip r:embed="rId8">
                      <a:extLst>
                        <a:ext uri="{28A0092B-C50C-407E-A947-70E740481C1C}">
                          <a14:useLocalDpi xmlns:a14="http://schemas.microsoft.com/office/drawing/2010/main" val="0"/>
                        </a:ext>
                      </a:extLst>
                    </a:blip>
                    <a:stretch>
                      <a:fillRect/>
                    </a:stretch>
                  </pic:blipFill>
                  <pic:spPr>
                    <a:xfrm>
                      <a:off x="0" y="0"/>
                      <a:ext cx="7786232" cy="10076301"/>
                    </a:xfrm>
                    <a:prstGeom prst="rect">
                      <a:avLst/>
                    </a:prstGeom>
                  </pic:spPr>
                </pic:pic>
              </a:graphicData>
            </a:graphic>
            <wp14:sizeRelH relativeFrom="page">
              <wp14:pctWidth>0</wp14:pctWidth>
            </wp14:sizeRelH>
            <wp14:sizeRelV relativeFrom="page">
              <wp14:pctHeight>0</wp14:pctHeight>
            </wp14:sizeRelV>
          </wp:anchor>
        </w:drawing>
      </w:r>
    </w:p>
    <w:p w14:paraId="66D30856" w14:textId="2DBDD8E6" w:rsidR="00037E97" w:rsidRDefault="00037E97">
      <w:pPr>
        <w:spacing w:before="240" w:after="100" w:afterAutospacing="1"/>
        <w:rPr>
          <w:b/>
          <w:bCs/>
        </w:rPr>
      </w:pPr>
      <w:r>
        <w:rPr>
          <w:b/>
          <w:bCs/>
        </w:rPr>
        <w:br w:type="page"/>
      </w:r>
    </w:p>
    <w:p w14:paraId="5E940E23" w14:textId="013BA8D0" w:rsidR="001A31FD" w:rsidRPr="00CB6150" w:rsidRDefault="001A31FD" w:rsidP="001A31FD">
      <w:pPr>
        <w:pStyle w:val="IntenseQuote"/>
        <w:spacing w:before="0" w:after="0"/>
        <w:jc w:val="center"/>
        <w:rPr>
          <w:rFonts w:asciiTheme="minorHAnsi" w:hAnsiTheme="minorHAnsi" w:cstheme="minorHAnsi"/>
          <w:b/>
          <w:bCs/>
          <w:color w:val="8064A2" w:themeColor="accent4"/>
          <w:sz w:val="32"/>
          <w:lang w:val="en-CA"/>
        </w:rPr>
      </w:pPr>
      <w:r w:rsidRPr="00CB6150">
        <w:rPr>
          <w:rFonts w:asciiTheme="minorHAnsi" w:hAnsiTheme="minorHAnsi" w:cstheme="minorHAnsi"/>
          <w:b/>
          <w:bCs/>
          <w:color w:val="8064A2" w:themeColor="accent4"/>
          <w:sz w:val="32"/>
        </w:rPr>
        <w:lastRenderedPageBreak/>
        <w:t>201</w:t>
      </w:r>
      <w:r w:rsidRPr="00CB6150">
        <w:rPr>
          <w:rFonts w:asciiTheme="minorHAnsi" w:hAnsiTheme="minorHAnsi" w:cstheme="minorHAnsi"/>
          <w:b/>
          <w:bCs/>
          <w:color w:val="8064A2" w:themeColor="accent4"/>
          <w:sz w:val="32"/>
          <w:lang w:val="en-CA"/>
        </w:rPr>
        <w:t>9</w:t>
      </w:r>
      <w:r w:rsidRPr="00CB6150">
        <w:rPr>
          <w:rFonts w:asciiTheme="minorHAnsi" w:hAnsiTheme="minorHAnsi" w:cstheme="minorHAnsi"/>
          <w:b/>
          <w:bCs/>
          <w:color w:val="8064A2" w:themeColor="accent4"/>
          <w:sz w:val="32"/>
        </w:rPr>
        <w:t>-</w:t>
      </w:r>
      <w:r w:rsidRPr="00CB6150">
        <w:rPr>
          <w:rFonts w:asciiTheme="minorHAnsi" w:hAnsiTheme="minorHAnsi" w:cstheme="minorHAnsi"/>
          <w:b/>
          <w:bCs/>
          <w:color w:val="8064A2" w:themeColor="accent4"/>
          <w:sz w:val="32"/>
          <w:lang w:val="en-CA"/>
        </w:rPr>
        <w:t>20</w:t>
      </w:r>
      <w:r w:rsidRPr="00CB6150">
        <w:rPr>
          <w:rFonts w:asciiTheme="minorHAnsi" w:hAnsiTheme="minorHAnsi" w:cstheme="minorHAnsi"/>
          <w:b/>
          <w:bCs/>
          <w:color w:val="8064A2" w:themeColor="accent4"/>
          <w:sz w:val="32"/>
        </w:rPr>
        <w:t xml:space="preserve"> </w:t>
      </w:r>
      <w:r>
        <w:rPr>
          <w:rFonts w:asciiTheme="minorHAnsi" w:hAnsiTheme="minorHAnsi" w:cstheme="minorHAnsi"/>
          <w:b/>
          <w:bCs/>
          <w:color w:val="8064A2" w:themeColor="accent4"/>
          <w:sz w:val="32"/>
          <w:lang w:val="en-CA"/>
        </w:rPr>
        <w:t>Fall</w:t>
      </w:r>
      <w:r w:rsidRPr="00CB6150">
        <w:rPr>
          <w:rFonts w:asciiTheme="minorHAnsi" w:hAnsiTheme="minorHAnsi" w:cstheme="minorHAnsi"/>
          <w:b/>
          <w:bCs/>
          <w:color w:val="8064A2" w:themeColor="accent4"/>
          <w:sz w:val="32"/>
          <w:lang w:val="en-CA"/>
        </w:rPr>
        <w:t xml:space="preserve"> Student Scholarship</w:t>
      </w:r>
    </w:p>
    <w:p w14:paraId="70EF4A20" w14:textId="77777777" w:rsidR="001A31FD" w:rsidRPr="00A13995" w:rsidRDefault="001A31FD" w:rsidP="001A31FD">
      <w:pPr>
        <w:pStyle w:val="IntenseQuote"/>
        <w:spacing w:before="0" w:after="0"/>
        <w:jc w:val="center"/>
        <w:rPr>
          <w:rFonts w:asciiTheme="minorHAnsi" w:hAnsiTheme="minorHAnsi" w:cstheme="minorHAnsi"/>
          <w:b/>
          <w:bCs/>
          <w:caps w:val="0"/>
          <w:color w:val="8064A2" w:themeColor="accent4"/>
          <w:sz w:val="24"/>
        </w:rPr>
      </w:pPr>
      <w:r w:rsidRPr="00A13995">
        <w:rPr>
          <w:rFonts w:asciiTheme="minorHAnsi" w:hAnsiTheme="minorHAnsi" w:cstheme="minorHAnsi"/>
          <w:b/>
          <w:bCs/>
          <w:caps w:val="0"/>
          <w:color w:val="8064A2" w:themeColor="accent4"/>
          <w:sz w:val="24"/>
        </w:rPr>
        <w:t xml:space="preserve">New Relationship Trust Foundation </w:t>
      </w:r>
    </w:p>
    <w:p w14:paraId="26FB9FAB" w14:textId="307DFC53" w:rsidR="001A31FD" w:rsidRPr="00A13995" w:rsidRDefault="001A31FD" w:rsidP="001A31FD">
      <w:pPr>
        <w:pStyle w:val="IntenseQuote"/>
        <w:spacing w:before="0" w:after="0"/>
        <w:jc w:val="center"/>
        <w:rPr>
          <w:rFonts w:asciiTheme="minorHAnsi" w:hAnsiTheme="minorHAnsi" w:cstheme="minorHAnsi"/>
          <w:b/>
          <w:bCs/>
          <w:color w:val="8064A2" w:themeColor="accent4"/>
          <w:sz w:val="24"/>
        </w:rPr>
      </w:pPr>
      <w:r w:rsidRPr="00A13995">
        <w:rPr>
          <w:rFonts w:asciiTheme="minorHAnsi" w:hAnsiTheme="minorHAnsi" w:cstheme="minorHAnsi"/>
          <w:b/>
          <w:bCs/>
          <w:caps w:val="0"/>
          <w:color w:val="8064A2" w:themeColor="accent4"/>
          <w:sz w:val="24"/>
          <w:lang w:val="en-CA"/>
        </w:rPr>
        <w:t xml:space="preserve">Indigenous Early Years </w:t>
      </w:r>
      <w:r>
        <w:rPr>
          <w:rFonts w:asciiTheme="minorHAnsi" w:hAnsiTheme="minorHAnsi" w:cstheme="minorHAnsi"/>
          <w:b/>
          <w:bCs/>
          <w:caps w:val="0"/>
          <w:color w:val="8064A2" w:themeColor="accent4"/>
          <w:sz w:val="24"/>
          <w:lang w:val="en-CA"/>
        </w:rPr>
        <w:t xml:space="preserve">Fall </w:t>
      </w:r>
      <w:r w:rsidRPr="00A13995">
        <w:rPr>
          <w:rFonts w:asciiTheme="minorHAnsi" w:hAnsiTheme="minorHAnsi" w:cstheme="minorHAnsi"/>
          <w:b/>
          <w:bCs/>
          <w:caps w:val="0"/>
          <w:color w:val="8064A2" w:themeColor="accent4"/>
          <w:sz w:val="24"/>
          <w:lang w:val="en-CA"/>
        </w:rPr>
        <w:t>Scholarship</w:t>
      </w:r>
    </w:p>
    <w:p w14:paraId="1E292848" w14:textId="77777777" w:rsidR="001A31FD" w:rsidRPr="00A13995" w:rsidRDefault="001A31FD" w:rsidP="001A31FD">
      <w:pPr>
        <w:pStyle w:val="IntenseQuote"/>
        <w:spacing w:before="0" w:after="0"/>
        <w:jc w:val="center"/>
        <w:rPr>
          <w:rFonts w:asciiTheme="minorHAnsi" w:hAnsiTheme="minorHAnsi" w:cstheme="minorHAnsi"/>
          <w:b/>
          <w:bCs/>
          <w:caps w:val="0"/>
          <w:color w:val="8064A2" w:themeColor="accent4"/>
          <w:sz w:val="24"/>
          <w:lang w:val="en-CA"/>
        </w:rPr>
      </w:pPr>
      <w:r w:rsidRPr="00A13995">
        <w:rPr>
          <w:rFonts w:asciiTheme="minorHAnsi" w:hAnsiTheme="minorHAnsi" w:cstheme="minorHAnsi"/>
          <w:b/>
          <w:bCs/>
          <w:caps w:val="0"/>
          <w:color w:val="8064A2" w:themeColor="accent4"/>
          <w:sz w:val="24"/>
        </w:rPr>
        <w:t>Guidelines</w:t>
      </w:r>
      <w:r w:rsidRPr="00A13995">
        <w:rPr>
          <w:rFonts w:asciiTheme="minorHAnsi" w:hAnsiTheme="minorHAnsi" w:cstheme="minorHAnsi"/>
          <w:b/>
          <w:bCs/>
          <w:caps w:val="0"/>
          <w:color w:val="8064A2" w:themeColor="accent4"/>
          <w:sz w:val="24"/>
          <w:lang w:val="en-CA"/>
        </w:rPr>
        <w:t xml:space="preserve"> &amp; Application</w:t>
      </w:r>
    </w:p>
    <w:p w14:paraId="3EBE306E" w14:textId="77777777" w:rsidR="005F2C54" w:rsidRPr="00A13995" w:rsidRDefault="005F2C54" w:rsidP="005F2C54">
      <w:pPr>
        <w:rPr>
          <w:lang w:bidi="en-US"/>
        </w:rPr>
      </w:pPr>
    </w:p>
    <w:p w14:paraId="4C7B121B" w14:textId="6A104D57" w:rsidR="001A31FD" w:rsidRPr="00BB6024" w:rsidRDefault="001A31FD" w:rsidP="001A31FD">
      <w:pPr>
        <w:jc w:val="center"/>
        <w:rPr>
          <w:rFonts w:asciiTheme="minorHAnsi" w:hAnsiTheme="minorHAnsi" w:cstheme="minorHAnsi"/>
          <w:b/>
          <w:color w:val="7030A0"/>
          <w:sz w:val="28"/>
          <w:szCs w:val="22"/>
        </w:rPr>
      </w:pPr>
      <w:r w:rsidRPr="00A13995">
        <w:rPr>
          <w:rFonts w:asciiTheme="minorHAnsi" w:hAnsiTheme="minorHAnsi" w:cstheme="minorHAnsi"/>
          <w:sz w:val="22"/>
          <w:szCs w:val="22"/>
        </w:rPr>
        <w:t xml:space="preserve">The New Relationship Trust Foundation (NRTF) </w:t>
      </w:r>
      <w:r>
        <w:rPr>
          <w:rFonts w:asciiTheme="minorHAnsi" w:hAnsiTheme="minorHAnsi" w:cstheme="minorHAnsi"/>
          <w:sz w:val="22"/>
          <w:szCs w:val="22"/>
        </w:rPr>
        <w:t>is pleased to announce</w:t>
      </w:r>
      <w:r w:rsidRPr="00A13995">
        <w:rPr>
          <w:rFonts w:asciiTheme="minorHAnsi" w:hAnsiTheme="minorHAnsi" w:cstheme="minorHAnsi"/>
          <w:sz w:val="22"/>
          <w:szCs w:val="22"/>
        </w:rPr>
        <w:t xml:space="preserve"> the </w:t>
      </w:r>
      <w:r>
        <w:rPr>
          <w:rFonts w:asciiTheme="minorHAnsi" w:hAnsiTheme="minorHAnsi" w:cstheme="minorHAnsi"/>
          <w:sz w:val="22"/>
          <w:szCs w:val="22"/>
        </w:rPr>
        <w:t xml:space="preserve">2019-20 </w:t>
      </w:r>
      <w:r w:rsidRPr="00A13995">
        <w:rPr>
          <w:rFonts w:asciiTheme="minorHAnsi" w:hAnsiTheme="minorHAnsi" w:cstheme="minorHAnsi"/>
          <w:sz w:val="22"/>
          <w:szCs w:val="22"/>
        </w:rPr>
        <w:t xml:space="preserve">Indigenous Early Years (IEY) </w:t>
      </w:r>
      <w:r w:rsidR="009B3475">
        <w:rPr>
          <w:rFonts w:asciiTheme="minorHAnsi" w:hAnsiTheme="minorHAnsi" w:cstheme="minorHAnsi"/>
          <w:sz w:val="22"/>
          <w:szCs w:val="22"/>
        </w:rPr>
        <w:t>Fall</w:t>
      </w:r>
      <w:r>
        <w:rPr>
          <w:rFonts w:asciiTheme="minorHAnsi" w:hAnsiTheme="minorHAnsi" w:cstheme="minorHAnsi"/>
          <w:sz w:val="22"/>
          <w:szCs w:val="22"/>
        </w:rPr>
        <w:t xml:space="preserve"> Student </w:t>
      </w:r>
      <w:r w:rsidRPr="00A13995">
        <w:rPr>
          <w:rFonts w:asciiTheme="minorHAnsi" w:hAnsiTheme="minorHAnsi" w:cstheme="minorHAnsi"/>
          <w:sz w:val="22"/>
          <w:szCs w:val="22"/>
        </w:rPr>
        <w:t>Scholarship program.</w:t>
      </w:r>
      <w:r>
        <w:rPr>
          <w:rFonts w:asciiTheme="minorHAnsi" w:hAnsiTheme="minorHAnsi" w:cstheme="minorHAnsi"/>
          <w:sz w:val="22"/>
          <w:szCs w:val="22"/>
        </w:rPr>
        <w:t xml:space="preserve"> The program is funded by the Government of Canada through the Canada – British Columbia Early Learning and Child Care Agreement.</w:t>
      </w:r>
      <w:r w:rsidRPr="00A13995">
        <w:rPr>
          <w:rFonts w:asciiTheme="minorHAnsi" w:hAnsiTheme="minorHAnsi" w:cstheme="minorHAnsi"/>
          <w:sz w:val="22"/>
          <w:szCs w:val="22"/>
        </w:rPr>
        <w:t xml:space="preserve"> NRTF is pleased to offer this scholarship to students who currently reside in BC and are enrolled in Early Years programs. Interested and eligible Indigenous students should apply.</w:t>
      </w:r>
      <w:r>
        <w:rPr>
          <w:rFonts w:asciiTheme="minorHAnsi" w:hAnsiTheme="minorHAnsi" w:cstheme="minorHAnsi"/>
          <w:sz w:val="22"/>
          <w:szCs w:val="22"/>
        </w:rPr>
        <w:t xml:space="preserve"> </w:t>
      </w:r>
      <w:r w:rsidR="00674295">
        <w:rPr>
          <w:rFonts w:asciiTheme="minorHAnsi" w:hAnsiTheme="minorHAnsi" w:cstheme="minorHAnsi"/>
          <w:b/>
          <w:color w:val="7030A0"/>
          <w:sz w:val="22"/>
          <w:szCs w:val="22"/>
        </w:rPr>
        <w:t>Call is open</w:t>
      </w:r>
      <w:r w:rsidRPr="00BB6024">
        <w:rPr>
          <w:rFonts w:asciiTheme="minorHAnsi" w:hAnsiTheme="minorHAnsi" w:cstheme="minorHAnsi"/>
          <w:b/>
          <w:color w:val="7030A0"/>
          <w:sz w:val="22"/>
          <w:szCs w:val="22"/>
        </w:rPr>
        <w:t xml:space="preserve"> </w:t>
      </w:r>
      <w:r w:rsidR="00E5012A">
        <w:rPr>
          <w:rFonts w:asciiTheme="minorHAnsi" w:hAnsiTheme="minorHAnsi" w:cstheme="minorHAnsi"/>
          <w:b/>
          <w:color w:val="7030A0"/>
          <w:sz w:val="22"/>
          <w:szCs w:val="22"/>
        </w:rPr>
        <w:t>until funds exhausted</w:t>
      </w:r>
    </w:p>
    <w:p w14:paraId="28728587" w14:textId="77777777" w:rsidR="001A31FD" w:rsidRPr="00A13995" w:rsidRDefault="001A31FD" w:rsidP="001A31FD">
      <w:pPr>
        <w:jc w:val="both"/>
        <w:rPr>
          <w:rFonts w:asciiTheme="minorHAnsi" w:hAnsiTheme="minorHAnsi" w:cstheme="minorHAnsi"/>
          <w:sz w:val="22"/>
          <w:szCs w:val="22"/>
        </w:rPr>
      </w:pPr>
    </w:p>
    <w:p w14:paraId="4C795F37" w14:textId="77777777" w:rsidR="001A31FD" w:rsidRPr="00A13995" w:rsidRDefault="001A31FD" w:rsidP="001A31FD">
      <w:pPr>
        <w:rPr>
          <w:rStyle w:val="IntenseReference"/>
          <w:color w:val="8064A2" w:themeColor="accent4"/>
          <w:sz w:val="28"/>
        </w:rPr>
      </w:pPr>
      <w:r w:rsidRPr="00A13995">
        <w:rPr>
          <w:rStyle w:val="IntenseReference"/>
          <w:color w:val="8064A2" w:themeColor="accent4"/>
          <w:sz w:val="28"/>
        </w:rPr>
        <w:t>Scholarships – a limited number is available:</w:t>
      </w:r>
    </w:p>
    <w:p w14:paraId="67468C48" w14:textId="77777777" w:rsidR="001A31FD" w:rsidRPr="00BB6024" w:rsidRDefault="001A31FD" w:rsidP="001A31FD">
      <w:pPr>
        <w:pStyle w:val="ListParagraph"/>
        <w:numPr>
          <w:ilvl w:val="0"/>
          <w:numId w:val="7"/>
        </w:numPr>
        <w:rPr>
          <w:rFonts w:asciiTheme="minorHAnsi" w:hAnsiTheme="minorHAnsi" w:cstheme="minorHAnsi"/>
          <w:sz w:val="22"/>
          <w:szCs w:val="22"/>
          <w:lang w:val="en-CA" w:eastAsia="en-CA"/>
        </w:rPr>
      </w:pPr>
      <w:r w:rsidRPr="00BB6024">
        <w:rPr>
          <w:rFonts w:asciiTheme="minorHAnsi" w:hAnsiTheme="minorHAnsi" w:cstheme="minorHAnsi"/>
          <w:sz w:val="22"/>
          <w:szCs w:val="22"/>
          <w:lang w:val="en-CA" w:eastAsia="en-CA"/>
        </w:rPr>
        <w:t xml:space="preserve">Full-time Undergraduate scholarships @ $5,000 each per year; Part-time @ $2,500 </w:t>
      </w:r>
    </w:p>
    <w:p w14:paraId="1880950E" w14:textId="77777777" w:rsidR="001A31FD" w:rsidRPr="00BB6024" w:rsidRDefault="001A31FD" w:rsidP="001A31FD">
      <w:pPr>
        <w:pStyle w:val="ListParagraph"/>
        <w:numPr>
          <w:ilvl w:val="0"/>
          <w:numId w:val="7"/>
        </w:numPr>
        <w:rPr>
          <w:rFonts w:asciiTheme="minorHAnsi" w:hAnsiTheme="minorHAnsi" w:cstheme="minorHAnsi"/>
          <w:sz w:val="22"/>
          <w:szCs w:val="22"/>
          <w:lang w:val="en-CA" w:eastAsia="en-CA"/>
        </w:rPr>
      </w:pPr>
      <w:r w:rsidRPr="00BB6024">
        <w:rPr>
          <w:rFonts w:asciiTheme="minorHAnsi" w:hAnsiTheme="minorHAnsi" w:cstheme="minorHAnsi"/>
          <w:sz w:val="22"/>
          <w:szCs w:val="22"/>
          <w:lang w:val="en-CA" w:eastAsia="en-CA"/>
        </w:rPr>
        <w:t xml:space="preserve">Full-time Masters scholarships @ $10,000 each per year; Part-time @ $5,000 </w:t>
      </w:r>
    </w:p>
    <w:p w14:paraId="17E2E6F9" w14:textId="77777777" w:rsidR="001A31FD" w:rsidRPr="00BB6024" w:rsidRDefault="001A31FD" w:rsidP="001A31FD">
      <w:pPr>
        <w:pStyle w:val="ListParagraph"/>
        <w:numPr>
          <w:ilvl w:val="0"/>
          <w:numId w:val="7"/>
        </w:numPr>
        <w:rPr>
          <w:rFonts w:asciiTheme="minorHAnsi" w:hAnsiTheme="minorHAnsi" w:cstheme="minorHAnsi"/>
          <w:sz w:val="22"/>
          <w:szCs w:val="22"/>
          <w:lang w:val="en-CA" w:eastAsia="en-CA"/>
        </w:rPr>
      </w:pPr>
      <w:r w:rsidRPr="00BB6024">
        <w:rPr>
          <w:rFonts w:asciiTheme="minorHAnsi" w:hAnsiTheme="minorHAnsi" w:cstheme="minorHAnsi"/>
          <w:sz w:val="22"/>
          <w:szCs w:val="22"/>
          <w:lang w:val="en-CA" w:eastAsia="en-CA"/>
        </w:rPr>
        <w:t>Full-time Doctorate scholarships @ $20,000 each per year; Part-time @ $10,000</w:t>
      </w:r>
    </w:p>
    <w:p w14:paraId="76C38A5D" w14:textId="77777777" w:rsidR="001A31FD" w:rsidRPr="00A13995" w:rsidRDefault="001A31FD" w:rsidP="001A31FD">
      <w:pPr>
        <w:rPr>
          <w:rStyle w:val="IntenseReference"/>
          <w:color w:val="8064A2" w:themeColor="accent4"/>
          <w:sz w:val="28"/>
        </w:rPr>
      </w:pPr>
    </w:p>
    <w:p w14:paraId="469FFC8F" w14:textId="0B88A3B5" w:rsidR="001A31FD" w:rsidRPr="00A13995" w:rsidRDefault="00E5012A" w:rsidP="001A31FD">
      <w:pPr>
        <w:rPr>
          <w:rStyle w:val="IntenseReference"/>
          <w:color w:val="8064A2" w:themeColor="accent4"/>
          <w:sz w:val="28"/>
        </w:rPr>
      </w:pPr>
      <w:r>
        <w:rPr>
          <w:rStyle w:val="IntenseReference"/>
          <w:color w:val="8064A2" w:themeColor="accent4"/>
          <w:sz w:val="28"/>
        </w:rPr>
        <w:t>When sending in applications</w:t>
      </w:r>
      <w:r w:rsidR="001A31FD" w:rsidRPr="00A13995">
        <w:rPr>
          <w:rStyle w:val="IntenseReference"/>
          <w:color w:val="8064A2" w:themeColor="accent4"/>
          <w:sz w:val="28"/>
        </w:rPr>
        <w:t>:</w:t>
      </w:r>
    </w:p>
    <w:p w14:paraId="20E608A9" w14:textId="77777777" w:rsidR="001A31FD" w:rsidRPr="00BB6024" w:rsidRDefault="001A31FD" w:rsidP="001A31FD">
      <w:pPr>
        <w:pStyle w:val="ListParagraph"/>
        <w:numPr>
          <w:ilvl w:val="0"/>
          <w:numId w:val="7"/>
        </w:numPr>
        <w:rPr>
          <w:rFonts w:asciiTheme="minorHAnsi" w:hAnsiTheme="minorHAnsi" w:cstheme="minorHAnsi"/>
          <w:b/>
          <w:sz w:val="22"/>
          <w:szCs w:val="22"/>
        </w:rPr>
      </w:pPr>
      <w:r w:rsidRPr="00A13995">
        <w:rPr>
          <w:rFonts w:asciiTheme="minorHAnsi" w:hAnsiTheme="minorHAnsi" w:cstheme="minorHAnsi"/>
          <w:sz w:val="22"/>
          <w:szCs w:val="22"/>
        </w:rPr>
        <w:t xml:space="preserve">Application must have all supporting documents attached, </w:t>
      </w:r>
      <w:r w:rsidRPr="00A13995">
        <w:rPr>
          <w:rFonts w:asciiTheme="minorHAnsi" w:hAnsiTheme="minorHAnsi" w:cstheme="minorHAnsi"/>
          <w:sz w:val="22"/>
          <w:szCs w:val="22"/>
          <w:u w:val="single"/>
        </w:rPr>
        <w:t xml:space="preserve">we will </w:t>
      </w:r>
      <w:r w:rsidRPr="00BB6024">
        <w:rPr>
          <w:rFonts w:asciiTheme="minorHAnsi" w:hAnsiTheme="minorHAnsi" w:cstheme="minorHAnsi"/>
          <w:b/>
          <w:sz w:val="22"/>
          <w:szCs w:val="22"/>
          <w:u w:val="single"/>
        </w:rPr>
        <w:t>NOT</w:t>
      </w:r>
      <w:r w:rsidRPr="00A13995">
        <w:rPr>
          <w:rFonts w:asciiTheme="minorHAnsi" w:hAnsiTheme="minorHAnsi" w:cstheme="minorHAnsi"/>
          <w:sz w:val="22"/>
          <w:szCs w:val="22"/>
          <w:u w:val="single"/>
        </w:rPr>
        <w:t xml:space="preserve"> accept applications part by part, </w:t>
      </w:r>
      <w:r w:rsidRPr="00BB6024">
        <w:rPr>
          <w:rFonts w:asciiTheme="minorHAnsi" w:hAnsiTheme="minorHAnsi" w:cstheme="minorHAnsi"/>
          <w:b/>
          <w:sz w:val="22"/>
          <w:szCs w:val="22"/>
          <w:u w:val="single"/>
        </w:rPr>
        <w:t>NO EXCEPTIONS</w:t>
      </w:r>
    </w:p>
    <w:p w14:paraId="33E70D72" w14:textId="77777777" w:rsidR="001A31FD" w:rsidRPr="00A13995" w:rsidRDefault="001A31FD" w:rsidP="001A31FD">
      <w:pPr>
        <w:pStyle w:val="ListParagraph"/>
        <w:numPr>
          <w:ilvl w:val="0"/>
          <w:numId w:val="7"/>
        </w:numPr>
        <w:rPr>
          <w:rFonts w:asciiTheme="minorHAnsi" w:hAnsiTheme="minorHAnsi" w:cstheme="minorHAnsi"/>
          <w:sz w:val="22"/>
          <w:szCs w:val="22"/>
          <w:lang w:val="en-CA" w:eastAsia="en-CA"/>
        </w:rPr>
      </w:pPr>
      <w:r w:rsidRPr="00BB6024">
        <w:rPr>
          <w:rFonts w:asciiTheme="minorHAnsi" w:hAnsiTheme="minorHAnsi" w:cstheme="minorHAnsi"/>
          <w:b/>
          <w:sz w:val="22"/>
          <w:szCs w:val="22"/>
          <w:u w:val="single"/>
          <w:lang w:val="en-CA" w:eastAsia="en-CA"/>
        </w:rPr>
        <w:t>NO FAXES</w:t>
      </w:r>
      <w:r w:rsidRPr="00A13995">
        <w:rPr>
          <w:rFonts w:asciiTheme="minorHAnsi" w:hAnsiTheme="minorHAnsi" w:cstheme="minorHAnsi"/>
          <w:sz w:val="22"/>
          <w:szCs w:val="22"/>
          <w:lang w:val="en-CA" w:eastAsia="en-CA"/>
        </w:rPr>
        <w:t xml:space="preserve"> </w:t>
      </w:r>
      <w:r>
        <w:rPr>
          <w:rFonts w:asciiTheme="minorHAnsi" w:hAnsiTheme="minorHAnsi" w:cstheme="minorHAnsi"/>
          <w:sz w:val="22"/>
          <w:szCs w:val="22"/>
          <w:lang w:val="en-CA" w:eastAsia="en-CA"/>
        </w:rPr>
        <w:t xml:space="preserve">- </w:t>
      </w:r>
      <w:r w:rsidRPr="00A13995">
        <w:rPr>
          <w:rFonts w:asciiTheme="minorHAnsi" w:hAnsiTheme="minorHAnsi" w:cstheme="minorHAnsi"/>
          <w:sz w:val="22"/>
          <w:szCs w:val="22"/>
          <w:lang w:val="en-CA" w:eastAsia="en-CA"/>
        </w:rPr>
        <w:t xml:space="preserve">Faxed applications will not be accepted. </w:t>
      </w:r>
    </w:p>
    <w:p w14:paraId="41FB94EC" w14:textId="77777777" w:rsidR="001A31FD" w:rsidRPr="00A13995" w:rsidRDefault="001A31FD" w:rsidP="001A31FD">
      <w:pPr>
        <w:pStyle w:val="ListParagraph"/>
        <w:numPr>
          <w:ilvl w:val="0"/>
          <w:numId w:val="7"/>
        </w:numPr>
        <w:rPr>
          <w:rFonts w:asciiTheme="minorHAnsi" w:hAnsiTheme="minorHAnsi" w:cstheme="minorHAnsi"/>
          <w:sz w:val="22"/>
          <w:szCs w:val="22"/>
        </w:rPr>
      </w:pPr>
      <w:r w:rsidRPr="00A13995">
        <w:rPr>
          <w:rFonts w:asciiTheme="minorHAnsi" w:hAnsiTheme="minorHAnsi" w:cstheme="minorHAnsi"/>
          <w:sz w:val="22"/>
          <w:szCs w:val="22"/>
          <w:lang w:val="en-CA" w:eastAsia="en-CA"/>
        </w:rPr>
        <w:t xml:space="preserve">Completed IEY scholarship applications can be mailed, dropped off or emailed to </w:t>
      </w:r>
      <w:hyperlink r:id="rId9" w:history="1">
        <w:r w:rsidRPr="00A13995">
          <w:rPr>
            <w:rStyle w:val="Hyperlink"/>
            <w:rFonts w:asciiTheme="minorHAnsi" w:hAnsiTheme="minorHAnsi" w:cstheme="minorHAnsi"/>
            <w:sz w:val="22"/>
            <w:szCs w:val="22"/>
            <w:lang w:val="en-CA" w:eastAsia="en-CA"/>
          </w:rPr>
          <w:t>scholarship@nrtf.ca</w:t>
        </w:r>
      </w:hyperlink>
      <w:r w:rsidRPr="00A13995">
        <w:rPr>
          <w:rFonts w:asciiTheme="minorHAnsi" w:hAnsiTheme="minorHAnsi" w:cstheme="minorHAnsi"/>
          <w:sz w:val="22"/>
          <w:szCs w:val="22"/>
          <w:lang w:val="en-CA" w:eastAsia="en-CA"/>
        </w:rPr>
        <w:t xml:space="preserve">     </w:t>
      </w:r>
    </w:p>
    <w:p w14:paraId="6B8CF8A6" w14:textId="77777777" w:rsidR="001A31FD" w:rsidRPr="00A13995" w:rsidRDefault="001A31FD" w:rsidP="001A31FD">
      <w:pPr>
        <w:rPr>
          <w:rStyle w:val="IntenseReference"/>
        </w:rPr>
      </w:pPr>
    </w:p>
    <w:p w14:paraId="1A2BED1F" w14:textId="77777777" w:rsidR="001A31FD" w:rsidRPr="00A13995" w:rsidRDefault="001A31FD" w:rsidP="001A31FD">
      <w:pPr>
        <w:rPr>
          <w:rFonts w:ascii="Calibri" w:hAnsi="Calibri"/>
          <w:b/>
          <w:bCs/>
          <w:i/>
          <w:iCs/>
          <w:color w:val="8064A2" w:themeColor="accent4"/>
          <w:sz w:val="28"/>
        </w:rPr>
      </w:pPr>
      <w:r w:rsidRPr="00A13995">
        <w:rPr>
          <w:rStyle w:val="IntenseReference"/>
          <w:color w:val="8064A2" w:themeColor="accent4"/>
          <w:sz w:val="28"/>
        </w:rPr>
        <w:t>Eligibility:</w:t>
      </w:r>
    </w:p>
    <w:p w14:paraId="223478A2" w14:textId="01176943" w:rsidR="001A31FD" w:rsidRPr="00A13995" w:rsidRDefault="001A31FD" w:rsidP="001A31FD">
      <w:pPr>
        <w:rPr>
          <w:rFonts w:asciiTheme="minorHAnsi" w:hAnsiTheme="minorHAnsi" w:cstheme="minorHAnsi"/>
          <w:sz w:val="22"/>
          <w:szCs w:val="24"/>
        </w:rPr>
      </w:pPr>
      <w:r w:rsidRPr="00A13995">
        <w:rPr>
          <w:rFonts w:asciiTheme="minorHAnsi" w:hAnsiTheme="minorHAnsi"/>
          <w:b/>
          <w:color w:val="FF0000"/>
          <w:sz w:val="22"/>
          <w:szCs w:val="24"/>
        </w:rPr>
        <w:t xml:space="preserve">Indigenous: </w:t>
      </w:r>
      <w:r w:rsidRPr="00A13995">
        <w:rPr>
          <w:rFonts w:asciiTheme="minorHAnsi" w:hAnsiTheme="minorHAnsi" w:cstheme="minorHAnsi"/>
          <w:b/>
          <w:color w:val="FF0000"/>
          <w:sz w:val="22"/>
          <w:szCs w:val="24"/>
        </w:rPr>
        <w:t>First Nations, First People, Métis and Inuit people of Canada.</w:t>
      </w:r>
      <w:r>
        <w:rPr>
          <w:rFonts w:asciiTheme="minorHAnsi" w:hAnsiTheme="minorHAnsi" w:cstheme="minorHAnsi"/>
          <w:b/>
          <w:color w:val="FF0000"/>
          <w:sz w:val="22"/>
          <w:szCs w:val="24"/>
        </w:rPr>
        <w:t xml:space="preserve"> </w:t>
      </w:r>
      <w:r w:rsidRPr="00A13995">
        <w:rPr>
          <w:rFonts w:asciiTheme="minorHAnsi" w:hAnsiTheme="minorHAnsi" w:cstheme="minorHAnsi"/>
          <w:sz w:val="22"/>
          <w:szCs w:val="24"/>
        </w:rPr>
        <w:t xml:space="preserve">Those who identify as Indigenous persons </w:t>
      </w:r>
      <w:r w:rsidRPr="00A13995">
        <w:rPr>
          <w:rFonts w:asciiTheme="minorHAnsi" w:hAnsiTheme="minorHAnsi" w:cstheme="minorHAnsi"/>
          <w:b/>
          <w:sz w:val="22"/>
          <w:szCs w:val="24"/>
        </w:rPr>
        <w:t>and</w:t>
      </w:r>
      <w:r w:rsidRPr="00A13995">
        <w:rPr>
          <w:rFonts w:asciiTheme="minorHAnsi" w:hAnsiTheme="minorHAnsi" w:cstheme="minorHAnsi"/>
          <w:sz w:val="22"/>
          <w:szCs w:val="24"/>
        </w:rPr>
        <w:t xml:space="preserve"> are </w:t>
      </w:r>
      <w:r w:rsidRPr="00A13995">
        <w:rPr>
          <w:rFonts w:asciiTheme="minorHAnsi" w:hAnsiTheme="minorHAnsi" w:cstheme="minorHAnsi"/>
          <w:sz w:val="22"/>
          <w:szCs w:val="24"/>
          <w:u w:val="single"/>
        </w:rPr>
        <w:t>residents of BC</w:t>
      </w:r>
      <w:r w:rsidRPr="00A13995">
        <w:rPr>
          <w:rFonts w:asciiTheme="minorHAnsi" w:hAnsiTheme="minorHAnsi" w:cstheme="minorHAnsi"/>
          <w:sz w:val="22"/>
          <w:szCs w:val="24"/>
        </w:rPr>
        <w:t xml:space="preserve"> are eligible for the Indigenous Early Years Scholarship Program in areas of study that align with early years’ professions including early childhood education, early intervention therapies and supports, and other para-professions. </w:t>
      </w:r>
    </w:p>
    <w:p w14:paraId="5204A56F" w14:textId="77777777" w:rsidR="001A31FD" w:rsidRDefault="001A31FD" w:rsidP="001A31FD">
      <w:pPr>
        <w:rPr>
          <w:b/>
          <w:color w:val="1F497D" w:themeColor="text2"/>
          <w:sz w:val="24"/>
          <w:szCs w:val="22"/>
        </w:rPr>
      </w:pPr>
    </w:p>
    <w:tbl>
      <w:tblPr>
        <w:tblStyle w:val="TableGrid"/>
        <w:tblW w:w="10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6536"/>
      </w:tblGrid>
      <w:tr w:rsidR="00ED0206" w:rsidRPr="00415A06" w14:paraId="5BA6185E" w14:textId="77777777" w:rsidTr="00ED0206">
        <w:trPr>
          <w:trHeight w:val="299"/>
        </w:trPr>
        <w:tc>
          <w:tcPr>
            <w:tcW w:w="4275" w:type="dxa"/>
          </w:tcPr>
          <w:p w14:paraId="174B7136" w14:textId="77777777" w:rsidR="00ED0206" w:rsidRPr="00415A06" w:rsidRDefault="00ED0206" w:rsidP="001A31FD">
            <w:pPr>
              <w:rPr>
                <w:rStyle w:val="IntenseReference"/>
                <w:i w:val="0"/>
                <w:color w:val="8064A2" w:themeColor="accent4"/>
                <w:sz w:val="24"/>
              </w:rPr>
            </w:pPr>
            <w:r w:rsidRPr="00415A06">
              <w:rPr>
                <w:rStyle w:val="IntenseReference"/>
                <w:i w:val="0"/>
                <w:color w:val="8064A2" w:themeColor="accent4"/>
                <w:sz w:val="24"/>
              </w:rPr>
              <w:t>Eligible Program types:</w:t>
            </w:r>
          </w:p>
        </w:tc>
        <w:tc>
          <w:tcPr>
            <w:tcW w:w="6536" w:type="dxa"/>
          </w:tcPr>
          <w:p w14:paraId="4442EEF2" w14:textId="77777777" w:rsidR="00ED0206" w:rsidRPr="00415A06" w:rsidRDefault="00ED0206" w:rsidP="001A31FD">
            <w:pPr>
              <w:rPr>
                <w:rStyle w:val="IntenseReference"/>
                <w:i w:val="0"/>
                <w:color w:val="8064A2" w:themeColor="accent4"/>
                <w:sz w:val="24"/>
              </w:rPr>
            </w:pPr>
            <w:r w:rsidRPr="00415A06">
              <w:rPr>
                <w:rStyle w:val="IntenseReference"/>
                <w:i w:val="0"/>
                <w:color w:val="8064A2" w:themeColor="accent4"/>
                <w:sz w:val="24"/>
              </w:rPr>
              <w:t>Ineligible Program types:</w:t>
            </w:r>
          </w:p>
        </w:tc>
      </w:tr>
      <w:tr w:rsidR="00ED0206" w14:paraId="113006A7" w14:textId="77777777" w:rsidTr="00ED0206">
        <w:trPr>
          <w:trHeight w:val="2488"/>
        </w:trPr>
        <w:tc>
          <w:tcPr>
            <w:tcW w:w="4275" w:type="dxa"/>
          </w:tcPr>
          <w:p w14:paraId="0E01C1EB" w14:textId="77777777" w:rsidR="00ED0206" w:rsidRPr="00415A06" w:rsidRDefault="00ED0206" w:rsidP="001A31FD">
            <w:pPr>
              <w:pStyle w:val="ListParagraph"/>
              <w:numPr>
                <w:ilvl w:val="0"/>
                <w:numId w:val="27"/>
              </w:numPr>
              <w:rPr>
                <w:rFonts w:asciiTheme="minorHAnsi" w:hAnsiTheme="minorHAnsi" w:cstheme="minorHAnsi"/>
                <w:sz w:val="22"/>
                <w:szCs w:val="22"/>
              </w:rPr>
            </w:pPr>
            <w:r w:rsidRPr="00415A06">
              <w:rPr>
                <w:rFonts w:asciiTheme="minorHAnsi" w:hAnsiTheme="minorHAnsi" w:cstheme="minorHAnsi"/>
                <w:sz w:val="22"/>
                <w:szCs w:val="22"/>
              </w:rPr>
              <w:t xml:space="preserve">Undergraduate, Master’s and Doctorate Degree Programs </w:t>
            </w:r>
          </w:p>
          <w:p w14:paraId="7478F9D5" w14:textId="77777777" w:rsidR="00ED0206" w:rsidRDefault="00ED0206" w:rsidP="001A31FD">
            <w:pPr>
              <w:rPr>
                <w:b/>
                <w:color w:val="1F497D" w:themeColor="text2"/>
                <w:sz w:val="24"/>
                <w:szCs w:val="22"/>
              </w:rPr>
            </w:pPr>
          </w:p>
        </w:tc>
        <w:tc>
          <w:tcPr>
            <w:tcW w:w="6536" w:type="dxa"/>
          </w:tcPr>
          <w:p w14:paraId="601559B0" w14:textId="77777777" w:rsidR="00ED0206" w:rsidRPr="00415A06" w:rsidRDefault="00ED0206" w:rsidP="001A31FD">
            <w:pPr>
              <w:pStyle w:val="ListParagraph"/>
              <w:numPr>
                <w:ilvl w:val="0"/>
                <w:numId w:val="27"/>
              </w:numPr>
              <w:rPr>
                <w:rFonts w:asciiTheme="minorHAnsi" w:hAnsiTheme="minorHAnsi"/>
                <w:sz w:val="22"/>
                <w:szCs w:val="22"/>
              </w:rPr>
            </w:pPr>
            <w:r w:rsidRPr="00415A06">
              <w:rPr>
                <w:rFonts w:asciiTheme="minorHAnsi" w:hAnsiTheme="minorHAnsi"/>
                <w:sz w:val="22"/>
                <w:szCs w:val="22"/>
              </w:rPr>
              <w:t>Certificate programs</w:t>
            </w:r>
          </w:p>
          <w:p w14:paraId="2E1E91C6" w14:textId="77777777" w:rsidR="00ED0206" w:rsidRPr="00415A06" w:rsidRDefault="00ED0206" w:rsidP="001A31FD">
            <w:pPr>
              <w:pStyle w:val="ListParagraph"/>
              <w:numPr>
                <w:ilvl w:val="0"/>
                <w:numId w:val="27"/>
              </w:numPr>
              <w:rPr>
                <w:rFonts w:asciiTheme="minorHAnsi" w:hAnsiTheme="minorHAnsi"/>
                <w:sz w:val="22"/>
                <w:szCs w:val="22"/>
              </w:rPr>
            </w:pPr>
            <w:r w:rsidRPr="00415A06">
              <w:rPr>
                <w:rFonts w:asciiTheme="minorHAnsi" w:hAnsiTheme="minorHAnsi"/>
                <w:sz w:val="22"/>
                <w:szCs w:val="22"/>
              </w:rPr>
              <w:t>Diploma programs</w:t>
            </w:r>
          </w:p>
          <w:p w14:paraId="65CB34CA" w14:textId="77777777" w:rsidR="00ED0206" w:rsidRPr="00415A06" w:rsidRDefault="00ED0206" w:rsidP="001A31FD">
            <w:pPr>
              <w:pStyle w:val="ListParagraph"/>
              <w:numPr>
                <w:ilvl w:val="0"/>
                <w:numId w:val="27"/>
              </w:numPr>
              <w:rPr>
                <w:rFonts w:asciiTheme="minorHAnsi" w:hAnsiTheme="minorHAnsi"/>
                <w:sz w:val="22"/>
                <w:szCs w:val="22"/>
              </w:rPr>
            </w:pPr>
            <w:r w:rsidRPr="00415A06">
              <w:rPr>
                <w:rFonts w:asciiTheme="minorHAnsi" w:hAnsiTheme="minorHAnsi"/>
                <w:sz w:val="22"/>
                <w:szCs w:val="22"/>
              </w:rPr>
              <w:t>Associate Degree programs</w:t>
            </w:r>
          </w:p>
          <w:p w14:paraId="3FB51DBF" w14:textId="77777777" w:rsidR="00ED0206" w:rsidRPr="00415A06" w:rsidRDefault="00ED0206" w:rsidP="001A31FD">
            <w:pPr>
              <w:pStyle w:val="ListParagraph"/>
              <w:numPr>
                <w:ilvl w:val="0"/>
                <w:numId w:val="27"/>
              </w:numPr>
              <w:rPr>
                <w:rFonts w:asciiTheme="minorHAnsi" w:hAnsiTheme="minorHAnsi" w:cstheme="minorHAnsi"/>
                <w:sz w:val="22"/>
                <w:szCs w:val="22"/>
              </w:rPr>
            </w:pPr>
            <w:r w:rsidRPr="00415A06">
              <w:rPr>
                <w:rFonts w:asciiTheme="minorHAnsi" w:hAnsiTheme="minorHAnsi" w:cstheme="minorHAnsi"/>
                <w:sz w:val="22"/>
                <w:szCs w:val="22"/>
              </w:rPr>
              <w:t>Conferences / symposiums / workshops</w:t>
            </w:r>
          </w:p>
          <w:p w14:paraId="2243059A" w14:textId="77777777" w:rsidR="00ED0206" w:rsidRPr="00415A06" w:rsidRDefault="00ED0206" w:rsidP="001A31FD">
            <w:pPr>
              <w:pStyle w:val="ListParagraph"/>
              <w:numPr>
                <w:ilvl w:val="0"/>
                <w:numId w:val="27"/>
              </w:numPr>
              <w:rPr>
                <w:rFonts w:asciiTheme="minorHAnsi" w:hAnsiTheme="minorHAnsi" w:cstheme="minorHAnsi"/>
                <w:sz w:val="22"/>
                <w:szCs w:val="22"/>
              </w:rPr>
            </w:pPr>
            <w:r w:rsidRPr="00415A06">
              <w:rPr>
                <w:rFonts w:asciiTheme="minorHAnsi" w:hAnsiTheme="minorHAnsi" w:cstheme="minorHAnsi"/>
                <w:sz w:val="22"/>
                <w:szCs w:val="22"/>
              </w:rPr>
              <w:t>Professional Fees / schools</w:t>
            </w:r>
          </w:p>
          <w:p w14:paraId="003A96ED" w14:textId="77777777" w:rsidR="00ED0206" w:rsidRPr="00415A06" w:rsidRDefault="00ED0206" w:rsidP="001A31FD">
            <w:pPr>
              <w:pStyle w:val="ListParagraph"/>
              <w:numPr>
                <w:ilvl w:val="0"/>
                <w:numId w:val="27"/>
              </w:numPr>
              <w:rPr>
                <w:rFonts w:asciiTheme="minorHAnsi" w:hAnsiTheme="minorHAnsi" w:cstheme="minorHAnsi"/>
                <w:sz w:val="22"/>
                <w:szCs w:val="22"/>
              </w:rPr>
            </w:pPr>
            <w:r w:rsidRPr="00415A06">
              <w:rPr>
                <w:rFonts w:asciiTheme="minorHAnsi" w:hAnsiTheme="minorHAnsi" w:cstheme="minorHAnsi"/>
                <w:sz w:val="22"/>
                <w:szCs w:val="22"/>
              </w:rPr>
              <w:t>Non-recognized post-secondary institutions</w:t>
            </w:r>
          </w:p>
          <w:p w14:paraId="62BCBB7E" w14:textId="77777777" w:rsidR="00ED0206" w:rsidRPr="00415A06" w:rsidRDefault="00ED0206" w:rsidP="001A31FD">
            <w:pPr>
              <w:pStyle w:val="ListParagraph"/>
              <w:numPr>
                <w:ilvl w:val="0"/>
                <w:numId w:val="27"/>
              </w:numPr>
              <w:rPr>
                <w:rFonts w:asciiTheme="minorHAnsi" w:hAnsiTheme="minorHAnsi" w:cstheme="minorHAnsi"/>
                <w:sz w:val="22"/>
                <w:szCs w:val="22"/>
              </w:rPr>
            </w:pPr>
            <w:r w:rsidRPr="00415A06">
              <w:rPr>
                <w:rFonts w:asciiTheme="minorHAnsi" w:hAnsiTheme="minorHAnsi" w:cstheme="minorHAnsi"/>
                <w:sz w:val="22"/>
                <w:szCs w:val="22"/>
              </w:rPr>
              <w:t>Executive / Management program</w:t>
            </w:r>
          </w:p>
        </w:tc>
      </w:tr>
    </w:tbl>
    <w:p w14:paraId="2767B14E" w14:textId="012AD07F" w:rsidR="00BC1F12" w:rsidRDefault="00BC1F12" w:rsidP="00ED0206">
      <w:pPr>
        <w:rPr>
          <w:rFonts w:asciiTheme="minorHAnsi" w:hAnsiTheme="minorHAnsi" w:cstheme="minorHAnsi"/>
          <w:sz w:val="22"/>
          <w:szCs w:val="24"/>
        </w:rPr>
      </w:pPr>
    </w:p>
    <w:p w14:paraId="477C19C4" w14:textId="77777777" w:rsidR="00E67C8F" w:rsidRDefault="00E67C8F" w:rsidP="00ED0206">
      <w:pPr>
        <w:rPr>
          <w:rFonts w:asciiTheme="minorHAnsi" w:hAnsiTheme="minorHAnsi" w:cstheme="minorHAnsi"/>
          <w:sz w:val="22"/>
          <w:szCs w:val="24"/>
        </w:rPr>
      </w:pPr>
    </w:p>
    <w:p w14:paraId="1AF30992" w14:textId="77777777" w:rsidR="00674295" w:rsidRDefault="00674295" w:rsidP="00ED0206">
      <w:pPr>
        <w:rPr>
          <w:rFonts w:asciiTheme="minorHAnsi" w:hAnsiTheme="minorHAnsi" w:cstheme="minorHAnsi"/>
          <w:sz w:val="22"/>
          <w:szCs w:val="24"/>
        </w:rPr>
      </w:pPr>
    </w:p>
    <w:p w14:paraId="15BAB976" w14:textId="78C2F22A" w:rsidR="00ED0206" w:rsidRPr="00ED0206" w:rsidRDefault="00ED0206" w:rsidP="00ED0206">
      <w:pPr>
        <w:rPr>
          <w:rFonts w:asciiTheme="minorHAnsi" w:hAnsiTheme="minorHAnsi" w:cstheme="minorHAnsi"/>
          <w:sz w:val="22"/>
          <w:szCs w:val="24"/>
        </w:rPr>
      </w:pPr>
      <w:r w:rsidRPr="00ED0206">
        <w:rPr>
          <w:rFonts w:asciiTheme="minorHAnsi" w:hAnsiTheme="minorHAnsi" w:cstheme="minorHAnsi"/>
          <w:sz w:val="22"/>
          <w:szCs w:val="24"/>
        </w:rPr>
        <w:lastRenderedPageBreak/>
        <w:t>Areas of study include but are not limited to:</w:t>
      </w:r>
    </w:p>
    <w:p w14:paraId="37699399" w14:textId="77777777" w:rsidR="00ED0206" w:rsidRPr="00ED0206" w:rsidRDefault="00ED0206" w:rsidP="00ED0206">
      <w:pPr>
        <w:rPr>
          <w:rFonts w:asciiTheme="minorHAnsi" w:hAnsiTheme="minorHAnsi" w:cstheme="minorHAnsi"/>
          <w:sz w:val="22"/>
          <w:szCs w:val="24"/>
          <w:lang w:val="en-CA"/>
        </w:rPr>
        <w:sectPr w:rsidR="00ED0206" w:rsidRPr="00ED0206" w:rsidSect="001541A2">
          <w:headerReference w:type="default" r:id="rId10"/>
          <w:footerReference w:type="default" r:id="rId11"/>
          <w:type w:val="continuous"/>
          <w:pgSz w:w="12240" w:h="15840"/>
          <w:pgMar w:top="1440" w:right="1440" w:bottom="1440" w:left="1440" w:header="708" w:footer="708" w:gutter="0"/>
          <w:cols w:space="708"/>
          <w:docGrid w:linePitch="360"/>
        </w:sectPr>
      </w:pPr>
    </w:p>
    <w:p w14:paraId="6850231B" w14:textId="3596F9A2" w:rsidR="00ED0206" w:rsidRPr="00ED0206" w:rsidRDefault="00ED0206" w:rsidP="00ED0206">
      <w:pPr>
        <w:numPr>
          <w:ilvl w:val="0"/>
          <w:numId w:val="23"/>
        </w:numPr>
        <w:rPr>
          <w:rFonts w:asciiTheme="minorHAnsi" w:hAnsiTheme="minorHAnsi" w:cstheme="minorHAnsi"/>
          <w:sz w:val="22"/>
          <w:szCs w:val="24"/>
          <w:lang w:val="en-CA"/>
        </w:rPr>
      </w:pPr>
      <w:r w:rsidRPr="00ED0206">
        <w:rPr>
          <w:rFonts w:asciiTheme="minorHAnsi" w:hAnsiTheme="minorHAnsi" w:cstheme="minorHAnsi"/>
          <w:sz w:val="22"/>
          <w:szCs w:val="24"/>
          <w:lang w:val="en-CA"/>
        </w:rPr>
        <w:t xml:space="preserve">Early Childhood Education </w:t>
      </w:r>
      <w:r w:rsidR="00F71ED4">
        <w:rPr>
          <w:rFonts w:asciiTheme="minorHAnsi" w:hAnsiTheme="minorHAnsi" w:cstheme="minorHAnsi"/>
          <w:sz w:val="22"/>
          <w:szCs w:val="24"/>
          <w:lang w:val="en-CA"/>
        </w:rPr>
        <w:t>(Basic, Infant Toddler or Special Needs)</w:t>
      </w:r>
    </w:p>
    <w:p w14:paraId="65033517" w14:textId="77777777" w:rsidR="00ED0206" w:rsidRPr="00ED0206" w:rsidRDefault="00ED0206" w:rsidP="00ED0206">
      <w:pPr>
        <w:numPr>
          <w:ilvl w:val="0"/>
          <w:numId w:val="23"/>
        </w:numPr>
        <w:rPr>
          <w:rFonts w:asciiTheme="minorHAnsi" w:hAnsiTheme="minorHAnsi" w:cstheme="minorHAnsi"/>
          <w:sz w:val="22"/>
          <w:szCs w:val="24"/>
          <w:lang w:val="en-CA"/>
        </w:rPr>
      </w:pPr>
      <w:r w:rsidRPr="00ED0206">
        <w:rPr>
          <w:rFonts w:asciiTheme="minorHAnsi" w:hAnsiTheme="minorHAnsi" w:cstheme="minorHAnsi"/>
          <w:sz w:val="22"/>
          <w:szCs w:val="24"/>
          <w:lang w:val="en-CA"/>
        </w:rPr>
        <w:t>Child, Family and Community</w:t>
      </w:r>
    </w:p>
    <w:p w14:paraId="4718A027" w14:textId="77777777" w:rsidR="00ED0206" w:rsidRPr="00ED0206" w:rsidRDefault="00ED0206" w:rsidP="00ED0206">
      <w:pPr>
        <w:numPr>
          <w:ilvl w:val="0"/>
          <w:numId w:val="23"/>
        </w:numPr>
        <w:rPr>
          <w:rFonts w:asciiTheme="minorHAnsi" w:hAnsiTheme="minorHAnsi" w:cstheme="minorHAnsi"/>
          <w:sz w:val="22"/>
          <w:szCs w:val="24"/>
          <w:lang w:val="en-CA"/>
        </w:rPr>
      </w:pPr>
      <w:r w:rsidRPr="00ED0206">
        <w:rPr>
          <w:rFonts w:asciiTheme="minorHAnsi" w:hAnsiTheme="minorHAnsi" w:cstheme="minorHAnsi"/>
          <w:sz w:val="22"/>
          <w:szCs w:val="24"/>
          <w:lang w:val="en-CA"/>
        </w:rPr>
        <w:t>Child and Youth Care</w:t>
      </w:r>
    </w:p>
    <w:p w14:paraId="16C4C81F" w14:textId="77777777" w:rsidR="00ED0206" w:rsidRPr="00ED0206" w:rsidRDefault="00ED0206" w:rsidP="00ED0206">
      <w:pPr>
        <w:numPr>
          <w:ilvl w:val="0"/>
          <w:numId w:val="23"/>
        </w:numPr>
        <w:rPr>
          <w:rFonts w:asciiTheme="minorHAnsi" w:hAnsiTheme="minorHAnsi" w:cstheme="minorHAnsi"/>
          <w:sz w:val="22"/>
          <w:szCs w:val="24"/>
          <w:lang w:val="en-CA"/>
        </w:rPr>
      </w:pPr>
      <w:r w:rsidRPr="00ED0206">
        <w:rPr>
          <w:rFonts w:asciiTheme="minorHAnsi" w:hAnsiTheme="minorHAnsi" w:cstheme="minorHAnsi"/>
          <w:sz w:val="22"/>
          <w:szCs w:val="24"/>
          <w:lang w:val="en-CA"/>
        </w:rPr>
        <w:t>Human and Social Development</w:t>
      </w:r>
    </w:p>
    <w:p w14:paraId="163DF979" w14:textId="77777777" w:rsidR="00ED0206" w:rsidRPr="00ED0206" w:rsidRDefault="00ED0206" w:rsidP="00ED0206">
      <w:pPr>
        <w:numPr>
          <w:ilvl w:val="0"/>
          <w:numId w:val="23"/>
        </w:numPr>
        <w:rPr>
          <w:rFonts w:asciiTheme="minorHAnsi" w:hAnsiTheme="minorHAnsi" w:cstheme="minorHAnsi"/>
          <w:sz w:val="22"/>
          <w:szCs w:val="24"/>
          <w:lang w:val="en-CA"/>
        </w:rPr>
      </w:pPr>
      <w:r w:rsidRPr="00ED0206">
        <w:rPr>
          <w:rFonts w:asciiTheme="minorHAnsi" w:hAnsiTheme="minorHAnsi" w:cstheme="minorHAnsi"/>
          <w:sz w:val="22"/>
          <w:szCs w:val="24"/>
          <w:lang w:val="en-CA"/>
        </w:rPr>
        <w:t>Speech and Language Pathology</w:t>
      </w:r>
    </w:p>
    <w:p w14:paraId="629850E0" w14:textId="77777777" w:rsidR="00ED0206" w:rsidRPr="00ED0206" w:rsidRDefault="00ED0206" w:rsidP="00BC1F12">
      <w:pPr>
        <w:numPr>
          <w:ilvl w:val="0"/>
          <w:numId w:val="23"/>
        </w:numPr>
        <w:rPr>
          <w:rFonts w:asciiTheme="minorHAnsi" w:hAnsiTheme="minorHAnsi" w:cstheme="minorHAnsi"/>
          <w:sz w:val="22"/>
          <w:szCs w:val="24"/>
          <w:lang w:val="en-CA"/>
        </w:rPr>
      </w:pPr>
      <w:r w:rsidRPr="00ED0206">
        <w:rPr>
          <w:rFonts w:asciiTheme="minorHAnsi" w:hAnsiTheme="minorHAnsi" w:cstheme="minorHAnsi"/>
          <w:sz w:val="22"/>
          <w:szCs w:val="24"/>
          <w:lang w:val="en-CA"/>
        </w:rPr>
        <w:t>Speech and Language Assistants</w:t>
      </w:r>
    </w:p>
    <w:p w14:paraId="08638AE1" w14:textId="77777777" w:rsidR="00ED0206" w:rsidRPr="00ED0206" w:rsidRDefault="00ED0206" w:rsidP="00BC1F12">
      <w:pPr>
        <w:numPr>
          <w:ilvl w:val="0"/>
          <w:numId w:val="23"/>
        </w:numPr>
        <w:rPr>
          <w:rFonts w:asciiTheme="minorHAnsi" w:hAnsiTheme="minorHAnsi" w:cstheme="minorHAnsi"/>
          <w:sz w:val="22"/>
          <w:szCs w:val="24"/>
          <w:lang w:val="en-CA"/>
        </w:rPr>
      </w:pPr>
      <w:r w:rsidRPr="00ED0206">
        <w:rPr>
          <w:rFonts w:asciiTheme="minorHAnsi" w:hAnsiTheme="minorHAnsi" w:cstheme="minorHAnsi"/>
          <w:sz w:val="22"/>
          <w:szCs w:val="24"/>
          <w:lang w:val="en-CA"/>
        </w:rPr>
        <w:t>Occupational Therapy</w:t>
      </w:r>
    </w:p>
    <w:p w14:paraId="6DD3839F" w14:textId="77777777" w:rsidR="00ED0206" w:rsidRPr="00ED0206" w:rsidRDefault="00ED0206" w:rsidP="00ED0206">
      <w:pPr>
        <w:numPr>
          <w:ilvl w:val="0"/>
          <w:numId w:val="24"/>
        </w:numPr>
        <w:rPr>
          <w:rFonts w:asciiTheme="minorHAnsi" w:hAnsiTheme="minorHAnsi" w:cstheme="minorHAnsi"/>
          <w:sz w:val="22"/>
          <w:szCs w:val="24"/>
          <w:lang w:val="en-CA"/>
        </w:rPr>
      </w:pPr>
      <w:r w:rsidRPr="00ED0206">
        <w:rPr>
          <w:rFonts w:asciiTheme="minorHAnsi" w:hAnsiTheme="minorHAnsi" w:cstheme="minorHAnsi"/>
          <w:sz w:val="22"/>
          <w:szCs w:val="24"/>
          <w:lang w:val="en-CA"/>
        </w:rPr>
        <w:t>Physical Therapy</w:t>
      </w:r>
    </w:p>
    <w:p w14:paraId="666D5934" w14:textId="77777777" w:rsidR="00ED0206" w:rsidRPr="00ED0206" w:rsidRDefault="00ED0206" w:rsidP="00ED0206">
      <w:pPr>
        <w:numPr>
          <w:ilvl w:val="0"/>
          <w:numId w:val="24"/>
        </w:numPr>
        <w:rPr>
          <w:rFonts w:asciiTheme="minorHAnsi" w:hAnsiTheme="minorHAnsi" w:cstheme="minorHAnsi"/>
          <w:sz w:val="22"/>
          <w:szCs w:val="24"/>
          <w:lang w:val="en-CA"/>
        </w:rPr>
      </w:pPr>
      <w:r w:rsidRPr="00ED0206">
        <w:rPr>
          <w:rFonts w:asciiTheme="minorHAnsi" w:hAnsiTheme="minorHAnsi" w:cstheme="minorHAnsi"/>
          <w:sz w:val="22"/>
          <w:szCs w:val="24"/>
          <w:lang w:val="en-CA"/>
        </w:rPr>
        <w:t>Behavioral Analysts</w:t>
      </w:r>
    </w:p>
    <w:p w14:paraId="0C041635" w14:textId="77777777" w:rsidR="00ED0206" w:rsidRPr="00ED0206" w:rsidRDefault="00ED0206" w:rsidP="00ED0206">
      <w:pPr>
        <w:numPr>
          <w:ilvl w:val="0"/>
          <w:numId w:val="24"/>
        </w:numPr>
        <w:rPr>
          <w:rFonts w:asciiTheme="minorHAnsi" w:hAnsiTheme="minorHAnsi" w:cstheme="minorHAnsi"/>
          <w:sz w:val="22"/>
          <w:szCs w:val="24"/>
          <w:lang w:val="en-CA"/>
        </w:rPr>
      </w:pPr>
      <w:r w:rsidRPr="00ED0206">
        <w:rPr>
          <w:rFonts w:asciiTheme="minorHAnsi" w:hAnsiTheme="minorHAnsi" w:cstheme="minorHAnsi"/>
          <w:sz w:val="22"/>
          <w:szCs w:val="24"/>
          <w:lang w:val="en-CA"/>
        </w:rPr>
        <w:t>Applied Behavioral Sciences</w:t>
      </w:r>
    </w:p>
    <w:p w14:paraId="13D49B77" w14:textId="77777777" w:rsidR="00ED0206" w:rsidRPr="00ED0206" w:rsidRDefault="00ED0206" w:rsidP="00ED0206">
      <w:pPr>
        <w:numPr>
          <w:ilvl w:val="0"/>
          <w:numId w:val="24"/>
        </w:numPr>
        <w:rPr>
          <w:rFonts w:asciiTheme="minorHAnsi" w:hAnsiTheme="minorHAnsi" w:cstheme="minorHAnsi"/>
          <w:sz w:val="22"/>
          <w:szCs w:val="24"/>
          <w:lang w:val="en-CA"/>
        </w:rPr>
      </w:pPr>
      <w:r w:rsidRPr="00ED0206">
        <w:rPr>
          <w:rFonts w:asciiTheme="minorHAnsi" w:hAnsiTheme="minorHAnsi" w:cstheme="minorHAnsi"/>
          <w:sz w:val="22"/>
          <w:szCs w:val="24"/>
          <w:lang w:val="en-CA"/>
        </w:rPr>
        <w:t>Educational Psychology</w:t>
      </w:r>
    </w:p>
    <w:p w14:paraId="5E5CDE26" w14:textId="4D52F0DF" w:rsidR="00ED0206" w:rsidRDefault="00ED0206" w:rsidP="00ED0206">
      <w:pPr>
        <w:numPr>
          <w:ilvl w:val="0"/>
          <w:numId w:val="24"/>
        </w:numPr>
        <w:rPr>
          <w:rFonts w:asciiTheme="minorHAnsi" w:hAnsiTheme="minorHAnsi" w:cstheme="minorHAnsi"/>
          <w:sz w:val="22"/>
          <w:szCs w:val="24"/>
          <w:lang w:val="en-CA"/>
        </w:rPr>
      </w:pPr>
      <w:r w:rsidRPr="00ED0206">
        <w:rPr>
          <w:rFonts w:asciiTheme="minorHAnsi" w:hAnsiTheme="minorHAnsi" w:cstheme="minorHAnsi"/>
          <w:sz w:val="22"/>
          <w:szCs w:val="24"/>
          <w:lang w:val="en-CA"/>
        </w:rPr>
        <w:t>Social Work</w:t>
      </w:r>
    </w:p>
    <w:p w14:paraId="01EF69EA" w14:textId="31FFC3E3" w:rsidR="00F71ED4" w:rsidRPr="00ED0206" w:rsidRDefault="00F71ED4" w:rsidP="00ED0206">
      <w:pPr>
        <w:numPr>
          <w:ilvl w:val="0"/>
          <w:numId w:val="24"/>
        </w:numPr>
        <w:rPr>
          <w:rFonts w:asciiTheme="minorHAnsi" w:hAnsiTheme="minorHAnsi" w:cstheme="minorHAnsi"/>
          <w:sz w:val="22"/>
          <w:szCs w:val="24"/>
          <w:lang w:val="en-CA"/>
        </w:rPr>
      </w:pPr>
      <w:r>
        <w:rPr>
          <w:rFonts w:asciiTheme="minorHAnsi" w:hAnsiTheme="minorHAnsi" w:cstheme="minorHAnsi"/>
          <w:sz w:val="22"/>
          <w:szCs w:val="24"/>
          <w:lang w:val="en-CA"/>
        </w:rPr>
        <w:t>Language Revitalization</w:t>
      </w:r>
    </w:p>
    <w:p w14:paraId="2BC3414E" w14:textId="77777777" w:rsidR="00ED0206" w:rsidRPr="00ED0206" w:rsidRDefault="00ED0206" w:rsidP="00ED0206">
      <w:pPr>
        <w:rPr>
          <w:rFonts w:asciiTheme="minorHAnsi" w:hAnsiTheme="minorHAnsi" w:cstheme="minorHAnsi"/>
          <w:sz w:val="22"/>
          <w:szCs w:val="24"/>
        </w:rPr>
        <w:sectPr w:rsidR="00ED0206" w:rsidRPr="00ED0206" w:rsidSect="00CE62F5">
          <w:type w:val="continuous"/>
          <w:pgSz w:w="12240" w:h="15840"/>
          <w:pgMar w:top="1440" w:right="1440" w:bottom="1440" w:left="1440" w:header="708" w:footer="708" w:gutter="0"/>
          <w:cols w:num="3" w:space="708"/>
          <w:docGrid w:linePitch="360"/>
        </w:sectPr>
      </w:pPr>
    </w:p>
    <w:p w14:paraId="7CAD1D95" w14:textId="77777777" w:rsidR="00ED0206" w:rsidRPr="00ED0206" w:rsidRDefault="00ED0206" w:rsidP="00ED0206">
      <w:pPr>
        <w:rPr>
          <w:rFonts w:asciiTheme="minorHAnsi" w:hAnsiTheme="minorHAnsi" w:cstheme="minorHAnsi"/>
          <w:b/>
          <w:i/>
          <w:sz w:val="22"/>
          <w:szCs w:val="24"/>
        </w:rPr>
      </w:pPr>
    </w:p>
    <w:p w14:paraId="1854CB93" w14:textId="77777777" w:rsidR="00ED0206" w:rsidRPr="00ED0206" w:rsidRDefault="00ED0206" w:rsidP="00ED0206">
      <w:pPr>
        <w:rPr>
          <w:rFonts w:asciiTheme="minorHAnsi" w:hAnsiTheme="minorHAnsi" w:cstheme="minorHAnsi"/>
          <w:b/>
          <w:sz w:val="22"/>
          <w:szCs w:val="24"/>
        </w:rPr>
      </w:pPr>
      <w:r w:rsidRPr="00ED0206">
        <w:rPr>
          <w:rFonts w:asciiTheme="minorHAnsi" w:hAnsiTheme="minorHAnsi" w:cstheme="minorHAnsi"/>
          <w:b/>
          <w:i/>
          <w:sz w:val="22"/>
          <w:szCs w:val="24"/>
        </w:rPr>
        <w:t>Other programs may be applicable based on the discretion of New Relationship Trust. Students enrolled in distance or online courses at an accredited institution outside of B.C. or Canada can apply. However, they must reside in B.C. during their studies and must show proof of their enrollment.</w:t>
      </w:r>
      <w:r w:rsidRPr="00ED0206" w:rsidDel="007A7CEA">
        <w:rPr>
          <w:rFonts w:asciiTheme="minorHAnsi" w:hAnsiTheme="minorHAnsi" w:cstheme="minorHAnsi"/>
          <w:b/>
          <w:i/>
          <w:sz w:val="22"/>
          <w:szCs w:val="24"/>
        </w:rPr>
        <w:t xml:space="preserve"> </w:t>
      </w:r>
    </w:p>
    <w:p w14:paraId="0812965B" w14:textId="7335DCA2" w:rsidR="00ED0206" w:rsidRDefault="00ED0206" w:rsidP="00ED0206">
      <w:pPr>
        <w:rPr>
          <w:rFonts w:asciiTheme="minorHAnsi" w:hAnsiTheme="minorHAnsi" w:cstheme="minorHAnsi"/>
          <w:sz w:val="22"/>
          <w:szCs w:val="24"/>
        </w:rPr>
      </w:pPr>
    </w:p>
    <w:p w14:paraId="7257A9DE" w14:textId="77777777" w:rsidR="00674295" w:rsidRPr="00A13995" w:rsidRDefault="00674295" w:rsidP="00674295">
      <w:pPr>
        <w:rPr>
          <w:rStyle w:val="IntenseReference"/>
          <w:rFonts w:asciiTheme="minorHAnsi" w:hAnsiTheme="minorHAnsi" w:cstheme="minorHAnsi"/>
          <w:color w:val="8064A2" w:themeColor="accent4"/>
          <w:sz w:val="28"/>
        </w:rPr>
      </w:pPr>
      <w:r w:rsidRPr="00A13995">
        <w:rPr>
          <w:rStyle w:val="IntenseReference"/>
          <w:rFonts w:asciiTheme="minorHAnsi" w:hAnsiTheme="minorHAnsi" w:cstheme="minorHAnsi"/>
          <w:color w:val="8064A2" w:themeColor="accent4"/>
          <w:sz w:val="28"/>
        </w:rPr>
        <w:t>Renewal Criteria</w:t>
      </w:r>
    </w:p>
    <w:p w14:paraId="281CA1FC" w14:textId="77777777" w:rsidR="00674295" w:rsidRPr="00357F38" w:rsidRDefault="00674295" w:rsidP="00674295">
      <w:pPr>
        <w:numPr>
          <w:ilvl w:val="0"/>
          <w:numId w:val="12"/>
        </w:numPr>
        <w:rPr>
          <w:rFonts w:asciiTheme="minorHAnsi" w:hAnsiTheme="minorHAnsi" w:cstheme="minorHAnsi"/>
          <w:szCs w:val="22"/>
        </w:rPr>
      </w:pPr>
      <w:r w:rsidRPr="00357F38">
        <w:rPr>
          <w:rFonts w:asciiTheme="minorHAnsi" w:hAnsiTheme="minorHAnsi" w:cstheme="minorHAnsi"/>
          <w:szCs w:val="22"/>
        </w:rPr>
        <w:t>All students must re-apply each year</w:t>
      </w:r>
    </w:p>
    <w:p w14:paraId="6D1CBE71" w14:textId="77777777" w:rsidR="00674295" w:rsidRDefault="00674295" w:rsidP="00674295">
      <w:pPr>
        <w:numPr>
          <w:ilvl w:val="0"/>
          <w:numId w:val="12"/>
        </w:numPr>
        <w:rPr>
          <w:rFonts w:asciiTheme="minorHAnsi" w:hAnsiTheme="minorHAnsi" w:cstheme="minorHAnsi"/>
          <w:szCs w:val="22"/>
        </w:rPr>
      </w:pPr>
      <w:r w:rsidRPr="00357F38">
        <w:rPr>
          <w:rFonts w:asciiTheme="minorHAnsi" w:hAnsiTheme="minorHAnsi" w:cstheme="minorHAnsi"/>
          <w:szCs w:val="22"/>
        </w:rPr>
        <w:t>Returning students must have a C+ (2.3 GPA) average to qualify for subsequent school years</w:t>
      </w:r>
    </w:p>
    <w:p w14:paraId="745E1827" w14:textId="749401FA" w:rsidR="00674295" w:rsidRPr="00674295" w:rsidRDefault="00674295" w:rsidP="00674295">
      <w:pPr>
        <w:numPr>
          <w:ilvl w:val="0"/>
          <w:numId w:val="12"/>
        </w:numPr>
        <w:rPr>
          <w:rFonts w:asciiTheme="minorHAnsi" w:hAnsiTheme="minorHAnsi" w:cstheme="minorHAnsi"/>
          <w:szCs w:val="22"/>
        </w:rPr>
      </w:pPr>
      <w:r w:rsidRPr="00674295">
        <w:rPr>
          <w:rFonts w:asciiTheme="minorHAnsi" w:hAnsiTheme="minorHAnsi" w:cstheme="minorHAnsi"/>
          <w:szCs w:val="22"/>
        </w:rPr>
        <w:t>Returning students must submit a copy of their transcripts</w:t>
      </w:r>
    </w:p>
    <w:p w14:paraId="633F03B2" w14:textId="037DBD80" w:rsidR="00674295" w:rsidRDefault="00674295" w:rsidP="00ED0206">
      <w:pPr>
        <w:rPr>
          <w:rFonts w:asciiTheme="minorHAnsi" w:hAnsiTheme="minorHAnsi" w:cstheme="minorHAnsi"/>
          <w:sz w:val="22"/>
          <w:szCs w:val="24"/>
        </w:rPr>
      </w:pPr>
    </w:p>
    <w:p w14:paraId="7EF55C20" w14:textId="789D697D" w:rsidR="00E67C8F" w:rsidRDefault="00E67C8F" w:rsidP="00E67C8F">
      <w:pPr>
        <w:rPr>
          <w:rStyle w:val="IntenseReference"/>
          <w:rFonts w:asciiTheme="minorHAnsi" w:hAnsiTheme="minorHAnsi" w:cstheme="minorHAnsi"/>
          <w:color w:val="8064A2" w:themeColor="accent4"/>
          <w:sz w:val="28"/>
        </w:rPr>
      </w:pPr>
      <w:r w:rsidRPr="00E67C8F">
        <w:rPr>
          <w:rStyle w:val="IntenseReference"/>
          <w:rFonts w:asciiTheme="minorHAnsi" w:hAnsiTheme="minorHAnsi" w:cstheme="minorHAnsi"/>
          <w:color w:val="8064A2" w:themeColor="accent4"/>
          <w:sz w:val="28"/>
        </w:rPr>
        <w:t>Additional Funding Opportunities:</w:t>
      </w:r>
    </w:p>
    <w:p w14:paraId="49E4E389" w14:textId="58A5D6C0" w:rsidR="00E67C8F" w:rsidRPr="00EC5B6B" w:rsidRDefault="00E67C8F" w:rsidP="00E67C8F">
      <w:pPr>
        <w:rPr>
          <w:rStyle w:val="IntenseReference"/>
          <w:rFonts w:asciiTheme="minorHAnsi" w:hAnsiTheme="minorHAnsi" w:cstheme="minorHAnsi"/>
          <w:color w:val="auto"/>
          <w:szCs w:val="14"/>
        </w:rPr>
      </w:pPr>
      <w:r w:rsidRPr="00EC5B6B">
        <w:rPr>
          <w:rStyle w:val="IntenseReference"/>
          <w:rFonts w:asciiTheme="minorHAnsi" w:hAnsiTheme="minorHAnsi" w:cstheme="minorHAnsi"/>
          <w:color w:val="auto"/>
          <w:szCs w:val="14"/>
        </w:rPr>
        <w:t>*please note we are not affiliated with these funding streams. If you</w:t>
      </w:r>
      <w:r w:rsidR="00EC5B6B">
        <w:rPr>
          <w:rStyle w:val="IntenseReference"/>
          <w:rFonts w:asciiTheme="minorHAnsi" w:hAnsiTheme="minorHAnsi" w:cstheme="minorHAnsi"/>
          <w:color w:val="auto"/>
          <w:szCs w:val="14"/>
        </w:rPr>
        <w:t xml:space="preserve"> are interested in accessing these resources, and/or</w:t>
      </w:r>
      <w:r w:rsidRPr="00EC5B6B">
        <w:rPr>
          <w:rStyle w:val="IntenseReference"/>
          <w:rFonts w:asciiTheme="minorHAnsi" w:hAnsiTheme="minorHAnsi" w:cstheme="minorHAnsi"/>
          <w:color w:val="auto"/>
          <w:szCs w:val="14"/>
        </w:rPr>
        <w:t xml:space="preserve"> require more information, please reach out directly to the contacts listed in the link</w:t>
      </w:r>
      <w:r w:rsidR="00EC5B6B" w:rsidRPr="00EC5B6B">
        <w:rPr>
          <w:rStyle w:val="IntenseReference"/>
          <w:rFonts w:asciiTheme="minorHAnsi" w:hAnsiTheme="minorHAnsi" w:cstheme="minorHAnsi"/>
          <w:color w:val="auto"/>
          <w:szCs w:val="14"/>
        </w:rPr>
        <w:t>s provided below.</w:t>
      </w:r>
    </w:p>
    <w:p w14:paraId="321E7DCD" w14:textId="77777777" w:rsidR="00E67C8F" w:rsidRPr="00E67C8F" w:rsidRDefault="00E67C8F" w:rsidP="00E67C8F">
      <w:pPr>
        <w:rPr>
          <w:rStyle w:val="IntenseReference"/>
          <w:rFonts w:asciiTheme="minorHAnsi" w:hAnsiTheme="minorHAnsi" w:cstheme="minorHAnsi"/>
          <w:color w:val="8064A2" w:themeColor="accent4"/>
          <w:sz w:val="28"/>
        </w:rPr>
      </w:pPr>
    </w:p>
    <w:p w14:paraId="25DC355B" w14:textId="511EDDDF" w:rsidR="00E67C8F" w:rsidRDefault="001549AF" w:rsidP="00E67C8F">
      <w:pPr>
        <w:rPr>
          <w:rFonts w:asciiTheme="minorHAnsi" w:hAnsiTheme="minorHAnsi" w:cstheme="minorHAnsi"/>
          <w:sz w:val="22"/>
          <w:szCs w:val="24"/>
        </w:rPr>
      </w:pPr>
      <w:r w:rsidRPr="001549AF">
        <w:rPr>
          <w:rStyle w:val="Hyperlink"/>
          <w:rFonts w:asciiTheme="minorHAnsi" w:hAnsiTheme="minorHAnsi" w:cstheme="minorHAnsi"/>
          <w:sz w:val="22"/>
          <w:szCs w:val="24"/>
        </w:rPr>
        <w:t xml:space="preserve">BC Government’s </w:t>
      </w:r>
      <w:hyperlink r:id="rId12" w:history="1">
        <w:r w:rsidR="00E67C8F" w:rsidRPr="00E67C8F">
          <w:rPr>
            <w:rStyle w:val="Hyperlink"/>
            <w:rFonts w:asciiTheme="minorHAnsi" w:hAnsiTheme="minorHAnsi" w:cstheme="minorHAnsi"/>
            <w:sz w:val="22"/>
            <w:szCs w:val="24"/>
          </w:rPr>
          <w:t>Provincial Tuition Waiver Program</w:t>
        </w:r>
      </w:hyperlink>
      <w:r w:rsidR="00E67C8F">
        <w:rPr>
          <w:rFonts w:asciiTheme="minorHAnsi" w:hAnsiTheme="minorHAnsi" w:cstheme="minorHAnsi"/>
          <w:sz w:val="22"/>
          <w:szCs w:val="24"/>
        </w:rPr>
        <w:t xml:space="preserve">:  </w:t>
      </w:r>
      <w:r w:rsidR="00E67C8F" w:rsidRPr="00E67C8F">
        <w:rPr>
          <w:rFonts w:asciiTheme="minorHAnsi" w:hAnsiTheme="minorHAnsi" w:cstheme="minorHAnsi"/>
          <w:sz w:val="22"/>
          <w:szCs w:val="24"/>
        </w:rPr>
        <w:t xml:space="preserve">The Provincial Tuition Waiver Program supports B.C. students who are former youth in care who are attending either full-time or part-time studies at a B.C. public post-secondary institution, Native Education College or one of 10 eligible union trades training </w:t>
      </w:r>
      <w:proofErr w:type="spellStart"/>
      <w:r w:rsidR="00E67C8F" w:rsidRPr="00E67C8F">
        <w:rPr>
          <w:rFonts w:asciiTheme="minorHAnsi" w:hAnsiTheme="minorHAnsi" w:cstheme="minorHAnsi"/>
          <w:sz w:val="22"/>
          <w:szCs w:val="24"/>
        </w:rPr>
        <w:t>centres</w:t>
      </w:r>
      <w:proofErr w:type="spellEnd"/>
      <w:r w:rsidR="00E67C8F" w:rsidRPr="00E67C8F">
        <w:rPr>
          <w:rFonts w:asciiTheme="minorHAnsi" w:hAnsiTheme="minorHAnsi" w:cstheme="minorHAnsi"/>
          <w:sz w:val="22"/>
          <w:szCs w:val="24"/>
        </w:rPr>
        <w:t xml:space="preserve"> (see full list </w:t>
      </w:r>
      <w:r w:rsidR="00E67C8F">
        <w:rPr>
          <w:rFonts w:asciiTheme="minorHAnsi" w:hAnsiTheme="minorHAnsi" w:cstheme="minorHAnsi"/>
          <w:sz w:val="22"/>
          <w:szCs w:val="24"/>
        </w:rPr>
        <w:t xml:space="preserve">by following </w:t>
      </w:r>
      <w:hyperlink r:id="rId13" w:history="1">
        <w:r w:rsidR="00E67C8F" w:rsidRPr="00E67C8F">
          <w:rPr>
            <w:rStyle w:val="Hyperlink"/>
            <w:rFonts w:asciiTheme="minorHAnsi" w:hAnsiTheme="minorHAnsi" w:cstheme="minorHAnsi"/>
            <w:sz w:val="22"/>
            <w:szCs w:val="24"/>
          </w:rPr>
          <w:t>this link</w:t>
        </w:r>
      </w:hyperlink>
      <w:r w:rsidR="00E67C8F" w:rsidRPr="00E67C8F">
        <w:rPr>
          <w:rFonts w:asciiTheme="minorHAnsi" w:hAnsiTheme="minorHAnsi" w:cstheme="minorHAnsi"/>
          <w:sz w:val="22"/>
          <w:szCs w:val="24"/>
        </w:rPr>
        <w:t>)</w:t>
      </w:r>
    </w:p>
    <w:p w14:paraId="037E5628" w14:textId="20BBF64E" w:rsidR="00674295" w:rsidRDefault="00674295" w:rsidP="00ED0206">
      <w:pPr>
        <w:rPr>
          <w:rFonts w:asciiTheme="minorHAnsi" w:hAnsiTheme="minorHAnsi" w:cstheme="minorHAnsi"/>
          <w:sz w:val="22"/>
          <w:szCs w:val="24"/>
        </w:rPr>
      </w:pPr>
    </w:p>
    <w:p w14:paraId="65E4C388" w14:textId="31EB9BA0" w:rsidR="00674295" w:rsidRDefault="001549AF" w:rsidP="00ED0206">
      <w:pPr>
        <w:rPr>
          <w:rFonts w:asciiTheme="minorHAnsi" w:hAnsiTheme="minorHAnsi" w:cstheme="minorHAnsi"/>
          <w:sz w:val="22"/>
          <w:szCs w:val="24"/>
        </w:rPr>
      </w:pPr>
      <w:r w:rsidRPr="001549AF">
        <w:rPr>
          <w:rStyle w:val="Hyperlink"/>
          <w:rFonts w:asciiTheme="minorHAnsi" w:hAnsiTheme="minorHAnsi" w:cstheme="minorHAnsi"/>
          <w:sz w:val="22"/>
          <w:szCs w:val="24"/>
        </w:rPr>
        <w:t xml:space="preserve">ECEBC’s </w:t>
      </w:r>
      <w:hyperlink r:id="rId14" w:history="1">
        <w:r w:rsidR="00E67C8F" w:rsidRPr="00E67C8F">
          <w:rPr>
            <w:rStyle w:val="Hyperlink"/>
            <w:rFonts w:asciiTheme="minorHAnsi" w:hAnsiTheme="minorHAnsi" w:cstheme="minorHAnsi"/>
            <w:sz w:val="22"/>
            <w:szCs w:val="24"/>
          </w:rPr>
          <w:t>Early Childhood Education (ECE) Student Bursary Program:</w:t>
        </w:r>
      </w:hyperlink>
      <w:r w:rsidR="00E67C8F" w:rsidRPr="00E67C8F">
        <w:t xml:space="preserve"> </w:t>
      </w:r>
      <w:r w:rsidR="00E67C8F" w:rsidRPr="00E67C8F">
        <w:rPr>
          <w:rFonts w:asciiTheme="minorHAnsi" w:hAnsiTheme="minorHAnsi" w:cstheme="minorHAnsi"/>
          <w:sz w:val="22"/>
          <w:szCs w:val="24"/>
        </w:rPr>
        <w:t>This program is open to all ECE students enrolled at an accredited ECE post-secondary institution. Students are eligible to receive up to $4,000 in funding per school semester.</w:t>
      </w:r>
      <w:r w:rsidR="00E67C8F">
        <w:rPr>
          <w:rFonts w:asciiTheme="minorHAnsi" w:hAnsiTheme="minorHAnsi" w:cstheme="minorHAnsi"/>
          <w:sz w:val="22"/>
          <w:szCs w:val="24"/>
        </w:rPr>
        <w:t xml:space="preserve"> Click </w:t>
      </w:r>
      <w:hyperlink r:id="rId15" w:history="1">
        <w:r w:rsidR="00E67C8F" w:rsidRPr="00E67C8F">
          <w:rPr>
            <w:rStyle w:val="Hyperlink"/>
            <w:rFonts w:asciiTheme="minorHAnsi" w:hAnsiTheme="minorHAnsi" w:cstheme="minorHAnsi"/>
            <w:sz w:val="22"/>
            <w:szCs w:val="24"/>
          </w:rPr>
          <w:t>here</w:t>
        </w:r>
      </w:hyperlink>
      <w:r w:rsidR="00E67C8F">
        <w:rPr>
          <w:rFonts w:asciiTheme="minorHAnsi" w:hAnsiTheme="minorHAnsi" w:cstheme="minorHAnsi"/>
          <w:sz w:val="22"/>
          <w:szCs w:val="24"/>
        </w:rPr>
        <w:t xml:space="preserve"> to access more information.</w:t>
      </w:r>
    </w:p>
    <w:p w14:paraId="63152017" w14:textId="3C7D0EA9" w:rsidR="00674295" w:rsidRDefault="00674295" w:rsidP="00ED0206">
      <w:pPr>
        <w:rPr>
          <w:rFonts w:asciiTheme="minorHAnsi" w:hAnsiTheme="minorHAnsi" w:cstheme="minorHAnsi"/>
          <w:sz w:val="22"/>
          <w:szCs w:val="24"/>
        </w:rPr>
      </w:pPr>
    </w:p>
    <w:p w14:paraId="24A85059" w14:textId="681F2FD6" w:rsidR="00674295" w:rsidRDefault="00674295" w:rsidP="00ED0206">
      <w:pPr>
        <w:rPr>
          <w:rFonts w:asciiTheme="minorHAnsi" w:hAnsiTheme="minorHAnsi" w:cstheme="minorHAnsi"/>
          <w:sz w:val="22"/>
          <w:szCs w:val="24"/>
        </w:rPr>
      </w:pPr>
    </w:p>
    <w:p w14:paraId="0F7B05DA" w14:textId="7D9C3F41" w:rsidR="00674295" w:rsidRDefault="00674295" w:rsidP="00ED0206">
      <w:pPr>
        <w:rPr>
          <w:rFonts w:asciiTheme="minorHAnsi" w:hAnsiTheme="minorHAnsi" w:cstheme="minorHAnsi"/>
          <w:sz w:val="22"/>
          <w:szCs w:val="24"/>
        </w:rPr>
      </w:pPr>
    </w:p>
    <w:p w14:paraId="6E339041" w14:textId="4B320054" w:rsidR="00674295" w:rsidRDefault="00674295" w:rsidP="00ED0206">
      <w:pPr>
        <w:rPr>
          <w:rFonts w:asciiTheme="minorHAnsi" w:hAnsiTheme="minorHAnsi" w:cstheme="minorHAnsi"/>
          <w:sz w:val="22"/>
          <w:szCs w:val="24"/>
        </w:rPr>
      </w:pPr>
    </w:p>
    <w:p w14:paraId="584373F3" w14:textId="2EC41E86" w:rsidR="00674295" w:rsidRDefault="00674295" w:rsidP="00ED0206">
      <w:pPr>
        <w:rPr>
          <w:rFonts w:asciiTheme="minorHAnsi" w:hAnsiTheme="minorHAnsi" w:cstheme="minorHAnsi"/>
          <w:sz w:val="22"/>
          <w:szCs w:val="24"/>
        </w:rPr>
      </w:pPr>
    </w:p>
    <w:p w14:paraId="34D3CE13" w14:textId="3C958F1C" w:rsidR="00674295" w:rsidRDefault="00674295" w:rsidP="00ED0206">
      <w:pPr>
        <w:rPr>
          <w:rFonts w:asciiTheme="minorHAnsi" w:hAnsiTheme="minorHAnsi" w:cstheme="minorHAnsi"/>
          <w:sz w:val="22"/>
          <w:szCs w:val="24"/>
        </w:rPr>
      </w:pPr>
    </w:p>
    <w:p w14:paraId="50A007B4" w14:textId="265458C3" w:rsidR="00674295" w:rsidRDefault="00674295" w:rsidP="00ED0206">
      <w:pPr>
        <w:rPr>
          <w:rFonts w:asciiTheme="minorHAnsi" w:hAnsiTheme="minorHAnsi" w:cstheme="minorHAnsi"/>
          <w:sz w:val="22"/>
          <w:szCs w:val="24"/>
        </w:rPr>
      </w:pPr>
    </w:p>
    <w:p w14:paraId="0CDDF88D" w14:textId="3A94E62E" w:rsidR="00674295" w:rsidRDefault="00674295" w:rsidP="00ED0206">
      <w:pPr>
        <w:rPr>
          <w:rFonts w:asciiTheme="minorHAnsi" w:hAnsiTheme="minorHAnsi" w:cstheme="minorHAnsi"/>
          <w:sz w:val="22"/>
          <w:szCs w:val="24"/>
        </w:rPr>
      </w:pPr>
    </w:p>
    <w:p w14:paraId="7D4F4BF2" w14:textId="66218FED" w:rsidR="00674295" w:rsidRDefault="00674295" w:rsidP="00ED0206">
      <w:pPr>
        <w:rPr>
          <w:rFonts w:asciiTheme="minorHAnsi" w:hAnsiTheme="minorHAnsi" w:cstheme="minorHAnsi"/>
          <w:sz w:val="22"/>
          <w:szCs w:val="24"/>
        </w:rPr>
      </w:pPr>
    </w:p>
    <w:p w14:paraId="309B719B" w14:textId="04C7F438" w:rsidR="00674295" w:rsidRDefault="00674295" w:rsidP="00ED0206">
      <w:pPr>
        <w:rPr>
          <w:rFonts w:asciiTheme="minorHAnsi" w:hAnsiTheme="minorHAnsi" w:cstheme="minorHAnsi"/>
          <w:sz w:val="22"/>
          <w:szCs w:val="24"/>
        </w:rPr>
      </w:pPr>
    </w:p>
    <w:p w14:paraId="4698DB83" w14:textId="77777777" w:rsidR="00DD29E6" w:rsidRDefault="00DD29E6" w:rsidP="00ED0206">
      <w:pPr>
        <w:rPr>
          <w:rFonts w:asciiTheme="minorHAnsi" w:hAnsiTheme="minorHAnsi" w:cstheme="minorHAnsi"/>
          <w:sz w:val="22"/>
          <w:szCs w:val="24"/>
        </w:rPr>
      </w:pPr>
      <w:bookmarkStart w:id="0" w:name="_GoBack"/>
      <w:bookmarkEnd w:id="0"/>
    </w:p>
    <w:p w14:paraId="0D84A1A5" w14:textId="3439E8B2" w:rsidR="00674295" w:rsidRDefault="00674295" w:rsidP="00ED0206">
      <w:pPr>
        <w:rPr>
          <w:rFonts w:asciiTheme="minorHAnsi" w:hAnsiTheme="minorHAnsi" w:cstheme="minorHAnsi"/>
          <w:sz w:val="22"/>
          <w:szCs w:val="24"/>
        </w:rPr>
      </w:pPr>
    </w:p>
    <w:p w14:paraId="2CA0BF85" w14:textId="2DE01667" w:rsidR="00674295" w:rsidRDefault="00674295" w:rsidP="00ED0206">
      <w:pPr>
        <w:rPr>
          <w:rFonts w:asciiTheme="minorHAnsi" w:hAnsiTheme="minorHAnsi" w:cstheme="minorHAnsi"/>
          <w:sz w:val="22"/>
          <w:szCs w:val="24"/>
        </w:rPr>
      </w:pPr>
    </w:p>
    <w:p w14:paraId="08C83308" w14:textId="035A6392" w:rsidR="00674295" w:rsidRDefault="00674295" w:rsidP="00ED0206">
      <w:pPr>
        <w:rPr>
          <w:rFonts w:asciiTheme="minorHAnsi" w:hAnsiTheme="minorHAnsi" w:cstheme="minorHAnsi"/>
          <w:sz w:val="22"/>
          <w:szCs w:val="24"/>
        </w:rPr>
      </w:pPr>
    </w:p>
    <w:p w14:paraId="3DAA8B37" w14:textId="52AB9924" w:rsidR="00674295" w:rsidRDefault="00674295" w:rsidP="00ED0206">
      <w:pPr>
        <w:rPr>
          <w:rFonts w:asciiTheme="minorHAnsi" w:hAnsiTheme="minorHAnsi" w:cstheme="minorHAnsi"/>
          <w:sz w:val="22"/>
          <w:szCs w:val="24"/>
        </w:rPr>
      </w:pPr>
    </w:p>
    <w:p w14:paraId="627DDB11" w14:textId="4E5A5D91" w:rsidR="002C55B2" w:rsidRPr="00015DAF" w:rsidRDefault="00674295" w:rsidP="002C55B2">
      <w:pPr>
        <w:rPr>
          <w:rStyle w:val="IntenseReference"/>
          <w:color w:val="8064A2" w:themeColor="accent4"/>
          <w:sz w:val="24"/>
          <w:szCs w:val="24"/>
        </w:rPr>
      </w:pPr>
      <w:r>
        <w:rPr>
          <w:rFonts w:asciiTheme="minorHAnsi" w:eastAsia="Calibri" w:hAnsiTheme="minorHAnsi" w:cstheme="minorHAnsi"/>
          <w:b/>
          <w:bCs/>
          <w:noProof/>
          <w:color w:val="8064A2" w:themeColor="accent4"/>
        </w:rPr>
        <w:lastRenderedPageBreak/>
        <mc:AlternateContent>
          <mc:Choice Requires="wps">
            <w:drawing>
              <wp:anchor distT="0" distB="0" distL="114300" distR="114300" simplePos="0" relativeHeight="251753472" behindDoc="0" locked="0" layoutInCell="1" allowOverlap="1" wp14:anchorId="4E98B72A" wp14:editId="36A582F5">
                <wp:simplePos x="0" y="0"/>
                <wp:positionH relativeFrom="column">
                  <wp:posOffset>-327025</wp:posOffset>
                </wp:positionH>
                <wp:positionV relativeFrom="paragraph">
                  <wp:posOffset>7868285</wp:posOffset>
                </wp:positionV>
                <wp:extent cx="237506" cy="213755"/>
                <wp:effectExtent l="0" t="0" r="10160" b="15240"/>
                <wp:wrapNone/>
                <wp:docPr id="11" name="Rectangle 11"/>
                <wp:cNvGraphicFramePr/>
                <a:graphic xmlns:a="http://schemas.openxmlformats.org/drawingml/2006/main">
                  <a:graphicData uri="http://schemas.microsoft.com/office/word/2010/wordprocessingShape">
                    <wps:wsp>
                      <wps:cNvSpPr/>
                      <wps:spPr>
                        <a:xfrm>
                          <a:off x="0" y="0"/>
                          <a:ext cx="237506" cy="213755"/>
                        </a:xfrm>
                        <a:prstGeom prst="rect">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D5A0F" id="Rectangle 11" o:spid="_x0000_s1026" style="position:absolute;margin-left:-25.75pt;margin-top:619.55pt;width:18.7pt;height:1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65YwIAABoFAAAOAAAAZHJzL2Uyb0RvYy54bWysVE1vGjEQvVfqf7B8bxYoJCnKEqFEqSqh&#10;JAqpcna8Nqxqe9yxYaG/vmPvsqQpp6oX74zn++0bX13vrGFbhaEGV/Lh2YAz5SRUtVuV/Pvz3adL&#10;zkIUrhIGnCr5XgV+Pfv44arxUzWCNZhKIaMkLkwbX/J1jH5aFEGulRXhDLxyZNSAVkRScVVUKBrK&#10;bk0xGgzOiwaw8ghShUC3t62Rz3J+rZWMD1oHFZkpOfUW84n5fE1nMbsS0xUKv65l14b4hy6sqB0V&#10;7VPdiijYBuu/UtlaIgTQ8UyCLUDrWqo8A00zHLybZrkWXuVZCJzge5jC/0sr77ePyOqK/t2QMycs&#10;/aMnQk24lVGM7gigxocp+S39I3ZaIDFNu9No05fmYLsM6r4HVe0ik3Q5+nwxGZxzJsk0GpIySTmL&#10;Y7DHEL8qsCwJJUeqnqEU20WIrevBJdUyLt2lntoushT3RrXGJ6VpnFQ3J8lEUjcG2VYQBYSUysVx&#10;14Fx5J3CdG1MHzg8FWhihoLa7nxTmMoE6wMHpwL/rNhH5KrgYh9sawd4KkH1o6/c+h+mb2dO479C&#10;tae/iNDSO3h5VxOWCxHio0DiMzGfdjQ+0KENNCWHTuJsDfjr1H3yJ5qRlbOG9qPk4edGoOLMfHNE&#10;wC/D8TgtVFbGk4sRKfjW8vrW4jb2Bgh/4hh1l8XkH81B1Aj2hVZ5nqqSSThJtUsuIx6Um9juLT0G&#10;Us3n2Y2WyIu4cEsvU/KEauLK8+5FoO8IFYmJ93DYJTF9x6vWN0U6mG8i6DqT7ohrhzctYKZt91ik&#10;DX+rZ6/jkzb7DQAA//8DAFBLAwQUAAYACAAAACEAHwhM2eEAAAANAQAADwAAAGRycy9kb3ducmV2&#10;LnhtbEyPzU7DMBCE70i8g7VI3FLnh9IS4lQICYkTEoULNzc2ccBeJ7GTpm/P9kRvuzuj2W+q3eIs&#10;m/UYOo8CslUKTGPjVYetgM+Pl2QLLESJSlqPWsBJB9jV11eVLJU/4rue97FlFIKhlAJMjH3JeWiM&#10;djKsfK+RtG8/OhlpHVuuRnmkcGd5nqb33MkO6YORvX42uvndT06AHeY2fxuaryF102n4McW4eS2E&#10;uL1Znh6BRb3EfzOc8QkdamI6+AlVYFZAss7WZCUhLx4yYGRJsjsaDufTJt8Cryt+2aL+AwAA//8D&#10;AFBLAQItABQABgAIAAAAIQC2gziS/gAAAOEBAAATAAAAAAAAAAAAAAAAAAAAAABbQ29udGVudF9U&#10;eXBlc10ueG1sUEsBAi0AFAAGAAgAAAAhADj9If/WAAAAlAEAAAsAAAAAAAAAAAAAAAAALwEAAF9y&#10;ZWxzLy5yZWxzUEsBAi0AFAAGAAgAAAAhANaQTrljAgAAGgUAAA4AAAAAAAAAAAAAAAAALgIAAGRy&#10;cy9lMm9Eb2MueG1sUEsBAi0AFAAGAAgAAAAhAB8ITNnhAAAADQEAAA8AAAAAAAAAAAAAAAAAvQQA&#10;AGRycy9kb3ducmV2LnhtbFBLBQYAAAAABAAEAPMAAADLBQAAAAA=&#10;" fillcolor="white [3201]" strokecolor="#8064a2 [3207]" strokeweight="2pt"/>
            </w:pict>
          </mc:Fallback>
        </mc:AlternateContent>
      </w:r>
      <w:r w:rsidRPr="00015DAF">
        <w:rPr>
          <w:rFonts w:asciiTheme="minorHAnsi" w:eastAsia="Calibri" w:hAnsiTheme="minorHAnsi" w:cstheme="minorHAnsi"/>
          <w:b/>
          <w:bCs/>
          <w:noProof/>
          <w:color w:val="8064A2" w:themeColor="accent4"/>
          <w:sz w:val="24"/>
          <w:szCs w:val="24"/>
        </w:rPr>
        <mc:AlternateContent>
          <mc:Choice Requires="wps">
            <w:drawing>
              <wp:anchor distT="0" distB="0" distL="114300" distR="114300" simplePos="0" relativeHeight="251751424" behindDoc="0" locked="0" layoutInCell="1" allowOverlap="1" wp14:anchorId="454F3EB9" wp14:editId="120FE5AD">
                <wp:simplePos x="0" y="0"/>
                <wp:positionH relativeFrom="margin">
                  <wp:posOffset>-302260</wp:posOffset>
                </wp:positionH>
                <wp:positionV relativeFrom="paragraph">
                  <wp:posOffset>7030720</wp:posOffset>
                </wp:positionV>
                <wp:extent cx="228600" cy="219075"/>
                <wp:effectExtent l="19050" t="19050" r="19050" b="28575"/>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chemeClr val="accent4">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DA258" id="Rectangle 4" o:spid="_x0000_s1026" style="position:absolute;margin-left:-23.8pt;margin-top:553.6pt;width:18pt;height:17.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y4LgIAAGEEAAAOAAAAZHJzL2Uyb0RvYy54bWysVNtuEzEQfUfiHyy/k72QtOkqmwq1BCEV&#10;qCh8wMT27lr4hu1kU76esTcNKX1D7IPlufjMnLns6vqgFdkLH6Q1La1mJSXCMMul6Vv6/dvmzZKS&#10;EMFwUNaIlj6KQK/Xr1+tRteI2g5WceEJgpjQjK6lQ4yuKYrABqEhzKwTBo2d9Roiir4vuIcR0bUq&#10;6rK8KEbrufOWiRBQezsZ6Trjd51g8UvXBRGJainmFvPp87lNZ7FeQdN7cINkxzTgH7LQIA0GPUHd&#10;QgSy8/IFlJbM22C7OGNWF7brJBOZA7Kpyr/YPAzgROaCxQnuVKbw/2DZ5/29J5K39C12yoDGHn3F&#10;qoHplSDzVJ/RhQbdHty9TwyDu7PsR0BD8cyShIA+ZDt+shxhYBdtrsmh8zq9RLbkkEv/eCq9OETC&#10;UFnXy4sSG8TQVFdX5eUihS6geXrsfIgfhNUkXVrqMccMDvu7ECfXJ5ecpVWSb6RSWfD99kZ5sgec&#10;gk3+jujh3E0ZMmL05QKDv8RIEylOKMCYMHGe/dROI+MJvSrTN40V6nH4Jn1WIZ082Akmk3sWXsuI&#10;q6CkbunyDGUQwN8bjhShiSDVdEcoZY4tSFWf2rS1/BE74O0057iXeBms/0XJiDPe0vBzB15Qoj4a&#10;HKKraj5PS5GF+eKyRsGfW7bnFjAMoVoaKZmuN3FapJ3zsh8wUpXLYew77Hwnc1fSVExZHZPFOc7U&#10;jzuXFuVczl5//gzr3wAAAP//AwBQSwMEFAAGAAgAAAAhANNmwp/fAAAADQEAAA8AAABkcnMvZG93&#10;bnJldi54bWxMj8FOwzAQRO9I/IO1SNxSx1HUoBCngkogcYIWxNmJlyQQr6PYbdO/Z3uC486MZt5W&#10;m8WN4ohzGDxpUKsUBFLr7UCdho/3p+QORIiGrBk9oYYzBtjU11eVKa0/0Q6P+9gJLqFQGg19jFMp&#10;ZWh7dCas/ITE3pefnYl8zp20szlxuRtllqZr6cxAvNCbCbc9tj/7g+NdeomybR6Ht9339lOec/f8&#10;OmZa394sD/cgIi7xLwwXfEaHmpkafyAbxKghyYs1R9lQaZGB4EiiFEvNRcpVAbKu5P8v6l8AAAD/&#10;/wMAUEsBAi0AFAAGAAgAAAAhALaDOJL+AAAA4QEAABMAAAAAAAAAAAAAAAAAAAAAAFtDb250ZW50&#10;X1R5cGVzXS54bWxQSwECLQAUAAYACAAAACEAOP0h/9YAAACUAQAACwAAAAAAAAAAAAAAAAAvAQAA&#10;X3JlbHMvLnJlbHNQSwECLQAUAAYACAAAACEAzio8uC4CAABhBAAADgAAAAAAAAAAAAAAAAAuAgAA&#10;ZHJzL2Uyb0RvYy54bWxQSwECLQAUAAYACAAAACEA02bCn98AAAANAQAADwAAAAAAAAAAAAAAAACI&#10;BAAAZHJzL2Rvd25yZXYueG1sUEsFBgAAAAAEAAQA8wAAAJQFAAAAAA==&#10;" strokecolor="#8064a2 [3207]" strokeweight="2.25pt">
                <v:path arrowok="t"/>
                <w10:wrap anchorx="margin"/>
              </v:rect>
            </w:pict>
          </mc:Fallback>
        </mc:AlternateContent>
      </w:r>
      <w:r w:rsidRPr="00015DAF">
        <w:rPr>
          <w:rFonts w:asciiTheme="minorHAnsi" w:eastAsia="Calibri" w:hAnsiTheme="minorHAnsi" w:cstheme="minorHAnsi"/>
          <w:b/>
          <w:bCs/>
          <w:noProof/>
          <w:color w:val="8064A2" w:themeColor="accent4"/>
          <w:sz w:val="24"/>
          <w:szCs w:val="24"/>
        </w:rPr>
        <mc:AlternateContent>
          <mc:Choice Requires="wps">
            <w:drawing>
              <wp:anchor distT="0" distB="0" distL="114300" distR="114300" simplePos="0" relativeHeight="251750400" behindDoc="0" locked="0" layoutInCell="1" allowOverlap="1" wp14:anchorId="2A400E31" wp14:editId="53FAE6C1">
                <wp:simplePos x="0" y="0"/>
                <wp:positionH relativeFrom="margin">
                  <wp:posOffset>-325755</wp:posOffset>
                </wp:positionH>
                <wp:positionV relativeFrom="paragraph">
                  <wp:posOffset>6092825</wp:posOffset>
                </wp:positionV>
                <wp:extent cx="228600" cy="219075"/>
                <wp:effectExtent l="19050" t="19050" r="19050" b="28575"/>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chemeClr val="accent4">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07FA3" id="Rectangle 4" o:spid="_x0000_s1026" style="position:absolute;margin-left:-25.65pt;margin-top:479.75pt;width:18pt;height:17.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NtLgIAAGEEAAAOAAAAZHJzL2Uyb0RvYy54bWysVNuO0zAQfUfiHyy/01xou92o6QrtUoS0&#10;wIqFD5g6TmLhG7bTtHw9Y6dbuuwbIg+W5+Izc+aS9c1BSbLnzguja1rMckq4ZqYRuqvp92/bNytK&#10;fADdgDSa1/TIPb3ZvH61Hm3FS9Mb2XBHEET7arQ17UOwVZZ51nMFfmYs12hsjVMQUHRd1jgYEV3J&#10;rMzzZTYa11hnGPcetXeTkW4SfttyFr60reeByJpibiGdLp27eGabNVSdA9sLdkoD/iELBUJj0DPU&#10;HQQggxMvoJRgznjThhkzKjNtKxhPHJBNkf/F5rEHyxMXLI635zL5/wfLPu8fHBFNTd8uKdGgsEdf&#10;sWqgO8nJPNZntL5Ct0f74CJDb+8N++HRkD2zRMGjD9mNn0yDMDAEk2pyaJ2KL5EtOaTSH8+l54dA&#10;GCrLcrXMsUEMTWVxnV8tYugMqqfH1vnwgRtF4qWmDnNM4LC/92FyfXJJWRopmq2QMgmu291KR/aA&#10;U7BN3wndX7pJTUaMvlpg8JcYcSL5GQUY4zrMk58cFDKe0Is8ftNYoR6Hb9InFdJJgx1hErln4ZUI&#10;uApSqJquLlB6Ds173SBFqAIIOd0RSupTC2LVpzbtTHPEDjgzzTnuJV56435RMuKM19T/HMBxSuRH&#10;jUN0XczncSmSMF9clSi4S8vu0gKaIVRNAyXT9TZMizRYJ7oeIxWpHNq8w863InUlTsWU1SlZnONE&#10;/bRzcVEu5eT158+w+Q0AAP//AwBQSwMEFAAGAAgAAAAhAPY9ToreAAAACwEAAA8AAABkcnMvZG93&#10;bnJldi54bWxMj8tOwzAQRfdI/IM1SOxSJ6VBJMSpoBJIrGgLYu3EQxKwx1HstunfM6xgOXeO7qNa&#10;z86KI05h8KQgW6QgkFpvBuoUvL89JXcgQtRktPWECs4YYF1fXlS6NP5EOzzuYyfYhEKpFfQxjqWU&#10;oe3R6bDwIxL/Pv3kdORz6qSZ9InNnZXLNL2VTg/ECb0ecdNj+70/OM6llyjb5nHY7r42H/K8cs+v&#10;dqnU9dX8cA8i4hz/YPitz9Wh5k6NP5AJwipI8uyGUQVFXuQgmEiynJWGlWKVgqwr+X9D/QMAAP//&#10;AwBQSwECLQAUAAYACAAAACEAtoM4kv4AAADhAQAAEwAAAAAAAAAAAAAAAAAAAAAAW0NvbnRlbnRf&#10;VHlwZXNdLnhtbFBLAQItABQABgAIAAAAIQA4/SH/1gAAAJQBAAALAAAAAAAAAAAAAAAAAC8BAABf&#10;cmVscy8ucmVsc1BLAQItABQABgAIAAAAIQDjs4NtLgIAAGEEAAAOAAAAAAAAAAAAAAAAAC4CAABk&#10;cnMvZTJvRG9jLnhtbFBLAQItABQABgAIAAAAIQD2PU6K3gAAAAsBAAAPAAAAAAAAAAAAAAAAAIgE&#10;AABkcnMvZG93bnJldi54bWxQSwUGAAAAAAQABADzAAAAkwUAAAAA&#10;" strokecolor="#8064a2 [3207]" strokeweight="2.25pt">
                <v:path arrowok="t"/>
                <w10:wrap anchorx="margin"/>
              </v:rect>
            </w:pict>
          </mc:Fallback>
        </mc:AlternateContent>
      </w:r>
      <w:r w:rsidRPr="00015DAF">
        <w:rPr>
          <w:rFonts w:asciiTheme="minorHAnsi" w:eastAsia="Calibri" w:hAnsiTheme="minorHAnsi" w:cstheme="minorHAnsi"/>
          <w:b/>
          <w:bCs/>
          <w:noProof/>
          <w:color w:val="8064A2" w:themeColor="accent4"/>
          <w:sz w:val="24"/>
          <w:szCs w:val="24"/>
        </w:rPr>
        <mc:AlternateContent>
          <mc:Choice Requires="wps">
            <w:drawing>
              <wp:anchor distT="0" distB="0" distL="114300" distR="114300" simplePos="0" relativeHeight="251749376" behindDoc="0" locked="0" layoutInCell="1" allowOverlap="1" wp14:anchorId="56C74E41" wp14:editId="34636CF2">
                <wp:simplePos x="0" y="0"/>
                <wp:positionH relativeFrom="margin">
                  <wp:posOffset>-304800</wp:posOffset>
                </wp:positionH>
                <wp:positionV relativeFrom="paragraph">
                  <wp:posOffset>5410200</wp:posOffset>
                </wp:positionV>
                <wp:extent cx="228600" cy="219075"/>
                <wp:effectExtent l="19050" t="19050" r="19050" b="28575"/>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chemeClr val="accent4">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B5270" id="Rectangle 4" o:spid="_x0000_s1026" style="position:absolute;margin-left:-24pt;margin-top:426pt;width:18pt;height:1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pHLgIAAGEEAAAOAAAAZHJzL2Uyb0RvYy54bWysVFtv0zAUfkfiP1h+p7mQbl3UdEIbRUgD&#10;JjZ+wKnjJBa+YbtNy6/n2OlKx94m8mD5XPyd851Lltd7JcmOOy+MbmgxyynhmplW6L6hPx7X7xaU&#10;+AC6BWk0b+iBe3q9evtmOdqal2YwsuWOIIj29WgbOoRg6yzzbOAK/MxYrtHYGacgoOj6rHUwIrqS&#10;WZnnF9loXGudYdx71N5ORrpK+F3HWfjWdZ4HIhuKuYV0unRu4pmtllD3Duwg2DENeEUWCoTGoCeo&#10;WwhAtk68gFKCOeNNF2bMqMx0nWA8cUA2Rf4Pm4cBLE9csDjensrk/x8s+7q7d0S0DX1fUaJBYY++&#10;Y9VA95KTKtZntL5Gtwd77yJDb+8M++nRkD2zRMGjD9mMX0yLMLANJtVk3zkVXyJbsk+lP5xKz/eB&#10;MFSW5eIixwYxNJXFVX45j6EzqJ8eW+fDJ24UiZeGOswxgcPuzofJ9cklZWmkaNdCyiS4fnMjHdkB&#10;TsE6fUd0f+4mNRkx+mKOwV9ixInkJxRgjOtQJT+5Vch4Qi/y+E1jhXocvkmfVEgnDXaESeSehVci&#10;4CpIoRq6OEMZOLQfdYsUoQ4g5HRHKKmPLYhVn9q0Me0BO+DMNOe4l3gZjPtNyYgz3lD/awuOUyI/&#10;axyiq6Kq4lIkoZpflii4c8vm3AKaIVRDAyXT9SZMi7S1TvQDRipSObT5gJ3vROpKnIopq2OyOMeJ&#10;+nHn4qKcy8nr759h9QcAAP//AwBQSwMEFAAGAAgAAAAhALQalpTdAAAACwEAAA8AAABkcnMvZG93&#10;bnJldi54bWxMT8tOwzAQvCPxD9YicUudRm0VhTgVVAKJE7Qgzk68TVLsdRS7bfr3bE/0Nrszmke5&#10;npwVJxxD70nBfJaCQGq86alV8P31muQgQtRktPWECi4YYF3d35W6MP5MWzztYivYhEKhFXQxDoWU&#10;oenQ6TDzAxJzez86HfkcW2lGfWZzZ2WWpivpdE+c0OkBNx02v7uj41x6j7KpX/rP7WHzIy8L9/Zh&#10;M6UeH6bnJxARp/gvhmt9rg4Vd6r9kUwQVkGyyHlLVJAvMwasSOZXUPMnXy1BVqW83VD9AQAA//8D&#10;AFBLAQItABQABgAIAAAAIQC2gziS/gAAAOEBAAATAAAAAAAAAAAAAAAAAAAAAABbQ29udGVudF9U&#10;eXBlc10ueG1sUEsBAi0AFAAGAAgAAAAhADj9If/WAAAAlAEAAAsAAAAAAAAAAAAAAAAALwEAAF9y&#10;ZWxzLy5yZWxzUEsBAi0AFAAGAAgAAAAhAOyACkcuAgAAYQQAAA4AAAAAAAAAAAAAAAAALgIAAGRy&#10;cy9lMm9Eb2MueG1sUEsBAi0AFAAGAAgAAAAhALQalpTdAAAACwEAAA8AAAAAAAAAAAAAAAAAiAQA&#10;AGRycy9kb3ducmV2LnhtbFBLBQYAAAAABAAEAPMAAACSBQAAAAA=&#10;" strokecolor="#8064a2 [3207]" strokeweight="2.25pt">
                <v:path arrowok="t"/>
                <w10:wrap anchorx="margin"/>
              </v:rect>
            </w:pict>
          </mc:Fallback>
        </mc:AlternateContent>
      </w:r>
      <w:r w:rsidRPr="00015DAF">
        <w:rPr>
          <w:rFonts w:asciiTheme="minorHAnsi" w:eastAsia="Calibri" w:hAnsiTheme="minorHAnsi" w:cstheme="minorHAnsi"/>
          <w:b/>
          <w:bCs/>
          <w:noProof/>
          <w:color w:val="8064A2" w:themeColor="accent4"/>
          <w:sz w:val="24"/>
          <w:szCs w:val="24"/>
        </w:rPr>
        <mc:AlternateContent>
          <mc:Choice Requires="wps">
            <w:drawing>
              <wp:anchor distT="0" distB="0" distL="114300" distR="114300" simplePos="0" relativeHeight="251747328" behindDoc="0" locked="0" layoutInCell="1" allowOverlap="1" wp14:anchorId="0087B5F3" wp14:editId="177FEAAF">
                <wp:simplePos x="0" y="0"/>
                <wp:positionH relativeFrom="margin">
                  <wp:posOffset>-286385</wp:posOffset>
                </wp:positionH>
                <wp:positionV relativeFrom="paragraph">
                  <wp:posOffset>3249295</wp:posOffset>
                </wp:positionV>
                <wp:extent cx="228600" cy="219075"/>
                <wp:effectExtent l="12700" t="12700" r="12700" b="952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chemeClr val="accent4">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D286F" id="Rectangle 4" o:spid="_x0000_s1026" style="position:absolute;margin-left:-22.55pt;margin-top:255.85pt;width:18pt;height:17.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qLgIAAGEEAAAOAAAAZHJzL2Uyb0RvYy54bWysVNtuEzEQfUfiHyy/k72QtOkqmwq1BCEV&#10;qCh8wMT27lr4hu1kU76esTcNKX1D7IPlufjMnLns6vqgFdkLH6Q1La1mJSXCMMul6Vv6/dvmzZKS&#10;EMFwUNaIlj6KQK/Xr1+tRteI2g5WceEJgpjQjK6lQ4yuKYrABqEhzKwTBo2d9Roiir4vuIcR0bUq&#10;6rK8KEbrufOWiRBQezsZ6Trjd51g8UvXBRGJainmFvPp87lNZ7FeQdN7cINkxzTgH7LQIA0GPUHd&#10;QgSy8/IFlJbM22C7OGNWF7brJBOZA7Kpyr/YPAzgROaCxQnuVKbw/2DZ5/29J5K39G1FiQGNPfqK&#10;VQPTK0HmqT6jCw26Pbh7nxgGd2fZj4CG4pklCQF9yHb8ZDnCwC7aXJND53V6iWzJIZf+8VR6cYiE&#10;obKulxclNoihqa6uystFCl1A8/TY+RA/CKtJurTUY44ZHPZ3IU6uTy45S6sk30ilsuD77Y3yZA84&#10;BZv8HdHDuZsyZMToywUGf4mRJlKcUIAxYeI8+6mdRsYTelWmbxor1OPwTfqsQjp5sBNMJvcsvJYR&#10;V0FJ3dLlGcoggL83HClCE0Gq6Y5QyhxbkKo+tWlr+SN2wNtpznEv8TJY/4uSEWe8peHnDrygRH00&#10;OERX1XyeliIL88VljYI/t2zPLWAYQrU0UjJdb+K0SDvnZT9gpCqXw9h32PlO5q6kqZiyOiaLc5yp&#10;H3cuLcq5nL3+/BnWvwEAAP//AwBQSwMEFAAGAAgAAAAhAKF/pHLeAAAACgEAAA8AAABkcnMvZG93&#10;bnJldi54bWxMj8tOwzAQRfdI/IM1SOxSJ1FaIMSpoBJIrGgLYu3EQxKwx1HstunfM6xgOXeO7qNa&#10;z86KI05h8KQgW6QgkFpvBuoUvL89JbcgQtRktPWECs4YYF1fXlS6NP5EOzzuYyfYhEKpFfQxjqWU&#10;oe3R6bDwIxL/Pv3kdORz6qSZ9InNnZV5mq6k0wNxQq9H3PTYfu8PjnPpJcq2eRy2u6/NhzwX7vnV&#10;5kpdX80P9yAizvEPht/6XB1q7tT4A5kgrIKkWGaMKlhm2Q0IJpI7FhoWilUOsq7k/wn1DwAAAP//&#10;AwBQSwECLQAUAAYACAAAACEAtoM4kv4AAADhAQAAEwAAAAAAAAAAAAAAAAAAAAAAW0NvbnRlbnRf&#10;VHlwZXNdLnhtbFBLAQItABQABgAIAAAAIQA4/SH/1gAAAJQBAAALAAAAAAAAAAAAAAAAAC8BAABf&#10;cmVscy8ucmVsc1BLAQItABQABgAIAAAAIQBV/OTqLgIAAGEEAAAOAAAAAAAAAAAAAAAAAC4CAABk&#10;cnMvZTJvRG9jLnhtbFBLAQItABQABgAIAAAAIQChf6Ry3gAAAAoBAAAPAAAAAAAAAAAAAAAAAIgE&#10;AABkcnMvZG93bnJldi54bWxQSwUGAAAAAAQABADzAAAAkwUAAAAA&#10;" strokecolor="#8064a2 [3207]" strokeweight="2.25pt">
                <v:path arrowok="t"/>
                <w10:wrap anchorx="margin"/>
              </v:rect>
            </w:pict>
          </mc:Fallback>
        </mc:AlternateContent>
      </w:r>
      <w:r w:rsidRPr="00015DAF">
        <w:rPr>
          <w:rFonts w:asciiTheme="minorHAnsi" w:eastAsia="Calibri" w:hAnsiTheme="minorHAnsi" w:cstheme="minorHAnsi"/>
          <w:b/>
          <w:bCs/>
          <w:noProof/>
          <w:color w:val="8064A2" w:themeColor="accent4"/>
          <w:sz w:val="24"/>
          <w:szCs w:val="24"/>
        </w:rPr>
        <mc:AlternateContent>
          <mc:Choice Requires="wps">
            <w:drawing>
              <wp:anchor distT="0" distB="0" distL="114300" distR="114300" simplePos="0" relativeHeight="251752448" behindDoc="0" locked="0" layoutInCell="1" allowOverlap="1" wp14:anchorId="6A9A7983" wp14:editId="4AC39E8D">
                <wp:simplePos x="0" y="0"/>
                <wp:positionH relativeFrom="column">
                  <wp:posOffset>-280670</wp:posOffset>
                </wp:positionH>
                <wp:positionV relativeFrom="paragraph">
                  <wp:posOffset>2400935</wp:posOffset>
                </wp:positionV>
                <wp:extent cx="228600" cy="219075"/>
                <wp:effectExtent l="12700" t="12700" r="12700" b="16510"/>
                <wp:wrapNone/>
                <wp:docPr id="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chemeClr val="accent4">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797A5" id="Rectangle 4" o:spid="_x0000_s1026" style="position:absolute;margin-left:-22.1pt;margin-top:189.05pt;width:18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UtLgIAAGEEAAAOAAAAZHJzL2Uyb0RvYy54bWysVMlu2zAQvRfoPxC811ogJ45gOSiSuiiQ&#10;NkGTfsCYoiSi3ErSlt2v75ByXCe5FdWB4Cx8M28WLa/3SpIdd14Y3dBillPCNTOt0H1DfzytPywo&#10;8QF0C9Jo3tAD9/R69f7dcrQ1L81gZMsdQRDt69E2dAjB1lnm2cAV+JmxXKOxM05BQNH1WetgRHQl&#10;szLPL7LRuNY6w7j3qL2djHSV8LuOs3DfdZ4HIhuKuYV0unRu4pmtllD3Duwg2DEN+IcsFAiNQU9Q&#10;txCAbJ14A6UEc8abLsyYUZnpOsF44oBsivwVm8cBLE9csDjensrk/x8s+7Z7cES0DZ1XlGhQ2KPv&#10;WDXQveSkivUZra/R7dE+uMjQ2zvDfno0ZC8sUfDoQzbjV9MiDGyDSTXZd07Fl8iW7FPpD6fS830g&#10;DJVlubjIsUEMTWVxlV/OY+gM6ufH1vnwmRtF4qWhDnNM4LC782FyfXZJWRop2rWQMgmu39xIR3aA&#10;U7BO3xHdn7tJTUaMvphj8LcYcSL5CQUY4zpUyU9uFTKe0Is8ftNYoR6Hb9InFdJJgx1hErkX4ZUI&#10;uApSqIYuzlAGDu0n3SJFqAMIOd0RSupjC2LVpzZtTHvADjgzzTnuJV4G435TMuKMN9T/2oLjlMgv&#10;GofoqqiquBRJqOaXJQru3LI5t4BmCNXQQMl0vQnTIm2tE/2AkYpUDm0+Yuc7kboSp2LK6pgsznGi&#10;fty5uCjncvL6+2dY/QEAAP//AwBQSwMEFAAGAAgAAAAhAB4z8BzeAAAACgEAAA8AAABkcnMvZG93&#10;bnJldi54bWxMj8FOwzAMhu9IvENkJG5d2lKNqjSdYBJInGADcU4b0xYSp2qyrXt7zAmOtj/9/+d6&#10;szgrjjiH0ZOCbJWCQOq8GalX8P72mJQgQtRktPWECs4YYNNcXtS6Mv5EOzzuYy84hEKlFQwxTpWU&#10;oRvQ6bDyExLfPv3sdORx7qWZ9YnDnZV5mq6l0yNxw6An3A7Yfe8PjnvpOcqufRhfd1/bD3ku3NOL&#10;zZW6vlru70BEXOIfDL/6rA4NO7X+QCYIqyApipxRBTe3ZQaCiaTkRaugyPI1yKaW/19ofgAAAP//&#10;AwBQSwECLQAUAAYACAAAACEAtoM4kv4AAADhAQAAEwAAAAAAAAAAAAAAAAAAAAAAW0NvbnRlbnRf&#10;VHlwZXNdLnhtbFBLAQItABQABgAIAAAAIQA4/SH/1gAAAJQBAAALAAAAAAAAAAAAAAAAAC8BAABf&#10;cmVscy8ucmVsc1BLAQItABQABgAIAAAAIQBLO8UtLgIAAGEEAAAOAAAAAAAAAAAAAAAAAC4CAABk&#10;cnMvZTJvRG9jLnhtbFBLAQItABQABgAIAAAAIQAeM/Ac3gAAAAoBAAAPAAAAAAAAAAAAAAAAAIgE&#10;AABkcnMvZG93bnJldi54bWxQSwUGAAAAAAQABADzAAAAkwUAAAAA&#10;" strokecolor="#8064a2 [3207]" strokeweight="2.25pt">
                <v:path arrowok="t"/>
              </v:rect>
            </w:pict>
          </mc:Fallback>
        </mc:AlternateContent>
      </w:r>
      <w:r w:rsidRPr="00015DAF">
        <w:rPr>
          <w:rFonts w:asciiTheme="minorHAnsi" w:eastAsia="Calibri" w:hAnsiTheme="minorHAnsi" w:cstheme="minorHAnsi"/>
          <w:b/>
          <w:bCs/>
          <w:noProof/>
          <w:color w:val="8064A2" w:themeColor="accent4"/>
          <w:sz w:val="24"/>
          <w:szCs w:val="24"/>
        </w:rPr>
        <mc:AlternateContent>
          <mc:Choice Requires="wps">
            <w:drawing>
              <wp:anchor distT="0" distB="0" distL="114300" distR="114300" simplePos="0" relativeHeight="251748352" behindDoc="0" locked="0" layoutInCell="1" allowOverlap="1" wp14:anchorId="4550D281" wp14:editId="2E6588E4">
                <wp:simplePos x="0" y="0"/>
                <wp:positionH relativeFrom="margin">
                  <wp:posOffset>-283845</wp:posOffset>
                </wp:positionH>
                <wp:positionV relativeFrom="paragraph">
                  <wp:posOffset>4133215</wp:posOffset>
                </wp:positionV>
                <wp:extent cx="228600" cy="219075"/>
                <wp:effectExtent l="19050" t="19050" r="19050" b="2857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chemeClr val="accent4">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D0088" id="Rectangle 4" o:spid="_x0000_s1026" style="position:absolute;margin-left:-22.35pt;margin-top:325.45pt;width:18pt;height:17.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E4LgIAAGEEAAAOAAAAZHJzL2Uyb0RvYy54bWysVNtuEzEQfUfiHyy/k72QtOkqmwq1BCEV&#10;qCh8wMT27lr4hu1kU76esTcNKX1D7IPlufjMnLns6vqgFdkLH6Q1La1mJSXCMMul6Vv6/dvmzZKS&#10;EMFwUNaIlj6KQK/Xr1+tRteI2g5WceEJgpjQjK6lQ4yuKYrABqEhzKwTBo2d9Roiir4vuIcR0bUq&#10;6rK8KEbrufOWiRBQezsZ6Trjd51g8UvXBRGJainmFvPp87lNZ7FeQdN7cINkxzTgH7LQIA0GPUHd&#10;QgSy8/IFlJbM22C7OGNWF7brJBOZA7Kpyr/YPAzgROaCxQnuVKbw/2DZ5/29J5K39G1NiQGNPfqK&#10;VQPTK0HmqT6jCw26Pbh7nxgGd2fZj4CG4pklCQF9yHb8ZDnCwC7aXJND53V6iWzJIZf+8VR6cYiE&#10;obKulxclNoihqa6uystFCl1A8/TY+RA/CKtJurTUY44ZHPZ3IU6uTy45S6sk30ilsuD77Y3yZA84&#10;BZv8HdHDuZsyZMToywUGf4mRJlKcUIAxYeI8+6mdRsYTelWmbxor1OPwTfqsQjp5sBNMJvcsvJYR&#10;V0FJ3dLlGcoggL83HClCE0Gq6Y5QyhxbkKo+tWlr+SN2wNtpznEv8TJY/4uSEWe8peHnDrygRH00&#10;OERX1XyeliIL88VljYI/t2zPLWAYQrU0UjJdb+K0SDvnZT9gpCqXw9h32PlO5q6kqZiyOiaLc5yp&#10;H3cuLcq5nL3+/BnWvwEAAP//AwBQSwMEFAAGAAgAAAAhAFuY/ZneAAAACgEAAA8AAABkcnMvZG93&#10;bnJldi54bWxMj8tOwzAQRfdI/IM1SOxShyotaYhTQSWQWNEW1LUTD0nAHkex26Z/z7CC5dw5uo9y&#10;PTkrTjiG3pOCu1kKAqnxpqdWwcf7c5KDCFGT0dYTKrhggHV1fVXqwvgz7fC0j61gEwqFVtDFOBRS&#10;hqZDp8PMD0j8+/Sj05HPsZVm1Gc2d1bO03Qpne6JEzo94KbD5nt/dJxLr1E29VO/3X1tDvKSuZc3&#10;O1fq9mZ6fAARcYp/MPzW5+pQcafaH8kEYRUkWXbPqILlIl2BYCLJWahZyBcZyKqU/ydUPwAAAP//&#10;AwBQSwECLQAUAAYACAAAACEAtoM4kv4AAADhAQAAEwAAAAAAAAAAAAAAAAAAAAAAW0NvbnRlbnRf&#10;VHlwZXNdLnhtbFBLAQItABQABgAIAAAAIQA4/SH/1gAAAJQBAAALAAAAAAAAAAAAAAAAAC8BAABf&#10;cmVscy8ucmVsc1BLAQItABQABgAIAAAAIQD91ZE4LgIAAGEEAAAOAAAAAAAAAAAAAAAAAC4CAABk&#10;cnMvZTJvRG9jLnhtbFBLAQItABQABgAIAAAAIQBbmP2Z3gAAAAoBAAAPAAAAAAAAAAAAAAAAAIgE&#10;AABkcnMvZG93bnJldi54bWxQSwUGAAAAAAQABADzAAAAkwUAAAAA&#10;" strokecolor="#8064a2 [3207]" strokeweight="2.25pt">
                <v:path arrowok="t"/>
                <w10:wrap anchorx="margin"/>
              </v:rect>
            </w:pict>
          </mc:Fallback>
        </mc:AlternateContent>
      </w:r>
      <w:r w:rsidR="002C55B2">
        <w:rPr>
          <w:rFonts w:asciiTheme="minorHAnsi" w:eastAsia="Calibri" w:hAnsiTheme="minorHAnsi" w:cstheme="minorHAnsi"/>
          <w:b/>
          <w:bCs/>
          <w:noProof/>
          <w:color w:val="8064A2" w:themeColor="accent4"/>
          <w:sz w:val="24"/>
          <w:szCs w:val="24"/>
        </w:rPr>
        <mc:AlternateContent>
          <mc:Choice Requires="wps">
            <w:drawing>
              <wp:anchor distT="0" distB="0" distL="114300" distR="114300" simplePos="0" relativeHeight="251745280" behindDoc="0" locked="0" layoutInCell="1" allowOverlap="1" wp14:anchorId="1D7667EE" wp14:editId="7DA19D21">
                <wp:simplePos x="0" y="0"/>
                <wp:positionH relativeFrom="column">
                  <wp:posOffset>-298639</wp:posOffset>
                </wp:positionH>
                <wp:positionV relativeFrom="paragraph">
                  <wp:posOffset>1353440</wp:posOffset>
                </wp:positionV>
                <wp:extent cx="228600" cy="219075"/>
                <wp:effectExtent l="16510" t="17780" r="21590" b="203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28575">
                          <a:solidFill>
                            <a:schemeClr val="accent4">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A4030" id="Rectangle 1" o:spid="_x0000_s1026" style="position:absolute;margin-left:-23.5pt;margin-top:106.55pt;width:18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yCOgIAAHcEAAAOAAAAZHJzL2Uyb0RvYy54bWysVNtuEzEQfUfiHyy/k92NkjaNsqmqlCCk&#10;AhWFD3C83qyF7TFjJ5vy9Yy9SUjpG2IfLM/FZy5nZhe3B2vYXmHQ4GpejUrOlJPQaLet+fdv63cz&#10;zkIUrhEGnKr5swr8dvn2zaL3czWGDkyjkBGIC/Pe17yL0c+LIshOWRFG4JUjYwtoRSQRt0WDoid0&#10;a4pxWV4VPWDjEaQKgbT3g5EvM37bKhm/tG1QkZmaU24xn5jPTTqL5ULMtyh8p+UxDfEPWVihHQU9&#10;Q92LKNgO9SsoqyVCgDaOJNgC2lZLlWugaqryr2qeOuFVroWaE/y5TeH/wcrP+0dkuiHuOHPCEkVf&#10;qWnCbY1iVWpP78OcvJ78I6YCg38A+SMwB6uOvNQdIvSdEg0llf2LFw+SEOgp2/SfoCF0sYuQO3Vo&#10;0SZA6gE7ZEKez4SoQ2SSlOPx7Kok2iSZxtVNeT1NGRVifnrsMcQPCixLl5ojpZ7Bxf4hxMH15JKT&#10;B6ObtTYmC7jdrAyyvaDZWOfviB4u3YxjPUWfTSn4a4w0p+qMIqRULk6yn9lZqnhAr8r0DcNGehrJ&#10;QZ9VVE4e9wSTi3sR3upIC2K0rfnsAiV1/L1r8vhGoc1wJyjjCOPU9YG9DTTPxADCMP20rXTpAH9x&#10;1tPk1zz83AlUnJmPjli8qSaTtCpZmEyvxyTgpWVzaRFOElTNI2fDdRWH9dp51NuOIlW5HQ7uiPlW&#10;Z1ZSfkNWx2RpunPpx01M63MpZ68//4vlbwAAAP//AwBQSwMEFAAGAAgAAAAhAMUHYo7fAAAACwEA&#10;AA8AAABkcnMvZG93bnJldi54bWxMj8FOwzAQRO9I/IO1SNxSxyFqIcSpSqVIuSBBgbtrmyTCXkex&#10;24a/ZznBcWdHM2/q7eIdO9s5jgEliFUOzKIOZsRewvtbm90Di0mhUS6glfBtI2yb66taVSZc8NWe&#10;D6lnFIKxUhKGlKaK86gH61Vchcki/T7D7FWic+65mdWFwr3jRZ6vuVcjUsOgJrsfrP46nLyEqWvb&#10;WMwf5b570KF1zzv91L1IeXuz7B6BJbukPzP84hM6NMR0DCc0kTkJWbmhLUlCIe4EMHJkQpByJKXc&#10;rIE3Nf+/ofkBAAD//wMAUEsBAi0AFAAGAAgAAAAhALaDOJL+AAAA4QEAABMAAAAAAAAAAAAAAAAA&#10;AAAAAFtDb250ZW50X1R5cGVzXS54bWxQSwECLQAUAAYACAAAACEAOP0h/9YAAACUAQAACwAAAAAA&#10;AAAAAAAAAAAvAQAAX3JlbHMvLnJlbHNQSwECLQAUAAYACAAAACEAm+3cgjoCAAB3BAAADgAAAAAA&#10;AAAAAAAAAAAuAgAAZHJzL2Uyb0RvYy54bWxQSwECLQAUAAYACAAAACEAxQdijt8AAAALAQAADwAA&#10;AAAAAAAAAAAAAACUBAAAZHJzL2Rvd25yZXYueG1sUEsFBgAAAAAEAAQA8wAAAKAFAAAAAA==&#10;" strokecolor="#8064a2 [3207]" strokeweight="2.25pt"/>
            </w:pict>
          </mc:Fallback>
        </mc:AlternateContent>
      </w:r>
      <w:r w:rsidR="002C55B2" w:rsidRPr="00015DAF">
        <w:rPr>
          <w:rFonts w:asciiTheme="minorHAnsi" w:eastAsia="Calibri" w:hAnsiTheme="minorHAnsi" w:cstheme="minorHAnsi"/>
          <w:b/>
          <w:bCs/>
          <w:noProof/>
          <w:color w:val="8064A2" w:themeColor="accent4"/>
          <w:sz w:val="24"/>
          <w:szCs w:val="24"/>
        </w:rPr>
        <mc:AlternateContent>
          <mc:Choice Requires="wps">
            <w:drawing>
              <wp:anchor distT="0" distB="0" distL="114300" distR="114300" simplePos="0" relativeHeight="251746304" behindDoc="0" locked="0" layoutInCell="1" allowOverlap="1" wp14:anchorId="4FB86763" wp14:editId="7749AA58">
                <wp:simplePos x="0" y="0"/>
                <wp:positionH relativeFrom="column">
                  <wp:posOffset>-281684</wp:posOffset>
                </wp:positionH>
                <wp:positionV relativeFrom="paragraph">
                  <wp:posOffset>392554</wp:posOffset>
                </wp:positionV>
                <wp:extent cx="228600" cy="219075"/>
                <wp:effectExtent l="12700" t="12700" r="1270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chemeClr val="accent4">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F074F" id="Rectangle 4" o:spid="_x0000_s1026" style="position:absolute;margin-left:-22.2pt;margin-top:30.9pt;width:18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SoLQIAAGEEAAAOAAAAZHJzL2Uyb0RvYy54bWysVNtuEzEQfUfiHyy/k70oadNVNhVqCUIq&#10;tKLwARPbu2vhG7aTTfl6xt40pPQNsQ+W5+Izc+ayq+uDVmQvfJDWtLSalZQIwyyXpm/p92+bd0tK&#10;QgTDQVkjWvokAr1ev32zGl0jajtYxYUnCGJCM7qWDjG6pigCG4SGMLNOGDR21muIKPq+4B5GRNeq&#10;qMvyohit585bJkJA7e1kpOuM33WCxfuuCyIS1VLMLebT53ObzmK9gqb34AbJjmnAP2ShQRoMeoK6&#10;hQhk5+UrKC2Zt8F2ccasLmzXSSYyB2RTlX+xeRzAicwFixPcqUzh/8GyL/sHTyTH3tWUGNDYo69Y&#10;NTC9EmSe6jO60KDbo3vwiWFwd5b9CGgoXliSENCHbMfPliMM7KLNNTl0XqeXyJYccumfTqUXh0gY&#10;Kut6eVFigxia6uqqvFyk0AU0z4+dD/GjsJqkS0s95pjBYX8X4uT67JKztEryjVQqC77f3ihP9oBT&#10;sMnfET2cuylDRoy+XGDw1xhpIsUJBRgTJs6zn9ppZDyhV2X6prFCPQ7fpM8qpJMHO8Fkci/Caxlx&#10;FZTULV2eoQwC+AfDkSI0EaSa7gilzLEFqepTm7aWP2EHvJ3mHPcSL4P1vygZccZbGn7uwAtK1CeD&#10;Q3RVzedpKbIwX1zWKPhzy/bcAoYhVEsjJdP1Jk6LtHNe9gNGqnI5jH2Pne9k7kqaiimrY7I4x5n6&#10;cefSopzL2evPn2H9GwAA//8DAFBLAwQUAAYACAAAACEA3tJAINwAAAAIAQAADwAAAGRycy9kb3du&#10;cmV2LnhtbEyPwU7DMBBE70j9B2srcUudligqIU7VVgKJE7Qgzk68JAF7HcVum/49ywmOoxnNvCk3&#10;k7PijGPoPSlYLlIQSI03PbUK3t8ekzWIEDUZbT2hgisG2FSzm1IXxl/ogOdjbAWXUCi0gi7GoZAy&#10;NB06HRZ+QGLv049OR5ZjK82oL1zurFylaS6d7okXOj3gvsPm+3hyvEvPUTb1rn89fO0/5DVzTy92&#10;pdTtfNo+gIg4xb8w/OIzOlTMVPsTmSCsgiTLMo4qyJd8gQPJmnWt4D6/A1mV8v+B6gcAAP//AwBQ&#10;SwECLQAUAAYACAAAACEAtoM4kv4AAADhAQAAEwAAAAAAAAAAAAAAAAAAAAAAW0NvbnRlbnRfVHlw&#10;ZXNdLnhtbFBLAQItABQABgAIAAAAIQA4/SH/1gAAAJQBAAALAAAAAAAAAAAAAAAAAC8BAABfcmVs&#10;cy8ucmVsc1BLAQItABQABgAIAAAAIQBfQQSoLQIAAGEEAAAOAAAAAAAAAAAAAAAAAC4CAABkcnMv&#10;ZTJvRG9jLnhtbFBLAQItABQABgAIAAAAIQDe0kAg3AAAAAgBAAAPAAAAAAAAAAAAAAAAAIcEAABk&#10;cnMvZG93bnJldi54bWxQSwUGAAAAAAQABADzAAAAkAUAAAAA&#10;" strokecolor="#8064a2 [3207]" strokeweight="2.25pt">
                <v:path arrowok="t"/>
              </v:rect>
            </w:pict>
          </mc:Fallback>
        </mc:AlternateContent>
      </w:r>
      <w:r w:rsidR="002C55B2" w:rsidRPr="00015DAF">
        <w:rPr>
          <w:rStyle w:val="IntenseReference"/>
          <w:color w:val="8064A2" w:themeColor="accent4"/>
          <w:sz w:val="24"/>
          <w:szCs w:val="24"/>
        </w:rPr>
        <w:t>Required Scholarship Application Documents:</w:t>
      </w:r>
    </w:p>
    <w:tbl>
      <w:tblPr>
        <w:tblW w:w="10041" w:type="dxa"/>
        <w:tblBorders>
          <w:top w:val="single" w:sz="8" w:space="0" w:color="C0504D"/>
          <w:bottom w:val="single" w:sz="8" w:space="0" w:color="C0504D"/>
        </w:tblBorders>
        <w:tblLook w:val="04A0" w:firstRow="1" w:lastRow="0" w:firstColumn="1" w:lastColumn="0" w:noHBand="0" w:noVBand="1"/>
      </w:tblPr>
      <w:tblGrid>
        <w:gridCol w:w="2388"/>
        <w:gridCol w:w="3960"/>
        <w:gridCol w:w="3693"/>
      </w:tblGrid>
      <w:tr w:rsidR="002C55B2" w:rsidRPr="00A13995" w14:paraId="7EE981EE" w14:textId="77777777" w:rsidTr="002C55B2">
        <w:trPr>
          <w:trHeight w:val="238"/>
        </w:trPr>
        <w:tc>
          <w:tcPr>
            <w:tcW w:w="2388" w:type="dxa"/>
            <w:tcBorders>
              <w:top w:val="single" w:sz="4" w:space="0" w:color="1F497D" w:themeColor="text2"/>
              <w:left w:val="nil"/>
              <w:bottom w:val="single" w:sz="4" w:space="0" w:color="1F497D" w:themeColor="text2"/>
              <w:right w:val="nil"/>
            </w:tcBorders>
          </w:tcPr>
          <w:p w14:paraId="114A1191" w14:textId="77777777" w:rsidR="002C55B2" w:rsidRPr="00A139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Supporting Document</w:t>
            </w:r>
          </w:p>
        </w:tc>
        <w:tc>
          <w:tcPr>
            <w:tcW w:w="3960" w:type="dxa"/>
            <w:tcBorders>
              <w:top w:val="single" w:sz="4" w:space="0" w:color="1F497D" w:themeColor="text2"/>
              <w:left w:val="nil"/>
              <w:bottom w:val="single" w:sz="4" w:space="0" w:color="1F497D" w:themeColor="text2"/>
              <w:right w:val="nil"/>
            </w:tcBorders>
          </w:tcPr>
          <w:p w14:paraId="61909ADA" w14:textId="77777777" w:rsidR="002C55B2" w:rsidRPr="00A139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 xml:space="preserve">       Acceptable Items</w:t>
            </w:r>
          </w:p>
        </w:tc>
        <w:tc>
          <w:tcPr>
            <w:tcW w:w="3693" w:type="dxa"/>
            <w:tcBorders>
              <w:top w:val="single" w:sz="4" w:space="0" w:color="1F497D" w:themeColor="text2"/>
              <w:left w:val="nil"/>
              <w:bottom w:val="single" w:sz="4" w:space="0" w:color="1F497D" w:themeColor="text2"/>
              <w:right w:val="nil"/>
            </w:tcBorders>
          </w:tcPr>
          <w:p w14:paraId="0391795C" w14:textId="77777777" w:rsidR="002C55B2" w:rsidRPr="00A139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 xml:space="preserve">      Unacceptable Items</w:t>
            </w:r>
          </w:p>
        </w:tc>
      </w:tr>
      <w:tr w:rsidR="002C55B2" w:rsidRPr="00A13995" w14:paraId="7E0FE67F" w14:textId="77777777" w:rsidTr="00ED0206">
        <w:trPr>
          <w:trHeight w:val="840"/>
        </w:trPr>
        <w:tc>
          <w:tcPr>
            <w:tcW w:w="2388" w:type="dxa"/>
            <w:tcBorders>
              <w:top w:val="single" w:sz="4" w:space="0" w:color="1F497D" w:themeColor="text2"/>
              <w:left w:val="nil"/>
              <w:right w:val="nil"/>
            </w:tcBorders>
            <w:shd w:val="clear" w:color="auto" w:fill="E5DFEC" w:themeFill="accent4" w:themeFillTint="33"/>
          </w:tcPr>
          <w:p w14:paraId="5F2A7A8D" w14:textId="77777777" w:rsidR="002C55B2" w:rsidRPr="00A139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Application form</w:t>
            </w:r>
          </w:p>
          <w:p w14:paraId="7BAC4D0F" w14:textId="77777777" w:rsidR="002C55B2" w:rsidRPr="00A13995" w:rsidRDefault="002C55B2" w:rsidP="00ED0206">
            <w:pPr>
              <w:rPr>
                <w:rFonts w:asciiTheme="minorHAnsi" w:eastAsia="Calibri" w:hAnsiTheme="minorHAnsi" w:cstheme="minorHAnsi"/>
              </w:rPr>
            </w:pPr>
          </w:p>
          <w:p w14:paraId="1C15307D" w14:textId="77777777" w:rsidR="002C55B2" w:rsidRPr="00A13995" w:rsidRDefault="002C55B2" w:rsidP="00ED0206">
            <w:pPr>
              <w:rPr>
                <w:rFonts w:asciiTheme="minorHAnsi" w:eastAsia="Calibri" w:hAnsiTheme="minorHAnsi" w:cstheme="minorHAnsi"/>
              </w:rPr>
            </w:pPr>
          </w:p>
          <w:p w14:paraId="73F1DE95" w14:textId="77777777" w:rsidR="002C55B2" w:rsidRPr="00A13995" w:rsidRDefault="002C55B2" w:rsidP="00ED0206">
            <w:pPr>
              <w:jc w:val="center"/>
              <w:rPr>
                <w:rFonts w:asciiTheme="minorHAnsi" w:eastAsia="Calibri" w:hAnsiTheme="minorHAnsi" w:cstheme="minorHAnsi"/>
              </w:rPr>
            </w:pPr>
          </w:p>
        </w:tc>
        <w:tc>
          <w:tcPr>
            <w:tcW w:w="3960" w:type="dxa"/>
            <w:tcBorders>
              <w:top w:val="single" w:sz="4" w:space="0" w:color="1F497D" w:themeColor="text2"/>
              <w:left w:val="nil"/>
              <w:right w:val="nil"/>
            </w:tcBorders>
            <w:shd w:val="clear" w:color="auto" w:fill="E5DFEC" w:themeFill="accent4" w:themeFillTint="33"/>
          </w:tcPr>
          <w:p w14:paraId="20F4FCA8"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Fully completed form</w:t>
            </w:r>
          </w:p>
          <w:p w14:paraId="718D7CB0"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Signed and dated</w:t>
            </w:r>
          </w:p>
          <w:p w14:paraId="5BF56CF6"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All information is true</w:t>
            </w:r>
          </w:p>
          <w:p w14:paraId="71621179"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Clearly written form</w:t>
            </w:r>
          </w:p>
          <w:p w14:paraId="5A4555AD"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Scanned application forms</w:t>
            </w:r>
          </w:p>
        </w:tc>
        <w:tc>
          <w:tcPr>
            <w:tcW w:w="3693" w:type="dxa"/>
            <w:tcBorders>
              <w:top w:val="single" w:sz="4" w:space="0" w:color="1F497D" w:themeColor="text2"/>
              <w:left w:val="nil"/>
              <w:right w:val="nil"/>
            </w:tcBorders>
            <w:shd w:val="clear" w:color="auto" w:fill="E5DFEC" w:themeFill="accent4" w:themeFillTint="33"/>
          </w:tcPr>
          <w:p w14:paraId="30F4BE77"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Incomplete form</w:t>
            </w:r>
          </w:p>
          <w:p w14:paraId="383BB54C"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Not signed or dated</w:t>
            </w:r>
          </w:p>
          <w:p w14:paraId="65A6E4D2"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Inaccurate or false information</w:t>
            </w:r>
          </w:p>
          <w:p w14:paraId="4EA53FAE"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Illegible form</w:t>
            </w:r>
          </w:p>
          <w:p w14:paraId="3488C590"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Phone pictures of application form</w:t>
            </w:r>
          </w:p>
        </w:tc>
      </w:tr>
      <w:tr w:rsidR="002C55B2" w:rsidRPr="00A13995" w14:paraId="04FDF008" w14:textId="77777777" w:rsidTr="002C55B2">
        <w:trPr>
          <w:trHeight w:val="95"/>
        </w:trPr>
        <w:tc>
          <w:tcPr>
            <w:tcW w:w="2388" w:type="dxa"/>
          </w:tcPr>
          <w:p w14:paraId="430A9763" w14:textId="77777777" w:rsidR="002C55B2" w:rsidRPr="00A13995" w:rsidRDefault="002C55B2" w:rsidP="00ED0206">
            <w:pPr>
              <w:rPr>
                <w:rFonts w:asciiTheme="minorHAnsi" w:eastAsia="Calibri" w:hAnsiTheme="minorHAnsi" w:cstheme="minorHAnsi"/>
                <w:b/>
                <w:bCs/>
                <w:color w:val="8064A2" w:themeColor="accent4"/>
              </w:rPr>
            </w:pPr>
          </w:p>
        </w:tc>
        <w:tc>
          <w:tcPr>
            <w:tcW w:w="3960" w:type="dxa"/>
          </w:tcPr>
          <w:p w14:paraId="085E978C" w14:textId="77777777" w:rsidR="002C55B2" w:rsidRPr="00A13995" w:rsidRDefault="002C55B2" w:rsidP="00ED0206">
            <w:pPr>
              <w:pStyle w:val="ListParagraph"/>
              <w:ind w:left="413"/>
              <w:rPr>
                <w:rFonts w:asciiTheme="minorHAnsi" w:eastAsia="Calibri" w:hAnsiTheme="minorHAnsi" w:cstheme="minorHAnsi"/>
                <w:color w:val="8064A2" w:themeColor="accent4"/>
              </w:rPr>
            </w:pPr>
          </w:p>
        </w:tc>
        <w:tc>
          <w:tcPr>
            <w:tcW w:w="3693" w:type="dxa"/>
          </w:tcPr>
          <w:p w14:paraId="2FE87C86" w14:textId="77777777" w:rsidR="002C55B2" w:rsidRPr="00A13995" w:rsidRDefault="002C55B2" w:rsidP="00ED0206">
            <w:pPr>
              <w:rPr>
                <w:rFonts w:asciiTheme="minorHAnsi" w:eastAsia="Calibri" w:hAnsiTheme="minorHAnsi" w:cstheme="minorHAnsi"/>
                <w:color w:val="8064A2" w:themeColor="accent4"/>
              </w:rPr>
            </w:pPr>
          </w:p>
        </w:tc>
      </w:tr>
      <w:tr w:rsidR="002C55B2" w:rsidRPr="00A13995" w14:paraId="26023429" w14:textId="77777777" w:rsidTr="00ED0206">
        <w:trPr>
          <w:trHeight w:val="216"/>
        </w:trPr>
        <w:tc>
          <w:tcPr>
            <w:tcW w:w="2388" w:type="dxa"/>
            <w:shd w:val="clear" w:color="auto" w:fill="E5DFEC" w:themeFill="accent4" w:themeFillTint="33"/>
          </w:tcPr>
          <w:p w14:paraId="1CEE2419" w14:textId="77777777" w:rsidR="002C55B2" w:rsidRPr="00A139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Essay</w:t>
            </w:r>
          </w:p>
        </w:tc>
        <w:tc>
          <w:tcPr>
            <w:tcW w:w="3960" w:type="dxa"/>
            <w:shd w:val="clear" w:color="auto" w:fill="E5DFEC" w:themeFill="accent4" w:themeFillTint="33"/>
          </w:tcPr>
          <w:p w14:paraId="76EB879B"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500 words (1-2 pages typed)</w:t>
            </w:r>
          </w:p>
          <w:p w14:paraId="44BE2BCF"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What are the most important issues your desired field is facing today and how would your education meaningfully impact these issues within your community?</w:t>
            </w:r>
          </w:p>
        </w:tc>
        <w:tc>
          <w:tcPr>
            <w:tcW w:w="3693" w:type="dxa"/>
            <w:shd w:val="clear" w:color="auto" w:fill="E5DFEC" w:themeFill="accent4" w:themeFillTint="33"/>
          </w:tcPr>
          <w:p w14:paraId="4EA3909F"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Essays exceeding 500 words</w:t>
            </w:r>
          </w:p>
          <w:p w14:paraId="73EFF73B"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Unoriginal essays (i.e. speeches or essays used in past applications)</w:t>
            </w:r>
          </w:p>
          <w:p w14:paraId="57EC799C"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Reused version from previous application year</w:t>
            </w:r>
          </w:p>
        </w:tc>
      </w:tr>
      <w:tr w:rsidR="002C55B2" w:rsidRPr="00A13995" w14:paraId="1E0EF687" w14:textId="77777777" w:rsidTr="00ED0206">
        <w:trPr>
          <w:trHeight w:val="119"/>
        </w:trPr>
        <w:tc>
          <w:tcPr>
            <w:tcW w:w="2388" w:type="dxa"/>
            <w:tcBorders>
              <w:left w:val="nil"/>
              <w:right w:val="nil"/>
            </w:tcBorders>
            <w:shd w:val="clear" w:color="auto" w:fill="FFFFFF" w:themeFill="background1"/>
          </w:tcPr>
          <w:p w14:paraId="3D97BE3E" w14:textId="77777777" w:rsidR="002C55B2" w:rsidRPr="00A13995" w:rsidRDefault="002C55B2" w:rsidP="00ED0206">
            <w:pPr>
              <w:rPr>
                <w:rFonts w:asciiTheme="minorHAnsi" w:eastAsia="Calibri" w:hAnsiTheme="minorHAnsi" w:cstheme="minorHAnsi"/>
                <w:b/>
                <w:bCs/>
                <w:noProof/>
                <w:color w:val="943634"/>
              </w:rPr>
            </w:pPr>
          </w:p>
        </w:tc>
        <w:tc>
          <w:tcPr>
            <w:tcW w:w="3960" w:type="dxa"/>
            <w:tcBorders>
              <w:left w:val="nil"/>
              <w:right w:val="nil"/>
            </w:tcBorders>
            <w:shd w:val="clear" w:color="auto" w:fill="FFFFFF" w:themeFill="background1"/>
          </w:tcPr>
          <w:p w14:paraId="016A36F4" w14:textId="77777777" w:rsidR="002C55B2" w:rsidRPr="00A13995" w:rsidRDefault="002C55B2" w:rsidP="00ED0206">
            <w:pPr>
              <w:pStyle w:val="ListParagraph"/>
              <w:ind w:left="413"/>
              <w:rPr>
                <w:rFonts w:asciiTheme="minorHAnsi" w:eastAsia="Calibri" w:hAnsiTheme="minorHAnsi" w:cstheme="minorHAnsi"/>
                <w:color w:val="943634"/>
              </w:rPr>
            </w:pPr>
          </w:p>
        </w:tc>
        <w:tc>
          <w:tcPr>
            <w:tcW w:w="3693" w:type="dxa"/>
            <w:tcBorders>
              <w:left w:val="nil"/>
              <w:right w:val="nil"/>
            </w:tcBorders>
            <w:shd w:val="clear" w:color="auto" w:fill="FFFFFF" w:themeFill="background1"/>
          </w:tcPr>
          <w:p w14:paraId="62CAEDBA" w14:textId="77777777" w:rsidR="002C55B2" w:rsidRPr="00A13995" w:rsidRDefault="002C55B2" w:rsidP="00ED0206">
            <w:pPr>
              <w:pStyle w:val="ListParagraph"/>
              <w:ind w:left="346"/>
              <w:rPr>
                <w:rFonts w:asciiTheme="minorHAnsi" w:eastAsia="Calibri" w:hAnsiTheme="minorHAnsi" w:cstheme="minorHAnsi"/>
                <w:color w:val="943634"/>
              </w:rPr>
            </w:pPr>
          </w:p>
        </w:tc>
      </w:tr>
      <w:tr w:rsidR="002C55B2" w:rsidRPr="00A13995" w14:paraId="06A28CBA" w14:textId="77777777" w:rsidTr="00ED0206">
        <w:trPr>
          <w:trHeight w:val="192"/>
        </w:trPr>
        <w:tc>
          <w:tcPr>
            <w:tcW w:w="2388" w:type="dxa"/>
            <w:shd w:val="clear" w:color="auto" w:fill="E5DFEC" w:themeFill="accent4" w:themeFillTint="33"/>
          </w:tcPr>
          <w:p w14:paraId="3F1464F2" w14:textId="77777777" w:rsidR="002C55B2" w:rsidRPr="00A13995" w:rsidRDefault="002C55B2" w:rsidP="00ED0206">
            <w:pPr>
              <w:rPr>
                <w:rFonts w:asciiTheme="minorHAnsi" w:eastAsia="Calibri" w:hAnsiTheme="minorHAnsi" w:cstheme="minorHAnsi"/>
                <w:b/>
                <w:bCs/>
                <w:noProof/>
                <w:color w:val="8064A2" w:themeColor="accent4"/>
              </w:rPr>
            </w:pPr>
            <w:r w:rsidRPr="00A13995">
              <w:rPr>
                <w:rFonts w:asciiTheme="minorHAnsi" w:eastAsia="Calibri" w:hAnsiTheme="minorHAnsi" w:cstheme="minorHAnsi"/>
                <w:b/>
                <w:bCs/>
                <w:noProof/>
                <w:color w:val="8064A2" w:themeColor="accent4"/>
              </w:rPr>
              <w:t>Community Involvement</w:t>
            </w:r>
          </w:p>
        </w:tc>
        <w:tc>
          <w:tcPr>
            <w:tcW w:w="3960" w:type="dxa"/>
            <w:shd w:val="clear" w:color="auto" w:fill="E5DFEC" w:themeFill="accent4" w:themeFillTint="33"/>
          </w:tcPr>
          <w:p w14:paraId="0C7171D5"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One page on your involvement with an Indigenous Community</w:t>
            </w:r>
          </w:p>
        </w:tc>
        <w:tc>
          <w:tcPr>
            <w:tcW w:w="3693" w:type="dxa"/>
            <w:shd w:val="clear" w:color="auto" w:fill="E5DFEC" w:themeFill="accent4" w:themeFillTint="33"/>
          </w:tcPr>
          <w:p w14:paraId="7728AAA7"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Exceeds one page</w:t>
            </w:r>
          </w:p>
          <w:p w14:paraId="6E27C44C" w14:textId="77777777" w:rsidR="002C55B2" w:rsidRPr="00A13995" w:rsidRDefault="002C55B2" w:rsidP="00ED0206">
            <w:pPr>
              <w:pStyle w:val="ListParagraph"/>
              <w:numPr>
                <w:ilvl w:val="0"/>
                <w:numId w:val="13"/>
              </w:numPr>
              <w:ind w:left="346"/>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 xml:space="preserve">Community involvement included in your vision essay. Must be separate. </w:t>
            </w:r>
          </w:p>
        </w:tc>
      </w:tr>
      <w:tr w:rsidR="00674295" w:rsidRPr="00A13995" w14:paraId="170CE0A7" w14:textId="77777777" w:rsidTr="00ED0206">
        <w:trPr>
          <w:trHeight w:val="192"/>
        </w:trPr>
        <w:tc>
          <w:tcPr>
            <w:tcW w:w="2388" w:type="dxa"/>
            <w:shd w:val="clear" w:color="auto" w:fill="E5DFEC" w:themeFill="accent4" w:themeFillTint="33"/>
          </w:tcPr>
          <w:p w14:paraId="00B96735" w14:textId="77777777" w:rsidR="00674295" w:rsidRPr="00A13995" w:rsidRDefault="00674295" w:rsidP="00ED0206">
            <w:pPr>
              <w:rPr>
                <w:rFonts w:asciiTheme="minorHAnsi" w:eastAsia="Calibri" w:hAnsiTheme="minorHAnsi" w:cstheme="minorHAnsi"/>
                <w:b/>
                <w:bCs/>
                <w:noProof/>
                <w:color w:val="8064A2" w:themeColor="accent4"/>
              </w:rPr>
            </w:pPr>
          </w:p>
        </w:tc>
        <w:tc>
          <w:tcPr>
            <w:tcW w:w="3960" w:type="dxa"/>
            <w:shd w:val="clear" w:color="auto" w:fill="E5DFEC" w:themeFill="accent4" w:themeFillTint="33"/>
          </w:tcPr>
          <w:p w14:paraId="63B8FA26" w14:textId="77777777" w:rsidR="00674295" w:rsidRPr="00A13995" w:rsidRDefault="00674295" w:rsidP="00ED0206">
            <w:pPr>
              <w:pStyle w:val="ListParagraph"/>
              <w:numPr>
                <w:ilvl w:val="0"/>
                <w:numId w:val="13"/>
              </w:numPr>
              <w:ind w:left="413"/>
              <w:rPr>
                <w:rFonts w:asciiTheme="minorHAnsi" w:eastAsia="Calibri" w:hAnsiTheme="minorHAnsi" w:cstheme="minorHAnsi"/>
                <w:color w:val="8064A2" w:themeColor="accent4"/>
              </w:rPr>
            </w:pPr>
          </w:p>
        </w:tc>
        <w:tc>
          <w:tcPr>
            <w:tcW w:w="3693" w:type="dxa"/>
            <w:shd w:val="clear" w:color="auto" w:fill="E5DFEC" w:themeFill="accent4" w:themeFillTint="33"/>
          </w:tcPr>
          <w:p w14:paraId="4A616FDA" w14:textId="77777777" w:rsidR="00674295" w:rsidRPr="00A13995" w:rsidRDefault="00674295" w:rsidP="00ED0206">
            <w:pPr>
              <w:pStyle w:val="ListParagraph"/>
              <w:numPr>
                <w:ilvl w:val="0"/>
                <w:numId w:val="13"/>
              </w:numPr>
              <w:ind w:left="346"/>
              <w:rPr>
                <w:rFonts w:asciiTheme="minorHAnsi" w:eastAsia="Calibri" w:hAnsiTheme="minorHAnsi" w:cstheme="minorHAnsi"/>
                <w:color w:val="8064A2" w:themeColor="accent4"/>
              </w:rPr>
            </w:pPr>
          </w:p>
        </w:tc>
      </w:tr>
      <w:tr w:rsidR="002C55B2" w:rsidRPr="00A13995" w14:paraId="0676BD1B" w14:textId="77777777" w:rsidTr="00ED0206">
        <w:trPr>
          <w:trHeight w:val="216"/>
        </w:trPr>
        <w:tc>
          <w:tcPr>
            <w:tcW w:w="2388" w:type="dxa"/>
          </w:tcPr>
          <w:p w14:paraId="24FD6B74" w14:textId="77777777" w:rsidR="002C55B2" w:rsidRPr="00A13995" w:rsidRDefault="002C55B2" w:rsidP="00ED0206">
            <w:pPr>
              <w:rPr>
                <w:rFonts w:asciiTheme="minorHAnsi" w:eastAsia="Calibri" w:hAnsiTheme="minorHAnsi" w:cstheme="minorHAnsi"/>
                <w:b/>
                <w:bCs/>
                <w:color w:val="8064A2" w:themeColor="accent4"/>
              </w:rPr>
            </w:pPr>
          </w:p>
        </w:tc>
        <w:tc>
          <w:tcPr>
            <w:tcW w:w="3960" w:type="dxa"/>
          </w:tcPr>
          <w:p w14:paraId="290FF73E" w14:textId="77777777" w:rsidR="002C55B2" w:rsidRPr="00A13995" w:rsidRDefault="002C55B2" w:rsidP="00ED0206">
            <w:pPr>
              <w:pStyle w:val="ListParagraph"/>
              <w:ind w:left="413"/>
              <w:rPr>
                <w:rFonts w:asciiTheme="minorHAnsi" w:eastAsia="Calibri" w:hAnsiTheme="minorHAnsi" w:cstheme="minorHAnsi"/>
                <w:color w:val="8064A2" w:themeColor="accent4"/>
              </w:rPr>
            </w:pPr>
          </w:p>
        </w:tc>
        <w:tc>
          <w:tcPr>
            <w:tcW w:w="3693" w:type="dxa"/>
          </w:tcPr>
          <w:p w14:paraId="648CBE8B" w14:textId="77777777" w:rsidR="002C55B2" w:rsidRPr="00A13995" w:rsidRDefault="002C55B2" w:rsidP="00ED0206">
            <w:pPr>
              <w:rPr>
                <w:rFonts w:asciiTheme="minorHAnsi" w:eastAsia="Calibri" w:hAnsiTheme="minorHAnsi" w:cstheme="minorHAnsi"/>
                <w:color w:val="8064A2" w:themeColor="accent4"/>
              </w:rPr>
            </w:pPr>
          </w:p>
        </w:tc>
      </w:tr>
      <w:tr w:rsidR="002C55B2" w:rsidRPr="00A13995" w14:paraId="42806A56" w14:textId="77777777" w:rsidTr="00ED0206">
        <w:trPr>
          <w:trHeight w:val="216"/>
        </w:trPr>
        <w:tc>
          <w:tcPr>
            <w:tcW w:w="2388" w:type="dxa"/>
            <w:shd w:val="clear" w:color="auto" w:fill="E5DFEC" w:themeFill="accent4" w:themeFillTint="33"/>
          </w:tcPr>
          <w:p w14:paraId="144169C9" w14:textId="62482A27" w:rsidR="00674295" w:rsidRPr="00A13995" w:rsidRDefault="002C55B2" w:rsidP="00ED0206">
            <w:pPr>
              <w:rPr>
                <w:rFonts w:asciiTheme="minorHAnsi" w:eastAsia="Calibri" w:hAnsiTheme="minorHAnsi" w:cstheme="minorHAnsi"/>
                <w:b/>
                <w:bCs/>
                <w:noProof/>
                <w:color w:val="8064A2" w:themeColor="accent4"/>
              </w:rPr>
            </w:pPr>
            <w:r w:rsidRPr="005B7633">
              <w:rPr>
                <w:rFonts w:asciiTheme="minorHAnsi" w:eastAsia="Calibri" w:hAnsiTheme="minorHAnsi" w:cstheme="minorHAnsi"/>
                <w:b/>
                <w:bCs/>
                <w:noProof/>
                <w:color w:val="8064A2" w:themeColor="accent4"/>
              </w:rPr>
              <w:t>Letter of Support from your First Nation, Métis, or Inuit Community on letterhead</w:t>
            </w:r>
            <w:r w:rsidR="00674295" w:rsidRPr="00BC1F12">
              <w:rPr>
                <w:rFonts w:asciiTheme="minorHAnsi" w:eastAsia="Calibri" w:hAnsiTheme="minorHAnsi" w:cstheme="minorHAnsi"/>
                <w:b/>
                <w:bCs/>
                <w:i/>
                <w:iCs/>
                <w:color w:val="8064A2" w:themeColor="accent4"/>
              </w:rPr>
              <w:t>(</w:t>
            </w:r>
            <w:r w:rsidR="00674295">
              <w:rPr>
                <w:rFonts w:asciiTheme="minorHAnsi" w:eastAsia="Calibri" w:hAnsiTheme="minorHAnsi" w:cstheme="minorHAnsi"/>
                <w:b/>
                <w:bCs/>
                <w:i/>
                <w:iCs/>
                <w:color w:val="8064A2" w:themeColor="accent4"/>
              </w:rPr>
              <w:t>Contact Marie Alaimo if obtaining this is an issue</w:t>
            </w:r>
            <w:r w:rsidR="00674295" w:rsidRPr="00BC1F12">
              <w:rPr>
                <w:rFonts w:asciiTheme="minorHAnsi" w:eastAsia="Calibri" w:hAnsiTheme="minorHAnsi" w:cstheme="minorHAnsi"/>
                <w:b/>
                <w:bCs/>
                <w:i/>
                <w:iCs/>
                <w:color w:val="8064A2" w:themeColor="accent4"/>
              </w:rPr>
              <w:t>)</w:t>
            </w:r>
          </w:p>
        </w:tc>
        <w:tc>
          <w:tcPr>
            <w:tcW w:w="3960" w:type="dxa"/>
            <w:shd w:val="clear" w:color="auto" w:fill="E5DFEC" w:themeFill="accent4" w:themeFillTint="33"/>
          </w:tcPr>
          <w:p w14:paraId="2C84079B" w14:textId="77777777" w:rsidR="002C55B2" w:rsidRPr="005B7633" w:rsidRDefault="002C55B2" w:rsidP="00ED0206">
            <w:pPr>
              <w:pStyle w:val="ListParagraph"/>
              <w:numPr>
                <w:ilvl w:val="0"/>
                <w:numId w:val="13"/>
              </w:numPr>
              <w:ind w:left="413"/>
              <w:rPr>
                <w:rFonts w:asciiTheme="minorHAnsi" w:eastAsia="Calibri" w:hAnsiTheme="minorHAnsi" w:cstheme="minorHAnsi"/>
                <w:color w:val="8064A2" w:themeColor="accent4"/>
              </w:rPr>
            </w:pPr>
            <w:r w:rsidRPr="005B7633">
              <w:rPr>
                <w:rFonts w:asciiTheme="minorHAnsi" w:eastAsia="Calibri" w:hAnsiTheme="minorHAnsi" w:cstheme="minorHAnsi"/>
                <w:color w:val="8064A2" w:themeColor="accent4"/>
              </w:rPr>
              <w:t>Letter stating that you have support to apply for this scholarship</w:t>
            </w:r>
          </w:p>
          <w:p w14:paraId="60249900" w14:textId="77777777" w:rsidR="002C55B2" w:rsidRPr="005B7633" w:rsidRDefault="002C55B2" w:rsidP="00ED0206">
            <w:pPr>
              <w:pStyle w:val="ListParagraph"/>
              <w:numPr>
                <w:ilvl w:val="0"/>
                <w:numId w:val="13"/>
              </w:numPr>
              <w:ind w:left="413"/>
              <w:rPr>
                <w:rFonts w:asciiTheme="minorHAnsi" w:eastAsia="Calibri" w:hAnsiTheme="minorHAnsi" w:cstheme="minorHAnsi"/>
                <w:color w:val="8064A2" w:themeColor="accent4"/>
              </w:rPr>
            </w:pPr>
            <w:r w:rsidRPr="005B7633">
              <w:rPr>
                <w:rFonts w:asciiTheme="minorHAnsi" w:eastAsia="Calibri" w:hAnsiTheme="minorHAnsi" w:cstheme="minorHAnsi"/>
                <w:color w:val="8064A2" w:themeColor="accent4"/>
              </w:rPr>
              <w:t>On letterhead from your Community</w:t>
            </w:r>
          </w:p>
          <w:p w14:paraId="770E9114"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5B7633">
              <w:rPr>
                <w:rFonts w:asciiTheme="minorHAnsi" w:eastAsia="Calibri" w:hAnsiTheme="minorHAnsi" w:cstheme="minorHAnsi"/>
                <w:color w:val="8064A2" w:themeColor="accent4"/>
              </w:rPr>
              <w:t>Dated this year</w:t>
            </w:r>
          </w:p>
        </w:tc>
        <w:tc>
          <w:tcPr>
            <w:tcW w:w="3693" w:type="dxa"/>
            <w:shd w:val="clear" w:color="auto" w:fill="E5DFEC" w:themeFill="accent4" w:themeFillTint="33"/>
          </w:tcPr>
          <w:p w14:paraId="04E0A4AE" w14:textId="0858A2F7" w:rsidR="002C55B2" w:rsidRDefault="002C55B2" w:rsidP="00ED0206">
            <w:pPr>
              <w:pStyle w:val="ListParagraph"/>
              <w:numPr>
                <w:ilvl w:val="0"/>
                <w:numId w:val="13"/>
              </w:numPr>
              <w:ind w:left="413"/>
              <w:rPr>
                <w:rFonts w:asciiTheme="minorHAnsi" w:eastAsia="Calibri" w:hAnsiTheme="minorHAnsi" w:cstheme="minorHAnsi"/>
                <w:color w:val="8064A2" w:themeColor="accent4"/>
              </w:rPr>
            </w:pPr>
            <w:r w:rsidRPr="005B7633">
              <w:rPr>
                <w:rFonts w:asciiTheme="minorHAnsi" w:eastAsia="Calibri" w:hAnsiTheme="minorHAnsi" w:cstheme="minorHAnsi"/>
                <w:color w:val="8064A2" w:themeColor="accent4"/>
              </w:rPr>
              <w:t xml:space="preserve">Letter from </w:t>
            </w:r>
            <w:r w:rsidR="002B4E2E">
              <w:rPr>
                <w:rFonts w:asciiTheme="minorHAnsi" w:eastAsia="Calibri" w:hAnsiTheme="minorHAnsi" w:cstheme="minorHAnsi"/>
                <w:color w:val="8064A2" w:themeColor="accent4"/>
              </w:rPr>
              <w:t>a non-community based organization</w:t>
            </w:r>
          </w:p>
          <w:p w14:paraId="391A56CB" w14:textId="77777777" w:rsidR="002C55B2" w:rsidRPr="00A13995" w:rsidRDefault="002C55B2" w:rsidP="00ED0206">
            <w:pPr>
              <w:pStyle w:val="ListParagraph"/>
              <w:numPr>
                <w:ilvl w:val="0"/>
                <w:numId w:val="13"/>
              </w:numPr>
              <w:ind w:left="413"/>
              <w:rPr>
                <w:rFonts w:asciiTheme="minorHAnsi" w:eastAsia="Calibri" w:hAnsiTheme="minorHAnsi" w:cstheme="minorHAnsi"/>
                <w:color w:val="8064A2" w:themeColor="accent4"/>
              </w:rPr>
            </w:pPr>
            <w:r w:rsidRPr="005B7633">
              <w:rPr>
                <w:rFonts w:asciiTheme="minorHAnsi" w:eastAsia="Calibri" w:hAnsiTheme="minorHAnsi" w:cstheme="minorHAnsi"/>
                <w:color w:val="8064A2" w:themeColor="accent4"/>
              </w:rPr>
              <w:t>Outdated letters</w:t>
            </w:r>
          </w:p>
        </w:tc>
      </w:tr>
      <w:tr w:rsidR="002C55B2" w:rsidRPr="00A13995" w14:paraId="343592CF" w14:textId="77777777" w:rsidTr="00ED0206">
        <w:trPr>
          <w:trHeight w:val="192"/>
        </w:trPr>
        <w:tc>
          <w:tcPr>
            <w:tcW w:w="2388" w:type="dxa"/>
          </w:tcPr>
          <w:p w14:paraId="537C2EBF" w14:textId="77777777" w:rsidR="002C55B2" w:rsidRPr="005B7633" w:rsidRDefault="002C55B2" w:rsidP="00ED0206">
            <w:pPr>
              <w:rPr>
                <w:rFonts w:eastAsia="Calibri"/>
              </w:rPr>
            </w:pPr>
          </w:p>
        </w:tc>
        <w:tc>
          <w:tcPr>
            <w:tcW w:w="3960" w:type="dxa"/>
          </w:tcPr>
          <w:p w14:paraId="5E1A367E" w14:textId="77777777" w:rsidR="002C55B2" w:rsidRPr="005B7633" w:rsidRDefault="002C55B2" w:rsidP="00ED0206">
            <w:pPr>
              <w:pStyle w:val="ListParagraph"/>
              <w:ind w:left="413"/>
              <w:rPr>
                <w:rFonts w:eastAsia="Calibri"/>
                <w:color w:val="943634"/>
              </w:rPr>
            </w:pPr>
          </w:p>
        </w:tc>
        <w:tc>
          <w:tcPr>
            <w:tcW w:w="3693" w:type="dxa"/>
          </w:tcPr>
          <w:p w14:paraId="2EA96933" w14:textId="77777777" w:rsidR="002C55B2" w:rsidRPr="00A13995" w:rsidRDefault="002C55B2" w:rsidP="00ED0206">
            <w:pPr>
              <w:pStyle w:val="ListParagraph"/>
              <w:ind w:left="413"/>
              <w:rPr>
                <w:rFonts w:eastAsia="Calibri"/>
                <w:color w:val="943634"/>
              </w:rPr>
            </w:pPr>
          </w:p>
        </w:tc>
      </w:tr>
      <w:tr w:rsidR="002C55B2" w:rsidRPr="00A13995" w14:paraId="4F01C40D" w14:textId="77777777" w:rsidTr="00ED0206">
        <w:trPr>
          <w:trHeight w:val="840"/>
        </w:trPr>
        <w:tc>
          <w:tcPr>
            <w:tcW w:w="2388" w:type="dxa"/>
            <w:tcBorders>
              <w:left w:val="nil"/>
              <w:right w:val="nil"/>
            </w:tcBorders>
            <w:shd w:val="clear" w:color="auto" w:fill="E5DFEC" w:themeFill="accent4" w:themeFillTint="33"/>
          </w:tcPr>
          <w:p w14:paraId="064DDB68" w14:textId="09007FDC" w:rsidR="00BC1F12" w:rsidRPr="006742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Proof of Citizenship or Membership to First Nation, Métis Nation, or Inuit community</w:t>
            </w:r>
          </w:p>
        </w:tc>
        <w:tc>
          <w:tcPr>
            <w:tcW w:w="3960" w:type="dxa"/>
            <w:tcBorders>
              <w:left w:val="nil"/>
              <w:right w:val="nil"/>
            </w:tcBorders>
            <w:shd w:val="clear" w:color="auto" w:fill="E5DFEC" w:themeFill="accent4" w:themeFillTint="33"/>
          </w:tcPr>
          <w:p w14:paraId="73E6CDD7" w14:textId="77777777" w:rsidR="002C55B2" w:rsidRPr="00A13995" w:rsidRDefault="002C55B2" w:rsidP="00ED0206">
            <w:pPr>
              <w:numPr>
                <w:ilvl w:val="0"/>
                <w:numId w:val="13"/>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 xml:space="preserve">Letter from your Indigenous community (on letterhead) stating you are considered a member </w:t>
            </w:r>
          </w:p>
          <w:p w14:paraId="78739F9F" w14:textId="77777777" w:rsidR="002C55B2" w:rsidRPr="00A13995" w:rsidRDefault="002C55B2" w:rsidP="00ED0206">
            <w:pPr>
              <w:numPr>
                <w:ilvl w:val="0"/>
                <w:numId w:val="13"/>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Or a photocopy of Status or Citizenship card (If Métis, card or a letter from a Métis organization is acceptable)</w:t>
            </w:r>
          </w:p>
        </w:tc>
        <w:tc>
          <w:tcPr>
            <w:tcW w:w="3693" w:type="dxa"/>
            <w:tcBorders>
              <w:left w:val="nil"/>
              <w:right w:val="nil"/>
            </w:tcBorders>
            <w:shd w:val="clear" w:color="auto" w:fill="E5DFEC" w:themeFill="accent4" w:themeFillTint="33"/>
          </w:tcPr>
          <w:p w14:paraId="06BF93F9" w14:textId="77777777" w:rsidR="002C55B2" w:rsidRPr="00A13995" w:rsidRDefault="002C55B2" w:rsidP="00ED0206">
            <w:pPr>
              <w:numPr>
                <w:ilvl w:val="0"/>
                <w:numId w:val="13"/>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 xml:space="preserve">Letter from anywhere else other than your Indigenous </w:t>
            </w:r>
            <w:r>
              <w:rPr>
                <w:rFonts w:asciiTheme="minorHAnsi" w:eastAsia="Calibri" w:hAnsiTheme="minorHAnsi" w:cstheme="minorHAnsi"/>
                <w:color w:val="8064A2" w:themeColor="accent4"/>
              </w:rPr>
              <w:t>community</w:t>
            </w:r>
          </w:p>
          <w:p w14:paraId="7E9C58A6" w14:textId="77777777" w:rsidR="002C55B2" w:rsidRPr="00A13995" w:rsidRDefault="002C55B2" w:rsidP="00ED0206">
            <w:pPr>
              <w:ind w:left="384"/>
              <w:rPr>
                <w:rFonts w:asciiTheme="minorHAnsi" w:eastAsia="Calibri" w:hAnsiTheme="minorHAnsi" w:cstheme="minorHAnsi"/>
                <w:color w:val="8064A2" w:themeColor="accent4"/>
              </w:rPr>
            </w:pPr>
          </w:p>
        </w:tc>
      </w:tr>
      <w:tr w:rsidR="002C55B2" w:rsidRPr="00A13995" w14:paraId="55455380" w14:textId="77777777" w:rsidTr="002C55B2">
        <w:trPr>
          <w:trHeight w:val="95"/>
        </w:trPr>
        <w:tc>
          <w:tcPr>
            <w:tcW w:w="2388" w:type="dxa"/>
          </w:tcPr>
          <w:p w14:paraId="11CB085B" w14:textId="77777777" w:rsidR="002C55B2" w:rsidRPr="00A13995" w:rsidRDefault="002C55B2" w:rsidP="00ED0206">
            <w:pPr>
              <w:rPr>
                <w:rFonts w:asciiTheme="minorHAnsi" w:eastAsia="Calibri" w:hAnsiTheme="minorHAnsi" w:cstheme="minorHAnsi"/>
                <w:b/>
                <w:bCs/>
                <w:color w:val="8064A2" w:themeColor="accent4"/>
              </w:rPr>
            </w:pPr>
          </w:p>
        </w:tc>
        <w:tc>
          <w:tcPr>
            <w:tcW w:w="3960" w:type="dxa"/>
          </w:tcPr>
          <w:p w14:paraId="350C5889" w14:textId="77777777" w:rsidR="002C55B2" w:rsidRPr="00A13995" w:rsidRDefault="002C55B2" w:rsidP="00ED0206">
            <w:pPr>
              <w:rPr>
                <w:rFonts w:asciiTheme="minorHAnsi" w:eastAsia="Calibri" w:hAnsiTheme="minorHAnsi" w:cstheme="minorHAnsi"/>
                <w:color w:val="8064A2" w:themeColor="accent4"/>
              </w:rPr>
            </w:pPr>
          </w:p>
        </w:tc>
        <w:tc>
          <w:tcPr>
            <w:tcW w:w="3693" w:type="dxa"/>
          </w:tcPr>
          <w:p w14:paraId="35AD5291" w14:textId="77777777" w:rsidR="002C55B2" w:rsidRPr="00A13995" w:rsidRDefault="002C55B2" w:rsidP="00ED0206">
            <w:pPr>
              <w:rPr>
                <w:rFonts w:asciiTheme="minorHAnsi" w:eastAsia="Calibri" w:hAnsiTheme="minorHAnsi" w:cstheme="minorHAnsi"/>
                <w:color w:val="8064A2" w:themeColor="accent4"/>
              </w:rPr>
            </w:pPr>
          </w:p>
        </w:tc>
      </w:tr>
      <w:tr w:rsidR="002C55B2" w:rsidRPr="00A13995" w14:paraId="0CCB5EB1" w14:textId="77777777" w:rsidTr="00ED0206">
        <w:trPr>
          <w:trHeight w:val="840"/>
        </w:trPr>
        <w:tc>
          <w:tcPr>
            <w:tcW w:w="2388" w:type="dxa"/>
            <w:tcBorders>
              <w:left w:val="nil"/>
              <w:right w:val="nil"/>
            </w:tcBorders>
            <w:shd w:val="clear" w:color="auto" w:fill="E5DFEC" w:themeFill="accent4" w:themeFillTint="33"/>
          </w:tcPr>
          <w:p w14:paraId="5FA132A2" w14:textId="77777777" w:rsidR="002C55B2" w:rsidRPr="00A139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Latest unofficial Transcripts</w:t>
            </w:r>
          </w:p>
        </w:tc>
        <w:tc>
          <w:tcPr>
            <w:tcW w:w="3960" w:type="dxa"/>
            <w:tcBorders>
              <w:left w:val="nil"/>
              <w:right w:val="nil"/>
            </w:tcBorders>
            <w:shd w:val="clear" w:color="auto" w:fill="E5DFEC" w:themeFill="accent4" w:themeFillTint="33"/>
          </w:tcPr>
          <w:p w14:paraId="46206896" w14:textId="77777777" w:rsidR="002C55B2" w:rsidRPr="00A13995" w:rsidRDefault="002C55B2" w:rsidP="00ED0206">
            <w:pPr>
              <w:numPr>
                <w:ilvl w:val="0"/>
                <w:numId w:val="14"/>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Unofficial or Official Transcripts</w:t>
            </w:r>
          </w:p>
          <w:p w14:paraId="6459265F" w14:textId="77777777" w:rsidR="002C55B2" w:rsidRPr="00A13995" w:rsidRDefault="002C55B2" w:rsidP="00ED0206">
            <w:pPr>
              <w:numPr>
                <w:ilvl w:val="0"/>
                <w:numId w:val="14"/>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From most recent school year</w:t>
            </w:r>
          </w:p>
          <w:p w14:paraId="4B21E939" w14:textId="77777777" w:rsidR="002C55B2" w:rsidRPr="00A13995" w:rsidRDefault="002C55B2" w:rsidP="00ED0206">
            <w:pPr>
              <w:numPr>
                <w:ilvl w:val="0"/>
                <w:numId w:val="14"/>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 xml:space="preserve">Envelopes do </w:t>
            </w:r>
            <w:r w:rsidRPr="00A13995">
              <w:rPr>
                <w:rFonts w:asciiTheme="minorHAnsi" w:eastAsia="Calibri" w:hAnsiTheme="minorHAnsi" w:cstheme="minorHAnsi"/>
                <w:b/>
                <w:color w:val="8064A2" w:themeColor="accent4"/>
              </w:rPr>
              <w:t>not</w:t>
            </w:r>
            <w:r w:rsidRPr="00A13995">
              <w:rPr>
                <w:rFonts w:asciiTheme="minorHAnsi" w:eastAsia="Calibri" w:hAnsiTheme="minorHAnsi" w:cstheme="minorHAnsi"/>
                <w:color w:val="8064A2" w:themeColor="accent4"/>
              </w:rPr>
              <w:t xml:space="preserve"> need to be sealed</w:t>
            </w:r>
          </w:p>
        </w:tc>
        <w:tc>
          <w:tcPr>
            <w:tcW w:w="3693" w:type="dxa"/>
            <w:tcBorders>
              <w:left w:val="nil"/>
              <w:right w:val="nil"/>
            </w:tcBorders>
            <w:shd w:val="clear" w:color="auto" w:fill="E5DFEC" w:themeFill="accent4" w:themeFillTint="33"/>
          </w:tcPr>
          <w:p w14:paraId="6EFCF9F5" w14:textId="77777777" w:rsidR="002C55B2" w:rsidRPr="00A13995" w:rsidRDefault="002C55B2" w:rsidP="00ED0206">
            <w:pPr>
              <w:numPr>
                <w:ilvl w:val="0"/>
                <w:numId w:val="14"/>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Written on transcripts</w:t>
            </w:r>
          </w:p>
          <w:p w14:paraId="7A0E2C6E" w14:textId="77777777" w:rsidR="002C55B2" w:rsidRPr="00A13995" w:rsidRDefault="002C55B2" w:rsidP="00ED0206">
            <w:pPr>
              <w:numPr>
                <w:ilvl w:val="0"/>
                <w:numId w:val="14"/>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Note: Original official transcripts will be required if approved</w:t>
            </w:r>
          </w:p>
        </w:tc>
      </w:tr>
      <w:tr w:rsidR="002C55B2" w:rsidRPr="00A13995" w14:paraId="2FBE5579" w14:textId="77777777" w:rsidTr="00ED0206">
        <w:trPr>
          <w:trHeight w:val="240"/>
        </w:trPr>
        <w:tc>
          <w:tcPr>
            <w:tcW w:w="2388" w:type="dxa"/>
          </w:tcPr>
          <w:p w14:paraId="70FC60F9" w14:textId="77777777" w:rsidR="002C55B2" w:rsidRPr="00A13995" w:rsidRDefault="002C55B2" w:rsidP="00ED0206">
            <w:pPr>
              <w:rPr>
                <w:rFonts w:asciiTheme="minorHAnsi" w:eastAsia="Calibri" w:hAnsiTheme="minorHAnsi" w:cstheme="minorHAnsi"/>
                <w:b/>
                <w:bCs/>
                <w:color w:val="8064A2" w:themeColor="accent4"/>
              </w:rPr>
            </w:pPr>
          </w:p>
        </w:tc>
        <w:tc>
          <w:tcPr>
            <w:tcW w:w="3960" w:type="dxa"/>
          </w:tcPr>
          <w:p w14:paraId="1D2124E6" w14:textId="77777777" w:rsidR="002C55B2" w:rsidRPr="00A13995" w:rsidRDefault="002C55B2" w:rsidP="00ED0206">
            <w:pPr>
              <w:rPr>
                <w:rFonts w:asciiTheme="minorHAnsi" w:eastAsia="Calibri" w:hAnsiTheme="minorHAnsi" w:cstheme="minorHAnsi"/>
                <w:color w:val="8064A2" w:themeColor="accent4"/>
              </w:rPr>
            </w:pPr>
          </w:p>
        </w:tc>
        <w:tc>
          <w:tcPr>
            <w:tcW w:w="3693" w:type="dxa"/>
          </w:tcPr>
          <w:p w14:paraId="1B914986" w14:textId="77777777" w:rsidR="002C55B2" w:rsidRPr="00A13995" w:rsidRDefault="002C55B2" w:rsidP="00ED0206">
            <w:pPr>
              <w:rPr>
                <w:rFonts w:asciiTheme="minorHAnsi" w:eastAsia="Calibri" w:hAnsiTheme="minorHAnsi" w:cstheme="minorHAnsi"/>
                <w:color w:val="8064A2" w:themeColor="accent4"/>
              </w:rPr>
            </w:pPr>
          </w:p>
        </w:tc>
      </w:tr>
      <w:tr w:rsidR="002C55B2" w:rsidRPr="00A13995" w14:paraId="47A38582" w14:textId="77777777" w:rsidTr="00ED0206">
        <w:trPr>
          <w:trHeight w:val="840"/>
        </w:trPr>
        <w:tc>
          <w:tcPr>
            <w:tcW w:w="2388" w:type="dxa"/>
            <w:tcBorders>
              <w:left w:val="nil"/>
              <w:right w:val="nil"/>
            </w:tcBorders>
            <w:shd w:val="clear" w:color="auto" w:fill="E5DFEC" w:themeFill="accent4" w:themeFillTint="33"/>
          </w:tcPr>
          <w:p w14:paraId="33E1DAD9" w14:textId="59FA8E86" w:rsidR="002C55B2" w:rsidRPr="00A139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Acceptance/</w:t>
            </w:r>
            <w:r w:rsidR="009B3475">
              <w:rPr>
                <w:rFonts w:asciiTheme="minorHAnsi" w:eastAsia="Calibri" w:hAnsiTheme="minorHAnsi" w:cstheme="minorHAnsi"/>
                <w:b/>
                <w:bCs/>
                <w:color w:val="8064A2" w:themeColor="accent4"/>
              </w:rPr>
              <w:t>F</w:t>
            </w:r>
            <w:r w:rsidR="009B3475" w:rsidRPr="009B3475">
              <w:rPr>
                <w:rFonts w:asciiTheme="minorHAnsi" w:eastAsia="Calibri" w:hAnsiTheme="minorHAnsi" w:cstheme="minorHAnsi"/>
                <w:b/>
                <w:bCs/>
                <w:color w:val="8064A2" w:themeColor="accent4"/>
              </w:rPr>
              <w:t>all</w:t>
            </w:r>
            <w:r w:rsidRPr="00A13995">
              <w:rPr>
                <w:rFonts w:asciiTheme="minorHAnsi" w:eastAsia="Calibri" w:hAnsiTheme="minorHAnsi" w:cstheme="minorHAnsi"/>
                <w:b/>
                <w:bCs/>
                <w:color w:val="8064A2" w:themeColor="accent4"/>
              </w:rPr>
              <w:t xml:space="preserve"> Enrollment at Post- Secondary Institution</w:t>
            </w:r>
          </w:p>
        </w:tc>
        <w:tc>
          <w:tcPr>
            <w:tcW w:w="3960" w:type="dxa"/>
            <w:tcBorders>
              <w:left w:val="nil"/>
              <w:right w:val="nil"/>
            </w:tcBorders>
            <w:shd w:val="clear" w:color="auto" w:fill="E5DFEC" w:themeFill="accent4" w:themeFillTint="33"/>
          </w:tcPr>
          <w:p w14:paraId="7A959324" w14:textId="77777777" w:rsidR="002C55B2" w:rsidRPr="00A13995" w:rsidRDefault="002C55B2" w:rsidP="00ED0206">
            <w:pPr>
              <w:numPr>
                <w:ilvl w:val="0"/>
                <w:numId w:val="15"/>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An Acceptance Letter is required if going into a new institution</w:t>
            </w:r>
          </w:p>
          <w:p w14:paraId="573AC3E3" w14:textId="770628C0" w:rsidR="002C55B2" w:rsidRPr="00A13995" w:rsidRDefault="002C55B2" w:rsidP="00ED0206">
            <w:pPr>
              <w:numPr>
                <w:ilvl w:val="0"/>
                <w:numId w:val="15"/>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 xml:space="preserve">Returning students must submit a letter of </w:t>
            </w:r>
            <w:r w:rsidR="009B3475">
              <w:rPr>
                <w:rFonts w:asciiTheme="minorHAnsi" w:eastAsia="Calibri" w:hAnsiTheme="minorHAnsi" w:cstheme="minorHAnsi"/>
                <w:color w:val="8064A2" w:themeColor="accent4"/>
              </w:rPr>
              <w:t>F</w:t>
            </w:r>
            <w:r w:rsidR="009B3475" w:rsidRPr="009B3475">
              <w:rPr>
                <w:rFonts w:asciiTheme="minorHAnsi" w:eastAsia="Calibri" w:hAnsiTheme="minorHAnsi" w:cstheme="minorHAnsi"/>
                <w:color w:val="8064A2" w:themeColor="accent4"/>
              </w:rPr>
              <w:t>all</w:t>
            </w:r>
            <w:r w:rsidRPr="00A13995">
              <w:rPr>
                <w:rFonts w:asciiTheme="minorHAnsi" w:eastAsia="Calibri" w:hAnsiTheme="minorHAnsi" w:cstheme="minorHAnsi"/>
                <w:color w:val="8064A2" w:themeColor="accent4"/>
              </w:rPr>
              <w:t xml:space="preserve"> enrollment</w:t>
            </w:r>
          </w:p>
          <w:p w14:paraId="0479C664" w14:textId="77777777" w:rsidR="002C55B2" w:rsidRPr="00A13995" w:rsidRDefault="002C55B2" w:rsidP="00ED0206">
            <w:pPr>
              <w:numPr>
                <w:ilvl w:val="0"/>
                <w:numId w:val="15"/>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 xml:space="preserve">Dated </w:t>
            </w:r>
            <w:r w:rsidRPr="00A13995">
              <w:rPr>
                <w:rFonts w:asciiTheme="minorHAnsi" w:eastAsia="Calibri" w:hAnsiTheme="minorHAnsi" w:cstheme="minorHAnsi"/>
                <w:b/>
                <w:color w:val="8064A2" w:themeColor="accent4"/>
              </w:rPr>
              <w:t>this</w:t>
            </w:r>
            <w:r w:rsidRPr="00A13995">
              <w:rPr>
                <w:rFonts w:asciiTheme="minorHAnsi" w:eastAsia="Calibri" w:hAnsiTheme="minorHAnsi" w:cstheme="minorHAnsi"/>
                <w:color w:val="8064A2" w:themeColor="accent4"/>
              </w:rPr>
              <w:t xml:space="preserve"> year and on </w:t>
            </w:r>
            <w:r w:rsidRPr="00A13995">
              <w:rPr>
                <w:rFonts w:asciiTheme="minorHAnsi" w:eastAsia="Calibri" w:hAnsiTheme="minorHAnsi" w:cstheme="minorHAnsi"/>
                <w:b/>
                <w:color w:val="8064A2" w:themeColor="accent4"/>
              </w:rPr>
              <w:t>school letterhead</w:t>
            </w:r>
          </w:p>
        </w:tc>
        <w:tc>
          <w:tcPr>
            <w:tcW w:w="3693" w:type="dxa"/>
            <w:tcBorders>
              <w:left w:val="nil"/>
              <w:right w:val="nil"/>
            </w:tcBorders>
            <w:shd w:val="clear" w:color="auto" w:fill="E5DFEC" w:themeFill="accent4" w:themeFillTint="33"/>
          </w:tcPr>
          <w:p w14:paraId="4EBCA585" w14:textId="77777777" w:rsidR="002C55B2" w:rsidRPr="00A13995" w:rsidRDefault="002C55B2" w:rsidP="00ED0206">
            <w:pPr>
              <w:numPr>
                <w:ilvl w:val="0"/>
                <w:numId w:val="15"/>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Outdated letters from previous years</w:t>
            </w:r>
          </w:p>
          <w:p w14:paraId="3626CC30" w14:textId="77777777" w:rsidR="002C55B2" w:rsidRPr="00A13995" w:rsidRDefault="002C55B2" w:rsidP="00ED0206">
            <w:pPr>
              <w:numPr>
                <w:ilvl w:val="0"/>
                <w:numId w:val="15"/>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 xml:space="preserve">Letters from anywhere else other than the institution </w:t>
            </w:r>
          </w:p>
          <w:p w14:paraId="0974245C" w14:textId="77777777" w:rsidR="002C55B2" w:rsidRPr="00A13995" w:rsidRDefault="002C55B2" w:rsidP="00ED0206">
            <w:pPr>
              <w:numPr>
                <w:ilvl w:val="0"/>
                <w:numId w:val="15"/>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Screenshots of online registration with no logos</w:t>
            </w:r>
          </w:p>
        </w:tc>
      </w:tr>
      <w:tr w:rsidR="002C55B2" w:rsidRPr="00A13995" w14:paraId="1C6A4463" w14:textId="77777777" w:rsidTr="002C55B2">
        <w:trPr>
          <w:trHeight w:val="95"/>
        </w:trPr>
        <w:tc>
          <w:tcPr>
            <w:tcW w:w="2388" w:type="dxa"/>
            <w:tcBorders>
              <w:bottom w:val="nil"/>
            </w:tcBorders>
          </w:tcPr>
          <w:p w14:paraId="6745ACE2" w14:textId="77777777" w:rsidR="002C55B2" w:rsidRPr="00A13995" w:rsidRDefault="002C55B2" w:rsidP="00ED0206">
            <w:pPr>
              <w:rPr>
                <w:rFonts w:asciiTheme="minorHAnsi" w:eastAsia="Calibri" w:hAnsiTheme="minorHAnsi" w:cstheme="minorHAnsi"/>
                <w:b/>
                <w:bCs/>
                <w:color w:val="8064A2" w:themeColor="accent4"/>
              </w:rPr>
            </w:pPr>
          </w:p>
        </w:tc>
        <w:tc>
          <w:tcPr>
            <w:tcW w:w="3960" w:type="dxa"/>
            <w:tcBorders>
              <w:bottom w:val="nil"/>
            </w:tcBorders>
          </w:tcPr>
          <w:p w14:paraId="77064013" w14:textId="77777777" w:rsidR="002C55B2" w:rsidRPr="00A13995" w:rsidRDefault="002C55B2" w:rsidP="00ED0206">
            <w:pPr>
              <w:rPr>
                <w:rFonts w:asciiTheme="minorHAnsi" w:eastAsia="Calibri" w:hAnsiTheme="minorHAnsi" w:cstheme="minorHAnsi"/>
                <w:color w:val="8064A2" w:themeColor="accent4"/>
              </w:rPr>
            </w:pPr>
          </w:p>
        </w:tc>
        <w:tc>
          <w:tcPr>
            <w:tcW w:w="3693" w:type="dxa"/>
            <w:tcBorders>
              <w:bottom w:val="nil"/>
            </w:tcBorders>
          </w:tcPr>
          <w:p w14:paraId="45D52146" w14:textId="77777777" w:rsidR="002C55B2" w:rsidRPr="00A13995" w:rsidRDefault="002C55B2" w:rsidP="00ED0206">
            <w:pPr>
              <w:rPr>
                <w:rFonts w:asciiTheme="minorHAnsi" w:eastAsia="Calibri" w:hAnsiTheme="minorHAnsi" w:cstheme="minorHAnsi"/>
                <w:color w:val="8064A2" w:themeColor="accent4"/>
              </w:rPr>
            </w:pPr>
          </w:p>
        </w:tc>
      </w:tr>
      <w:tr w:rsidR="002C55B2" w:rsidRPr="00A13995" w14:paraId="73759842" w14:textId="77777777" w:rsidTr="00ED0206">
        <w:trPr>
          <w:trHeight w:val="228"/>
        </w:trPr>
        <w:tc>
          <w:tcPr>
            <w:tcW w:w="2388" w:type="dxa"/>
            <w:tcBorders>
              <w:bottom w:val="nil"/>
            </w:tcBorders>
            <w:shd w:val="clear" w:color="auto" w:fill="E5DFEC" w:themeFill="accent4" w:themeFillTint="33"/>
          </w:tcPr>
          <w:p w14:paraId="33CE4828" w14:textId="77777777" w:rsidR="002C55B2" w:rsidRPr="00A13995"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Proof of residence in the province of British Columbia</w:t>
            </w:r>
          </w:p>
        </w:tc>
        <w:tc>
          <w:tcPr>
            <w:tcW w:w="3960" w:type="dxa"/>
            <w:tcBorders>
              <w:bottom w:val="nil"/>
            </w:tcBorders>
            <w:shd w:val="clear" w:color="auto" w:fill="E5DFEC" w:themeFill="accent4" w:themeFillTint="33"/>
          </w:tcPr>
          <w:p w14:paraId="0BB2F73C" w14:textId="77777777" w:rsidR="002C55B2" w:rsidRPr="00A13995" w:rsidRDefault="002C55B2" w:rsidP="00ED0206">
            <w:pPr>
              <w:pStyle w:val="ListParagraph"/>
              <w:numPr>
                <w:ilvl w:val="0"/>
                <w:numId w:val="22"/>
              </w:numPr>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Photocopy of BC Driver’s License or Health Card</w:t>
            </w:r>
          </w:p>
          <w:p w14:paraId="6BC35DF5" w14:textId="77777777" w:rsidR="002C55B2" w:rsidRPr="00A13995" w:rsidRDefault="002C55B2" w:rsidP="00ED0206">
            <w:pPr>
              <w:pStyle w:val="ListParagraph"/>
              <w:numPr>
                <w:ilvl w:val="0"/>
                <w:numId w:val="22"/>
              </w:numPr>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Photocopy of BC lease agreement</w:t>
            </w:r>
          </w:p>
          <w:p w14:paraId="40F883CE" w14:textId="77777777" w:rsidR="002C55B2" w:rsidRPr="00A13995" w:rsidRDefault="002C55B2" w:rsidP="00ED0206">
            <w:pPr>
              <w:pStyle w:val="ListParagraph"/>
              <w:numPr>
                <w:ilvl w:val="0"/>
                <w:numId w:val="22"/>
              </w:numPr>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Photocopy of BC Utility Bill</w:t>
            </w:r>
          </w:p>
        </w:tc>
        <w:tc>
          <w:tcPr>
            <w:tcW w:w="3693" w:type="dxa"/>
            <w:tcBorders>
              <w:bottom w:val="nil"/>
            </w:tcBorders>
            <w:shd w:val="clear" w:color="auto" w:fill="E5DFEC" w:themeFill="accent4" w:themeFillTint="33"/>
          </w:tcPr>
          <w:p w14:paraId="18E53CCC" w14:textId="77777777" w:rsidR="002C55B2" w:rsidRPr="00A13995" w:rsidRDefault="002C55B2" w:rsidP="00ED0206">
            <w:pPr>
              <w:pStyle w:val="ListParagraph"/>
              <w:numPr>
                <w:ilvl w:val="0"/>
                <w:numId w:val="22"/>
              </w:numPr>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Non-BC Driver’s License or Health Card</w:t>
            </w:r>
          </w:p>
          <w:p w14:paraId="2D5A121C" w14:textId="77777777" w:rsidR="002C55B2" w:rsidRPr="00A13995" w:rsidRDefault="002C55B2" w:rsidP="00ED0206">
            <w:pPr>
              <w:pStyle w:val="ListParagraph"/>
              <w:numPr>
                <w:ilvl w:val="0"/>
                <w:numId w:val="22"/>
              </w:numPr>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Non-utility bill</w:t>
            </w:r>
          </w:p>
        </w:tc>
      </w:tr>
      <w:tr w:rsidR="002C55B2" w:rsidRPr="00A13995" w14:paraId="036844B9" w14:textId="77777777" w:rsidTr="002C55B2">
        <w:trPr>
          <w:trHeight w:val="95"/>
        </w:trPr>
        <w:tc>
          <w:tcPr>
            <w:tcW w:w="2388" w:type="dxa"/>
            <w:tcBorders>
              <w:bottom w:val="nil"/>
            </w:tcBorders>
          </w:tcPr>
          <w:p w14:paraId="015EFEE3" w14:textId="77777777" w:rsidR="002C55B2" w:rsidRPr="00A13995" w:rsidRDefault="002C55B2" w:rsidP="00ED0206">
            <w:pPr>
              <w:rPr>
                <w:rFonts w:asciiTheme="minorHAnsi" w:eastAsia="Calibri" w:hAnsiTheme="minorHAnsi" w:cstheme="minorHAnsi"/>
                <w:b/>
                <w:bCs/>
                <w:color w:val="8064A2" w:themeColor="accent4"/>
              </w:rPr>
            </w:pPr>
          </w:p>
        </w:tc>
        <w:tc>
          <w:tcPr>
            <w:tcW w:w="3960" w:type="dxa"/>
            <w:tcBorders>
              <w:bottom w:val="nil"/>
            </w:tcBorders>
          </w:tcPr>
          <w:p w14:paraId="3464F4F3" w14:textId="77777777" w:rsidR="002C55B2" w:rsidRPr="00A13995" w:rsidRDefault="002C55B2" w:rsidP="00ED0206">
            <w:pPr>
              <w:rPr>
                <w:rFonts w:asciiTheme="minorHAnsi" w:eastAsia="Calibri" w:hAnsiTheme="minorHAnsi" w:cstheme="minorHAnsi"/>
                <w:color w:val="8064A2" w:themeColor="accent4"/>
              </w:rPr>
            </w:pPr>
          </w:p>
        </w:tc>
        <w:tc>
          <w:tcPr>
            <w:tcW w:w="3693" w:type="dxa"/>
            <w:tcBorders>
              <w:bottom w:val="nil"/>
            </w:tcBorders>
          </w:tcPr>
          <w:p w14:paraId="2015E7BF" w14:textId="77777777" w:rsidR="002C55B2" w:rsidRPr="00A13995" w:rsidRDefault="002C55B2" w:rsidP="00ED0206">
            <w:pPr>
              <w:rPr>
                <w:rFonts w:asciiTheme="minorHAnsi" w:eastAsia="Calibri" w:hAnsiTheme="minorHAnsi" w:cstheme="minorHAnsi"/>
                <w:color w:val="8064A2" w:themeColor="accent4"/>
              </w:rPr>
            </w:pPr>
          </w:p>
        </w:tc>
      </w:tr>
      <w:tr w:rsidR="002C55B2" w:rsidRPr="00A13995" w14:paraId="19F12553" w14:textId="77777777" w:rsidTr="002C55B2">
        <w:trPr>
          <w:trHeight w:val="383"/>
        </w:trPr>
        <w:tc>
          <w:tcPr>
            <w:tcW w:w="2388" w:type="dxa"/>
            <w:tcBorders>
              <w:top w:val="nil"/>
              <w:left w:val="nil"/>
              <w:bottom w:val="single" w:sz="4" w:space="0" w:color="1F497D" w:themeColor="text2"/>
              <w:right w:val="nil"/>
            </w:tcBorders>
            <w:shd w:val="clear" w:color="auto" w:fill="E5DFEC" w:themeFill="accent4" w:themeFillTint="33"/>
          </w:tcPr>
          <w:p w14:paraId="52211D1F" w14:textId="77777777" w:rsidR="002C55B2" w:rsidRPr="00015DAF" w:rsidRDefault="002C55B2" w:rsidP="00ED0206">
            <w:pPr>
              <w:rPr>
                <w:rFonts w:asciiTheme="minorHAnsi" w:eastAsia="Calibri" w:hAnsiTheme="minorHAnsi" w:cstheme="minorHAnsi"/>
                <w:b/>
                <w:bCs/>
                <w:color w:val="8064A2" w:themeColor="accent4"/>
              </w:rPr>
            </w:pPr>
            <w:r w:rsidRPr="00A13995">
              <w:rPr>
                <w:rFonts w:asciiTheme="minorHAnsi" w:eastAsia="Calibri" w:hAnsiTheme="minorHAnsi" w:cstheme="minorHAnsi"/>
                <w:b/>
                <w:bCs/>
                <w:color w:val="8064A2" w:themeColor="accent4"/>
              </w:rPr>
              <w:t>Resume</w:t>
            </w:r>
          </w:p>
        </w:tc>
        <w:tc>
          <w:tcPr>
            <w:tcW w:w="3960" w:type="dxa"/>
            <w:tcBorders>
              <w:top w:val="nil"/>
              <w:left w:val="nil"/>
              <w:bottom w:val="single" w:sz="4" w:space="0" w:color="1F497D" w:themeColor="text2"/>
              <w:right w:val="nil"/>
            </w:tcBorders>
            <w:shd w:val="clear" w:color="auto" w:fill="E5DFEC" w:themeFill="accent4" w:themeFillTint="33"/>
          </w:tcPr>
          <w:p w14:paraId="5B672163" w14:textId="77777777" w:rsidR="002C55B2" w:rsidRPr="00015DAF" w:rsidRDefault="002C55B2" w:rsidP="00ED0206">
            <w:pPr>
              <w:numPr>
                <w:ilvl w:val="0"/>
                <w:numId w:val="16"/>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Up to date Resume or CV</w:t>
            </w:r>
          </w:p>
        </w:tc>
        <w:tc>
          <w:tcPr>
            <w:tcW w:w="3693" w:type="dxa"/>
            <w:tcBorders>
              <w:top w:val="nil"/>
              <w:left w:val="nil"/>
              <w:bottom w:val="single" w:sz="4" w:space="0" w:color="1F497D" w:themeColor="text2"/>
              <w:right w:val="nil"/>
            </w:tcBorders>
            <w:shd w:val="clear" w:color="auto" w:fill="E5DFEC" w:themeFill="accent4" w:themeFillTint="33"/>
          </w:tcPr>
          <w:p w14:paraId="1E78C382" w14:textId="77777777" w:rsidR="002C55B2" w:rsidRPr="00A13995" w:rsidRDefault="002C55B2" w:rsidP="00ED0206">
            <w:pPr>
              <w:numPr>
                <w:ilvl w:val="0"/>
                <w:numId w:val="16"/>
              </w:numPr>
              <w:ind w:left="384"/>
              <w:rPr>
                <w:rFonts w:asciiTheme="minorHAnsi" w:eastAsia="Calibri" w:hAnsiTheme="minorHAnsi" w:cstheme="minorHAnsi"/>
                <w:color w:val="8064A2" w:themeColor="accent4"/>
              </w:rPr>
            </w:pPr>
            <w:r w:rsidRPr="00A13995">
              <w:rPr>
                <w:rFonts w:asciiTheme="minorHAnsi" w:eastAsia="Calibri" w:hAnsiTheme="minorHAnsi" w:cstheme="minorHAnsi"/>
                <w:color w:val="8064A2" w:themeColor="accent4"/>
              </w:rPr>
              <w:t>Outdated or incomplete</w:t>
            </w:r>
          </w:p>
        </w:tc>
      </w:tr>
    </w:tbl>
    <w:p w14:paraId="09453306" w14:textId="77777777" w:rsidR="00674295" w:rsidRDefault="00674295" w:rsidP="007E6904">
      <w:pPr>
        <w:rPr>
          <w:rStyle w:val="BookTitle"/>
          <w:rFonts w:asciiTheme="minorHAnsi" w:hAnsiTheme="minorHAnsi" w:cstheme="minorHAnsi"/>
          <w:color w:val="8064A2" w:themeColor="accent4"/>
          <w:sz w:val="24"/>
        </w:rPr>
      </w:pPr>
    </w:p>
    <w:p w14:paraId="07717997" w14:textId="02C2E12D" w:rsidR="007E6904" w:rsidRDefault="007E6904" w:rsidP="007E6904">
      <w:pPr>
        <w:rPr>
          <w:rStyle w:val="BookTitle"/>
          <w:rFonts w:asciiTheme="minorHAnsi" w:hAnsiTheme="minorHAnsi" w:cstheme="minorHAnsi"/>
          <w:color w:val="8064A2" w:themeColor="accent4"/>
          <w:sz w:val="24"/>
        </w:rPr>
      </w:pPr>
      <w:r w:rsidRPr="00A13995">
        <w:rPr>
          <w:rStyle w:val="BookTitle"/>
          <w:rFonts w:asciiTheme="minorHAnsi" w:hAnsiTheme="minorHAnsi" w:cstheme="minorHAnsi"/>
          <w:color w:val="8064A2" w:themeColor="accent4"/>
          <w:sz w:val="24"/>
        </w:rPr>
        <w:lastRenderedPageBreak/>
        <w:t>Frequently asked questions</w:t>
      </w:r>
    </w:p>
    <w:p w14:paraId="199DA185" w14:textId="4281C05B" w:rsidR="007E6904" w:rsidRPr="00A13995" w:rsidRDefault="007E6904" w:rsidP="007E6904">
      <w:pPr>
        <w:rPr>
          <w:rFonts w:asciiTheme="minorHAnsi" w:hAnsiTheme="minorHAnsi" w:cstheme="minorHAnsi"/>
          <w:b/>
          <w:bCs/>
          <w:i/>
          <w:iCs/>
          <w:color w:val="622423"/>
          <w:sz w:val="22"/>
          <w:szCs w:val="22"/>
        </w:rPr>
      </w:pPr>
      <w:r w:rsidRPr="00A13995">
        <w:rPr>
          <w:rStyle w:val="IntenseReference"/>
          <w:rFonts w:asciiTheme="minorHAnsi" w:hAnsiTheme="minorHAnsi" w:cstheme="minorHAnsi"/>
          <w:color w:val="8064A2" w:themeColor="accent4"/>
          <w:sz w:val="22"/>
          <w:szCs w:val="22"/>
        </w:rPr>
        <w:t>Question:</w:t>
      </w:r>
      <w:r w:rsidR="001A60E0">
        <w:rPr>
          <w:rStyle w:val="IntenseReference"/>
          <w:rFonts w:asciiTheme="minorHAnsi" w:hAnsiTheme="minorHAnsi" w:cstheme="minorHAnsi"/>
          <w:color w:val="8064A2" w:themeColor="accent4"/>
          <w:sz w:val="22"/>
          <w:szCs w:val="22"/>
        </w:rPr>
        <w:tab/>
      </w:r>
      <w:r w:rsidRPr="00A13995">
        <w:rPr>
          <w:rStyle w:val="IntenseReference"/>
          <w:rFonts w:asciiTheme="minorHAnsi" w:hAnsiTheme="minorHAnsi" w:cstheme="minorHAnsi"/>
          <w:color w:val="8064A2" w:themeColor="accent4"/>
          <w:sz w:val="22"/>
          <w:szCs w:val="22"/>
        </w:rPr>
        <w:t xml:space="preserve"> </w:t>
      </w:r>
      <w:r w:rsidRPr="00A13995">
        <w:rPr>
          <w:rFonts w:asciiTheme="minorHAnsi" w:hAnsiTheme="minorHAnsi" w:cstheme="minorHAnsi"/>
          <w:b/>
          <w:sz w:val="22"/>
          <w:szCs w:val="22"/>
        </w:rPr>
        <w:t>I received an award last year</w:t>
      </w:r>
      <w:r w:rsidR="00072AC8" w:rsidRPr="00A13995">
        <w:rPr>
          <w:rFonts w:asciiTheme="minorHAnsi" w:hAnsiTheme="minorHAnsi" w:cstheme="minorHAnsi"/>
          <w:b/>
          <w:sz w:val="22"/>
          <w:szCs w:val="22"/>
        </w:rPr>
        <w:t>;</w:t>
      </w:r>
      <w:r w:rsidRPr="00A13995">
        <w:rPr>
          <w:rFonts w:asciiTheme="minorHAnsi" w:hAnsiTheme="minorHAnsi" w:cstheme="minorHAnsi"/>
          <w:b/>
          <w:sz w:val="22"/>
          <w:szCs w:val="22"/>
        </w:rPr>
        <w:t xml:space="preserve"> do I need to reapply?</w:t>
      </w:r>
    </w:p>
    <w:p w14:paraId="4F4A356B" w14:textId="06BD2F44" w:rsidR="007E6904" w:rsidRPr="00A13995" w:rsidRDefault="007E6904" w:rsidP="001A60E0">
      <w:pPr>
        <w:spacing w:before="120"/>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Pr="00A13995">
        <w:rPr>
          <w:rStyle w:val="BookTitle"/>
          <w:rFonts w:asciiTheme="minorHAnsi" w:hAnsiTheme="minorHAnsi" w:cstheme="minorHAnsi"/>
          <w:color w:val="8064A2" w:themeColor="accent4"/>
          <w:sz w:val="22"/>
          <w:szCs w:val="22"/>
        </w:rPr>
        <w:t xml:space="preserve">  </w:t>
      </w:r>
      <w:r w:rsidR="001A60E0">
        <w:rPr>
          <w:rStyle w:val="BookTitle"/>
          <w:rFonts w:asciiTheme="minorHAnsi" w:hAnsiTheme="minorHAnsi" w:cstheme="minorHAnsi"/>
          <w:color w:val="8064A2" w:themeColor="accent4"/>
          <w:sz w:val="22"/>
          <w:szCs w:val="22"/>
        </w:rPr>
        <w:tab/>
      </w:r>
      <w:r w:rsidRPr="00A13995">
        <w:rPr>
          <w:rFonts w:asciiTheme="minorHAnsi" w:hAnsiTheme="minorHAnsi" w:cstheme="minorHAnsi"/>
          <w:sz w:val="22"/>
          <w:szCs w:val="22"/>
        </w:rPr>
        <w:t>Yes, each year students need to reapply. Past recipients must show they have kept up their C+ (2.3 GPA) average to qualify for the subsequent school year. Past recipients should also describe in their essay any work you have performed (paid or volunteer) to strengthen your community</w:t>
      </w:r>
      <w:r w:rsidR="00FF3DBE" w:rsidRPr="00A13995">
        <w:rPr>
          <w:rFonts w:asciiTheme="minorHAnsi" w:hAnsiTheme="minorHAnsi" w:cstheme="minorHAnsi"/>
          <w:sz w:val="22"/>
          <w:szCs w:val="22"/>
        </w:rPr>
        <w:t>.</w:t>
      </w:r>
      <w:bookmarkStart w:id="1" w:name="_Hlk511653620"/>
      <w:r w:rsidR="00072AC8" w:rsidRPr="00A13995">
        <w:rPr>
          <w:rFonts w:asciiTheme="minorHAnsi" w:hAnsiTheme="minorHAnsi" w:cstheme="minorHAnsi"/>
          <w:sz w:val="22"/>
          <w:szCs w:val="22"/>
        </w:rPr>
        <w:t xml:space="preserve"> </w:t>
      </w:r>
      <w:bookmarkEnd w:id="1"/>
    </w:p>
    <w:p w14:paraId="6CF03C5C" w14:textId="77777777" w:rsidR="007E6904" w:rsidRPr="00A13995" w:rsidRDefault="007E6904" w:rsidP="007E6904">
      <w:pPr>
        <w:rPr>
          <w:rStyle w:val="IntenseReference"/>
          <w:rFonts w:asciiTheme="minorHAnsi" w:hAnsiTheme="minorHAnsi" w:cstheme="minorHAnsi"/>
          <w:sz w:val="22"/>
          <w:szCs w:val="22"/>
        </w:rPr>
      </w:pPr>
    </w:p>
    <w:p w14:paraId="5748843D" w14:textId="22CAECC4" w:rsidR="007E6904" w:rsidRPr="00A13995" w:rsidRDefault="007E6904" w:rsidP="007E6904">
      <w:pPr>
        <w:rPr>
          <w:rStyle w:val="IntenseReference"/>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Question: </w:t>
      </w:r>
      <w:r w:rsidR="001A60E0">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I do not have my status, am I still eligible?</w:t>
      </w:r>
      <w:r w:rsidRPr="00A13995">
        <w:rPr>
          <w:rStyle w:val="IntenseReference"/>
          <w:rFonts w:asciiTheme="minorHAnsi" w:hAnsiTheme="minorHAnsi" w:cstheme="minorHAnsi"/>
          <w:sz w:val="22"/>
          <w:szCs w:val="22"/>
        </w:rPr>
        <w:t xml:space="preserve"> </w:t>
      </w:r>
    </w:p>
    <w:p w14:paraId="14060AE1" w14:textId="5DE9E35C" w:rsidR="007E6904" w:rsidRPr="00A13995" w:rsidRDefault="007E6904" w:rsidP="001A60E0">
      <w:pPr>
        <w:spacing w:before="120"/>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Pr="00A13995">
        <w:rPr>
          <w:rStyle w:val="BookTitle"/>
          <w:rFonts w:asciiTheme="minorHAnsi" w:hAnsiTheme="minorHAnsi" w:cstheme="minorHAnsi"/>
          <w:color w:val="8064A2" w:themeColor="accent4"/>
          <w:sz w:val="22"/>
          <w:szCs w:val="22"/>
        </w:rPr>
        <w:t xml:space="preserve">  </w:t>
      </w:r>
      <w:r w:rsidR="001A60E0">
        <w:rPr>
          <w:rStyle w:val="BookTitle"/>
          <w:rFonts w:asciiTheme="minorHAnsi" w:hAnsiTheme="minorHAnsi" w:cstheme="minorHAnsi"/>
          <w:color w:val="8064A2" w:themeColor="accent4"/>
          <w:sz w:val="22"/>
          <w:szCs w:val="22"/>
        </w:rPr>
        <w:tab/>
      </w:r>
      <w:r w:rsidRPr="00A13995">
        <w:rPr>
          <w:rFonts w:asciiTheme="minorHAnsi" w:hAnsiTheme="minorHAnsi" w:cstheme="minorHAnsi"/>
          <w:sz w:val="22"/>
          <w:szCs w:val="22"/>
        </w:rPr>
        <w:t xml:space="preserve">Yes, if you are </w:t>
      </w:r>
      <w:r w:rsidR="009348F3" w:rsidRPr="00A13995">
        <w:rPr>
          <w:rFonts w:asciiTheme="minorHAnsi" w:hAnsiTheme="minorHAnsi" w:cstheme="minorHAnsi"/>
          <w:sz w:val="22"/>
          <w:szCs w:val="22"/>
        </w:rPr>
        <w:t xml:space="preserve">considered </w:t>
      </w:r>
      <w:r w:rsidRPr="00A13995">
        <w:rPr>
          <w:rFonts w:asciiTheme="minorHAnsi" w:hAnsiTheme="minorHAnsi" w:cstheme="minorHAnsi"/>
          <w:sz w:val="22"/>
          <w:szCs w:val="22"/>
        </w:rPr>
        <w:t>a member of a First Nation</w:t>
      </w:r>
      <w:r w:rsidR="00EB030A" w:rsidRPr="00A13995">
        <w:rPr>
          <w:rFonts w:asciiTheme="minorHAnsi" w:hAnsiTheme="minorHAnsi" w:cstheme="minorHAnsi"/>
          <w:sz w:val="22"/>
          <w:szCs w:val="22"/>
        </w:rPr>
        <w:t>, Inuit or Métis Community</w:t>
      </w:r>
      <w:r w:rsidR="009348F3" w:rsidRPr="00A13995">
        <w:rPr>
          <w:rFonts w:asciiTheme="minorHAnsi" w:hAnsiTheme="minorHAnsi" w:cstheme="minorHAnsi"/>
          <w:sz w:val="22"/>
          <w:szCs w:val="22"/>
        </w:rPr>
        <w:t xml:space="preserve"> but do not have status</w:t>
      </w:r>
      <w:r w:rsidR="007A7CEA" w:rsidRPr="00A13995">
        <w:rPr>
          <w:rFonts w:asciiTheme="minorHAnsi" w:hAnsiTheme="minorHAnsi" w:cstheme="minorHAnsi"/>
          <w:sz w:val="22"/>
          <w:szCs w:val="22"/>
        </w:rPr>
        <w:t>,</w:t>
      </w:r>
      <w:r w:rsidR="009348F3" w:rsidRPr="00A13995">
        <w:rPr>
          <w:rFonts w:asciiTheme="minorHAnsi" w:hAnsiTheme="minorHAnsi" w:cstheme="minorHAnsi"/>
          <w:sz w:val="22"/>
          <w:szCs w:val="22"/>
        </w:rPr>
        <w:t xml:space="preserve"> you </w:t>
      </w:r>
      <w:r w:rsidRPr="00A13995">
        <w:rPr>
          <w:rFonts w:asciiTheme="minorHAnsi" w:hAnsiTheme="minorHAnsi" w:cstheme="minorHAnsi"/>
          <w:sz w:val="22"/>
          <w:szCs w:val="22"/>
        </w:rPr>
        <w:t xml:space="preserve">can get a letter of support stating you are a </w:t>
      </w:r>
      <w:r w:rsidR="007C2D60" w:rsidRPr="00A13995">
        <w:rPr>
          <w:rFonts w:asciiTheme="minorHAnsi" w:hAnsiTheme="minorHAnsi" w:cstheme="minorHAnsi"/>
          <w:sz w:val="22"/>
          <w:szCs w:val="22"/>
        </w:rPr>
        <w:t xml:space="preserve">non-status </w:t>
      </w:r>
      <w:r w:rsidRPr="00A13995">
        <w:rPr>
          <w:rFonts w:asciiTheme="minorHAnsi" w:hAnsiTheme="minorHAnsi" w:cstheme="minorHAnsi"/>
          <w:sz w:val="22"/>
          <w:szCs w:val="22"/>
        </w:rPr>
        <w:t xml:space="preserve">member from your </w:t>
      </w:r>
      <w:r w:rsidR="007A7CEA" w:rsidRPr="00A13995">
        <w:rPr>
          <w:rFonts w:asciiTheme="minorHAnsi" w:hAnsiTheme="minorHAnsi" w:cstheme="minorHAnsi"/>
          <w:sz w:val="22"/>
          <w:szCs w:val="22"/>
        </w:rPr>
        <w:t>Indigenous</w:t>
      </w:r>
      <w:r w:rsidRPr="00A13995">
        <w:rPr>
          <w:rFonts w:asciiTheme="minorHAnsi" w:hAnsiTheme="minorHAnsi" w:cstheme="minorHAnsi"/>
          <w:sz w:val="22"/>
          <w:szCs w:val="22"/>
        </w:rPr>
        <w:t xml:space="preserve"> Government.</w:t>
      </w:r>
    </w:p>
    <w:p w14:paraId="46DC10BC" w14:textId="77777777" w:rsidR="007E6904" w:rsidRPr="00A13995" w:rsidRDefault="007E6904" w:rsidP="007E6904">
      <w:pPr>
        <w:rPr>
          <w:rStyle w:val="IntenseReference"/>
          <w:rFonts w:asciiTheme="minorHAnsi" w:hAnsiTheme="minorHAnsi" w:cstheme="minorHAnsi"/>
          <w:sz w:val="22"/>
          <w:szCs w:val="22"/>
        </w:rPr>
      </w:pPr>
    </w:p>
    <w:p w14:paraId="037AE294" w14:textId="70C41730" w:rsidR="007E6904" w:rsidRPr="00A13995" w:rsidRDefault="007E6904" w:rsidP="001A60E0">
      <w:pPr>
        <w:ind w:left="1440" w:hanging="1440"/>
        <w:rPr>
          <w:rStyle w:val="IntenseReference"/>
          <w:rFonts w:asciiTheme="minorHAnsi" w:hAnsiTheme="minorHAnsi" w:cstheme="minorHAnsi"/>
          <w:b w:val="0"/>
          <w:bCs w:val="0"/>
          <w:i w:val="0"/>
          <w:iCs w:val="0"/>
          <w:color w:val="auto"/>
          <w:sz w:val="22"/>
          <w:szCs w:val="22"/>
        </w:rPr>
      </w:pPr>
      <w:r w:rsidRPr="00A13995">
        <w:rPr>
          <w:rStyle w:val="IntenseReference"/>
          <w:rFonts w:asciiTheme="minorHAnsi" w:hAnsiTheme="minorHAnsi" w:cstheme="minorHAnsi"/>
          <w:color w:val="8064A2" w:themeColor="accent4"/>
          <w:sz w:val="22"/>
          <w:szCs w:val="22"/>
        </w:rPr>
        <w:t xml:space="preserve">Question: </w:t>
      </w:r>
      <w:r w:rsidR="001A60E0">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 xml:space="preserve">I </w:t>
      </w:r>
      <w:r w:rsidR="00EB030A" w:rsidRPr="00A13995">
        <w:rPr>
          <w:rFonts w:asciiTheme="minorHAnsi" w:hAnsiTheme="minorHAnsi" w:cstheme="minorHAnsi"/>
          <w:b/>
          <w:sz w:val="22"/>
          <w:szCs w:val="22"/>
        </w:rPr>
        <w:t>have status</w:t>
      </w:r>
      <w:r w:rsidRPr="00A13995">
        <w:rPr>
          <w:rFonts w:asciiTheme="minorHAnsi" w:hAnsiTheme="minorHAnsi" w:cstheme="minorHAnsi"/>
          <w:b/>
          <w:sz w:val="22"/>
          <w:szCs w:val="22"/>
        </w:rPr>
        <w:t xml:space="preserve"> from another province/Non-Status/</w:t>
      </w:r>
      <w:bookmarkStart w:id="2" w:name="_Hlk511638337"/>
      <w:r w:rsidR="002C1F2B" w:rsidRPr="00A13995">
        <w:rPr>
          <w:rFonts w:asciiTheme="minorHAnsi" w:hAnsiTheme="minorHAnsi" w:cstheme="minorHAnsi"/>
          <w:b/>
          <w:sz w:val="22"/>
          <w:szCs w:val="22"/>
        </w:rPr>
        <w:t>Métis</w:t>
      </w:r>
      <w:bookmarkEnd w:id="2"/>
      <w:r w:rsidR="008501D8" w:rsidRPr="00A13995">
        <w:rPr>
          <w:rFonts w:asciiTheme="minorHAnsi" w:hAnsiTheme="minorHAnsi" w:cstheme="minorHAnsi"/>
          <w:b/>
          <w:sz w:val="22"/>
          <w:szCs w:val="22"/>
        </w:rPr>
        <w:t>/</w:t>
      </w:r>
      <w:r w:rsidRPr="00A13995">
        <w:rPr>
          <w:rFonts w:asciiTheme="minorHAnsi" w:hAnsiTheme="minorHAnsi" w:cstheme="minorHAnsi"/>
          <w:b/>
          <w:sz w:val="22"/>
          <w:szCs w:val="22"/>
        </w:rPr>
        <w:t>Inuit Student, can I apply for an NRTF</w:t>
      </w:r>
      <w:r w:rsidR="00A808CF" w:rsidRPr="00A13995">
        <w:rPr>
          <w:rFonts w:asciiTheme="minorHAnsi" w:hAnsiTheme="minorHAnsi" w:cstheme="minorHAnsi"/>
          <w:b/>
          <w:sz w:val="22"/>
          <w:szCs w:val="22"/>
        </w:rPr>
        <w:t xml:space="preserve"> </w:t>
      </w:r>
      <w:r w:rsidR="003A1C52" w:rsidRPr="00A13995">
        <w:rPr>
          <w:rFonts w:asciiTheme="minorHAnsi" w:hAnsiTheme="minorHAnsi" w:cstheme="minorHAnsi"/>
          <w:b/>
          <w:sz w:val="22"/>
          <w:szCs w:val="22"/>
        </w:rPr>
        <w:t>IEY</w:t>
      </w:r>
      <w:r w:rsidRPr="00A13995">
        <w:rPr>
          <w:rFonts w:asciiTheme="minorHAnsi" w:hAnsiTheme="minorHAnsi" w:cstheme="minorHAnsi"/>
          <w:b/>
          <w:sz w:val="22"/>
          <w:szCs w:val="22"/>
        </w:rPr>
        <w:t xml:space="preserve"> Award?</w:t>
      </w:r>
    </w:p>
    <w:p w14:paraId="1C52F8EC" w14:textId="4D64AE7C" w:rsidR="007E6904" w:rsidRPr="00A13995" w:rsidRDefault="007E6904" w:rsidP="001A60E0">
      <w:pPr>
        <w:spacing w:before="120"/>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1A60E0">
        <w:rPr>
          <w:rFonts w:asciiTheme="minorHAnsi" w:hAnsiTheme="minorHAnsi" w:cstheme="minorHAnsi"/>
          <w:color w:val="8064A2" w:themeColor="accent4"/>
          <w:sz w:val="22"/>
          <w:szCs w:val="22"/>
        </w:rPr>
        <w:tab/>
      </w:r>
      <w:r w:rsidR="00DF38E2" w:rsidRPr="00A13995">
        <w:rPr>
          <w:rFonts w:asciiTheme="minorHAnsi" w:hAnsiTheme="minorHAnsi" w:cstheme="minorHAnsi"/>
          <w:sz w:val="22"/>
          <w:szCs w:val="22"/>
        </w:rPr>
        <w:t>YES.</w:t>
      </w:r>
      <w:r w:rsidR="00A808CF" w:rsidRPr="00A13995">
        <w:rPr>
          <w:rFonts w:asciiTheme="minorHAnsi" w:hAnsiTheme="minorHAnsi" w:cstheme="minorHAnsi"/>
          <w:sz w:val="22"/>
          <w:szCs w:val="22"/>
        </w:rPr>
        <w:t xml:space="preserve"> This </w:t>
      </w:r>
      <w:r w:rsidR="003A1C52" w:rsidRPr="00A13995">
        <w:rPr>
          <w:rFonts w:asciiTheme="minorHAnsi" w:hAnsiTheme="minorHAnsi" w:cstheme="minorHAnsi"/>
          <w:sz w:val="22"/>
          <w:szCs w:val="22"/>
        </w:rPr>
        <w:t xml:space="preserve">IEY </w:t>
      </w:r>
      <w:r w:rsidR="00A808CF" w:rsidRPr="00A13995">
        <w:rPr>
          <w:rFonts w:asciiTheme="minorHAnsi" w:hAnsiTheme="minorHAnsi" w:cstheme="minorHAnsi"/>
          <w:sz w:val="22"/>
          <w:szCs w:val="22"/>
        </w:rPr>
        <w:t>awards program is open to</w:t>
      </w:r>
      <w:r w:rsidRPr="00A13995">
        <w:rPr>
          <w:rFonts w:asciiTheme="minorHAnsi" w:hAnsiTheme="minorHAnsi" w:cstheme="minorHAnsi"/>
          <w:sz w:val="22"/>
          <w:szCs w:val="22"/>
        </w:rPr>
        <w:t xml:space="preserve"> </w:t>
      </w:r>
      <w:r w:rsidR="00A808CF" w:rsidRPr="00A13995">
        <w:rPr>
          <w:rFonts w:asciiTheme="minorHAnsi" w:hAnsiTheme="minorHAnsi" w:cstheme="minorHAnsi"/>
          <w:sz w:val="22"/>
          <w:szCs w:val="22"/>
        </w:rPr>
        <w:t xml:space="preserve">all </w:t>
      </w:r>
      <w:r w:rsidRPr="00A13995">
        <w:rPr>
          <w:rFonts w:asciiTheme="minorHAnsi" w:hAnsiTheme="minorHAnsi" w:cstheme="minorHAnsi"/>
          <w:sz w:val="22"/>
          <w:szCs w:val="22"/>
        </w:rPr>
        <w:t xml:space="preserve">Status, Non-Status, </w:t>
      </w:r>
      <w:bookmarkStart w:id="3" w:name="_Hlk511637660"/>
      <w:r w:rsidR="002C1F2B" w:rsidRPr="00A13995">
        <w:rPr>
          <w:rFonts w:asciiTheme="minorHAnsi" w:hAnsiTheme="minorHAnsi" w:cstheme="minorHAnsi"/>
          <w:sz w:val="22"/>
          <w:szCs w:val="22"/>
        </w:rPr>
        <w:t>Métis</w:t>
      </w:r>
      <w:bookmarkEnd w:id="3"/>
      <w:r w:rsidRPr="00A13995">
        <w:rPr>
          <w:rFonts w:asciiTheme="minorHAnsi" w:hAnsiTheme="minorHAnsi" w:cstheme="minorHAnsi"/>
          <w:sz w:val="22"/>
          <w:szCs w:val="22"/>
        </w:rPr>
        <w:t>, or Inuit</w:t>
      </w:r>
      <w:r w:rsidR="002C1F2B" w:rsidRPr="00A13995">
        <w:rPr>
          <w:rFonts w:asciiTheme="minorHAnsi" w:hAnsiTheme="minorHAnsi" w:cstheme="minorHAnsi"/>
          <w:sz w:val="22"/>
          <w:szCs w:val="22"/>
        </w:rPr>
        <w:t xml:space="preserve"> </w:t>
      </w:r>
      <w:r w:rsidR="00A808CF" w:rsidRPr="00A13995">
        <w:rPr>
          <w:rFonts w:asciiTheme="minorHAnsi" w:hAnsiTheme="minorHAnsi" w:cstheme="minorHAnsi"/>
          <w:sz w:val="22"/>
          <w:szCs w:val="22"/>
        </w:rPr>
        <w:t xml:space="preserve">students who are </w:t>
      </w:r>
      <w:r w:rsidR="00224368" w:rsidRPr="00A13995">
        <w:rPr>
          <w:rFonts w:asciiTheme="minorHAnsi" w:hAnsiTheme="minorHAnsi" w:cstheme="minorHAnsi"/>
          <w:sz w:val="22"/>
          <w:szCs w:val="22"/>
          <w:u w:val="single"/>
        </w:rPr>
        <w:t>residents of BC</w:t>
      </w:r>
      <w:r w:rsidR="00224368" w:rsidRPr="00A13995">
        <w:rPr>
          <w:rFonts w:asciiTheme="minorHAnsi" w:hAnsiTheme="minorHAnsi" w:cstheme="minorHAnsi"/>
          <w:sz w:val="22"/>
          <w:szCs w:val="22"/>
        </w:rPr>
        <w:t xml:space="preserve"> and </w:t>
      </w:r>
      <w:r w:rsidR="00BB6024">
        <w:rPr>
          <w:rFonts w:asciiTheme="minorHAnsi" w:hAnsiTheme="minorHAnsi" w:cstheme="minorHAnsi"/>
          <w:sz w:val="22"/>
          <w:szCs w:val="22"/>
        </w:rPr>
        <w:t xml:space="preserve">are </w:t>
      </w:r>
      <w:r w:rsidR="00A808CF" w:rsidRPr="00A13995">
        <w:rPr>
          <w:rFonts w:asciiTheme="minorHAnsi" w:hAnsiTheme="minorHAnsi" w:cstheme="minorHAnsi"/>
          <w:sz w:val="22"/>
          <w:szCs w:val="22"/>
        </w:rPr>
        <w:t>planning on at</w:t>
      </w:r>
      <w:r w:rsidR="00FD7E27" w:rsidRPr="00A13995">
        <w:rPr>
          <w:rFonts w:asciiTheme="minorHAnsi" w:hAnsiTheme="minorHAnsi" w:cstheme="minorHAnsi"/>
          <w:sz w:val="22"/>
          <w:szCs w:val="22"/>
        </w:rPr>
        <w:t xml:space="preserve">tending </w:t>
      </w:r>
      <w:r w:rsidR="00BB6024">
        <w:rPr>
          <w:rFonts w:asciiTheme="minorHAnsi" w:hAnsiTheme="minorHAnsi" w:cstheme="minorHAnsi"/>
          <w:sz w:val="22"/>
          <w:szCs w:val="22"/>
        </w:rPr>
        <w:t>ECE</w:t>
      </w:r>
      <w:r w:rsidR="003A1C52" w:rsidRPr="00A13995">
        <w:rPr>
          <w:rFonts w:asciiTheme="minorHAnsi" w:hAnsiTheme="minorHAnsi" w:cstheme="minorHAnsi"/>
          <w:sz w:val="22"/>
          <w:szCs w:val="22"/>
        </w:rPr>
        <w:t xml:space="preserve"> </w:t>
      </w:r>
      <w:r w:rsidR="00FD7E27" w:rsidRPr="00A13995">
        <w:rPr>
          <w:rFonts w:asciiTheme="minorHAnsi" w:hAnsiTheme="minorHAnsi" w:cstheme="minorHAnsi"/>
          <w:sz w:val="22"/>
          <w:szCs w:val="22"/>
        </w:rPr>
        <w:t>related programs</w:t>
      </w:r>
      <w:r w:rsidRPr="00A13995">
        <w:rPr>
          <w:rFonts w:asciiTheme="minorHAnsi" w:hAnsiTheme="minorHAnsi" w:cstheme="minorHAnsi"/>
          <w:sz w:val="22"/>
          <w:szCs w:val="22"/>
        </w:rPr>
        <w:t xml:space="preserve">. Please go to </w:t>
      </w:r>
      <w:hyperlink r:id="rId16" w:history="1">
        <w:r w:rsidRPr="00A13995">
          <w:rPr>
            <w:rStyle w:val="Hyperlink"/>
            <w:rFonts w:asciiTheme="minorHAnsi" w:hAnsiTheme="minorHAnsi" w:cstheme="minorHAnsi"/>
            <w:sz w:val="22"/>
            <w:szCs w:val="22"/>
          </w:rPr>
          <w:t>www.nrtf.ca</w:t>
        </w:r>
      </w:hyperlink>
      <w:r w:rsidRPr="00A13995">
        <w:rPr>
          <w:rFonts w:asciiTheme="minorHAnsi" w:hAnsiTheme="minorHAnsi" w:cstheme="minorHAnsi"/>
          <w:sz w:val="22"/>
          <w:szCs w:val="22"/>
        </w:rPr>
        <w:t xml:space="preserve"> for more info.</w:t>
      </w:r>
    </w:p>
    <w:p w14:paraId="36242F35" w14:textId="77777777" w:rsidR="007E6904" w:rsidRPr="00A13995" w:rsidRDefault="007E6904" w:rsidP="007E6904">
      <w:pPr>
        <w:rPr>
          <w:rStyle w:val="IntenseReference"/>
          <w:rFonts w:asciiTheme="minorHAnsi" w:hAnsiTheme="minorHAnsi" w:cstheme="minorHAnsi"/>
          <w:sz w:val="22"/>
          <w:szCs w:val="22"/>
        </w:rPr>
      </w:pPr>
    </w:p>
    <w:p w14:paraId="2533C3F2" w14:textId="52393C0F" w:rsidR="007E6904" w:rsidRPr="00A13995" w:rsidRDefault="007E6904" w:rsidP="007E6904">
      <w:pPr>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Question: </w:t>
      </w:r>
      <w:r w:rsidR="001A60E0">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 xml:space="preserve">I am </w:t>
      </w:r>
      <w:r w:rsidR="00810B4F" w:rsidRPr="00A13995">
        <w:rPr>
          <w:rFonts w:asciiTheme="minorHAnsi" w:hAnsiTheme="minorHAnsi" w:cstheme="minorHAnsi"/>
          <w:b/>
          <w:sz w:val="22"/>
          <w:szCs w:val="22"/>
        </w:rPr>
        <w:t xml:space="preserve">Indigenous </w:t>
      </w:r>
      <w:r w:rsidR="008E62AE" w:rsidRPr="00A13995">
        <w:rPr>
          <w:rFonts w:asciiTheme="minorHAnsi" w:hAnsiTheme="minorHAnsi" w:cstheme="minorHAnsi"/>
          <w:b/>
          <w:sz w:val="22"/>
          <w:szCs w:val="22"/>
        </w:rPr>
        <w:t xml:space="preserve">and living in BC </w:t>
      </w:r>
      <w:r w:rsidRPr="00A13995">
        <w:rPr>
          <w:rFonts w:asciiTheme="minorHAnsi" w:hAnsiTheme="minorHAnsi" w:cstheme="minorHAnsi"/>
          <w:b/>
          <w:sz w:val="22"/>
          <w:szCs w:val="22"/>
        </w:rPr>
        <w:t>but doing my studies outside of BC. Am I still eligible?</w:t>
      </w:r>
    </w:p>
    <w:p w14:paraId="4DF0DD86" w14:textId="4C7B9FE1" w:rsidR="007E6904" w:rsidRPr="00A13995" w:rsidRDefault="007E6904" w:rsidP="001A60E0">
      <w:pPr>
        <w:spacing w:before="120"/>
        <w:ind w:left="1440" w:hanging="1440"/>
        <w:rPr>
          <w:rFonts w:asciiTheme="minorHAnsi" w:hAnsiTheme="minorHAnsi" w:cstheme="minorHAnsi"/>
          <w:b/>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1A60E0">
        <w:rPr>
          <w:rFonts w:asciiTheme="minorHAnsi" w:hAnsiTheme="minorHAnsi" w:cstheme="minorHAnsi"/>
          <w:color w:val="8064A2" w:themeColor="accent4"/>
          <w:sz w:val="22"/>
          <w:szCs w:val="22"/>
        </w:rPr>
        <w:tab/>
      </w:r>
      <w:r w:rsidR="00A5282F" w:rsidRPr="00A13995">
        <w:rPr>
          <w:rFonts w:asciiTheme="minorHAnsi" w:hAnsiTheme="minorHAnsi" w:cstheme="minorHAnsi"/>
          <w:sz w:val="22"/>
          <w:szCs w:val="22"/>
        </w:rPr>
        <w:t xml:space="preserve">Yes, this application is only for Indigenous students who are residing in BC and are studying </w:t>
      </w:r>
      <w:r w:rsidR="00200AEE" w:rsidRPr="00A13995">
        <w:rPr>
          <w:rFonts w:asciiTheme="minorHAnsi" w:hAnsiTheme="minorHAnsi" w:cstheme="minorHAnsi"/>
          <w:sz w:val="22"/>
          <w:szCs w:val="22"/>
        </w:rPr>
        <w:t>ECE</w:t>
      </w:r>
      <w:r w:rsidR="00A5282F" w:rsidRPr="00A13995">
        <w:rPr>
          <w:rFonts w:asciiTheme="minorHAnsi" w:hAnsiTheme="minorHAnsi" w:cstheme="minorHAnsi"/>
          <w:sz w:val="22"/>
          <w:szCs w:val="22"/>
        </w:rPr>
        <w:t xml:space="preserve"> related programs. Applicants who reside in BC and are studying </w:t>
      </w:r>
      <w:r w:rsidR="00200AEE" w:rsidRPr="00A13995">
        <w:rPr>
          <w:rFonts w:asciiTheme="minorHAnsi" w:hAnsiTheme="minorHAnsi" w:cstheme="minorHAnsi"/>
          <w:sz w:val="22"/>
          <w:szCs w:val="22"/>
        </w:rPr>
        <w:t>ECE</w:t>
      </w:r>
      <w:r w:rsidR="00BB6024">
        <w:rPr>
          <w:rFonts w:asciiTheme="minorHAnsi" w:hAnsiTheme="minorHAnsi" w:cstheme="minorHAnsi"/>
          <w:sz w:val="22"/>
          <w:szCs w:val="22"/>
        </w:rPr>
        <w:t xml:space="preserve"> </w:t>
      </w:r>
      <w:r w:rsidR="00A5282F" w:rsidRPr="00A13995">
        <w:rPr>
          <w:rFonts w:asciiTheme="minorHAnsi" w:hAnsiTheme="minorHAnsi" w:cstheme="minorHAnsi"/>
          <w:sz w:val="22"/>
          <w:szCs w:val="22"/>
        </w:rPr>
        <w:t>related programs by distance education and/or online are eligible.</w:t>
      </w:r>
    </w:p>
    <w:p w14:paraId="2C6F49E1" w14:textId="77777777" w:rsidR="007E6904" w:rsidRPr="00A13995" w:rsidRDefault="007E6904" w:rsidP="007E6904">
      <w:pPr>
        <w:rPr>
          <w:rStyle w:val="IntenseReference"/>
          <w:rFonts w:asciiTheme="minorHAnsi" w:hAnsiTheme="minorHAnsi" w:cstheme="minorHAnsi"/>
          <w:sz w:val="22"/>
          <w:szCs w:val="22"/>
        </w:rPr>
      </w:pPr>
    </w:p>
    <w:p w14:paraId="4471FB4E" w14:textId="3BEA1F54" w:rsidR="007E6904" w:rsidRPr="00A13995" w:rsidRDefault="007E6904" w:rsidP="001A60E0">
      <w:pPr>
        <w:ind w:left="1440" w:hanging="1440"/>
        <w:rPr>
          <w:rFonts w:asciiTheme="minorHAnsi" w:hAnsiTheme="minorHAnsi" w:cstheme="minorHAnsi"/>
          <w:b/>
          <w:bCs/>
          <w:i/>
          <w:iCs/>
          <w:color w:val="622423"/>
          <w:sz w:val="22"/>
          <w:szCs w:val="22"/>
        </w:rPr>
      </w:pPr>
      <w:r w:rsidRPr="00A13995">
        <w:rPr>
          <w:rStyle w:val="IntenseReference"/>
          <w:rFonts w:asciiTheme="minorHAnsi" w:hAnsiTheme="minorHAnsi" w:cstheme="minorHAnsi"/>
          <w:color w:val="8064A2" w:themeColor="accent4"/>
          <w:sz w:val="22"/>
          <w:szCs w:val="22"/>
        </w:rPr>
        <w:t>Question:</w:t>
      </w:r>
      <w:r w:rsidR="001A60E0">
        <w:rPr>
          <w:rStyle w:val="IntenseReference"/>
          <w:rFonts w:asciiTheme="minorHAnsi" w:hAnsiTheme="minorHAnsi" w:cstheme="minorHAnsi"/>
          <w:color w:val="8064A2" w:themeColor="accent4"/>
          <w:sz w:val="22"/>
          <w:szCs w:val="22"/>
        </w:rPr>
        <w:tab/>
      </w:r>
      <w:r w:rsidRPr="00A13995">
        <w:rPr>
          <w:rStyle w:val="IntenseReference"/>
          <w:rFonts w:asciiTheme="minorHAnsi" w:hAnsiTheme="minorHAnsi" w:cstheme="minorHAnsi"/>
          <w:color w:val="8064A2" w:themeColor="accent4"/>
          <w:sz w:val="22"/>
          <w:szCs w:val="22"/>
        </w:rPr>
        <w:t xml:space="preserve"> </w:t>
      </w:r>
      <w:r w:rsidRPr="00A13995">
        <w:rPr>
          <w:rFonts w:asciiTheme="minorHAnsi" w:hAnsiTheme="minorHAnsi" w:cstheme="minorHAnsi"/>
          <w:b/>
          <w:sz w:val="22"/>
          <w:szCs w:val="22"/>
        </w:rPr>
        <w:t>I am getting my Diploma or Trades/</w:t>
      </w:r>
      <w:r w:rsidR="00E608F1" w:rsidRPr="00A13995">
        <w:rPr>
          <w:rFonts w:asciiTheme="minorHAnsi" w:hAnsiTheme="minorHAnsi" w:cstheme="minorHAnsi"/>
          <w:b/>
          <w:sz w:val="22"/>
          <w:szCs w:val="22"/>
        </w:rPr>
        <w:t>Certificate,</w:t>
      </w:r>
      <w:r w:rsidRPr="00A13995">
        <w:rPr>
          <w:rFonts w:asciiTheme="minorHAnsi" w:hAnsiTheme="minorHAnsi" w:cstheme="minorHAnsi"/>
          <w:b/>
          <w:sz w:val="22"/>
          <w:szCs w:val="22"/>
        </w:rPr>
        <w:t xml:space="preserve"> but I can’t find that information on this application?</w:t>
      </w:r>
    </w:p>
    <w:p w14:paraId="63C2AC83" w14:textId="6F4F9765" w:rsidR="007E6904" w:rsidRPr="00A13995" w:rsidRDefault="007E6904" w:rsidP="001A60E0">
      <w:pPr>
        <w:spacing w:before="120"/>
        <w:ind w:left="1440" w:hanging="1440"/>
        <w:rPr>
          <w:rFonts w:asciiTheme="minorHAnsi" w:hAnsiTheme="minorHAnsi" w:cstheme="minorHAnsi"/>
          <w:caps/>
          <w:color w:val="622423"/>
          <w:spacing w:val="5"/>
          <w:sz w:val="22"/>
          <w:szCs w:val="22"/>
          <w:u w:color="622423"/>
        </w:rPr>
      </w:pPr>
      <w:r w:rsidRPr="00A13995">
        <w:rPr>
          <w:rStyle w:val="IntenseReference"/>
          <w:rFonts w:asciiTheme="minorHAnsi" w:hAnsiTheme="minorHAnsi" w:cstheme="minorHAnsi"/>
          <w:color w:val="8064A2" w:themeColor="accent4"/>
          <w:sz w:val="22"/>
          <w:szCs w:val="22"/>
        </w:rPr>
        <w:t>Answer:</w:t>
      </w:r>
      <w:r w:rsidRPr="00A13995">
        <w:rPr>
          <w:rStyle w:val="BookTitle"/>
          <w:rFonts w:asciiTheme="minorHAnsi" w:hAnsiTheme="minorHAnsi" w:cstheme="minorHAnsi"/>
          <w:color w:val="8064A2" w:themeColor="accent4"/>
          <w:sz w:val="22"/>
          <w:szCs w:val="22"/>
        </w:rPr>
        <w:t xml:space="preserve">  </w:t>
      </w:r>
      <w:r w:rsidR="001A60E0">
        <w:rPr>
          <w:rStyle w:val="BookTitle"/>
          <w:rFonts w:asciiTheme="minorHAnsi" w:hAnsiTheme="minorHAnsi" w:cstheme="minorHAnsi"/>
          <w:color w:val="8064A2" w:themeColor="accent4"/>
          <w:sz w:val="22"/>
          <w:szCs w:val="22"/>
        </w:rPr>
        <w:tab/>
      </w:r>
      <w:r w:rsidRPr="00A13995">
        <w:rPr>
          <w:rFonts w:asciiTheme="minorHAnsi" w:hAnsiTheme="minorHAnsi" w:cstheme="minorHAnsi"/>
          <w:sz w:val="22"/>
          <w:szCs w:val="22"/>
        </w:rPr>
        <w:t xml:space="preserve">This application is </w:t>
      </w:r>
      <w:r w:rsidR="001A60E0">
        <w:rPr>
          <w:rFonts w:asciiTheme="minorHAnsi" w:hAnsiTheme="minorHAnsi" w:cstheme="minorHAnsi"/>
          <w:sz w:val="22"/>
          <w:szCs w:val="22"/>
          <w:u w:val="single"/>
        </w:rPr>
        <w:t>ONLY</w:t>
      </w:r>
      <w:r w:rsidRPr="00A13995">
        <w:rPr>
          <w:rFonts w:asciiTheme="minorHAnsi" w:hAnsiTheme="minorHAnsi" w:cstheme="minorHAnsi"/>
          <w:sz w:val="22"/>
          <w:szCs w:val="22"/>
        </w:rPr>
        <w:t xml:space="preserve"> for </w:t>
      </w:r>
      <w:r w:rsidR="00287453">
        <w:rPr>
          <w:rFonts w:asciiTheme="minorHAnsi" w:hAnsiTheme="minorHAnsi" w:cstheme="minorHAnsi"/>
          <w:sz w:val="22"/>
          <w:szCs w:val="22"/>
        </w:rPr>
        <w:t xml:space="preserve">early years </w:t>
      </w:r>
      <w:r w:rsidR="001A60E0">
        <w:rPr>
          <w:rFonts w:asciiTheme="minorHAnsi" w:hAnsiTheme="minorHAnsi" w:cstheme="minorHAnsi"/>
          <w:sz w:val="22"/>
          <w:szCs w:val="22"/>
        </w:rPr>
        <w:t>undergrad, masters and doctorate programs</w:t>
      </w:r>
      <w:r w:rsidR="00A808CF" w:rsidRPr="00A13995">
        <w:rPr>
          <w:rFonts w:asciiTheme="minorHAnsi" w:hAnsiTheme="minorHAnsi" w:cstheme="minorHAnsi"/>
          <w:sz w:val="22"/>
          <w:szCs w:val="22"/>
        </w:rPr>
        <w:t xml:space="preserve">. If you are </w:t>
      </w:r>
      <w:r w:rsidR="001A60E0">
        <w:rPr>
          <w:rFonts w:asciiTheme="minorHAnsi" w:hAnsiTheme="minorHAnsi" w:cstheme="minorHAnsi"/>
          <w:sz w:val="22"/>
          <w:szCs w:val="22"/>
        </w:rPr>
        <w:t>not in either of these programs</w:t>
      </w:r>
      <w:r w:rsidR="00B66769" w:rsidRPr="00A13995">
        <w:rPr>
          <w:rFonts w:asciiTheme="minorHAnsi" w:hAnsiTheme="minorHAnsi" w:cstheme="minorHAnsi"/>
          <w:sz w:val="22"/>
          <w:szCs w:val="22"/>
        </w:rPr>
        <w:t>,</w:t>
      </w:r>
      <w:r w:rsidR="00A808CF" w:rsidRPr="00A13995">
        <w:rPr>
          <w:rFonts w:asciiTheme="minorHAnsi" w:hAnsiTheme="minorHAnsi" w:cstheme="minorHAnsi"/>
          <w:sz w:val="22"/>
          <w:szCs w:val="22"/>
        </w:rPr>
        <w:t xml:space="preserve"> please </w:t>
      </w:r>
      <w:r w:rsidR="00725DDD" w:rsidRPr="00A13995">
        <w:rPr>
          <w:rFonts w:asciiTheme="minorHAnsi" w:hAnsiTheme="minorHAnsi" w:cstheme="minorHAnsi"/>
          <w:sz w:val="22"/>
          <w:szCs w:val="22"/>
        </w:rPr>
        <w:t>refer</w:t>
      </w:r>
      <w:r w:rsidR="00A808CF" w:rsidRPr="00A13995">
        <w:rPr>
          <w:rFonts w:asciiTheme="minorHAnsi" w:hAnsiTheme="minorHAnsi" w:cstheme="minorHAnsi"/>
          <w:sz w:val="22"/>
          <w:szCs w:val="22"/>
        </w:rPr>
        <w:t xml:space="preserve"> to the NRTF </w:t>
      </w:r>
      <w:r w:rsidR="00A808CF" w:rsidRPr="00A13995">
        <w:rPr>
          <w:rFonts w:asciiTheme="minorHAnsi" w:hAnsiTheme="minorHAnsi" w:cstheme="minorHAnsi"/>
          <w:sz w:val="22"/>
          <w:szCs w:val="22"/>
          <w:u w:val="single"/>
        </w:rPr>
        <w:t>Bursary</w:t>
      </w:r>
      <w:r w:rsidR="00A808CF" w:rsidRPr="00A13995">
        <w:rPr>
          <w:rFonts w:asciiTheme="minorHAnsi" w:hAnsiTheme="minorHAnsi" w:cstheme="minorHAnsi"/>
          <w:sz w:val="22"/>
          <w:szCs w:val="22"/>
        </w:rPr>
        <w:t xml:space="preserve"> program.</w:t>
      </w:r>
    </w:p>
    <w:p w14:paraId="3E60FAE0" w14:textId="77777777" w:rsidR="007E6904" w:rsidRPr="00A13995" w:rsidRDefault="007E6904" w:rsidP="007E6904">
      <w:pPr>
        <w:rPr>
          <w:rStyle w:val="IntenseReference"/>
          <w:rFonts w:asciiTheme="minorHAnsi" w:hAnsiTheme="minorHAnsi" w:cstheme="minorHAnsi"/>
          <w:sz w:val="22"/>
          <w:szCs w:val="22"/>
        </w:rPr>
      </w:pPr>
    </w:p>
    <w:p w14:paraId="298542AF" w14:textId="40EC4B30" w:rsidR="007E6904" w:rsidRPr="00A13995" w:rsidRDefault="007E6904" w:rsidP="007E6904">
      <w:pPr>
        <w:rPr>
          <w:rFonts w:asciiTheme="minorHAnsi" w:hAnsiTheme="minorHAnsi" w:cstheme="minorHAnsi"/>
          <w:b/>
          <w:sz w:val="22"/>
          <w:szCs w:val="22"/>
        </w:rPr>
      </w:pPr>
      <w:r w:rsidRPr="00A13995">
        <w:rPr>
          <w:rStyle w:val="IntenseReference"/>
          <w:rFonts w:asciiTheme="minorHAnsi" w:hAnsiTheme="minorHAnsi" w:cstheme="minorHAnsi"/>
          <w:color w:val="8064A2" w:themeColor="accent4"/>
          <w:sz w:val="22"/>
          <w:szCs w:val="22"/>
        </w:rPr>
        <w:t>Question:</w:t>
      </w:r>
      <w:r w:rsidR="00E608F1">
        <w:rPr>
          <w:rStyle w:val="IntenseReference"/>
          <w:rFonts w:asciiTheme="minorHAnsi" w:hAnsiTheme="minorHAnsi" w:cstheme="minorHAnsi"/>
          <w:color w:val="8064A2" w:themeColor="accent4"/>
          <w:sz w:val="22"/>
          <w:szCs w:val="22"/>
        </w:rPr>
        <w:tab/>
      </w:r>
      <w:r w:rsidRPr="00A13995">
        <w:rPr>
          <w:rStyle w:val="IntenseReference"/>
          <w:rFonts w:asciiTheme="minorHAnsi" w:hAnsiTheme="minorHAnsi" w:cstheme="minorHAnsi"/>
          <w:color w:val="8064A2" w:themeColor="accent4"/>
          <w:sz w:val="22"/>
          <w:szCs w:val="22"/>
        </w:rPr>
        <w:t xml:space="preserve"> </w:t>
      </w:r>
      <w:r w:rsidRPr="00A13995">
        <w:rPr>
          <w:rFonts w:asciiTheme="minorHAnsi" w:hAnsiTheme="minorHAnsi" w:cstheme="minorHAnsi"/>
          <w:b/>
          <w:sz w:val="22"/>
          <w:szCs w:val="22"/>
        </w:rPr>
        <w:t>I’m only registered for part-time studies; do I still qualify?</w:t>
      </w:r>
      <w:r w:rsidR="002E0653" w:rsidRPr="00A13995">
        <w:rPr>
          <w:rFonts w:asciiTheme="minorHAnsi" w:hAnsiTheme="minorHAnsi" w:cstheme="minorHAnsi"/>
          <w:b/>
          <w:sz w:val="22"/>
          <w:szCs w:val="22"/>
        </w:rPr>
        <w:t xml:space="preserve"> </w:t>
      </w:r>
    </w:p>
    <w:p w14:paraId="785C0F35" w14:textId="440D3885" w:rsidR="00237FC2" w:rsidRPr="00A13995" w:rsidRDefault="007E6904" w:rsidP="00E608F1">
      <w:pPr>
        <w:spacing w:before="120"/>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00EB030A" w:rsidRPr="00A13995">
        <w:rPr>
          <w:rStyle w:val="IntenseReference"/>
          <w:rFonts w:asciiTheme="minorHAnsi" w:hAnsiTheme="minorHAnsi" w:cstheme="minorHAnsi"/>
          <w:color w:val="8064A2" w:themeColor="accent4"/>
          <w:sz w:val="22"/>
          <w:szCs w:val="22"/>
        </w:rPr>
        <w:t xml:space="preserve"> </w:t>
      </w:r>
      <w:r w:rsidR="00E608F1">
        <w:rPr>
          <w:rStyle w:val="IntenseReference"/>
          <w:rFonts w:asciiTheme="minorHAnsi" w:hAnsiTheme="minorHAnsi" w:cstheme="minorHAnsi"/>
          <w:color w:val="8064A2" w:themeColor="accent4"/>
          <w:sz w:val="22"/>
          <w:szCs w:val="22"/>
        </w:rPr>
        <w:tab/>
      </w:r>
      <w:r w:rsidR="00EB030A" w:rsidRPr="00A13995">
        <w:rPr>
          <w:rFonts w:asciiTheme="minorHAnsi" w:hAnsiTheme="minorHAnsi" w:cstheme="minorHAnsi"/>
          <w:sz w:val="22"/>
          <w:szCs w:val="22"/>
        </w:rPr>
        <w:t>Yes.</w:t>
      </w:r>
      <w:r w:rsidR="007D024E" w:rsidRPr="00A13995">
        <w:rPr>
          <w:rFonts w:asciiTheme="minorHAnsi" w:hAnsiTheme="minorHAnsi" w:cstheme="minorHAnsi"/>
          <w:sz w:val="22"/>
          <w:szCs w:val="22"/>
        </w:rPr>
        <w:t xml:space="preserve"> For undergrad, p</w:t>
      </w:r>
      <w:r w:rsidR="00EB030A" w:rsidRPr="00A13995">
        <w:rPr>
          <w:rFonts w:asciiTheme="minorHAnsi" w:hAnsiTheme="minorHAnsi" w:cstheme="minorHAnsi"/>
          <w:sz w:val="22"/>
          <w:szCs w:val="22"/>
        </w:rPr>
        <w:t>art-time is defined as</w:t>
      </w:r>
      <w:r w:rsidR="007D024E" w:rsidRPr="00A13995">
        <w:rPr>
          <w:rFonts w:asciiTheme="minorHAnsi" w:hAnsiTheme="minorHAnsi" w:cstheme="minorHAnsi"/>
          <w:sz w:val="22"/>
          <w:szCs w:val="22"/>
        </w:rPr>
        <w:t xml:space="preserve"> the student taking no less than 2 courses</w:t>
      </w:r>
      <w:bookmarkStart w:id="4" w:name="_Hlk511641908"/>
      <w:r w:rsidR="004E532B" w:rsidRPr="00A13995">
        <w:rPr>
          <w:rFonts w:asciiTheme="minorHAnsi" w:hAnsiTheme="minorHAnsi" w:cstheme="minorHAnsi"/>
          <w:sz w:val="22"/>
          <w:szCs w:val="22"/>
        </w:rPr>
        <w:t>; f</w:t>
      </w:r>
      <w:r w:rsidR="0071116F" w:rsidRPr="00A13995">
        <w:rPr>
          <w:rFonts w:asciiTheme="minorHAnsi" w:hAnsiTheme="minorHAnsi" w:cstheme="minorHAnsi"/>
          <w:sz w:val="22"/>
          <w:szCs w:val="22"/>
        </w:rPr>
        <w:t>or full-time, e</w:t>
      </w:r>
      <w:r w:rsidR="00EB030A" w:rsidRPr="00A13995">
        <w:rPr>
          <w:rFonts w:asciiTheme="minorHAnsi" w:hAnsiTheme="minorHAnsi" w:cstheme="minorHAnsi"/>
          <w:sz w:val="22"/>
          <w:szCs w:val="22"/>
        </w:rPr>
        <w:t>ach institution has their definition</w:t>
      </w:r>
      <w:r w:rsidR="00200AEE" w:rsidRPr="00A13995">
        <w:rPr>
          <w:rFonts w:asciiTheme="minorHAnsi" w:hAnsiTheme="minorHAnsi" w:cstheme="minorHAnsi"/>
          <w:sz w:val="22"/>
          <w:szCs w:val="22"/>
        </w:rPr>
        <w:t xml:space="preserve"> and</w:t>
      </w:r>
      <w:r w:rsidR="003A7411" w:rsidRPr="00A13995">
        <w:rPr>
          <w:rFonts w:asciiTheme="minorHAnsi" w:hAnsiTheme="minorHAnsi" w:cstheme="minorHAnsi"/>
          <w:sz w:val="22"/>
          <w:szCs w:val="22"/>
        </w:rPr>
        <w:t xml:space="preserve"> </w:t>
      </w:r>
      <w:r w:rsidR="00EB030A" w:rsidRPr="00A13995">
        <w:rPr>
          <w:rFonts w:asciiTheme="minorHAnsi" w:hAnsiTheme="minorHAnsi" w:cstheme="minorHAnsi"/>
          <w:sz w:val="22"/>
          <w:szCs w:val="22"/>
        </w:rPr>
        <w:t>NRTF requires ‘full-time’ to be stated on a school document –</w:t>
      </w:r>
      <w:r w:rsidR="00200AEE" w:rsidRPr="00A13995">
        <w:rPr>
          <w:rFonts w:asciiTheme="minorHAnsi" w:hAnsiTheme="minorHAnsi" w:cstheme="minorHAnsi"/>
          <w:sz w:val="22"/>
          <w:szCs w:val="22"/>
        </w:rPr>
        <w:t xml:space="preserve"> </w:t>
      </w:r>
      <w:r w:rsidR="00EB030A" w:rsidRPr="00A13995">
        <w:rPr>
          <w:rFonts w:asciiTheme="minorHAnsi" w:hAnsiTheme="minorHAnsi" w:cstheme="minorHAnsi"/>
          <w:sz w:val="22"/>
          <w:szCs w:val="22"/>
        </w:rPr>
        <w:t>by way of letter (on letterhead), signed by a supervisor or department head.</w:t>
      </w:r>
      <w:r w:rsidR="00072AC8" w:rsidRPr="00A13995">
        <w:rPr>
          <w:rFonts w:asciiTheme="minorHAnsi" w:hAnsiTheme="minorHAnsi" w:cstheme="minorHAnsi"/>
          <w:sz w:val="22"/>
          <w:szCs w:val="22"/>
        </w:rPr>
        <w:t xml:space="preserve"> Masters and Doctorate programs must be considered full-time</w:t>
      </w:r>
      <w:r w:rsidR="0071116F" w:rsidRPr="00A13995">
        <w:rPr>
          <w:rFonts w:asciiTheme="minorHAnsi" w:hAnsiTheme="minorHAnsi" w:cstheme="minorHAnsi"/>
          <w:sz w:val="22"/>
          <w:szCs w:val="22"/>
        </w:rPr>
        <w:t xml:space="preserve"> or in good standing</w:t>
      </w:r>
      <w:r w:rsidR="00072AC8" w:rsidRPr="00A13995">
        <w:rPr>
          <w:rFonts w:asciiTheme="minorHAnsi" w:hAnsiTheme="minorHAnsi" w:cstheme="minorHAnsi"/>
          <w:sz w:val="22"/>
          <w:szCs w:val="22"/>
        </w:rPr>
        <w:t xml:space="preserve"> by their institution to </w:t>
      </w:r>
      <w:r w:rsidR="004E532B" w:rsidRPr="00A13995">
        <w:rPr>
          <w:rFonts w:asciiTheme="minorHAnsi" w:hAnsiTheme="minorHAnsi" w:cstheme="minorHAnsi"/>
          <w:sz w:val="22"/>
          <w:szCs w:val="22"/>
        </w:rPr>
        <w:t>qualify and</w:t>
      </w:r>
      <w:r w:rsidR="00072AC8" w:rsidRPr="00A13995">
        <w:rPr>
          <w:rFonts w:asciiTheme="minorHAnsi" w:hAnsiTheme="minorHAnsi" w:cstheme="minorHAnsi"/>
          <w:sz w:val="22"/>
          <w:szCs w:val="22"/>
        </w:rPr>
        <w:t xml:space="preserve"> are required to provide a letter from their instructor and institution to support </w:t>
      </w:r>
      <w:bookmarkEnd w:id="4"/>
      <w:r w:rsidR="0071116F" w:rsidRPr="00A13995">
        <w:rPr>
          <w:rFonts w:asciiTheme="minorHAnsi" w:hAnsiTheme="minorHAnsi" w:cstheme="minorHAnsi"/>
          <w:sz w:val="22"/>
          <w:szCs w:val="22"/>
        </w:rPr>
        <w:t>this.</w:t>
      </w:r>
      <w:r w:rsidR="003C4168" w:rsidRPr="00A13995">
        <w:rPr>
          <w:rFonts w:asciiTheme="minorHAnsi" w:hAnsiTheme="minorHAnsi" w:cstheme="minorHAnsi"/>
          <w:sz w:val="22"/>
          <w:szCs w:val="22"/>
        </w:rPr>
        <w:t xml:space="preserve"> You can apply for funding if you are going to school for one term – you will receive half of the scholarship you are applying for an</w:t>
      </w:r>
    </w:p>
    <w:p w14:paraId="7EC06A13" w14:textId="77777777" w:rsidR="007E6904" w:rsidRPr="00A13995" w:rsidRDefault="007E6904" w:rsidP="007E6904">
      <w:pPr>
        <w:rPr>
          <w:rStyle w:val="IntenseReference"/>
          <w:rFonts w:asciiTheme="minorHAnsi" w:hAnsiTheme="minorHAnsi" w:cstheme="minorHAnsi"/>
          <w:sz w:val="22"/>
          <w:szCs w:val="22"/>
        </w:rPr>
      </w:pPr>
    </w:p>
    <w:p w14:paraId="36B244A1" w14:textId="4A3E161D" w:rsidR="007E6904" w:rsidRPr="00A13995" w:rsidRDefault="007E6904" w:rsidP="007E6904">
      <w:pPr>
        <w:rPr>
          <w:rFonts w:asciiTheme="minorHAnsi" w:hAnsiTheme="minorHAnsi" w:cstheme="minorHAnsi"/>
          <w:b/>
          <w:bCs/>
          <w:i/>
          <w:iCs/>
          <w:color w:val="622423"/>
          <w:sz w:val="22"/>
          <w:szCs w:val="22"/>
        </w:rPr>
      </w:pPr>
      <w:r w:rsidRPr="00A13995">
        <w:rPr>
          <w:rStyle w:val="IntenseReference"/>
          <w:rFonts w:asciiTheme="minorHAnsi" w:hAnsiTheme="minorHAnsi" w:cstheme="minorHAnsi"/>
          <w:color w:val="8064A2" w:themeColor="accent4"/>
          <w:sz w:val="22"/>
          <w:szCs w:val="22"/>
        </w:rPr>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I have already graduated, am I eligible?</w:t>
      </w:r>
    </w:p>
    <w:p w14:paraId="6FFF935A" w14:textId="4AE34188" w:rsidR="007E6904" w:rsidRPr="00A13995" w:rsidRDefault="007E6904" w:rsidP="00E608F1">
      <w:pPr>
        <w:spacing w:before="120"/>
        <w:ind w:left="1440" w:hanging="1440"/>
        <w:rPr>
          <w:rFonts w:asciiTheme="minorHAnsi" w:hAnsiTheme="minorHAnsi" w:cstheme="minorHAnsi"/>
          <w:caps/>
          <w:color w:val="622423"/>
          <w:spacing w:val="5"/>
          <w:sz w:val="22"/>
          <w:szCs w:val="22"/>
          <w:u w:color="622423"/>
        </w:rPr>
      </w:pPr>
      <w:r w:rsidRPr="00A13995">
        <w:rPr>
          <w:rStyle w:val="IntenseReference"/>
          <w:rFonts w:asciiTheme="minorHAnsi" w:hAnsiTheme="minorHAnsi" w:cstheme="minorHAnsi"/>
          <w:color w:val="8064A2" w:themeColor="accent4"/>
          <w:sz w:val="22"/>
          <w:szCs w:val="22"/>
        </w:rPr>
        <w:t>Answer:</w:t>
      </w:r>
      <w:r w:rsidRPr="00A13995">
        <w:rPr>
          <w:rStyle w:val="BookTitle"/>
          <w:rFonts w:asciiTheme="minorHAnsi" w:hAnsiTheme="minorHAnsi" w:cstheme="minorHAnsi"/>
          <w:color w:val="8064A2" w:themeColor="accent4"/>
          <w:sz w:val="22"/>
          <w:szCs w:val="22"/>
        </w:rPr>
        <w:t xml:space="preserve">  </w:t>
      </w:r>
      <w:r w:rsidR="00E608F1">
        <w:rPr>
          <w:rStyle w:val="BookTitle"/>
          <w:rFonts w:asciiTheme="minorHAnsi" w:hAnsiTheme="minorHAnsi" w:cstheme="minorHAnsi"/>
          <w:color w:val="8064A2" w:themeColor="accent4"/>
          <w:sz w:val="22"/>
          <w:szCs w:val="22"/>
        </w:rPr>
        <w:tab/>
      </w:r>
      <w:r w:rsidRPr="00A13995">
        <w:rPr>
          <w:rFonts w:asciiTheme="minorHAnsi" w:hAnsiTheme="minorHAnsi" w:cstheme="minorHAnsi"/>
          <w:sz w:val="22"/>
          <w:szCs w:val="22"/>
        </w:rPr>
        <w:t>No, applicants must be attending school after</w:t>
      </w:r>
      <w:r w:rsidR="002B5268" w:rsidRPr="00A13995">
        <w:rPr>
          <w:rFonts w:asciiTheme="minorHAnsi" w:hAnsiTheme="minorHAnsi" w:cstheme="minorHAnsi"/>
          <w:sz w:val="22"/>
          <w:szCs w:val="22"/>
        </w:rPr>
        <w:t xml:space="preserve"> the</w:t>
      </w:r>
      <w:r w:rsidRPr="00A13995">
        <w:rPr>
          <w:rFonts w:asciiTheme="minorHAnsi" w:hAnsiTheme="minorHAnsi" w:cstheme="minorHAnsi"/>
          <w:sz w:val="22"/>
          <w:szCs w:val="22"/>
        </w:rPr>
        <w:t xml:space="preserve"> </w:t>
      </w:r>
      <w:r w:rsidR="00F462AE" w:rsidRPr="00A13995">
        <w:rPr>
          <w:rFonts w:asciiTheme="minorHAnsi" w:hAnsiTheme="minorHAnsi" w:cstheme="minorHAnsi"/>
          <w:sz w:val="22"/>
          <w:szCs w:val="22"/>
        </w:rPr>
        <w:t>scholarship</w:t>
      </w:r>
      <w:r w:rsidRPr="00A13995">
        <w:rPr>
          <w:rFonts w:asciiTheme="minorHAnsi" w:hAnsiTheme="minorHAnsi" w:cstheme="minorHAnsi"/>
          <w:sz w:val="22"/>
          <w:szCs w:val="22"/>
        </w:rPr>
        <w:t xml:space="preserve"> has been awarded (typically in August).</w:t>
      </w:r>
    </w:p>
    <w:p w14:paraId="2C854417" w14:textId="77777777" w:rsidR="001A31FD" w:rsidRDefault="007E6904" w:rsidP="00E608F1">
      <w:pPr>
        <w:spacing w:before="120"/>
        <w:ind w:left="1440" w:hanging="1440"/>
        <w:rPr>
          <w:rFonts w:asciiTheme="minorHAnsi" w:hAnsiTheme="minorHAnsi" w:cstheme="minorHAnsi"/>
          <w:b/>
          <w:sz w:val="22"/>
          <w:szCs w:val="22"/>
        </w:rPr>
      </w:pPr>
      <w:r w:rsidRPr="00E608F1">
        <w:rPr>
          <w:rStyle w:val="IntenseReference"/>
          <w:rFonts w:asciiTheme="minorHAnsi" w:hAnsiTheme="minorHAnsi" w:cstheme="minorHAnsi"/>
          <w:bCs w:val="0"/>
          <w:i w:val="0"/>
          <w:iCs w:val="0"/>
          <w:color w:val="8064A2" w:themeColor="accent4"/>
          <w:sz w:val="22"/>
          <w:szCs w:val="22"/>
        </w:rPr>
        <w:t>Question:</w:t>
      </w:r>
      <w:r w:rsidRPr="00E608F1">
        <w:rPr>
          <w:b/>
          <w:bCs/>
          <w:i/>
          <w:iCs/>
          <w:caps/>
          <w:color w:val="622423"/>
          <w:spacing w:val="5"/>
          <w:u w:color="622423"/>
        </w:rPr>
        <w:t xml:space="preserve"> </w:t>
      </w:r>
      <w:r w:rsidR="00E608F1" w:rsidRPr="00E608F1">
        <w:rPr>
          <w:b/>
          <w:bCs/>
          <w:i/>
          <w:iCs/>
          <w:caps/>
          <w:color w:val="622423"/>
          <w:spacing w:val="5"/>
          <w:u w:color="622423"/>
        </w:rPr>
        <w:tab/>
      </w:r>
      <w:r w:rsidRPr="00E608F1">
        <w:rPr>
          <w:rFonts w:asciiTheme="minorHAnsi" w:hAnsiTheme="minorHAnsi" w:cstheme="minorHAnsi"/>
          <w:b/>
          <w:sz w:val="22"/>
          <w:szCs w:val="22"/>
        </w:rPr>
        <w:t xml:space="preserve">What field of studies are eligible? </w:t>
      </w:r>
    </w:p>
    <w:p w14:paraId="3C6FB899" w14:textId="5B700071" w:rsidR="00DA4FCE" w:rsidRDefault="007E6904" w:rsidP="00E608F1">
      <w:pPr>
        <w:spacing w:before="120"/>
        <w:ind w:left="1440" w:hanging="1440"/>
        <w:rPr>
          <w:rFonts w:asciiTheme="minorHAnsi" w:hAnsiTheme="minorHAnsi" w:cstheme="minorHAnsi"/>
          <w:sz w:val="22"/>
          <w:szCs w:val="22"/>
        </w:rPr>
      </w:pPr>
      <w:r w:rsidRPr="00E608F1">
        <w:rPr>
          <w:rStyle w:val="IntenseReference"/>
          <w:rFonts w:asciiTheme="minorHAnsi" w:hAnsiTheme="minorHAnsi" w:cstheme="minorHAnsi"/>
          <w:color w:val="8064A2" w:themeColor="accent4"/>
          <w:sz w:val="22"/>
          <w:szCs w:val="22"/>
        </w:rPr>
        <w:t>Answer:</w:t>
      </w:r>
      <w:r w:rsidRPr="00E608F1">
        <w:rPr>
          <w:rFonts w:asciiTheme="minorHAnsi" w:hAnsiTheme="minorHAnsi" w:cstheme="minorHAnsi"/>
          <w:caps/>
          <w:color w:val="622423"/>
          <w:spacing w:val="5"/>
          <w:sz w:val="22"/>
          <w:szCs w:val="22"/>
          <w:u w:color="622423"/>
        </w:rPr>
        <w:t xml:space="preserve"> </w:t>
      </w:r>
      <w:r w:rsidR="00E608F1" w:rsidRPr="00E608F1">
        <w:rPr>
          <w:rFonts w:asciiTheme="minorHAnsi" w:hAnsiTheme="minorHAnsi" w:cstheme="minorHAnsi"/>
          <w:caps/>
          <w:color w:val="622423"/>
          <w:spacing w:val="5"/>
          <w:sz w:val="22"/>
          <w:szCs w:val="22"/>
          <w:u w:color="622423"/>
        </w:rPr>
        <w:tab/>
      </w:r>
      <w:r w:rsidR="00A808CF" w:rsidRPr="00E608F1">
        <w:rPr>
          <w:rFonts w:asciiTheme="minorHAnsi" w:hAnsiTheme="minorHAnsi" w:cstheme="minorHAnsi"/>
          <w:sz w:val="22"/>
          <w:szCs w:val="22"/>
        </w:rPr>
        <w:t xml:space="preserve">This application is specifically for </w:t>
      </w:r>
      <w:r w:rsidR="00287453">
        <w:rPr>
          <w:rFonts w:asciiTheme="minorHAnsi" w:hAnsiTheme="minorHAnsi" w:cstheme="minorHAnsi"/>
          <w:sz w:val="22"/>
          <w:szCs w:val="22"/>
        </w:rPr>
        <w:t>Early Years</w:t>
      </w:r>
      <w:r w:rsidR="00725DDD" w:rsidRPr="00E608F1">
        <w:rPr>
          <w:rFonts w:asciiTheme="minorHAnsi" w:hAnsiTheme="minorHAnsi" w:cstheme="minorHAnsi"/>
          <w:sz w:val="22"/>
          <w:szCs w:val="22"/>
        </w:rPr>
        <w:t xml:space="preserve"> related programs</w:t>
      </w:r>
      <w:r w:rsidR="00A808CF" w:rsidRPr="00E608F1">
        <w:rPr>
          <w:rFonts w:asciiTheme="minorHAnsi" w:hAnsiTheme="minorHAnsi" w:cstheme="minorHAnsi"/>
          <w:sz w:val="22"/>
          <w:szCs w:val="22"/>
        </w:rPr>
        <w:t xml:space="preserve">. </w:t>
      </w:r>
      <w:r w:rsidR="00BC1F12">
        <w:rPr>
          <w:rFonts w:asciiTheme="minorHAnsi" w:hAnsiTheme="minorHAnsi" w:cstheme="minorHAnsi"/>
          <w:sz w:val="22"/>
          <w:szCs w:val="22"/>
        </w:rPr>
        <w:t xml:space="preserve">See eligible programs on page 3 of this document. </w:t>
      </w:r>
    </w:p>
    <w:p w14:paraId="6E24271E" w14:textId="77777777" w:rsidR="002C55B2" w:rsidRDefault="002C55B2" w:rsidP="007E6904">
      <w:pPr>
        <w:rPr>
          <w:rStyle w:val="IntenseReference"/>
          <w:rFonts w:asciiTheme="minorHAnsi" w:hAnsiTheme="minorHAnsi" w:cstheme="minorHAnsi"/>
          <w:color w:val="8064A2" w:themeColor="accent4"/>
          <w:sz w:val="22"/>
          <w:szCs w:val="22"/>
        </w:rPr>
      </w:pPr>
    </w:p>
    <w:p w14:paraId="5326C595" w14:textId="7BFD99FD" w:rsidR="007E6904" w:rsidRPr="00A13995" w:rsidRDefault="007E6904" w:rsidP="007E6904">
      <w:pPr>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lastRenderedPageBreak/>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My registration date isn’t until after the application deadline.</w:t>
      </w:r>
    </w:p>
    <w:p w14:paraId="1176BFCC" w14:textId="3BE49BCE" w:rsidR="007E6904" w:rsidRPr="00A13995" w:rsidRDefault="007E6904" w:rsidP="00E608F1">
      <w:pPr>
        <w:spacing w:before="120"/>
        <w:ind w:left="1440" w:hanging="1440"/>
        <w:rPr>
          <w:rStyle w:val="IntenseReference"/>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E608F1">
        <w:rPr>
          <w:rFonts w:asciiTheme="minorHAnsi" w:hAnsiTheme="minorHAnsi" w:cstheme="minorHAnsi"/>
          <w:color w:val="8064A2" w:themeColor="accent4"/>
          <w:sz w:val="22"/>
          <w:szCs w:val="22"/>
        </w:rPr>
        <w:tab/>
      </w:r>
      <w:r w:rsidR="00072AC8" w:rsidRPr="00A13995">
        <w:rPr>
          <w:rFonts w:asciiTheme="minorHAnsi" w:hAnsiTheme="minorHAnsi" w:cstheme="minorHAnsi"/>
          <w:sz w:val="22"/>
          <w:szCs w:val="22"/>
        </w:rPr>
        <w:t>We do not need confirmation of registration until after the scholarship has been awarded; we just need a letter of acceptance or enrollment. Enrollment indicates you are considered a student at the institution; however, you have yet to register in classes.</w:t>
      </w:r>
    </w:p>
    <w:p w14:paraId="13A8A059" w14:textId="77777777" w:rsidR="007E6904" w:rsidRPr="00A13995" w:rsidRDefault="007E6904" w:rsidP="007E6904">
      <w:pPr>
        <w:rPr>
          <w:rStyle w:val="IntenseReference"/>
          <w:rFonts w:asciiTheme="minorHAnsi" w:hAnsiTheme="minorHAnsi" w:cstheme="minorHAnsi"/>
          <w:sz w:val="22"/>
          <w:szCs w:val="22"/>
        </w:rPr>
      </w:pPr>
    </w:p>
    <w:p w14:paraId="471C2264" w14:textId="4C39F970" w:rsidR="007E6904" w:rsidRPr="00A13995" w:rsidRDefault="007E6904" w:rsidP="007E6904">
      <w:pPr>
        <w:rPr>
          <w:rFonts w:asciiTheme="minorHAnsi" w:hAnsiTheme="minorHAnsi" w:cstheme="minorHAnsi"/>
          <w:b/>
          <w:sz w:val="22"/>
          <w:szCs w:val="22"/>
        </w:rPr>
      </w:pPr>
      <w:r w:rsidRPr="00A13995">
        <w:rPr>
          <w:rStyle w:val="IntenseReference"/>
          <w:rFonts w:asciiTheme="minorHAnsi" w:hAnsiTheme="minorHAnsi" w:cstheme="minorHAnsi"/>
          <w:color w:val="8064A2" w:themeColor="accent4"/>
          <w:sz w:val="22"/>
          <w:szCs w:val="22"/>
        </w:rPr>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My acceptance letter is dated last year because I’m in my 2</w:t>
      </w:r>
      <w:r w:rsidRPr="00A13995">
        <w:rPr>
          <w:rFonts w:asciiTheme="minorHAnsi" w:hAnsiTheme="minorHAnsi" w:cstheme="minorHAnsi"/>
          <w:b/>
          <w:sz w:val="22"/>
          <w:szCs w:val="22"/>
          <w:vertAlign w:val="superscript"/>
        </w:rPr>
        <w:t>nd</w:t>
      </w:r>
      <w:r w:rsidRPr="00A13995">
        <w:rPr>
          <w:rFonts w:asciiTheme="minorHAnsi" w:hAnsiTheme="minorHAnsi" w:cstheme="minorHAnsi"/>
          <w:b/>
          <w:sz w:val="22"/>
          <w:szCs w:val="22"/>
        </w:rPr>
        <w:t xml:space="preserve"> year, is that acceptable?</w:t>
      </w:r>
    </w:p>
    <w:p w14:paraId="1D6028AD" w14:textId="48359F9A" w:rsidR="007E6904" w:rsidRPr="00A13995" w:rsidRDefault="007E6904" w:rsidP="00E608F1">
      <w:pPr>
        <w:spacing w:before="120"/>
        <w:ind w:left="1440" w:hanging="1440"/>
        <w:rPr>
          <w:rStyle w:val="IntenseReference"/>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Answer: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sz w:val="22"/>
          <w:szCs w:val="22"/>
        </w:rPr>
        <w:t>No, if you are already accepted into the institution then a letter of enrollment will be needed rather than a letter of acceptance.</w:t>
      </w:r>
    </w:p>
    <w:p w14:paraId="0D05403B" w14:textId="77777777" w:rsidR="007E6904" w:rsidRPr="00A13995" w:rsidRDefault="007E6904" w:rsidP="007E6904">
      <w:pPr>
        <w:rPr>
          <w:rStyle w:val="IntenseReference"/>
          <w:rFonts w:asciiTheme="minorHAnsi" w:hAnsiTheme="minorHAnsi" w:cstheme="minorHAnsi"/>
          <w:sz w:val="22"/>
          <w:szCs w:val="22"/>
        </w:rPr>
      </w:pPr>
    </w:p>
    <w:p w14:paraId="1D7DC092" w14:textId="4D8B55D4" w:rsidR="007E6904" w:rsidRPr="00A13995" w:rsidRDefault="007E6904" w:rsidP="00E608F1">
      <w:pPr>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I cannot get a hold of my First Nation</w:t>
      </w:r>
      <w:r w:rsidR="00A808CF" w:rsidRPr="00A13995">
        <w:rPr>
          <w:rFonts w:asciiTheme="minorHAnsi" w:hAnsiTheme="minorHAnsi" w:cstheme="minorHAnsi"/>
          <w:b/>
          <w:sz w:val="22"/>
          <w:szCs w:val="22"/>
        </w:rPr>
        <w:t>/</w:t>
      </w:r>
      <w:r w:rsidR="002C1F2B" w:rsidRPr="00A13995">
        <w:rPr>
          <w:rFonts w:asciiTheme="minorHAnsi" w:hAnsiTheme="minorHAnsi" w:cstheme="minorHAnsi"/>
          <w:b/>
          <w:sz w:val="22"/>
          <w:szCs w:val="22"/>
        </w:rPr>
        <w:t>Métis</w:t>
      </w:r>
      <w:r w:rsidR="00A808CF" w:rsidRPr="00A13995">
        <w:rPr>
          <w:rFonts w:asciiTheme="minorHAnsi" w:hAnsiTheme="minorHAnsi" w:cstheme="minorHAnsi"/>
          <w:b/>
          <w:sz w:val="22"/>
          <w:szCs w:val="22"/>
        </w:rPr>
        <w:t>/Inuit</w:t>
      </w:r>
      <w:r w:rsidRPr="00A13995">
        <w:rPr>
          <w:rFonts w:asciiTheme="minorHAnsi" w:hAnsiTheme="minorHAnsi" w:cstheme="minorHAnsi"/>
          <w:b/>
          <w:sz w:val="22"/>
          <w:szCs w:val="22"/>
        </w:rPr>
        <w:t xml:space="preserve"> Government; will a letter from anyone else suffice? Or from a</w:t>
      </w:r>
      <w:r w:rsidR="00EB030A" w:rsidRPr="00A13995">
        <w:rPr>
          <w:rFonts w:asciiTheme="minorHAnsi" w:hAnsiTheme="minorHAnsi" w:cstheme="minorHAnsi"/>
          <w:b/>
          <w:sz w:val="22"/>
          <w:szCs w:val="22"/>
        </w:rPr>
        <w:t xml:space="preserve">n Indigenous </w:t>
      </w:r>
      <w:r w:rsidRPr="00A13995">
        <w:rPr>
          <w:rFonts w:asciiTheme="minorHAnsi" w:hAnsiTheme="minorHAnsi" w:cstheme="minorHAnsi"/>
          <w:b/>
          <w:sz w:val="22"/>
          <w:szCs w:val="22"/>
        </w:rPr>
        <w:t>community where I currently live?</w:t>
      </w:r>
    </w:p>
    <w:p w14:paraId="7C517029" w14:textId="473AD917" w:rsidR="007E6904" w:rsidRPr="00BC1F12" w:rsidRDefault="007E6904" w:rsidP="00E608F1">
      <w:pPr>
        <w:spacing w:before="120"/>
        <w:ind w:left="1440" w:hanging="1440"/>
        <w:rPr>
          <w:rStyle w:val="BookTitle"/>
          <w:rFonts w:asciiTheme="minorHAnsi" w:hAnsiTheme="minorHAnsi" w:cstheme="minorHAnsi"/>
          <w:b/>
          <w:bCs/>
          <w:i/>
          <w:iCs/>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E608F1">
        <w:rPr>
          <w:rFonts w:asciiTheme="minorHAnsi" w:hAnsiTheme="minorHAnsi" w:cstheme="minorHAnsi"/>
          <w:color w:val="8064A2" w:themeColor="accent4"/>
          <w:sz w:val="22"/>
          <w:szCs w:val="22"/>
        </w:rPr>
        <w:tab/>
      </w:r>
      <w:r w:rsidR="00BC1F12" w:rsidRPr="00C340AF">
        <w:rPr>
          <w:rFonts w:asciiTheme="minorHAnsi" w:hAnsiTheme="minorHAnsi" w:cstheme="minorHAnsi"/>
          <w:sz w:val="22"/>
          <w:szCs w:val="22"/>
        </w:rPr>
        <w:t>W</w:t>
      </w:r>
      <w:r w:rsidRPr="00A13995">
        <w:rPr>
          <w:rFonts w:asciiTheme="minorHAnsi" w:hAnsiTheme="minorHAnsi" w:cstheme="minorHAnsi"/>
          <w:sz w:val="22"/>
          <w:szCs w:val="22"/>
        </w:rPr>
        <w:t>e require an official letter of support from the First Nation</w:t>
      </w:r>
      <w:r w:rsidR="00044405" w:rsidRPr="00A13995">
        <w:rPr>
          <w:rFonts w:asciiTheme="minorHAnsi" w:hAnsiTheme="minorHAnsi" w:cstheme="minorHAnsi"/>
          <w:sz w:val="22"/>
          <w:szCs w:val="22"/>
        </w:rPr>
        <w:t>/</w:t>
      </w:r>
      <w:r w:rsidR="002C1F2B" w:rsidRPr="00A13995">
        <w:t xml:space="preserve"> </w:t>
      </w:r>
      <w:r w:rsidR="002C1F2B" w:rsidRPr="00A13995">
        <w:rPr>
          <w:rFonts w:asciiTheme="minorHAnsi" w:hAnsiTheme="minorHAnsi" w:cstheme="minorHAnsi"/>
          <w:sz w:val="22"/>
          <w:szCs w:val="22"/>
        </w:rPr>
        <w:t>Métis</w:t>
      </w:r>
      <w:r w:rsidR="00044405" w:rsidRPr="00A13995">
        <w:rPr>
          <w:rFonts w:asciiTheme="minorHAnsi" w:hAnsiTheme="minorHAnsi" w:cstheme="minorHAnsi"/>
          <w:sz w:val="22"/>
          <w:szCs w:val="22"/>
        </w:rPr>
        <w:t>/Inuit</w:t>
      </w:r>
      <w:r w:rsidRPr="00A13995">
        <w:rPr>
          <w:rFonts w:asciiTheme="minorHAnsi" w:hAnsiTheme="minorHAnsi" w:cstheme="minorHAnsi"/>
          <w:sz w:val="22"/>
          <w:szCs w:val="22"/>
        </w:rPr>
        <w:t xml:space="preserve"> go</w:t>
      </w:r>
      <w:r w:rsidR="00A808CF" w:rsidRPr="00A13995">
        <w:rPr>
          <w:rFonts w:asciiTheme="minorHAnsi" w:hAnsiTheme="minorHAnsi" w:cstheme="minorHAnsi"/>
          <w:sz w:val="22"/>
          <w:szCs w:val="22"/>
        </w:rPr>
        <w:t>vernment you are registered with or considered a member of</w:t>
      </w:r>
      <w:r w:rsidRPr="00A13995">
        <w:rPr>
          <w:rFonts w:asciiTheme="minorHAnsi" w:hAnsiTheme="minorHAnsi" w:cstheme="minorHAnsi"/>
          <w:sz w:val="22"/>
          <w:szCs w:val="22"/>
        </w:rPr>
        <w:t xml:space="preserve">. </w:t>
      </w:r>
      <w:r w:rsidR="00912ED2" w:rsidRPr="00A13995">
        <w:rPr>
          <w:rFonts w:asciiTheme="minorHAnsi" w:hAnsiTheme="minorHAnsi" w:cstheme="minorHAnsi"/>
          <w:sz w:val="22"/>
          <w:szCs w:val="22"/>
        </w:rPr>
        <w:t xml:space="preserve">We will accept a letter from the Indigenous community that you are connected to. </w:t>
      </w:r>
      <w:r w:rsidR="00BC1F12" w:rsidRPr="00BC1F12">
        <w:rPr>
          <w:rFonts w:asciiTheme="minorHAnsi" w:hAnsiTheme="minorHAnsi" w:cstheme="minorHAnsi"/>
          <w:b/>
          <w:bCs/>
          <w:i/>
          <w:iCs/>
          <w:sz w:val="22"/>
          <w:szCs w:val="22"/>
        </w:rPr>
        <w:t xml:space="preserve">If you are having trouble with this requirement, please </w:t>
      </w:r>
      <w:r w:rsidR="00BC1F12">
        <w:rPr>
          <w:rFonts w:asciiTheme="minorHAnsi" w:hAnsiTheme="minorHAnsi" w:cstheme="minorHAnsi"/>
          <w:b/>
          <w:bCs/>
          <w:i/>
          <w:iCs/>
          <w:sz w:val="22"/>
          <w:szCs w:val="22"/>
        </w:rPr>
        <w:t xml:space="preserve">contact Marie </w:t>
      </w:r>
      <w:r w:rsidR="00BC1F12" w:rsidRPr="00BC1F12">
        <w:rPr>
          <w:rFonts w:asciiTheme="minorHAnsi" w:hAnsiTheme="minorHAnsi" w:cstheme="minorHAnsi"/>
          <w:b/>
          <w:bCs/>
          <w:i/>
          <w:iCs/>
          <w:sz w:val="22"/>
          <w:szCs w:val="22"/>
        </w:rPr>
        <w:t xml:space="preserve">NRT office or email </w:t>
      </w:r>
      <w:hyperlink r:id="rId17" w:history="1">
        <w:r w:rsidR="00BC1F12" w:rsidRPr="00BC1F12">
          <w:rPr>
            <w:rFonts w:asciiTheme="minorHAnsi" w:hAnsiTheme="minorHAnsi" w:cstheme="minorHAnsi"/>
            <w:b/>
            <w:bCs/>
            <w:i/>
            <w:iCs/>
            <w:sz w:val="22"/>
            <w:szCs w:val="22"/>
          </w:rPr>
          <w:t>scholarship@nrtf.ca</w:t>
        </w:r>
      </w:hyperlink>
      <w:r w:rsidR="00BC1F12" w:rsidRPr="00BC1F12">
        <w:rPr>
          <w:rFonts w:asciiTheme="minorHAnsi" w:hAnsiTheme="minorHAnsi" w:cstheme="minorHAnsi"/>
          <w:b/>
          <w:bCs/>
          <w:i/>
          <w:iCs/>
          <w:sz w:val="22"/>
          <w:szCs w:val="22"/>
        </w:rPr>
        <w:t xml:space="preserve"> for assistance.</w:t>
      </w:r>
    </w:p>
    <w:p w14:paraId="5B48CDE7" w14:textId="77777777" w:rsidR="007E6904" w:rsidRPr="00A13995" w:rsidRDefault="007E6904" w:rsidP="007E6904">
      <w:pPr>
        <w:rPr>
          <w:rFonts w:asciiTheme="minorHAnsi" w:hAnsiTheme="minorHAnsi" w:cstheme="minorHAnsi"/>
          <w:sz w:val="22"/>
          <w:szCs w:val="22"/>
        </w:rPr>
      </w:pPr>
    </w:p>
    <w:p w14:paraId="130FFE3F" w14:textId="4C38AC4A" w:rsidR="007E6904" w:rsidRPr="00A13995" w:rsidRDefault="007E6904" w:rsidP="00E608F1">
      <w:pPr>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Can I have my education institute send the transcripts or confirmation of enrollment directly to NRT?</w:t>
      </w:r>
    </w:p>
    <w:p w14:paraId="67997CDE" w14:textId="106DF372" w:rsidR="007E6904" w:rsidRPr="00A13995" w:rsidRDefault="007E6904" w:rsidP="00E608F1">
      <w:pPr>
        <w:spacing w:before="120"/>
        <w:ind w:left="1440" w:hanging="1440"/>
        <w:rPr>
          <w:rFonts w:asciiTheme="minorHAnsi" w:hAnsiTheme="minorHAnsi" w:cstheme="minorHAnsi"/>
          <w:b/>
          <w:color w:val="FF0000"/>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E608F1">
        <w:rPr>
          <w:rFonts w:asciiTheme="minorHAnsi" w:hAnsiTheme="minorHAnsi" w:cstheme="minorHAnsi"/>
          <w:color w:val="8064A2" w:themeColor="accent4"/>
          <w:sz w:val="22"/>
          <w:szCs w:val="22"/>
        </w:rPr>
        <w:tab/>
      </w:r>
      <w:r w:rsidR="00072AC8" w:rsidRPr="00A13995">
        <w:rPr>
          <w:rFonts w:asciiTheme="minorHAnsi" w:hAnsiTheme="minorHAnsi" w:cstheme="minorHAnsi"/>
          <w:sz w:val="22"/>
          <w:szCs w:val="22"/>
        </w:rPr>
        <w:t xml:space="preserve">No, applications </w:t>
      </w:r>
      <w:r w:rsidR="00072AC8" w:rsidRPr="00A13995">
        <w:rPr>
          <w:rFonts w:asciiTheme="minorHAnsi" w:hAnsiTheme="minorHAnsi" w:cstheme="minorHAnsi"/>
          <w:b/>
          <w:sz w:val="22"/>
          <w:szCs w:val="22"/>
        </w:rPr>
        <w:t>must</w:t>
      </w:r>
      <w:r w:rsidR="00072AC8" w:rsidRPr="00A13995">
        <w:rPr>
          <w:rFonts w:asciiTheme="minorHAnsi" w:hAnsiTheme="minorHAnsi" w:cstheme="minorHAnsi"/>
          <w:sz w:val="22"/>
          <w:szCs w:val="22"/>
        </w:rPr>
        <w:t xml:space="preserve"> be complete when submitted by the student. This ensures that you know your application is complete before the deadline. Due to a high volume of applications, we cannot consider applications that are sent incomplete or piece by piece.</w:t>
      </w:r>
    </w:p>
    <w:p w14:paraId="06584384" w14:textId="77777777" w:rsidR="007E6904" w:rsidRPr="00A13995" w:rsidRDefault="007E6904" w:rsidP="007E6904">
      <w:pPr>
        <w:rPr>
          <w:rFonts w:asciiTheme="minorHAnsi" w:hAnsiTheme="minorHAnsi" w:cstheme="minorHAnsi"/>
          <w:sz w:val="22"/>
          <w:szCs w:val="22"/>
        </w:rPr>
      </w:pPr>
    </w:p>
    <w:p w14:paraId="0322E3E4" w14:textId="65211B80" w:rsidR="007E6904" w:rsidRPr="00A13995" w:rsidRDefault="007E6904" w:rsidP="007E6904">
      <w:pPr>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Do I need my original official transcript?</w:t>
      </w:r>
    </w:p>
    <w:p w14:paraId="6C8D597F" w14:textId="4228FB74" w:rsidR="007E6904" w:rsidRPr="00A13995" w:rsidRDefault="007E6904" w:rsidP="00E608F1">
      <w:pPr>
        <w:spacing w:before="120"/>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E608F1">
        <w:rPr>
          <w:rFonts w:asciiTheme="minorHAnsi" w:hAnsiTheme="minorHAnsi" w:cstheme="minorHAnsi"/>
          <w:color w:val="8064A2" w:themeColor="accent4"/>
          <w:sz w:val="22"/>
          <w:szCs w:val="22"/>
        </w:rPr>
        <w:tab/>
      </w:r>
      <w:r w:rsidR="00072AC8" w:rsidRPr="00A13995">
        <w:rPr>
          <w:rFonts w:asciiTheme="minorHAnsi" w:hAnsiTheme="minorHAnsi" w:cstheme="minorHAnsi"/>
          <w:sz w:val="22"/>
          <w:szCs w:val="22"/>
        </w:rPr>
        <w:t>No, unofficial transcripts will suffice until you are approved. If you are approved, you will be asked to supply additional information, including your original official transcripts. If you do supply the original official transcripts in the application, then you will not be asked for it again.</w:t>
      </w:r>
    </w:p>
    <w:p w14:paraId="05AF5BC6" w14:textId="77777777" w:rsidR="007E6904" w:rsidRPr="00A13995" w:rsidRDefault="007E6904" w:rsidP="007E6904">
      <w:pPr>
        <w:spacing w:before="120"/>
        <w:rPr>
          <w:rFonts w:asciiTheme="minorHAnsi" w:hAnsiTheme="minorHAnsi" w:cstheme="minorHAnsi"/>
          <w:sz w:val="22"/>
          <w:szCs w:val="22"/>
        </w:rPr>
      </w:pPr>
    </w:p>
    <w:p w14:paraId="33605E12" w14:textId="394377F1" w:rsidR="007E6904" w:rsidRPr="00A13995" w:rsidRDefault="007E6904" w:rsidP="007E6904">
      <w:pPr>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When will I find out if my application has been approved?</w:t>
      </w:r>
    </w:p>
    <w:p w14:paraId="1305B9A6" w14:textId="0E6B7708" w:rsidR="007E6904" w:rsidRPr="00A13995" w:rsidRDefault="007E6904" w:rsidP="007E6904">
      <w:pPr>
        <w:spacing w:before="12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E608F1">
        <w:rPr>
          <w:rFonts w:asciiTheme="minorHAnsi" w:hAnsiTheme="minorHAnsi" w:cstheme="minorHAnsi"/>
          <w:color w:val="8064A2" w:themeColor="accent4"/>
          <w:sz w:val="22"/>
          <w:szCs w:val="22"/>
        </w:rPr>
        <w:tab/>
      </w:r>
      <w:r w:rsidR="00BC1F12">
        <w:rPr>
          <w:rFonts w:asciiTheme="minorHAnsi" w:hAnsiTheme="minorHAnsi" w:cstheme="minorHAnsi"/>
          <w:sz w:val="22"/>
          <w:szCs w:val="22"/>
        </w:rPr>
        <w:t xml:space="preserve">Please contact Marie at the NRT office or email </w:t>
      </w:r>
      <w:hyperlink r:id="rId18" w:history="1">
        <w:r w:rsidR="00BC1F12" w:rsidRPr="00BC1F12">
          <w:rPr>
            <w:rFonts w:asciiTheme="minorHAnsi" w:hAnsiTheme="minorHAnsi" w:cstheme="minorHAnsi"/>
            <w:sz w:val="22"/>
            <w:szCs w:val="22"/>
          </w:rPr>
          <w:t>scholarship@nrtf.ca</w:t>
        </w:r>
      </w:hyperlink>
      <w:r w:rsidR="00BC1F12" w:rsidRPr="00BC1F12">
        <w:rPr>
          <w:rFonts w:asciiTheme="minorHAnsi" w:hAnsiTheme="minorHAnsi" w:cstheme="minorHAnsi"/>
          <w:sz w:val="22"/>
          <w:szCs w:val="22"/>
        </w:rPr>
        <w:t xml:space="preserve"> </w:t>
      </w:r>
      <w:r w:rsidR="00BC1F12">
        <w:rPr>
          <w:rFonts w:asciiTheme="minorHAnsi" w:hAnsiTheme="minorHAnsi" w:cstheme="minorHAnsi"/>
          <w:sz w:val="22"/>
          <w:szCs w:val="22"/>
        </w:rPr>
        <w:t>for this information.</w:t>
      </w:r>
    </w:p>
    <w:p w14:paraId="5DAFD85D" w14:textId="77777777" w:rsidR="007E6904" w:rsidRPr="00A13995" w:rsidRDefault="007E6904" w:rsidP="007E6904">
      <w:pPr>
        <w:spacing w:before="120"/>
        <w:rPr>
          <w:rFonts w:asciiTheme="minorHAnsi" w:hAnsiTheme="minorHAnsi" w:cstheme="minorHAnsi"/>
          <w:sz w:val="22"/>
          <w:szCs w:val="22"/>
        </w:rPr>
      </w:pPr>
    </w:p>
    <w:p w14:paraId="3E0C576E" w14:textId="09922524" w:rsidR="007E6904" w:rsidRPr="00A13995" w:rsidRDefault="007E6904" w:rsidP="007E6904">
      <w:pPr>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If my application is approved when will I receive my first cheque?</w:t>
      </w:r>
    </w:p>
    <w:p w14:paraId="7A82E329" w14:textId="5C020AFA" w:rsidR="007E6904" w:rsidRPr="00A13995" w:rsidRDefault="007E6904" w:rsidP="00E608F1">
      <w:pPr>
        <w:spacing w:before="120"/>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E608F1">
        <w:rPr>
          <w:rFonts w:asciiTheme="minorHAnsi" w:hAnsiTheme="minorHAnsi" w:cstheme="minorHAnsi"/>
          <w:color w:val="8064A2" w:themeColor="accent4"/>
          <w:sz w:val="22"/>
          <w:szCs w:val="22"/>
        </w:rPr>
        <w:tab/>
      </w:r>
      <w:r w:rsidRPr="00A13995">
        <w:rPr>
          <w:rFonts w:asciiTheme="minorHAnsi" w:hAnsiTheme="minorHAnsi" w:cstheme="minorHAnsi"/>
          <w:sz w:val="22"/>
          <w:szCs w:val="22"/>
        </w:rPr>
        <w:t xml:space="preserve">When you are approved, you will be provided with a letter and instruction of further items we will need. They will be confirmation of registration, picture and biography official transcripts from past year, and a course list. Once those items are received your cheque will be mailed to you. </w:t>
      </w:r>
      <w:r w:rsidR="007D0D6C" w:rsidRPr="00A13995">
        <w:rPr>
          <w:rFonts w:asciiTheme="minorHAnsi" w:hAnsiTheme="minorHAnsi" w:cstheme="minorHAnsi"/>
          <w:sz w:val="22"/>
          <w:szCs w:val="22"/>
        </w:rPr>
        <w:t>The second cheque is sent in the second term, following receipt of second term course list, official transcript and confirmation of full-time/</w:t>
      </w:r>
      <w:r w:rsidR="004E532B" w:rsidRPr="00A13995">
        <w:rPr>
          <w:rFonts w:asciiTheme="minorHAnsi" w:hAnsiTheme="minorHAnsi" w:cstheme="minorHAnsi"/>
          <w:sz w:val="22"/>
          <w:szCs w:val="22"/>
        </w:rPr>
        <w:t xml:space="preserve">part-time </w:t>
      </w:r>
      <w:r w:rsidR="007D0D6C" w:rsidRPr="00A13995">
        <w:rPr>
          <w:rFonts w:asciiTheme="minorHAnsi" w:hAnsiTheme="minorHAnsi" w:cstheme="minorHAnsi"/>
          <w:sz w:val="22"/>
          <w:szCs w:val="22"/>
        </w:rPr>
        <w:t xml:space="preserve">enrollment.  </w:t>
      </w:r>
    </w:p>
    <w:p w14:paraId="0A5191AF" w14:textId="77777777" w:rsidR="007E6904" w:rsidRPr="00A13995" w:rsidRDefault="007E6904" w:rsidP="007E6904">
      <w:pPr>
        <w:rPr>
          <w:rStyle w:val="IntenseReference"/>
          <w:rFonts w:asciiTheme="minorHAnsi" w:hAnsiTheme="minorHAnsi" w:cstheme="minorHAnsi"/>
          <w:sz w:val="22"/>
          <w:szCs w:val="22"/>
        </w:rPr>
      </w:pPr>
    </w:p>
    <w:p w14:paraId="764EAEBA" w14:textId="268844E9" w:rsidR="007E6904" w:rsidRPr="00A13995" w:rsidRDefault="007E6904" w:rsidP="007E6904">
      <w:pPr>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 xml:space="preserve">Question: </w:t>
      </w:r>
      <w:r w:rsidR="00E608F1">
        <w:rPr>
          <w:rStyle w:val="IntenseReference"/>
          <w:rFonts w:asciiTheme="minorHAnsi" w:hAnsiTheme="minorHAnsi" w:cstheme="minorHAnsi"/>
          <w:color w:val="8064A2" w:themeColor="accent4"/>
          <w:sz w:val="22"/>
          <w:szCs w:val="22"/>
        </w:rPr>
        <w:tab/>
      </w:r>
      <w:r w:rsidRPr="00A13995">
        <w:rPr>
          <w:rFonts w:asciiTheme="minorHAnsi" w:hAnsiTheme="minorHAnsi" w:cstheme="minorHAnsi"/>
          <w:b/>
          <w:sz w:val="22"/>
          <w:szCs w:val="22"/>
        </w:rPr>
        <w:t>I need clarification on this application, who do I speak to?</w:t>
      </w:r>
    </w:p>
    <w:p w14:paraId="439212B3" w14:textId="556C09D0" w:rsidR="007E6904" w:rsidRPr="00A13995" w:rsidRDefault="007E6904" w:rsidP="00E608F1">
      <w:pPr>
        <w:spacing w:before="120"/>
        <w:ind w:left="1440" w:hanging="1440"/>
        <w:rPr>
          <w:rFonts w:asciiTheme="minorHAnsi" w:hAnsiTheme="minorHAnsi" w:cstheme="minorHAnsi"/>
          <w:sz w:val="22"/>
          <w:szCs w:val="22"/>
        </w:rPr>
      </w:pPr>
      <w:r w:rsidRPr="00A13995">
        <w:rPr>
          <w:rStyle w:val="IntenseReference"/>
          <w:rFonts w:asciiTheme="minorHAnsi" w:hAnsiTheme="minorHAnsi" w:cstheme="minorHAnsi"/>
          <w:color w:val="8064A2" w:themeColor="accent4"/>
          <w:sz w:val="22"/>
          <w:szCs w:val="22"/>
        </w:rPr>
        <w:t>Answer:</w:t>
      </w:r>
      <w:r w:rsidRPr="00A13995">
        <w:rPr>
          <w:rFonts w:asciiTheme="minorHAnsi" w:hAnsiTheme="minorHAnsi" w:cstheme="minorHAnsi"/>
          <w:color w:val="8064A2" w:themeColor="accent4"/>
          <w:sz w:val="22"/>
          <w:szCs w:val="22"/>
        </w:rPr>
        <w:t xml:space="preserve"> </w:t>
      </w:r>
      <w:r w:rsidR="00E608F1">
        <w:rPr>
          <w:rFonts w:asciiTheme="minorHAnsi" w:hAnsiTheme="minorHAnsi" w:cstheme="minorHAnsi"/>
          <w:color w:val="8064A2" w:themeColor="accent4"/>
          <w:sz w:val="22"/>
          <w:szCs w:val="22"/>
        </w:rPr>
        <w:tab/>
      </w:r>
      <w:r w:rsidR="00072AC8" w:rsidRPr="00A13995">
        <w:rPr>
          <w:rFonts w:asciiTheme="minorHAnsi" w:hAnsiTheme="minorHAnsi" w:cstheme="minorHAnsi"/>
          <w:sz w:val="22"/>
          <w:szCs w:val="22"/>
        </w:rPr>
        <w:t>If you have any questions about the NRTF Scholarship, call Marie Alaimo at 1-877-922-3338.</w:t>
      </w:r>
    </w:p>
    <w:p w14:paraId="19500AF9" w14:textId="4E7E5FF6" w:rsidR="00D00E78" w:rsidRPr="00A13995" w:rsidRDefault="00063DD1" w:rsidP="002761DA">
      <w:pPr>
        <w:widowControl w:val="0"/>
        <w:jc w:val="center"/>
        <w:rPr>
          <w:rFonts w:asciiTheme="minorHAnsi" w:hAnsiTheme="minorHAnsi" w:cstheme="minorHAnsi"/>
          <w:b/>
          <w:bCs/>
          <w:i/>
          <w:color w:val="8064A2" w:themeColor="accent4"/>
          <w:sz w:val="32"/>
          <w:szCs w:val="32"/>
        </w:rPr>
      </w:pPr>
      <w:r w:rsidRPr="00A13995">
        <w:rPr>
          <w:rFonts w:asciiTheme="minorHAnsi" w:hAnsiTheme="minorHAnsi" w:cstheme="minorHAnsi"/>
          <w:b/>
          <w:bCs/>
          <w:i/>
          <w:color w:val="8064A2" w:themeColor="accent4"/>
          <w:sz w:val="32"/>
          <w:szCs w:val="32"/>
        </w:rPr>
        <w:lastRenderedPageBreak/>
        <w:t>NRT</w:t>
      </w:r>
      <w:r w:rsidR="0029565A" w:rsidRPr="00A13995">
        <w:rPr>
          <w:rFonts w:asciiTheme="minorHAnsi" w:hAnsiTheme="minorHAnsi" w:cstheme="minorHAnsi"/>
          <w:b/>
          <w:bCs/>
          <w:i/>
          <w:color w:val="8064A2" w:themeColor="accent4"/>
          <w:sz w:val="32"/>
          <w:szCs w:val="32"/>
        </w:rPr>
        <w:t>F</w:t>
      </w:r>
      <w:r w:rsidRPr="00A13995">
        <w:rPr>
          <w:rFonts w:asciiTheme="minorHAnsi" w:hAnsiTheme="minorHAnsi" w:cstheme="minorHAnsi"/>
          <w:b/>
          <w:bCs/>
          <w:i/>
          <w:color w:val="8064A2" w:themeColor="accent4"/>
          <w:sz w:val="32"/>
          <w:szCs w:val="32"/>
        </w:rPr>
        <w:t xml:space="preserve"> </w:t>
      </w:r>
      <w:r w:rsidR="002761DA" w:rsidRPr="00A13995">
        <w:rPr>
          <w:rFonts w:asciiTheme="minorHAnsi" w:hAnsiTheme="minorHAnsi" w:cstheme="minorHAnsi"/>
          <w:b/>
          <w:bCs/>
          <w:i/>
          <w:color w:val="8064A2" w:themeColor="accent4"/>
          <w:sz w:val="32"/>
          <w:szCs w:val="32"/>
        </w:rPr>
        <w:t>Indigenous Early Years</w:t>
      </w:r>
      <w:r w:rsidR="002C1F2B" w:rsidRPr="00A13995">
        <w:rPr>
          <w:rFonts w:asciiTheme="minorHAnsi" w:hAnsiTheme="minorHAnsi" w:cstheme="minorHAnsi"/>
          <w:b/>
          <w:bCs/>
          <w:i/>
          <w:color w:val="8064A2" w:themeColor="accent4"/>
          <w:sz w:val="32"/>
          <w:szCs w:val="32"/>
        </w:rPr>
        <w:t xml:space="preserve"> </w:t>
      </w:r>
      <w:r w:rsidR="008D3902">
        <w:rPr>
          <w:rFonts w:asciiTheme="minorHAnsi" w:hAnsiTheme="minorHAnsi" w:cstheme="minorHAnsi"/>
          <w:b/>
          <w:bCs/>
          <w:i/>
          <w:color w:val="8064A2" w:themeColor="accent4"/>
          <w:sz w:val="32"/>
          <w:szCs w:val="32"/>
        </w:rPr>
        <w:t xml:space="preserve">Fall/Winter </w:t>
      </w:r>
      <w:r w:rsidR="005160DA" w:rsidRPr="00A13995">
        <w:rPr>
          <w:rFonts w:asciiTheme="minorHAnsi" w:hAnsiTheme="minorHAnsi" w:cstheme="minorHAnsi"/>
          <w:b/>
          <w:bCs/>
          <w:i/>
          <w:color w:val="8064A2" w:themeColor="accent4"/>
          <w:sz w:val="32"/>
          <w:szCs w:val="32"/>
        </w:rPr>
        <w:t>Scholarship</w:t>
      </w:r>
    </w:p>
    <w:p w14:paraId="2EC1B6B8" w14:textId="77777777" w:rsidR="002761DA" w:rsidRPr="00A13995" w:rsidRDefault="002761DA" w:rsidP="002761DA">
      <w:pPr>
        <w:widowControl w:val="0"/>
        <w:jc w:val="center"/>
        <w:rPr>
          <w:rFonts w:asciiTheme="minorHAnsi" w:hAnsiTheme="minorHAnsi" w:cstheme="minorHAnsi"/>
          <w:i/>
          <w:sz w:val="24"/>
          <w:szCs w:val="24"/>
        </w:rPr>
      </w:pPr>
    </w:p>
    <w:p w14:paraId="588B7687" w14:textId="77777777" w:rsidR="003267C8" w:rsidRPr="00A13995" w:rsidRDefault="003267C8" w:rsidP="003267C8">
      <w:pPr>
        <w:widowControl w:val="0"/>
        <w:rPr>
          <w:rFonts w:asciiTheme="minorHAnsi" w:hAnsiTheme="minorHAnsi" w:cstheme="minorHAnsi"/>
          <w:sz w:val="24"/>
          <w:szCs w:val="24"/>
        </w:rPr>
      </w:pPr>
      <w:r w:rsidRPr="00A13995">
        <w:rPr>
          <w:rFonts w:asciiTheme="minorHAnsi" w:hAnsiTheme="minorHAnsi" w:cstheme="minorHAnsi"/>
          <w:sz w:val="24"/>
          <w:szCs w:val="24"/>
        </w:rPr>
        <w:t xml:space="preserve">Before completing your application please read the NRTF </w:t>
      </w:r>
      <w:r w:rsidR="00A2664F" w:rsidRPr="00A13995">
        <w:rPr>
          <w:rFonts w:asciiTheme="minorHAnsi" w:hAnsiTheme="minorHAnsi" w:cstheme="minorHAnsi"/>
          <w:sz w:val="24"/>
          <w:szCs w:val="24"/>
        </w:rPr>
        <w:t>Scholarship</w:t>
      </w:r>
      <w:r w:rsidRPr="00A13995">
        <w:rPr>
          <w:rFonts w:asciiTheme="minorHAnsi" w:hAnsiTheme="minorHAnsi" w:cstheme="minorHAnsi"/>
          <w:sz w:val="24"/>
          <w:szCs w:val="24"/>
        </w:rPr>
        <w:t xml:space="preserve"> Guidelines to ensure you qualify for this award. Once you have completed filling in your application and before submitting it, please ensure that it contains all of the</w:t>
      </w:r>
      <w:r w:rsidR="008B4433" w:rsidRPr="00A13995">
        <w:rPr>
          <w:rFonts w:asciiTheme="minorHAnsi" w:hAnsiTheme="minorHAnsi" w:cstheme="minorHAnsi"/>
          <w:sz w:val="24"/>
          <w:szCs w:val="24"/>
        </w:rPr>
        <w:t xml:space="preserve">se important </w:t>
      </w:r>
      <w:r w:rsidRPr="00A13995">
        <w:rPr>
          <w:rFonts w:asciiTheme="minorHAnsi" w:hAnsiTheme="minorHAnsi" w:cstheme="minorHAnsi"/>
          <w:sz w:val="24"/>
          <w:szCs w:val="24"/>
        </w:rPr>
        <w:t xml:space="preserve">documents.  </w:t>
      </w:r>
      <w:r w:rsidR="00545AB9" w:rsidRPr="00A13995">
        <w:rPr>
          <w:rFonts w:asciiTheme="minorHAnsi" w:hAnsiTheme="minorHAnsi" w:cstheme="minorHAnsi"/>
          <w:sz w:val="24"/>
          <w:szCs w:val="24"/>
        </w:rPr>
        <w:t>Copies are acceptable:</w:t>
      </w:r>
    </w:p>
    <w:p w14:paraId="794EF008" w14:textId="6DB6F098" w:rsidR="00A2664F" w:rsidRPr="00A13995" w:rsidRDefault="002A7A76" w:rsidP="00A2664F">
      <w:pPr>
        <w:widowControl w:val="0"/>
        <w:ind w:left="1440" w:hanging="360"/>
        <w:rPr>
          <w:rFonts w:asciiTheme="minorHAnsi" w:hAnsiTheme="minorHAnsi" w:cstheme="minorHAnsi"/>
          <w:sz w:val="24"/>
          <w:szCs w:val="24"/>
        </w:rPr>
      </w:pPr>
      <w:r w:rsidRPr="00A13995">
        <w:rPr>
          <w:rFonts w:asciiTheme="minorHAnsi" w:hAnsiTheme="minorHAnsi" w:cstheme="minorHAnsi"/>
          <w:sz w:val="24"/>
          <w:szCs w:val="24"/>
        </w:rPr>
        <w:t>□    Completed and signed 20</w:t>
      </w:r>
      <w:r w:rsidR="00304BCB" w:rsidRPr="00A13995">
        <w:rPr>
          <w:rFonts w:asciiTheme="minorHAnsi" w:hAnsiTheme="minorHAnsi" w:cstheme="minorHAnsi"/>
          <w:sz w:val="24"/>
          <w:szCs w:val="24"/>
        </w:rPr>
        <w:t>1</w:t>
      </w:r>
      <w:r w:rsidR="002B5268" w:rsidRPr="00A13995">
        <w:rPr>
          <w:rFonts w:asciiTheme="minorHAnsi" w:hAnsiTheme="minorHAnsi" w:cstheme="minorHAnsi"/>
          <w:sz w:val="24"/>
          <w:szCs w:val="24"/>
        </w:rPr>
        <w:t>9</w:t>
      </w:r>
      <w:r w:rsidRPr="00A13995">
        <w:rPr>
          <w:rFonts w:asciiTheme="minorHAnsi" w:hAnsiTheme="minorHAnsi" w:cstheme="minorHAnsi"/>
          <w:sz w:val="24"/>
          <w:szCs w:val="24"/>
        </w:rPr>
        <w:t>/</w:t>
      </w:r>
      <w:r w:rsidR="002B5268" w:rsidRPr="00A13995">
        <w:rPr>
          <w:rFonts w:asciiTheme="minorHAnsi" w:hAnsiTheme="minorHAnsi" w:cstheme="minorHAnsi"/>
          <w:sz w:val="24"/>
          <w:szCs w:val="24"/>
        </w:rPr>
        <w:t>20</w:t>
      </w:r>
      <w:r w:rsidR="003267C8" w:rsidRPr="00A13995">
        <w:rPr>
          <w:rFonts w:asciiTheme="minorHAnsi" w:hAnsiTheme="minorHAnsi" w:cstheme="minorHAnsi"/>
          <w:sz w:val="24"/>
          <w:szCs w:val="24"/>
        </w:rPr>
        <w:t xml:space="preserve"> </w:t>
      </w:r>
      <w:r w:rsidR="003A1C52" w:rsidRPr="00415A06">
        <w:rPr>
          <w:rFonts w:asciiTheme="minorHAnsi" w:hAnsiTheme="minorHAnsi" w:cstheme="minorHAnsi"/>
          <w:sz w:val="24"/>
          <w:szCs w:val="24"/>
        </w:rPr>
        <w:t>IEY</w:t>
      </w:r>
      <w:r w:rsidR="00DA4FCE" w:rsidRPr="00415A06">
        <w:rPr>
          <w:rFonts w:asciiTheme="minorHAnsi" w:hAnsiTheme="minorHAnsi" w:cstheme="minorHAnsi"/>
          <w:sz w:val="24"/>
          <w:szCs w:val="24"/>
        </w:rPr>
        <w:t xml:space="preserve"> </w:t>
      </w:r>
      <w:r w:rsidR="00D00E78" w:rsidRPr="00A13995">
        <w:rPr>
          <w:rFonts w:asciiTheme="minorHAnsi" w:hAnsiTheme="minorHAnsi" w:cstheme="minorHAnsi"/>
          <w:sz w:val="24"/>
          <w:szCs w:val="24"/>
        </w:rPr>
        <w:t>application form</w:t>
      </w:r>
      <w:r w:rsidR="00CB18BE" w:rsidRPr="00A13995">
        <w:rPr>
          <w:rFonts w:asciiTheme="minorHAnsi" w:hAnsiTheme="minorHAnsi" w:cstheme="minorHAnsi"/>
          <w:sz w:val="24"/>
          <w:szCs w:val="24"/>
        </w:rPr>
        <w:t xml:space="preserve"> (</w:t>
      </w:r>
      <w:r w:rsidR="00415A06">
        <w:rPr>
          <w:rFonts w:asciiTheme="minorHAnsi" w:hAnsiTheme="minorHAnsi" w:cstheme="minorHAnsi"/>
          <w:sz w:val="24"/>
          <w:szCs w:val="24"/>
        </w:rPr>
        <w:t xml:space="preserve">the following </w:t>
      </w:r>
      <w:r w:rsidR="00CB18BE" w:rsidRPr="00A13995">
        <w:rPr>
          <w:rFonts w:asciiTheme="minorHAnsi" w:hAnsiTheme="minorHAnsi" w:cstheme="minorHAnsi"/>
          <w:sz w:val="24"/>
          <w:szCs w:val="24"/>
        </w:rPr>
        <w:t>pages 1 to 4)</w:t>
      </w:r>
    </w:p>
    <w:p w14:paraId="70F1E3D4" w14:textId="171A0324" w:rsidR="002B5268" w:rsidRPr="00A13995" w:rsidRDefault="00A2664F" w:rsidP="00E608F1">
      <w:pPr>
        <w:widowControl w:val="0"/>
        <w:ind w:left="1440" w:hanging="360"/>
        <w:rPr>
          <w:rFonts w:asciiTheme="minorHAnsi" w:hAnsiTheme="minorHAnsi" w:cstheme="minorHAnsi"/>
          <w:sz w:val="24"/>
          <w:szCs w:val="24"/>
        </w:rPr>
      </w:pPr>
      <w:r w:rsidRPr="00A13995">
        <w:rPr>
          <w:rFonts w:asciiTheme="minorHAnsi" w:hAnsiTheme="minorHAnsi" w:cstheme="minorHAnsi"/>
          <w:sz w:val="24"/>
          <w:szCs w:val="24"/>
        </w:rPr>
        <w:t>□    Essay</w:t>
      </w:r>
      <w:r w:rsidR="00237FC2" w:rsidRPr="00A13995">
        <w:rPr>
          <w:rFonts w:asciiTheme="minorHAnsi" w:hAnsiTheme="minorHAnsi" w:cstheme="minorHAnsi"/>
          <w:sz w:val="24"/>
          <w:szCs w:val="24"/>
        </w:rPr>
        <w:t>:</w:t>
      </w:r>
      <w:r w:rsidR="00E608F1">
        <w:rPr>
          <w:rFonts w:asciiTheme="minorHAnsi" w:hAnsiTheme="minorHAnsi" w:cstheme="minorHAnsi"/>
          <w:sz w:val="24"/>
          <w:szCs w:val="24"/>
        </w:rPr>
        <w:t xml:space="preserve"> </w:t>
      </w:r>
      <w:r w:rsidR="002B5268" w:rsidRPr="00A13995">
        <w:rPr>
          <w:rFonts w:asciiTheme="minorHAnsi" w:hAnsiTheme="minorHAnsi" w:cstheme="minorHAnsi"/>
          <w:sz w:val="24"/>
          <w:szCs w:val="24"/>
        </w:rPr>
        <w:t>What are the most important issues your desired field is facing today and how would your educatio</w:t>
      </w:r>
      <w:r w:rsidR="00A13995" w:rsidRPr="00A13995">
        <w:rPr>
          <w:rFonts w:asciiTheme="minorHAnsi" w:hAnsiTheme="minorHAnsi" w:cstheme="minorHAnsi"/>
          <w:sz w:val="24"/>
          <w:szCs w:val="24"/>
        </w:rPr>
        <w:t>n</w:t>
      </w:r>
      <w:r w:rsidR="002B5268" w:rsidRPr="00A13995">
        <w:rPr>
          <w:rFonts w:asciiTheme="minorHAnsi" w:hAnsiTheme="minorHAnsi" w:cstheme="minorHAnsi"/>
          <w:sz w:val="24"/>
          <w:szCs w:val="24"/>
        </w:rPr>
        <w:t xml:space="preserve"> meaningfully impact these issues within your community?</w:t>
      </w:r>
    </w:p>
    <w:p w14:paraId="5E3ED9C9" w14:textId="3130BB71" w:rsidR="00A2664F" w:rsidRPr="00A13995" w:rsidRDefault="00A2664F" w:rsidP="00E608F1">
      <w:pPr>
        <w:widowControl w:val="0"/>
        <w:ind w:left="1080"/>
        <w:rPr>
          <w:rFonts w:asciiTheme="minorHAnsi" w:hAnsiTheme="minorHAnsi" w:cstheme="minorHAnsi"/>
          <w:sz w:val="24"/>
          <w:szCs w:val="24"/>
        </w:rPr>
      </w:pPr>
      <w:r w:rsidRPr="00A13995">
        <w:rPr>
          <w:rFonts w:asciiTheme="minorHAnsi" w:hAnsiTheme="minorHAnsi" w:cstheme="minorHAnsi"/>
          <w:sz w:val="24"/>
          <w:szCs w:val="24"/>
        </w:rPr>
        <w:t xml:space="preserve">□    </w:t>
      </w:r>
      <w:r w:rsidR="006D7D55" w:rsidRPr="00A13995">
        <w:rPr>
          <w:rFonts w:asciiTheme="minorHAnsi" w:hAnsiTheme="minorHAnsi" w:cstheme="minorHAnsi"/>
          <w:sz w:val="24"/>
          <w:szCs w:val="24"/>
        </w:rPr>
        <w:t>One</w:t>
      </w:r>
      <w:r w:rsidR="00E608F1">
        <w:rPr>
          <w:rFonts w:asciiTheme="minorHAnsi" w:hAnsiTheme="minorHAnsi" w:cstheme="minorHAnsi"/>
          <w:sz w:val="24"/>
          <w:szCs w:val="24"/>
        </w:rPr>
        <w:t>-</w:t>
      </w:r>
      <w:r w:rsidR="006D7D55" w:rsidRPr="00A13995">
        <w:rPr>
          <w:rFonts w:asciiTheme="minorHAnsi" w:hAnsiTheme="minorHAnsi" w:cstheme="minorHAnsi"/>
          <w:sz w:val="24"/>
          <w:szCs w:val="24"/>
        </w:rPr>
        <w:t xml:space="preserve">page </w:t>
      </w:r>
      <w:r w:rsidR="00E608F1">
        <w:rPr>
          <w:rFonts w:asciiTheme="minorHAnsi" w:hAnsiTheme="minorHAnsi" w:cstheme="minorHAnsi"/>
          <w:sz w:val="24"/>
          <w:szCs w:val="24"/>
        </w:rPr>
        <w:t xml:space="preserve">summary </w:t>
      </w:r>
      <w:r w:rsidR="006D7D55" w:rsidRPr="00A13995">
        <w:rPr>
          <w:rFonts w:asciiTheme="minorHAnsi" w:hAnsiTheme="minorHAnsi" w:cstheme="minorHAnsi"/>
          <w:sz w:val="24"/>
          <w:szCs w:val="24"/>
        </w:rPr>
        <w:t>on your involvement within the Indigenous Community</w:t>
      </w:r>
    </w:p>
    <w:p w14:paraId="2C35DA73" w14:textId="1D59E859" w:rsidR="00D00E78" w:rsidRPr="00A13995" w:rsidRDefault="00D00E78" w:rsidP="00D00E78">
      <w:pPr>
        <w:widowControl w:val="0"/>
        <w:ind w:left="1440" w:hanging="360"/>
        <w:rPr>
          <w:rFonts w:asciiTheme="minorHAnsi" w:hAnsiTheme="minorHAnsi" w:cstheme="minorHAnsi"/>
          <w:sz w:val="24"/>
          <w:szCs w:val="24"/>
        </w:rPr>
      </w:pPr>
      <w:r w:rsidRPr="00A13995">
        <w:rPr>
          <w:rFonts w:asciiTheme="minorHAnsi" w:hAnsiTheme="minorHAnsi" w:cstheme="minorHAnsi"/>
          <w:sz w:val="24"/>
          <w:szCs w:val="24"/>
        </w:rPr>
        <w:t xml:space="preserve">□    Letter of </w:t>
      </w:r>
      <w:r w:rsidR="00E608F1">
        <w:rPr>
          <w:rFonts w:asciiTheme="minorHAnsi" w:hAnsiTheme="minorHAnsi" w:cstheme="minorHAnsi"/>
          <w:sz w:val="24"/>
          <w:szCs w:val="24"/>
        </w:rPr>
        <w:t>s</w:t>
      </w:r>
      <w:r w:rsidRPr="00A13995">
        <w:rPr>
          <w:rFonts w:asciiTheme="minorHAnsi" w:hAnsiTheme="minorHAnsi" w:cstheme="minorHAnsi"/>
          <w:sz w:val="24"/>
          <w:szCs w:val="24"/>
        </w:rPr>
        <w:t>upport from your First Nation</w:t>
      </w:r>
      <w:r w:rsidR="001C51E6" w:rsidRPr="00A13995">
        <w:rPr>
          <w:rFonts w:asciiTheme="minorHAnsi" w:hAnsiTheme="minorHAnsi" w:cstheme="minorHAnsi"/>
          <w:sz w:val="24"/>
          <w:szCs w:val="24"/>
        </w:rPr>
        <w:t xml:space="preserve">, </w:t>
      </w:r>
      <w:r w:rsidR="002C1F2B" w:rsidRPr="00A13995">
        <w:rPr>
          <w:rFonts w:asciiTheme="minorHAnsi" w:hAnsiTheme="minorHAnsi" w:cstheme="minorHAnsi"/>
          <w:sz w:val="24"/>
          <w:szCs w:val="24"/>
        </w:rPr>
        <w:t>Métis</w:t>
      </w:r>
      <w:r w:rsidR="001C51E6" w:rsidRPr="00A13995">
        <w:rPr>
          <w:rFonts w:asciiTheme="minorHAnsi" w:hAnsiTheme="minorHAnsi" w:cstheme="minorHAnsi"/>
          <w:sz w:val="24"/>
          <w:szCs w:val="24"/>
        </w:rPr>
        <w:t>, or Inuit community</w:t>
      </w:r>
      <w:r w:rsidRPr="00A13995">
        <w:rPr>
          <w:rFonts w:asciiTheme="minorHAnsi" w:hAnsiTheme="minorHAnsi" w:cstheme="minorHAnsi"/>
          <w:sz w:val="24"/>
          <w:szCs w:val="24"/>
        </w:rPr>
        <w:t xml:space="preserve"> </w:t>
      </w:r>
      <w:r w:rsidR="00720282" w:rsidRPr="00A13995">
        <w:rPr>
          <w:rFonts w:asciiTheme="minorHAnsi" w:hAnsiTheme="minorHAnsi" w:cstheme="minorHAnsi"/>
          <w:sz w:val="24"/>
          <w:szCs w:val="24"/>
        </w:rPr>
        <w:t>on letterhead</w:t>
      </w:r>
      <w:r w:rsidR="00674295">
        <w:rPr>
          <w:rFonts w:asciiTheme="minorHAnsi" w:hAnsiTheme="minorHAnsi" w:cstheme="minorHAnsi"/>
          <w:sz w:val="24"/>
          <w:szCs w:val="24"/>
        </w:rPr>
        <w:t xml:space="preserve"> (contact Marie Alaimo if this is a challenge for you)</w:t>
      </w:r>
    </w:p>
    <w:p w14:paraId="290A2CDE" w14:textId="7BE029DB" w:rsidR="001C51E6" w:rsidRPr="00A13995" w:rsidRDefault="00D00E78" w:rsidP="001C51E6">
      <w:pPr>
        <w:widowControl w:val="0"/>
        <w:ind w:left="1440" w:hanging="360"/>
        <w:rPr>
          <w:rFonts w:asciiTheme="minorHAnsi" w:hAnsiTheme="minorHAnsi" w:cstheme="minorHAnsi"/>
          <w:sz w:val="24"/>
          <w:szCs w:val="24"/>
        </w:rPr>
      </w:pPr>
      <w:r w:rsidRPr="00A13995">
        <w:rPr>
          <w:rFonts w:asciiTheme="minorHAnsi" w:hAnsiTheme="minorHAnsi" w:cstheme="minorHAnsi"/>
          <w:sz w:val="24"/>
          <w:szCs w:val="24"/>
        </w:rPr>
        <w:t>□    Proof of</w:t>
      </w:r>
      <w:r w:rsidR="00033796" w:rsidRPr="00A13995">
        <w:t xml:space="preserve"> </w:t>
      </w:r>
      <w:r w:rsidR="00033796" w:rsidRPr="00A13995">
        <w:rPr>
          <w:rFonts w:asciiTheme="minorHAnsi" w:hAnsiTheme="minorHAnsi" w:cstheme="minorHAnsi"/>
          <w:sz w:val="24"/>
          <w:szCs w:val="24"/>
        </w:rPr>
        <w:t xml:space="preserve">First Nation (status and </w:t>
      </w:r>
      <w:r w:rsidR="00CB18BE" w:rsidRPr="00A13995">
        <w:rPr>
          <w:rFonts w:asciiTheme="minorHAnsi" w:hAnsiTheme="minorHAnsi" w:cstheme="minorHAnsi"/>
          <w:sz w:val="24"/>
          <w:szCs w:val="24"/>
        </w:rPr>
        <w:t>non-status</w:t>
      </w:r>
      <w:r w:rsidR="00033796" w:rsidRPr="00A13995">
        <w:rPr>
          <w:rFonts w:asciiTheme="minorHAnsi" w:hAnsiTheme="minorHAnsi" w:cstheme="minorHAnsi"/>
          <w:sz w:val="24"/>
          <w:szCs w:val="24"/>
        </w:rPr>
        <w:t xml:space="preserve">), </w:t>
      </w:r>
      <w:r w:rsidR="002C1F2B" w:rsidRPr="00A13995">
        <w:rPr>
          <w:rFonts w:asciiTheme="minorHAnsi" w:hAnsiTheme="minorHAnsi" w:cstheme="minorHAnsi"/>
          <w:sz w:val="24"/>
          <w:szCs w:val="24"/>
        </w:rPr>
        <w:t>Métis</w:t>
      </w:r>
      <w:r w:rsidR="00033796" w:rsidRPr="00A13995">
        <w:rPr>
          <w:rFonts w:asciiTheme="minorHAnsi" w:hAnsiTheme="minorHAnsi" w:cstheme="minorHAnsi"/>
          <w:sz w:val="24"/>
          <w:szCs w:val="24"/>
        </w:rPr>
        <w:t>, or Inuit</w:t>
      </w:r>
      <w:r w:rsidRPr="00A13995">
        <w:rPr>
          <w:rFonts w:asciiTheme="minorHAnsi" w:hAnsiTheme="minorHAnsi" w:cstheme="minorHAnsi"/>
          <w:sz w:val="24"/>
          <w:szCs w:val="24"/>
        </w:rPr>
        <w:t xml:space="preserve"> citizenship</w:t>
      </w:r>
      <w:r w:rsidR="001E3196" w:rsidRPr="00A13995">
        <w:rPr>
          <w:rFonts w:asciiTheme="minorHAnsi" w:hAnsiTheme="minorHAnsi" w:cstheme="minorHAnsi"/>
          <w:sz w:val="24"/>
          <w:szCs w:val="24"/>
        </w:rPr>
        <w:t>/membership</w:t>
      </w:r>
      <w:r w:rsidR="00BC1F12">
        <w:rPr>
          <w:rFonts w:asciiTheme="minorHAnsi" w:hAnsiTheme="minorHAnsi" w:cstheme="minorHAnsi"/>
          <w:sz w:val="24"/>
          <w:szCs w:val="24"/>
        </w:rPr>
        <w:t xml:space="preserve"> </w:t>
      </w:r>
    </w:p>
    <w:p w14:paraId="0668183E" w14:textId="5746F5D0" w:rsidR="006D7D55" w:rsidRPr="00A13995" w:rsidRDefault="001C51E6" w:rsidP="006D7D55">
      <w:pPr>
        <w:widowControl w:val="0"/>
        <w:ind w:left="1440" w:hanging="360"/>
        <w:rPr>
          <w:rFonts w:asciiTheme="minorHAnsi" w:hAnsiTheme="minorHAnsi" w:cstheme="minorHAnsi"/>
          <w:sz w:val="24"/>
          <w:szCs w:val="24"/>
        </w:rPr>
      </w:pPr>
      <w:r w:rsidRPr="00A13995">
        <w:rPr>
          <w:rFonts w:asciiTheme="minorHAnsi" w:hAnsiTheme="minorHAnsi" w:cstheme="minorHAnsi"/>
          <w:sz w:val="24"/>
          <w:szCs w:val="24"/>
        </w:rPr>
        <w:t>□</w:t>
      </w:r>
      <w:r w:rsidRPr="00A13995">
        <w:rPr>
          <w:rFonts w:asciiTheme="minorHAnsi" w:hAnsiTheme="minorHAnsi" w:cstheme="minorHAnsi"/>
          <w:sz w:val="24"/>
          <w:szCs w:val="24"/>
        </w:rPr>
        <w:tab/>
        <w:t>Proof of British Columbia residence</w:t>
      </w:r>
    </w:p>
    <w:p w14:paraId="6276C2F6" w14:textId="2FB15B52" w:rsidR="006D7D55" w:rsidRPr="00A13995" w:rsidRDefault="006D7D55" w:rsidP="006D7D55">
      <w:pPr>
        <w:widowControl w:val="0"/>
        <w:ind w:left="1440" w:hanging="360"/>
        <w:rPr>
          <w:rFonts w:asciiTheme="minorHAnsi" w:hAnsiTheme="minorHAnsi" w:cstheme="minorHAnsi"/>
          <w:sz w:val="24"/>
          <w:szCs w:val="24"/>
        </w:rPr>
      </w:pPr>
      <w:r w:rsidRPr="00A13995">
        <w:rPr>
          <w:rFonts w:asciiTheme="minorHAnsi" w:hAnsiTheme="minorHAnsi" w:cstheme="minorHAnsi"/>
          <w:sz w:val="24"/>
          <w:szCs w:val="24"/>
        </w:rPr>
        <w:t>□</w:t>
      </w:r>
      <w:r w:rsidRPr="00A13995">
        <w:rPr>
          <w:rFonts w:asciiTheme="minorHAnsi" w:hAnsiTheme="minorHAnsi" w:cstheme="minorHAnsi"/>
          <w:sz w:val="24"/>
          <w:szCs w:val="24"/>
        </w:rPr>
        <w:tab/>
        <w:t>Unofficial Transcript of most recent academic record</w:t>
      </w:r>
      <w:r w:rsidR="00EA1A70">
        <w:rPr>
          <w:rFonts w:asciiTheme="minorHAnsi" w:hAnsiTheme="minorHAnsi" w:cstheme="minorHAnsi"/>
          <w:sz w:val="24"/>
          <w:szCs w:val="24"/>
        </w:rPr>
        <w:t xml:space="preserve"> (official one will be necessary if you are approved)</w:t>
      </w:r>
    </w:p>
    <w:p w14:paraId="0122394D" w14:textId="03EDBF0B" w:rsidR="00D00E78" w:rsidRPr="00A13995" w:rsidRDefault="00D00E78" w:rsidP="00D00E78">
      <w:pPr>
        <w:widowControl w:val="0"/>
        <w:ind w:left="1440" w:hanging="360"/>
        <w:rPr>
          <w:rFonts w:asciiTheme="minorHAnsi" w:hAnsiTheme="minorHAnsi" w:cstheme="minorHAnsi"/>
          <w:sz w:val="24"/>
          <w:szCs w:val="24"/>
        </w:rPr>
      </w:pPr>
      <w:r w:rsidRPr="00A13995">
        <w:rPr>
          <w:rFonts w:asciiTheme="minorHAnsi" w:hAnsiTheme="minorHAnsi" w:cstheme="minorHAnsi"/>
          <w:sz w:val="24"/>
          <w:szCs w:val="24"/>
        </w:rPr>
        <w:t>□    Acceptance letter at recognized accredi</w:t>
      </w:r>
      <w:r w:rsidR="00FC55F3" w:rsidRPr="00A13995">
        <w:rPr>
          <w:rFonts w:asciiTheme="minorHAnsi" w:hAnsiTheme="minorHAnsi" w:cstheme="minorHAnsi"/>
          <w:sz w:val="24"/>
          <w:szCs w:val="24"/>
        </w:rPr>
        <w:t>ted institution or associations</w:t>
      </w:r>
    </w:p>
    <w:p w14:paraId="18FD01F6" w14:textId="3858449D" w:rsidR="00D00E78" w:rsidRPr="00A13995" w:rsidRDefault="00D00E78" w:rsidP="00D00E78">
      <w:pPr>
        <w:widowControl w:val="0"/>
        <w:ind w:left="1440" w:hanging="360"/>
        <w:rPr>
          <w:rFonts w:asciiTheme="minorHAnsi" w:hAnsiTheme="minorHAnsi" w:cstheme="minorHAnsi"/>
          <w:sz w:val="24"/>
          <w:szCs w:val="24"/>
        </w:rPr>
      </w:pPr>
      <w:r w:rsidRPr="00A13995">
        <w:rPr>
          <w:rFonts w:asciiTheme="minorHAnsi" w:hAnsiTheme="minorHAnsi" w:cstheme="minorHAnsi"/>
          <w:sz w:val="24"/>
          <w:szCs w:val="24"/>
        </w:rPr>
        <w:t xml:space="preserve">□    </w:t>
      </w:r>
      <w:r w:rsidR="00A733D0" w:rsidRPr="00A13995">
        <w:rPr>
          <w:rFonts w:asciiTheme="minorHAnsi" w:hAnsiTheme="minorHAnsi" w:cstheme="minorHAnsi"/>
          <w:sz w:val="24"/>
          <w:szCs w:val="24"/>
        </w:rPr>
        <w:t>Resume/CV</w:t>
      </w:r>
    </w:p>
    <w:p w14:paraId="3D40FCAE" w14:textId="77777777" w:rsidR="008B4433" w:rsidRPr="00A13995" w:rsidRDefault="008B4433" w:rsidP="00D00E78">
      <w:pPr>
        <w:widowControl w:val="0"/>
        <w:ind w:left="1440" w:hanging="360"/>
        <w:rPr>
          <w:rFonts w:asciiTheme="minorHAnsi" w:hAnsiTheme="minorHAnsi" w:cstheme="minorHAnsi"/>
          <w:sz w:val="24"/>
          <w:szCs w:val="24"/>
        </w:rPr>
      </w:pPr>
    </w:p>
    <w:p w14:paraId="012A7B0A" w14:textId="31BEB7F2" w:rsidR="008B4433" w:rsidRPr="00E608F1" w:rsidRDefault="002B79B3" w:rsidP="00E608F1">
      <w:pPr>
        <w:widowControl w:val="0"/>
        <w:jc w:val="center"/>
        <w:rPr>
          <w:rFonts w:asciiTheme="minorHAnsi" w:hAnsiTheme="minorHAnsi" w:cstheme="minorHAnsi"/>
          <w:color w:val="FF0000"/>
          <w:sz w:val="24"/>
          <w:szCs w:val="24"/>
        </w:rPr>
      </w:pPr>
      <w:r w:rsidRPr="00E608F1">
        <w:rPr>
          <w:rFonts w:asciiTheme="minorHAnsi" w:hAnsiTheme="minorHAnsi" w:cstheme="minorHAnsi"/>
          <w:b/>
          <w:bCs/>
          <w:color w:val="FF0000"/>
          <w:sz w:val="24"/>
          <w:szCs w:val="24"/>
        </w:rPr>
        <w:t>*</w:t>
      </w:r>
      <w:r w:rsidR="008B4433" w:rsidRPr="00E608F1">
        <w:rPr>
          <w:rFonts w:asciiTheme="minorHAnsi" w:hAnsiTheme="minorHAnsi" w:cstheme="minorHAnsi"/>
          <w:b/>
          <w:bCs/>
          <w:i/>
          <w:color w:val="FF0000"/>
          <w:sz w:val="24"/>
          <w:szCs w:val="24"/>
        </w:rPr>
        <w:t>Applications must have all supporting documents attached when submitted.</w:t>
      </w:r>
      <w:r w:rsidR="00D51752" w:rsidRPr="00E608F1">
        <w:rPr>
          <w:rFonts w:asciiTheme="minorHAnsi" w:hAnsiTheme="minorHAnsi" w:cstheme="minorHAnsi"/>
          <w:b/>
          <w:bCs/>
          <w:i/>
          <w:color w:val="FF0000"/>
          <w:sz w:val="24"/>
          <w:szCs w:val="24"/>
        </w:rPr>
        <w:t xml:space="preserve"> </w:t>
      </w:r>
      <w:bookmarkStart w:id="5" w:name="_Hlk511655600"/>
      <w:r w:rsidR="00D51752" w:rsidRPr="00E608F1">
        <w:rPr>
          <w:rFonts w:asciiTheme="minorHAnsi" w:hAnsiTheme="minorHAnsi" w:cstheme="minorHAnsi"/>
          <w:b/>
          <w:bCs/>
          <w:i/>
          <w:color w:val="FF0000"/>
          <w:sz w:val="24"/>
          <w:szCs w:val="24"/>
        </w:rPr>
        <w:t xml:space="preserve">Do NOT attach </w:t>
      </w:r>
      <w:r w:rsidR="00EA1A70">
        <w:rPr>
          <w:rFonts w:asciiTheme="minorHAnsi" w:hAnsiTheme="minorHAnsi" w:cstheme="minorHAnsi"/>
          <w:b/>
          <w:bCs/>
          <w:i/>
          <w:color w:val="FF0000"/>
          <w:sz w:val="24"/>
          <w:szCs w:val="24"/>
        </w:rPr>
        <w:t xml:space="preserve">guidelines or </w:t>
      </w:r>
      <w:r w:rsidR="00D51752" w:rsidRPr="00E608F1">
        <w:rPr>
          <w:rFonts w:asciiTheme="minorHAnsi" w:hAnsiTheme="minorHAnsi" w:cstheme="minorHAnsi"/>
          <w:b/>
          <w:bCs/>
          <w:i/>
          <w:color w:val="FF0000"/>
          <w:sz w:val="24"/>
          <w:szCs w:val="24"/>
        </w:rPr>
        <w:t>this page when submitting your application.</w:t>
      </w:r>
      <w:bookmarkEnd w:id="5"/>
    </w:p>
    <w:p w14:paraId="55BEE5EE" w14:textId="77777777" w:rsidR="0040717C" w:rsidRPr="00A13995" w:rsidRDefault="0040717C" w:rsidP="008B4433">
      <w:pPr>
        <w:widowControl w:val="0"/>
        <w:rPr>
          <w:rFonts w:asciiTheme="minorHAnsi" w:hAnsiTheme="minorHAnsi" w:cstheme="minorHAnsi"/>
          <w:bCs/>
          <w:iCs/>
          <w:sz w:val="24"/>
          <w:szCs w:val="24"/>
          <w:u w:val="single"/>
        </w:rPr>
      </w:pPr>
    </w:p>
    <w:p w14:paraId="1787B741" w14:textId="77777777" w:rsidR="00D00E78" w:rsidRPr="00A13995" w:rsidRDefault="008B4433" w:rsidP="00E608F1">
      <w:pPr>
        <w:widowControl w:val="0"/>
        <w:jc w:val="center"/>
        <w:rPr>
          <w:rFonts w:asciiTheme="minorHAnsi" w:hAnsiTheme="minorHAnsi" w:cstheme="minorHAnsi"/>
          <w:b/>
          <w:bCs/>
          <w:iCs/>
          <w:sz w:val="24"/>
          <w:szCs w:val="24"/>
        </w:rPr>
      </w:pPr>
      <w:r w:rsidRPr="00A13995">
        <w:rPr>
          <w:rFonts w:asciiTheme="minorHAnsi" w:hAnsiTheme="minorHAnsi" w:cstheme="minorHAnsi"/>
          <w:b/>
          <w:bCs/>
          <w:iCs/>
          <w:sz w:val="24"/>
          <w:szCs w:val="24"/>
        </w:rPr>
        <w:t xml:space="preserve">Due to </w:t>
      </w:r>
      <w:r w:rsidR="002B79B3" w:rsidRPr="00A13995">
        <w:rPr>
          <w:rFonts w:asciiTheme="minorHAnsi" w:hAnsiTheme="minorHAnsi" w:cstheme="minorHAnsi"/>
          <w:b/>
          <w:bCs/>
          <w:iCs/>
          <w:sz w:val="24"/>
          <w:szCs w:val="24"/>
        </w:rPr>
        <w:t>demand,</w:t>
      </w:r>
      <w:r w:rsidRPr="00A13995">
        <w:rPr>
          <w:rFonts w:asciiTheme="minorHAnsi" w:hAnsiTheme="minorHAnsi" w:cstheme="minorHAnsi"/>
          <w:b/>
          <w:bCs/>
          <w:iCs/>
          <w:sz w:val="24"/>
          <w:szCs w:val="24"/>
        </w:rPr>
        <w:t xml:space="preserve"> </w:t>
      </w:r>
      <w:r w:rsidR="00D00E78" w:rsidRPr="00A13995">
        <w:rPr>
          <w:rFonts w:asciiTheme="minorHAnsi" w:hAnsiTheme="minorHAnsi" w:cstheme="minorHAnsi"/>
          <w:b/>
          <w:bCs/>
          <w:iCs/>
          <w:sz w:val="24"/>
          <w:szCs w:val="24"/>
        </w:rPr>
        <w:t xml:space="preserve">incomplete applications </w:t>
      </w:r>
      <w:r w:rsidR="006D7D55" w:rsidRPr="00A13995">
        <w:rPr>
          <w:rFonts w:asciiTheme="minorHAnsi" w:hAnsiTheme="minorHAnsi" w:cstheme="minorHAnsi"/>
          <w:b/>
          <w:bCs/>
          <w:iCs/>
          <w:sz w:val="24"/>
          <w:szCs w:val="24"/>
        </w:rPr>
        <w:t>will not</w:t>
      </w:r>
      <w:r w:rsidR="00D00E78" w:rsidRPr="00A13995">
        <w:rPr>
          <w:rFonts w:asciiTheme="minorHAnsi" w:hAnsiTheme="minorHAnsi" w:cstheme="minorHAnsi"/>
          <w:b/>
          <w:bCs/>
          <w:iCs/>
          <w:sz w:val="24"/>
          <w:szCs w:val="24"/>
        </w:rPr>
        <w:t xml:space="preserve"> be considered.</w:t>
      </w:r>
    </w:p>
    <w:p w14:paraId="4C8DE4BF" w14:textId="77777777" w:rsidR="00D0711C" w:rsidRPr="00A13995" w:rsidRDefault="00D0711C" w:rsidP="00D00E78">
      <w:pPr>
        <w:widowControl w:val="0"/>
        <w:jc w:val="center"/>
        <w:rPr>
          <w:rFonts w:asciiTheme="minorHAnsi" w:hAnsiTheme="minorHAnsi" w:cstheme="minorHAnsi"/>
          <w:bCs/>
          <w:iCs/>
          <w:sz w:val="24"/>
          <w:szCs w:val="24"/>
          <w:u w:val="single"/>
        </w:rPr>
      </w:pPr>
    </w:p>
    <w:p w14:paraId="7A8D4CB3" w14:textId="77777777" w:rsidR="009754D0" w:rsidRPr="00A13995" w:rsidRDefault="00072AC8" w:rsidP="00072AC8">
      <w:pPr>
        <w:autoSpaceDE w:val="0"/>
        <w:autoSpaceDN w:val="0"/>
        <w:adjustRightInd w:val="0"/>
        <w:jc w:val="center"/>
        <w:rPr>
          <w:rFonts w:asciiTheme="minorHAnsi" w:hAnsiTheme="minorHAnsi" w:cstheme="minorHAnsi"/>
          <w:b/>
          <w:sz w:val="24"/>
          <w:szCs w:val="24"/>
          <w:lang w:val="en-CA" w:eastAsia="en-CA"/>
        </w:rPr>
      </w:pPr>
      <w:r w:rsidRPr="00A13995">
        <w:rPr>
          <w:rFonts w:asciiTheme="minorHAnsi" w:hAnsiTheme="minorHAnsi" w:cstheme="minorHAnsi"/>
          <w:b/>
          <w:bCs/>
          <w:iCs/>
          <w:sz w:val="24"/>
          <w:szCs w:val="24"/>
          <w:u w:val="single"/>
        </w:rPr>
        <w:t>Please retain copies of your application materials because original submissions will not be returned.</w:t>
      </w:r>
    </w:p>
    <w:p w14:paraId="1D231C41" w14:textId="77777777" w:rsidR="00545AB9" w:rsidRPr="00A13995" w:rsidRDefault="00545AB9" w:rsidP="00E324C9">
      <w:pPr>
        <w:autoSpaceDE w:val="0"/>
        <w:autoSpaceDN w:val="0"/>
        <w:adjustRightInd w:val="0"/>
        <w:rPr>
          <w:rFonts w:asciiTheme="minorHAnsi" w:hAnsiTheme="minorHAnsi" w:cstheme="minorHAnsi"/>
          <w:sz w:val="24"/>
          <w:szCs w:val="24"/>
          <w:lang w:val="en-CA" w:eastAsia="en-CA"/>
        </w:rPr>
      </w:pPr>
    </w:p>
    <w:p w14:paraId="66FFBC2F" w14:textId="19FCD9D1" w:rsidR="00FE2474" w:rsidRDefault="00E608F1" w:rsidP="006D7D55">
      <w:pPr>
        <w:widowControl w:val="0"/>
        <w:jc w:val="center"/>
        <w:rPr>
          <w:rFonts w:asciiTheme="minorHAnsi" w:hAnsiTheme="minorHAnsi" w:cstheme="minorHAnsi"/>
          <w:sz w:val="24"/>
          <w:szCs w:val="24"/>
          <w:lang w:val="en-CA" w:eastAsia="en-CA"/>
        </w:rPr>
      </w:pPr>
      <w:r w:rsidRPr="00E608F1">
        <w:rPr>
          <w:rFonts w:asciiTheme="minorHAnsi" w:hAnsiTheme="minorHAnsi" w:cstheme="minorHAnsi"/>
          <w:b/>
          <w:sz w:val="24"/>
          <w:szCs w:val="24"/>
          <w:lang w:val="en-CA" w:eastAsia="en-CA"/>
        </w:rPr>
        <w:t>DO NOT FAX APPLICATIONS.</w:t>
      </w:r>
      <w:r w:rsidRPr="00A13995">
        <w:rPr>
          <w:rFonts w:asciiTheme="minorHAnsi" w:hAnsiTheme="minorHAnsi" w:cstheme="minorHAnsi"/>
          <w:sz w:val="24"/>
          <w:szCs w:val="24"/>
          <w:lang w:val="en-CA" w:eastAsia="en-CA"/>
        </w:rPr>
        <w:t xml:space="preserve"> </w:t>
      </w:r>
      <w:r w:rsidR="00FE2474" w:rsidRPr="00A13995">
        <w:rPr>
          <w:rFonts w:asciiTheme="minorHAnsi" w:hAnsiTheme="minorHAnsi" w:cstheme="minorHAnsi"/>
          <w:sz w:val="24"/>
          <w:szCs w:val="24"/>
          <w:lang w:val="en-CA" w:eastAsia="en-CA"/>
        </w:rPr>
        <w:t>Please mail/email/hand-deliver completed applications to:</w:t>
      </w:r>
    </w:p>
    <w:p w14:paraId="143CE92A" w14:textId="77777777" w:rsidR="00E608F1" w:rsidRPr="00A13995" w:rsidRDefault="00E608F1" w:rsidP="006D7D55">
      <w:pPr>
        <w:widowControl w:val="0"/>
        <w:jc w:val="center"/>
        <w:rPr>
          <w:rFonts w:asciiTheme="minorHAnsi" w:hAnsiTheme="minorHAnsi" w:cstheme="minorHAnsi"/>
          <w:sz w:val="24"/>
          <w:szCs w:val="24"/>
          <w:lang w:val="en-CA" w:eastAsia="en-CA"/>
        </w:rPr>
      </w:pPr>
    </w:p>
    <w:p w14:paraId="7BE3375B" w14:textId="77777777" w:rsidR="006D7D55" w:rsidRPr="00A13995" w:rsidRDefault="006D7D55" w:rsidP="006D7D55">
      <w:pPr>
        <w:widowControl w:val="0"/>
        <w:jc w:val="center"/>
        <w:rPr>
          <w:rFonts w:asciiTheme="minorHAnsi" w:hAnsiTheme="minorHAnsi" w:cstheme="minorHAnsi"/>
          <w:b/>
          <w:bCs/>
          <w:sz w:val="24"/>
          <w:szCs w:val="24"/>
        </w:rPr>
      </w:pPr>
      <w:r w:rsidRPr="00A13995">
        <w:rPr>
          <w:rFonts w:asciiTheme="minorHAnsi" w:hAnsiTheme="minorHAnsi" w:cstheme="minorHAnsi"/>
          <w:b/>
          <w:bCs/>
          <w:sz w:val="24"/>
          <w:szCs w:val="24"/>
        </w:rPr>
        <w:t>NRTF Post-Secondary Scholarship Awards</w:t>
      </w:r>
    </w:p>
    <w:p w14:paraId="56CF878E" w14:textId="77777777" w:rsidR="006D7D55" w:rsidRPr="00A13995" w:rsidRDefault="006D7D55" w:rsidP="006D7D55">
      <w:pPr>
        <w:widowControl w:val="0"/>
        <w:jc w:val="center"/>
        <w:rPr>
          <w:rFonts w:asciiTheme="minorHAnsi" w:hAnsiTheme="minorHAnsi" w:cstheme="minorHAnsi"/>
          <w:b/>
          <w:bCs/>
          <w:sz w:val="24"/>
          <w:szCs w:val="24"/>
        </w:rPr>
      </w:pPr>
      <w:r w:rsidRPr="00A13995">
        <w:rPr>
          <w:rFonts w:asciiTheme="minorHAnsi" w:hAnsiTheme="minorHAnsi" w:cstheme="minorHAnsi"/>
          <w:b/>
          <w:bCs/>
          <w:sz w:val="24"/>
          <w:szCs w:val="24"/>
        </w:rPr>
        <w:t>New Relationship Trust Foundation</w:t>
      </w:r>
    </w:p>
    <w:p w14:paraId="437D1610" w14:textId="2A7733E6" w:rsidR="002B5268" w:rsidRPr="00A13995" w:rsidRDefault="002B5268" w:rsidP="002B5268">
      <w:pPr>
        <w:widowControl w:val="0"/>
        <w:jc w:val="center"/>
        <w:rPr>
          <w:rFonts w:asciiTheme="minorHAnsi" w:hAnsiTheme="minorHAnsi" w:cstheme="minorHAnsi"/>
          <w:b/>
          <w:bCs/>
          <w:sz w:val="24"/>
          <w:szCs w:val="24"/>
        </w:rPr>
      </w:pPr>
      <w:r w:rsidRPr="00A13995">
        <w:rPr>
          <w:rFonts w:asciiTheme="minorHAnsi" w:hAnsiTheme="minorHAnsi" w:cstheme="minorHAnsi"/>
          <w:b/>
          <w:bCs/>
          <w:sz w:val="24"/>
          <w:szCs w:val="24"/>
        </w:rPr>
        <w:t>3188 Alder Court</w:t>
      </w:r>
    </w:p>
    <w:p w14:paraId="693A2CBE" w14:textId="77777777" w:rsidR="002B5268" w:rsidRPr="00A13995" w:rsidRDefault="002B5268" w:rsidP="006D7D55">
      <w:pPr>
        <w:widowControl w:val="0"/>
        <w:jc w:val="center"/>
        <w:rPr>
          <w:rFonts w:asciiTheme="minorHAnsi" w:hAnsiTheme="minorHAnsi" w:cstheme="minorHAnsi"/>
          <w:b/>
          <w:bCs/>
          <w:sz w:val="24"/>
          <w:szCs w:val="24"/>
        </w:rPr>
      </w:pPr>
      <w:r w:rsidRPr="00A13995">
        <w:rPr>
          <w:rFonts w:asciiTheme="minorHAnsi" w:hAnsiTheme="minorHAnsi" w:cstheme="minorHAnsi"/>
          <w:b/>
          <w:bCs/>
          <w:sz w:val="24"/>
          <w:szCs w:val="24"/>
        </w:rPr>
        <w:t>North Vancouver, British Columbia V7H 2V6</w:t>
      </w:r>
    </w:p>
    <w:p w14:paraId="69C5BD9E" w14:textId="0DBB65B9" w:rsidR="006D7D55" w:rsidRPr="00A13995" w:rsidRDefault="000A2730" w:rsidP="006D7D55">
      <w:pPr>
        <w:widowControl w:val="0"/>
        <w:jc w:val="center"/>
        <w:rPr>
          <w:rFonts w:asciiTheme="minorHAnsi" w:hAnsiTheme="minorHAnsi" w:cstheme="minorHAnsi"/>
          <w:b/>
          <w:bCs/>
          <w:sz w:val="24"/>
          <w:szCs w:val="24"/>
        </w:rPr>
      </w:pPr>
      <w:hyperlink r:id="rId19" w:history="1">
        <w:r w:rsidR="006D7D55" w:rsidRPr="00A13995">
          <w:rPr>
            <w:rStyle w:val="Hyperlink"/>
            <w:rFonts w:asciiTheme="minorHAnsi" w:hAnsiTheme="minorHAnsi" w:cstheme="minorHAnsi"/>
            <w:sz w:val="24"/>
            <w:szCs w:val="24"/>
          </w:rPr>
          <w:t>scholarship@nrtf.ca</w:t>
        </w:r>
      </w:hyperlink>
    </w:p>
    <w:p w14:paraId="62084F55" w14:textId="77777777" w:rsidR="00B067AF" w:rsidRPr="00A13995" w:rsidRDefault="006D7D55" w:rsidP="006D7D55">
      <w:pPr>
        <w:widowControl w:val="0"/>
        <w:jc w:val="center"/>
        <w:rPr>
          <w:rFonts w:asciiTheme="minorHAnsi" w:hAnsiTheme="minorHAnsi" w:cstheme="minorHAnsi"/>
          <w:b/>
          <w:bCs/>
          <w:sz w:val="24"/>
          <w:szCs w:val="24"/>
        </w:rPr>
        <w:sectPr w:rsidR="00B067AF" w:rsidRPr="00A13995" w:rsidSect="006D7D55">
          <w:headerReference w:type="default" r:id="rId20"/>
          <w:footerReference w:type="default" r:id="rId21"/>
          <w:type w:val="continuous"/>
          <w:pgSz w:w="12240" w:h="15840" w:code="1"/>
          <w:pgMar w:top="1440" w:right="1440" w:bottom="864" w:left="1440" w:header="227" w:footer="432" w:gutter="0"/>
          <w:pgNumType w:start="1"/>
          <w:cols w:space="720"/>
          <w:docGrid w:linePitch="360"/>
        </w:sectPr>
      </w:pPr>
      <w:r w:rsidRPr="00A13995">
        <w:rPr>
          <w:rFonts w:asciiTheme="minorHAnsi" w:hAnsiTheme="minorHAnsi" w:cstheme="minorHAnsi"/>
          <w:b/>
          <w:bCs/>
          <w:sz w:val="24"/>
          <w:szCs w:val="24"/>
        </w:rPr>
        <w:t xml:space="preserve">Attention: </w:t>
      </w:r>
      <w:r w:rsidR="003A1C52" w:rsidRPr="00A13995">
        <w:rPr>
          <w:rFonts w:asciiTheme="minorHAnsi" w:hAnsiTheme="minorHAnsi" w:cstheme="minorHAnsi"/>
          <w:b/>
          <w:bCs/>
          <w:sz w:val="24"/>
          <w:szCs w:val="24"/>
        </w:rPr>
        <w:t>Marie</w:t>
      </w:r>
      <w:r w:rsidRPr="00A13995">
        <w:rPr>
          <w:rFonts w:asciiTheme="minorHAnsi" w:hAnsiTheme="minorHAnsi" w:cstheme="minorHAnsi"/>
          <w:b/>
          <w:bCs/>
          <w:sz w:val="24"/>
          <w:szCs w:val="24"/>
        </w:rPr>
        <w:t xml:space="preserve"> </w:t>
      </w:r>
      <w:r w:rsidR="003A1C52" w:rsidRPr="00A13995">
        <w:rPr>
          <w:rFonts w:asciiTheme="minorHAnsi" w:hAnsiTheme="minorHAnsi" w:cstheme="minorHAnsi"/>
          <w:b/>
          <w:bCs/>
          <w:sz w:val="24"/>
          <w:szCs w:val="24"/>
        </w:rPr>
        <w:t>Alaimo</w:t>
      </w:r>
      <w:r w:rsidR="001265DE" w:rsidRPr="00A13995">
        <w:rPr>
          <w:rFonts w:asciiTheme="minorHAnsi" w:hAnsiTheme="minorHAnsi" w:cstheme="minorHAnsi"/>
          <w:b/>
          <w:bCs/>
          <w:sz w:val="24"/>
          <w:szCs w:val="24"/>
        </w:rPr>
        <w:t>, Senior Project Officer</w:t>
      </w:r>
    </w:p>
    <w:p w14:paraId="73D85029" w14:textId="50A0612D" w:rsidR="00076D3A" w:rsidRPr="00A13995" w:rsidRDefault="00076D3A" w:rsidP="006D7D55">
      <w:pPr>
        <w:widowControl w:val="0"/>
        <w:rPr>
          <w:rStyle w:val="BookTitle"/>
          <w:rFonts w:asciiTheme="minorHAnsi" w:hAnsiTheme="minorHAnsi" w:cstheme="minorHAnsi"/>
          <w:color w:val="8064A2" w:themeColor="accent4"/>
          <w:sz w:val="28"/>
          <w:szCs w:val="28"/>
        </w:rPr>
      </w:pPr>
      <w:r w:rsidRPr="00A13995">
        <w:rPr>
          <w:rStyle w:val="BookTitle"/>
          <w:rFonts w:asciiTheme="minorHAnsi" w:hAnsiTheme="minorHAnsi" w:cstheme="minorHAnsi"/>
          <w:color w:val="8064A2" w:themeColor="accent4"/>
          <w:sz w:val="28"/>
          <w:szCs w:val="28"/>
        </w:rPr>
        <w:lastRenderedPageBreak/>
        <w:t>Personal Information:</w:t>
      </w:r>
    </w:p>
    <w:p w14:paraId="4C881E65" w14:textId="77777777" w:rsidR="00076D3A" w:rsidRPr="00A13995" w:rsidRDefault="00076D3A" w:rsidP="00076D3A">
      <w:pPr>
        <w:widowControl w:val="0"/>
        <w:rPr>
          <w:rStyle w:val="BookTitle"/>
          <w:rFonts w:asciiTheme="minorHAnsi" w:hAnsiTheme="minorHAnsi" w:cstheme="minorHAnsi"/>
          <w:color w:val="8064A2" w:themeColor="accent4"/>
        </w:rPr>
      </w:pPr>
      <w:r w:rsidRPr="00A13995">
        <w:rPr>
          <w:rFonts w:asciiTheme="minorHAnsi" w:hAnsiTheme="minorHAnsi" w:cstheme="minorHAnsi"/>
          <w:color w:val="8064A2" w:themeColor="accent4"/>
        </w:rPr>
        <w:t>*</w:t>
      </w:r>
      <w:r w:rsidRPr="00A13995">
        <w:rPr>
          <w:rFonts w:asciiTheme="minorHAnsi" w:hAnsiTheme="minorHAnsi" w:cstheme="minorHAnsi"/>
          <w:i/>
          <w:color w:val="8064A2" w:themeColor="accent4"/>
        </w:rPr>
        <w:t>Name and address given will be used on disbursement cheques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366"/>
        <w:gridCol w:w="701"/>
        <w:gridCol w:w="2995"/>
        <w:gridCol w:w="843"/>
        <w:gridCol w:w="754"/>
      </w:tblGrid>
      <w:tr w:rsidR="00076D3A" w:rsidRPr="00A13995" w14:paraId="119214A3" w14:textId="77777777" w:rsidTr="00A06330">
        <w:trPr>
          <w:trHeight w:val="548"/>
        </w:trPr>
        <w:tc>
          <w:tcPr>
            <w:tcW w:w="694" w:type="dxa"/>
            <w:tcBorders>
              <w:top w:val="nil"/>
              <w:left w:val="nil"/>
              <w:bottom w:val="nil"/>
              <w:right w:val="nil"/>
            </w:tcBorders>
            <w:shd w:val="clear" w:color="auto" w:fill="auto"/>
          </w:tcPr>
          <w:p w14:paraId="1D02D8F1" w14:textId="77777777" w:rsidR="00076D3A" w:rsidRPr="00A13995" w:rsidRDefault="00076D3A" w:rsidP="00004D25">
            <w:pPr>
              <w:widowControl w:val="0"/>
              <w:rPr>
                <w:rFonts w:asciiTheme="minorHAnsi" w:hAnsiTheme="minorHAnsi" w:cstheme="minorHAnsi"/>
              </w:rPr>
            </w:pPr>
          </w:p>
          <w:p w14:paraId="11495DA3" w14:textId="01115331" w:rsidR="00076D3A" w:rsidRPr="00A13995" w:rsidRDefault="008A2F2E" w:rsidP="00004D25">
            <w:pPr>
              <w:widowControl w:val="0"/>
              <w:rPr>
                <w:rFonts w:asciiTheme="minorHAnsi" w:hAnsiTheme="minorHAnsi" w:cstheme="minorHAnsi"/>
              </w:rPr>
            </w:pPr>
            <w:r w:rsidRPr="00AF0B2F">
              <w:rPr>
                <w:rFonts w:asciiTheme="minorHAnsi" w:hAnsiTheme="minorHAnsi" w:cstheme="minorHAnsi"/>
                <w:b/>
              </w:rPr>
              <w:t>Legal</w:t>
            </w:r>
            <w:r>
              <w:rPr>
                <w:rFonts w:asciiTheme="minorHAnsi" w:hAnsiTheme="minorHAnsi" w:cstheme="minorHAnsi"/>
              </w:rPr>
              <w:t xml:space="preserve"> </w:t>
            </w:r>
            <w:r w:rsidR="0072653B" w:rsidRPr="00A13995">
              <w:rPr>
                <w:rFonts w:asciiTheme="minorHAnsi" w:hAnsiTheme="minorHAnsi" w:cstheme="minorHAnsi"/>
              </w:rPr>
              <w:t>First</w:t>
            </w:r>
            <w:r w:rsidR="00076D3A" w:rsidRPr="00A13995">
              <w:rPr>
                <w:rFonts w:asciiTheme="minorHAnsi" w:hAnsiTheme="minorHAnsi" w:cstheme="minorHAnsi"/>
              </w:rPr>
              <w:t xml:space="preserve"> Name</w:t>
            </w:r>
          </w:p>
        </w:tc>
        <w:tc>
          <w:tcPr>
            <w:tcW w:w="3825" w:type="dxa"/>
            <w:tcBorders>
              <w:top w:val="nil"/>
              <w:left w:val="nil"/>
              <w:right w:val="nil"/>
            </w:tcBorders>
            <w:shd w:val="clear" w:color="auto" w:fill="auto"/>
          </w:tcPr>
          <w:p w14:paraId="4699DFA6" w14:textId="77777777" w:rsidR="00076D3A" w:rsidRPr="00A13995" w:rsidRDefault="00076D3A" w:rsidP="00004D25">
            <w:pPr>
              <w:widowControl w:val="0"/>
              <w:rPr>
                <w:rFonts w:asciiTheme="minorHAnsi" w:hAnsiTheme="minorHAnsi" w:cstheme="minorHAnsi"/>
              </w:rPr>
            </w:pPr>
          </w:p>
        </w:tc>
        <w:tc>
          <w:tcPr>
            <w:tcW w:w="694" w:type="dxa"/>
            <w:tcBorders>
              <w:top w:val="nil"/>
              <w:left w:val="nil"/>
              <w:bottom w:val="nil"/>
              <w:right w:val="nil"/>
            </w:tcBorders>
            <w:shd w:val="clear" w:color="auto" w:fill="auto"/>
          </w:tcPr>
          <w:p w14:paraId="1825CE4E" w14:textId="77777777" w:rsidR="00076D3A" w:rsidRPr="00A13995" w:rsidRDefault="00076D3A" w:rsidP="00004D25">
            <w:pPr>
              <w:widowControl w:val="0"/>
              <w:rPr>
                <w:rFonts w:asciiTheme="minorHAnsi" w:hAnsiTheme="minorHAnsi" w:cstheme="minorHAnsi"/>
              </w:rPr>
            </w:pPr>
          </w:p>
          <w:p w14:paraId="7D68487F" w14:textId="43B6466D" w:rsidR="00076D3A" w:rsidRPr="00A13995" w:rsidRDefault="008A2F2E" w:rsidP="00004D25">
            <w:pPr>
              <w:widowControl w:val="0"/>
              <w:rPr>
                <w:rFonts w:asciiTheme="minorHAnsi" w:hAnsiTheme="minorHAnsi" w:cstheme="minorHAnsi"/>
              </w:rPr>
            </w:pPr>
            <w:r w:rsidRPr="00AF0B2F">
              <w:rPr>
                <w:rFonts w:asciiTheme="minorHAnsi" w:hAnsiTheme="minorHAnsi" w:cstheme="minorHAnsi"/>
                <w:b/>
              </w:rPr>
              <w:t>Legal</w:t>
            </w:r>
            <w:r>
              <w:rPr>
                <w:rFonts w:asciiTheme="minorHAnsi" w:hAnsiTheme="minorHAnsi" w:cstheme="minorHAnsi"/>
              </w:rPr>
              <w:t xml:space="preserve"> </w:t>
            </w:r>
            <w:r w:rsidR="0072653B" w:rsidRPr="00A13995">
              <w:rPr>
                <w:rFonts w:asciiTheme="minorHAnsi" w:hAnsiTheme="minorHAnsi" w:cstheme="minorHAnsi"/>
              </w:rPr>
              <w:t>Last</w:t>
            </w:r>
            <w:r w:rsidR="00076D3A" w:rsidRPr="00A13995">
              <w:rPr>
                <w:rFonts w:asciiTheme="minorHAnsi" w:hAnsiTheme="minorHAnsi" w:cstheme="minorHAnsi"/>
              </w:rPr>
              <w:t xml:space="preserve"> Name</w:t>
            </w:r>
          </w:p>
        </w:tc>
        <w:tc>
          <w:tcPr>
            <w:tcW w:w="3400" w:type="dxa"/>
            <w:tcBorders>
              <w:top w:val="nil"/>
              <w:left w:val="nil"/>
              <w:right w:val="nil"/>
            </w:tcBorders>
            <w:shd w:val="clear" w:color="auto" w:fill="auto"/>
          </w:tcPr>
          <w:p w14:paraId="24B218E3" w14:textId="77777777" w:rsidR="00076D3A" w:rsidRPr="00A13995" w:rsidRDefault="00076D3A" w:rsidP="00004D25">
            <w:pPr>
              <w:widowControl w:val="0"/>
              <w:rPr>
                <w:rFonts w:asciiTheme="minorHAnsi" w:hAnsiTheme="minorHAnsi" w:cstheme="minorHAnsi"/>
              </w:rPr>
            </w:pPr>
          </w:p>
        </w:tc>
        <w:tc>
          <w:tcPr>
            <w:tcW w:w="851" w:type="dxa"/>
            <w:tcBorders>
              <w:top w:val="nil"/>
              <w:left w:val="nil"/>
              <w:bottom w:val="nil"/>
              <w:right w:val="nil"/>
            </w:tcBorders>
            <w:shd w:val="clear" w:color="auto" w:fill="auto"/>
            <w:vAlign w:val="bottom"/>
          </w:tcPr>
          <w:p w14:paraId="5F7193E8" w14:textId="77777777" w:rsidR="00076D3A" w:rsidRPr="00A13995" w:rsidRDefault="00076D3A" w:rsidP="00004D25">
            <w:pPr>
              <w:widowControl w:val="0"/>
              <w:rPr>
                <w:rFonts w:asciiTheme="minorHAnsi" w:hAnsiTheme="minorHAnsi" w:cstheme="minorHAnsi"/>
              </w:rPr>
            </w:pPr>
            <w:r w:rsidRPr="00A13995">
              <w:rPr>
                <w:rFonts w:asciiTheme="minorHAnsi" w:hAnsiTheme="minorHAnsi" w:cstheme="minorHAnsi"/>
              </w:rPr>
              <w:t>Middle</w:t>
            </w:r>
          </w:p>
          <w:p w14:paraId="23440426" w14:textId="77777777" w:rsidR="00076D3A" w:rsidRPr="00A13995" w:rsidRDefault="00076D3A" w:rsidP="00004D25">
            <w:pPr>
              <w:widowControl w:val="0"/>
              <w:rPr>
                <w:rFonts w:asciiTheme="minorHAnsi" w:hAnsiTheme="minorHAnsi" w:cstheme="minorHAnsi"/>
              </w:rPr>
            </w:pPr>
            <w:r w:rsidRPr="00A13995">
              <w:rPr>
                <w:rFonts w:asciiTheme="minorHAnsi" w:hAnsiTheme="minorHAnsi" w:cstheme="minorHAnsi"/>
              </w:rPr>
              <w:t>Initial</w:t>
            </w:r>
          </w:p>
        </w:tc>
        <w:tc>
          <w:tcPr>
            <w:tcW w:w="832" w:type="dxa"/>
            <w:tcBorders>
              <w:top w:val="nil"/>
              <w:left w:val="nil"/>
              <w:right w:val="nil"/>
            </w:tcBorders>
            <w:shd w:val="clear" w:color="auto" w:fill="auto"/>
          </w:tcPr>
          <w:p w14:paraId="035FE99E" w14:textId="77777777" w:rsidR="00076D3A" w:rsidRPr="00A13995" w:rsidRDefault="00076D3A" w:rsidP="00004D25">
            <w:pPr>
              <w:widowControl w:val="0"/>
              <w:rPr>
                <w:rFonts w:asciiTheme="minorHAnsi" w:hAnsiTheme="minorHAnsi" w:cstheme="minorHAnsi"/>
              </w:rPr>
            </w:pPr>
          </w:p>
        </w:tc>
      </w:tr>
    </w:tbl>
    <w:p w14:paraId="2C2E7A92" w14:textId="0A204FA5" w:rsidR="00624F77" w:rsidRPr="00A13995" w:rsidRDefault="008A2F2E" w:rsidP="004038EE">
      <w:pPr>
        <w:widowControl w:val="0"/>
        <w:rPr>
          <w:rFonts w:asciiTheme="minorHAnsi" w:hAnsiTheme="minorHAnsi" w:cstheme="minorHAnsi"/>
        </w:rPr>
      </w:pPr>
      <w:r>
        <w:rPr>
          <w:rFonts w:asciiTheme="minorHAnsi" w:hAnsiTheme="minorHAnsi" w:cstheme="minorHAnsi"/>
        </w:rPr>
        <w:tab/>
      </w:r>
    </w:p>
    <w:tbl>
      <w:tblPr>
        <w:tblW w:w="9361" w:type="dxa"/>
        <w:tblInd w:w="-5" w:type="dxa"/>
        <w:tblLayout w:type="fixed"/>
        <w:tblLook w:val="04A0" w:firstRow="1" w:lastRow="0" w:firstColumn="1" w:lastColumn="0" w:noHBand="0" w:noVBand="1"/>
      </w:tblPr>
      <w:tblGrid>
        <w:gridCol w:w="851"/>
        <w:gridCol w:w="992"/>
        <w:gridCol w:w="67"/>
        <w:gridCol w:w="1492"/>
        <w:gridCol w:w="5959"/>
      </w:tblGrid>
      <w:tr w:rsidR="008D3902" w:rsidRPr="00A13995" w14:paraId="7EADF643" w14:textId="77777777" w:rsidTr="008D3902">
        <w:trPr>
          <w:gridAfter w:val="2"/>
          <w:wAfter w:w="7451" w:type="dxa"/>
          <w:trHeight w:val="541"/>
        </w:trPr>
        <w:tc>
          <w:tcPr>
            <w:tcW w:w="1910" w:type="dxa"/>
            <w:gridSpan w:val="3"/>
            <w:shd w:val="clear" w:color="auto" w:fill="auto"/>
          </w:tcPr>
          <w:p w14:paraId="23F810EC" w14:textId="60788683" w:rsidR="008D3902" w:rsidRPr="00A13995" w:rsidRDefault="008D3902" w:rsidP="00004D25">
            <w:pPr>
              <w:widowControl w:val="0"/>
              <w:spacing w:before="120"/>
              <w:ind w:right="-198"/>
              <w:rPr>
                <w:rFonts w:asciiTheme="minorHAnsi" w:hAnsiTheme="minorHAnsi" w:cstheme="minorHAnsi"/>
                <w:b/>
              </w:rPr>
            </w:pPr>
            <w:r w:rsidRPr="00A13995">
              <w:rPr>
                <w:rFonts w:asciiTheme="minorHAnsi" w:hAnsiTheme="minorHAnsi" w:cstheme="minorHAnsi"/>
                <w:b/>
              </w:rPr>
              <w:t xml:space="preserve">Mailing Address </w:t>
            </w:r>
          </w:p>
        </w:tc>
      </w:tr>
      <w:tr w:rsidR="00076D3A" w:rsidRPr="00A13995" w14:paraId="083F46F4" w14:textId="77777777" w:rsidTr="008D3902">
        <w:tc>
          <w:tcPr>
            <w:tcW w:w="851" w:type="dxa"/>
            <w:shd w:val="clear" w:color="auto" w:fill="auto"/>
          </w:tcPr>
          <w:p w14:paraId="72CD61F2" w14:textId="590C43BD" w:rsidR="00076D3A" w:rsidRPr="00A13995" w:rsidRDefault="008D3902" w:rsidP="00004D25">
            <w:pPr>
              <w:widowControl w:val="0"/>
              <w:rPr>
                <w:rFonts w:asciiTheme="minorHAnsi" w:hAnsiTheme="minorHAnsi" w:cstheme="minorHAnsi"/>
              </w:rPr>
            </w:pPr>
            <w:r>
              <w:rPr>
                <w:rFonts w:asciiTheme="minorHAnsi" w:hAnsiTheme="minorHAnsi" w:cstheme="minorHAnsi"/>
              </w:rPr>
              <w:t>Unit #:</w:t>
            </w:r>
          </w:p>
        </w:tc>
        <w:tc>
          <w:tcPr>
            <w:tcW w:w="992" w:type="dxa"/>
            <w:tcBorders>
              <w:bottom w:val="single" w:sz="4" w:space="0" w:color="auto"/>
            </w:tcBorders>
            <w:shd w:val="clear" w:color="auto" w:fill="auto"/>
          </w:tcPr>
          <w:p w14:paraId="4C3379A0" w14:textId="77777777" w:rsidR="00076D3A" w:rsidRPr="00A13995" w:rsidRDefault="00076D3A" w:rsidP="00004D25">
            <w:pPr>
              <w:widowControl w:val="0"/>
              <w:rPr>
                <w:rFonts w:asciiTheme="minorHAnsi" w:hAnsiTheme="minorHAnsi" w:cstheme="minorHAnsi"/>
              </w:rPr>
            </w:pPr>
          </w:p>
        </w:tc>
        <w:tc>
          <w:tcPr>
            <w:tcW w:w="1559" w:type="dxa"/>
            <w:gridSpan w:val="2"/>
            <w:shd w:val="clear" w:color="auto" w:fill="auto"/>
          </w:tcPr>
          <w:p w14:paraId="6DCDBA93" w14:textId="1EDA39F8" w:rsidR="00076D3A" w:rsidRPr="00A13995" w:rsidRDefault="008D3902" w:rsidP="00004D25">
            <w:pPr>
              <w:widowControl w:val="0"/>
              <w:rPr>
                <w:rFonts w:asciiTheme="minorHAnsi" w:hAnsiTheme="minorHAnsi" w:cstheme="minorHAnsi"/>
              </w:rPr>
            </w:pPr>
            <w:r>
              <w:rPr>
                <w:rFonts w:asciiTheme="minorHAnsi" w:hAnsiTheme="minorHAnsi" w:cstheme="minorHAnsi"/>
              </w:rPr>
              <w:t>Street Address</w:t>
            </w:r>
            <w:r w:rsidR="00076D3A" w:rsidRPr="00A13995">
              <w:rPr>
                <w:rFonts w:asciiTheme="minorHAnsi" w:hAnsiTheme="minorHAnsi" w:cstheme="minorHAnsi"/>
              </w:rPr>
              <w:t>:</w:t>
            </w:r>
          </w:p>
        </w:tc>
        <w:tc>
          <w:tcPr>
            <w:tcW w:w="5959" w:type="dxa"/>
            <w:tcBorders>
              <w:bottom w:val="single" w:sz="4" w:space="0" w:color="auto"/>
            </w:tcBorders>
            <w:shd w:val="clear" w:color="auto" w:fill="auto"/>
          </w:tcPr>
          <w:p w14:paraId="087B963D" w14:textId="77777777" w:rsidR="00076D3A" w:rsidRPr="00A13995" w:rsidRDefault="00076D3A" w:rsidP="00004D25">
            <w:pPr>
              <w:widowControl w:val="0"/>
              <w:rPr>
                <w:rFonts w:asciiTheme="minorHAnsi" w:hAnsiTheme="minorHAnsi" w:cstheme="minorHAnsi"/>
              </w:rPr>
            </w:pPr>
          </w:p>
        </w:tc>
      </w:tr>
    </w:tbl>
    <w:p w14:paraId="7E91B93B" w14:textId="77777777" w:rsidR="00624F77" w:rsidRPr="00A13995" w:rsidRDefault="00624F77" w:rsidP="004038EE">
      <w:pPr>
        <w:widowControl w:val="0"/>
        <w:rPr>
          <w:rFonts w:asciiTheme="minorHAnsi" w:hAnsiTheme="minorHAnsi" w:cstheme="minorHAnsi"/>
        </w:rPr>
      </w:pPr>
    </w:p>
    <w:tbl>
      <w:tblPr>
        <w:tblW w:w="9356" w:type="dxa"/>
        <w:tblBorders>
          <w:bottom w:val="single" w:sz="4" w:space="0" w:color="auto"/>
          <w:insideH w:val="single" w:sz="4" w:space="0" w:color="auto"/>
          <w:insideV w:val="single" w:sz="4" w:space="0" w:color="auto"/>
        </w:tblBorders>
        <w:tblLook w:val="04A0" w:firstRow="1" w:lastRow="0" w:firstColumn="1" w:lastColumn="0" w:noHBand="0" w:noVBand="1"/>
      </w:tblPr>
      <w:tblGrid>
        <w:gridCol w:w="648"/>
        <w:gridCol w:w="3004"/>
        <w:gridCol w:w="1134"/>
        <w:gridCol w:w="1843"/>
        <w:gridCol w:w="1417"/>
        <w:gridCol w:w="1310"/>
      </w:tblGrid>
      <w:tr w:rsidR="00076D3A" w:rsidRPr="00A13995" w14:paraId="32127A78" w14:textId="77777777" w:rsidTr="008D3902">
        <w:tc>
          <w:tcPr>
            <w:tcW w:w="648" w:type="dxa"/>
            <w:tcBorders>
              <w:top w:val="nil"/>
              <w:bottom w:val="nil"/>
              <w:right w:val="nil"/>
            </w:tcBorders>
            <w:shd w:val="clear" w:color="auto" w:fill="auto"/>
          </w:tcPr>
          <w:p w14:paraId="377C0E49" w14:textId="77777777" w:rsidR="00076D3A" w:rsidRPr="00A13995" w:rsidRDefault="00076D3A" w:rsidP="00004D25">
            <w:pPr>
              <w:widowControl w:val="0"/>
              <w:rPr>
                <w:rFonts w:asciiTheme="minorHAnsi" w:hAnsiTheme="minorHAnsi" w:cstheme="minorHAnsi"/>
              </w:rPr>
            </w:pPr>
            <w:r w:rsidRPr="00A13995">
              <w:rPr>
                <w:rFonts w:asciiTheme="minorHAnsi" w:hAnsiTheme="minorHAnsi" w:cstheme="minorHAnsi"/>
              </w:rPr>
              <w:t>City</w:t>
            </w:r>
          </w:p>
        </w:tc>
        <w:tc>
          <w:tcPr>
            <w:tcW w:w="3004" w:type="dxa"/>
            <w:tcBorders>
              <w:left w:val="nil"/>
              <w:right w:val="nil"/>
            </w:tcBorders>
            <w:shd w:val="clear" w:color="auto" w:fill="auto"/>
          </w:tcPr>
          <w:p w14:paraId="2D3CD81E" w14:textId="77777777" w:rsidR="00076D3A" w:rsidRPr="00A13995" w:rsidRDefault="00076D3A" w:rsidP="00004D25">
            <w:pPr>
              <w:widowControl w:val="0"/>
              <w:rPr>
                <w:rFonts w:asciiTheme="minorHAnsi" w:hAnsiTheme="minorHAnsi" w:cstheme="minorHAnsi"/>
              </w:rPr>
            </w:pPr>
          </w:p>
        </w:tc>
        <w:tc>
          <w:tcPr>
            <w:tcW w:w="1134" w:type="dxa"/>
            <w:tcBorders>
              <w:top w:val="nil"/>
              <w:left w:val="nil"/>
              <w:bottom w:val="nil"/>
              <w:right w:val="nil"/>
            </w:tcBorders>
            <w:shd w:val="clear" w:color="auto" w:fill="auto"/>
          </w:tcPr>
          <w:p w14:paraId="123BC953" w14:textId="77777777" w:rsidR="00076D3A" w:rsidRPr="00A13995" w:rsidRDefault="00076D3A" w:rsidP="00004D25">
            <w:pPr>
              <w:widowControl w:val="0"/>
              <w:rPr>
                <w:rFonts w:asciiTheme="minorHAnsi" w:hAnsiTheme="minorHAnsi" w:cstheme="minorHAnsi"/>
              </w:rPr>
            </w:pPr>
            <w:r w:rsidRPr="00A13995">
              <w:rPr>
                <w:rFonts w:asciiTheme="minorHAnsi" w:hAnsiTheme="minorHAnsi" w:cstheme="minorHAnsi"/>
              </w:rPr>
              <w:t xml:space="preserve">   Province</w:t>
            </w:r>
          </w:p>
        </w:tc>
        <w:tc>
          <w:tcPr>
            <w:tcW w:w="1843" w:type="dxa"/>
            <w:tcBorders>
              <w:left w:val="nil"/>
              <w:right w:val="nil"/>
            </w:tcBorders>
            <w:shd w:val="clear" w:color="auto" w:fill="auto"/>
          </w:tcPr>
          <w:p w14:paraId="1AA72123" w14:textId="77777777" w:rsidR="00076D3A" w:rsidRPr="00A13995" w:rsidRDefault="00076D3A" w:rsidP="00004D25">
            <w:pPr>
              <w:widowControl w:val="0"/>
              <w:rPr>
                <w:rFonts w:asciiTheme="minorHAnsi" w:hAnsiTheme="minorHAnsi" w:cstheme="minorHAnsi"/>
              </w:rPr>
            </w:pPr>
          </w:p>
        </w:tc>
        <w:tc>
          <w:tcPr>
            <w:tcW w:w="1417" w:type="dxa"/>
            <w:tcBorders>
              <w:top w:val="nil"/>
              <w:left w:val="nil"/>
              <w:bottom w:val="nil"/>
              <w:right w:val="nil"/>
            </w:tcBorders>
            <w:shd w:val="clear" w:color="auto" w:fill="auto"/>
          </w:tcPr>
          <w:p w14:paraId="18AF0718" w14:textId="77777777" w:rsidR="00076D3A" w:rsidRPr="00A13995" w:rsidRDefault="00076D3A" w:rsidP="00004D25">
            <w:pPr>
              <w:widowControl w:val="0"/>
              <w:rPr>
                <w:rFonts w:asciiTheme="minorHAnsi" w:hAnsiTheme="minorHAnsi" w:cstheme="minorHAnsi"/>
              </w:rPr>
            </w:pPr>
            <w:r w:rsidRPr="00A13995">
              <w:rPr>
                <w:rFonts w:asciiTheme="minorHAnsi" w:hAnsiTheme="minorHAnsi" w:cstheme="minorHAnsi"/>
              </w:rPr>
              <w:t xml:space="preserve">   Postal Code</w:t>
            </w:r>
          </w:p>
        </w:tc>
        <w:tc>
          <w:tcPr>
            <w:tcW w:w="1310" w:type="dxa"/>
            <w:tcBorders>
              <w:left w:val="nil"/>
            </w:tcBorders>
            <w:shd w:val="clear" w:color="auto" w:fill="auto"/>
          </w:tcPr>
          <w:p w14:paraId="0DAFF339" w14:textId="77777777" w:rsidR="00076D3A" w:rsidRPr="00A13995" w:rsidRDefault="00076D3A" w:rsidP="00004D25">
            <w:pPr>
              <w:widowControl w:val="0"/>
              <w:rPr>
                <w:rFonts w:asciiTheme="minorHAnsi" w:hAnsiTheme="minorHAnsi" w:cstheme="minorHAnsi"/>
              </w:rPr>
            </w:pPr>
          </w:p>
        </w:tc>
      </w:tr>
    </w:tbl>
    <w:p w14:paraId="09F1203E" w14:textId="77777777" w:rsidR="00076D3A" w:rsidRPr="00A13995" w:rsidRDefault="00076D3A" w:rsidP="00076D3A">
      <w:pPr>
        <w:widowControl w:val="0"/>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8"/>
        <w:gridCol w:w="3245"/>
        <w:gridCol w:w="714"/>
        <w:gridCol w:w="3963"/>
      </w:tblGrid>
      <w:tr w:rsidR="00076D3A" w:rsidRPr="00A13995" w14:paraId="041E5C0D" w14:textId="77777777" w:rsidTr="00004D25">
        <w:tc>
          <w:tcPr>
            <w:tcW w:w="1458" w:type="dxa"/>
            <w:tcBorders>
              <w:top w:val="nil"/>
              <w:left w:val="nil"/>
              <w:bottom w:val="nil"/>
              <w:right w:val="nil"/>
            </w:tcBorders>
          </w:tcPr>
          <w:p w14:paraId="026EAB6A" w14:textId="77777777" w:rsidR="00076D3A" w:rsidRPr="00A13995" w:rsidRDefault="00076D3A" w:rsidP="00004D25">
            <w:pPr>
              <w:widowControl w:val="0"/>
              <w:rPr>
                <w:rFonts w:asciiTheme="minorHAnsi" w:hAnsiTheme="minorHAnsi" w:cstheme="minorHAnsi"/>
              </w:rPr>
            </w:pPr>
            <w:r w:rsidRPr="00A13995">
              <w:rPr>
                <w:rFonts w:asciiTheme="minorHAnsi" w:hAnsiTheme="minorHAnsi" w:cstheme="minorHAnsi"/>
              </w:rPr>
              <w:t>Home Phone</w:t>
            </w:r>
          </w:p>
        </w:tc>
        <w:tc>
          <w:tcPr>
            <w:tcW w:w="3330" w:type="dxa"/>
            <w:tcBorders>
              <w:top w:val="nil"/>
              <w:left w:val="nil"/>
              <w:right w:val="nil"/>
            </w:tcBorders>
          </w:tcPr>
          <w:p w14:paraId="6AB2C085" w14:textId="77777777" w:rsidR="00076D3A" w:rsidRPr="00A13995" w:rsidRDefault="00076D3A" w:rsidP="00004D25">
            <w:pPr>
              <w:widowControl w:val="0"/>
              <w:rPr>
                <w:rFonts w:asciiTheme="minorHAnsi" w:hAnsiTheme="minorHAnsi" w:cstheme="minorHAnsi"/>
              </w:rPr>
            </w:pPr>
          </w:p>
        </w:tc>
        <w:tc>
          <w:tcPr>
            <w:tcW w:w="720" w:type="dxa"/>
            <w:tcBorders>
              <w:top w:val="nil"/>
              <w:left w:val="nil"/>
              <w:bottom w:val="nil"/>
              <w:right w:val="nil"/>
            </w:tcBorders>
          </w:tcPr>
          <w:p w14:paraId="6690A54E" w14:textId="77777777" w:rsidR="00076D3A" w:rsidRPr="00A13995" w:rsidRDefault="00076D3A" w:rsidP="00004D25">
            <w:pPr>
              <w:widowControl w:val="0"/>
              <w:rPr>
                <w:rFonts w:asciiTheme="minorHAnsi" w:hAnsiTheme="minorHAnsi" w:cstheme="minorHAnsi"/>
              </w:rPr>
            </w:pPr>
            <w:r w:rsidRPr="00A13995">
              <w:rPr>
                <w:rFonts w:asciiTheme="minorHAnsi" w:hAnsiTheme="minorHAnsi" w:cstheme="minorHAnsi"/>
              </w:rPr>
              <w:t xml:space="preserve">   Cell</w:t>
            </w:r>
          </w:p>
        </w:tc>
        <w:tc>
          <w:tcPr>
            <w:tcW w:w="4068" w:type="dxa"/>
            <w:tcBorders>
              <w:top w:val="nil"/>
              <w:left w:val="nil"/>
              <w:right w:val="nil"/>
            </w:tcBorders>
          </w:tcPr>
          <w:p w14:paraId="56227CE6" w14:textId="77777777" w:rsidR="00076D3A" w:rsidRPr="00A13995" w:rsidRDefault="00076D3A" w:rsidP="00004D25">
            <w:pPr>
              <w:widowControl w:val="0"/>
              <w:rPr>
                <w:rFonts w:asciiTheme="minorHAnsi" w:hAnsiTheme="minorHAnsi" w:cstheme="minorHAnsi"/>
              </w:rPr>
            </w:pPr>
          </w:p>
        </w:tc>
      </w:tr>
    </w:tbl>
    <w:p w14:paraId="1BBDFFB2" w14:textId="77777777" w:rsidR="00076D3A" w:rsidRPr="00A13995" w:rsidRDefault="00076D3A" w:rsidP="00076D3A">
      <w:pPr>
        <w:widowControl w:val="0"/>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7917"/>
      </w:tblGrid>
      <w:tr w:rsidR="00076D3A" w:rsidRPr="00A13995" w14:paraId="14830C84" w14:textId="77777777" w:rsidTr="00004D25">
        <w:tc>
          <w:tcPr>
            <w:tcW w:w="1458" w:type="dxa"/>
            <w:tcBorders>
              <w:top w:val="nil"/>
              <w:left w:val="nil"/>
              <w:bottom w:val="nil"/>
              <w:right w:val="nil"/>
            </w:tcBorders>
          </w:tcPr>
          <w:p w14:paraId="63070024" w14:textId="77777777" w:rsidR="00076D3A" w:rsidRPr="00A13995" w:rsidRDefault="00076D3A" w:rsidP="00004D25">
            <w:pPr>
              <w:widowControl w:val="0"/>
              <w:rPr>
                <w:rFonts w:asciiTheme="minorHAnsi" w:hAnsiTheme="minorHAnsi" w:cstheme="minorHAnsi"/>
              </w:rPr>
            </w:pPr>
            <w:r w:rsidRPr="00A13995">
              <w:rPr>
                <w:rFonts w:asciiTheme="minorHAnsi" w:hAnsiTheme="minorHAnsi" w:cstheme="minorHAnsi"/>
              </w:rPr>
              <w:t>Email Address</w:t>
            </w:r>
          </w:p>
        </w:tc>
        <w:tc>
          <w:tcPr>
            <w:tcW w:w="8118" w:type="dxa"/>
            <w:tcBorders>
              <w:top w:val="nil"/>
              <w:left w:val="nil"/>
              <w:right w:val="nil"/>
            </w:tcBorders>
          </w:tcPr>
          <w:p w14:paraId="1E9D52ED" w14:textId="77777777" w:rsidR="00076D3A" w:rsidRPr="00A13995" w:rsidRDefault="00076D3A" w:rsidP="00004D25">
            <w:pPr>
              <w:widowControl w:val="0"/>
              <w:rPr>
                <w:rFonts w:asciiTheme="minorHAnsi" w:hAnsiTheme="minorHAnsi" w:cstheme="minorHAnsi"/>
              </w:rPr>
            </w:pPr>
          </w:p>
        </w:tc>
      </w:tr>
    </w:tbl>
    <w:p w14:paraId="0283E332" w14:textId="368261FE" w:rsidR="00EB2ECE" w:rsidRPr="00A13995" w:rsidRDefault="00912ED2" w:rsidP="00076D3A">
      <w:pPr>
        <w:widowControl w:val="0"/>
        <w:rPr>
          <w:rFonts w:asciiTheme="minorHAnsi" w:hAnsiTheme="minorHAnsi" w:cstheme="minorHAnsi"/>
          <w:i/>
          <w:color w:val="8064A2" w:themeColor="accent4"/>
          <w:sz w:val="18"/>
        </w:rPr>
      </w:pPr>
      <w:r w:rsidRPr="00A13995">
        <w:rPr>
          <w:rFonts w:asciiTheme="minorHAnsi" w:hAnsiTheme="minorHAnsi" w:cstheme="minorHAnsi"/>
          <w:color w:val="8064A2" w:themeColor="accent4"/>
          <w:sz w:val="18"/>
        </w:rPr>
        <w:t xml:space="preserve">   </w:t>
      </w:r>
      <w:r w:rsidR="00076D3A" w:rsidRPr="00A13995">
        <w:rPr>
          <w:rFonts w:asciiTheme="minorHAnsi" w:hAnsiTheme="minorHAnsi" w:cstheme="minorHAnsi"/>
          <w:color w:val="8064A2" w:themeColor="accent4"/>
          <w:sz w:val="18"/>
        </w:rPr>
        <w:t xml:space="preserve">* </w:t>
      </w:r>
      <w:r w:rsidR="00076D3A" w:rsidRPr="00A13995">
        <w:rPr>
          <w:rFonts w:asciiTheme="minorHAnsi" w:hAnsiTheme="minorHAnsi" w:cstheme="minorHAnsi"/>
          <w:i/>
          <w:color w:val="8064A2" w:themeColor="accent4"/>
          <w:sz w:val="18"/>
        </w:rPr>
        <w:t>All</w:t>
      </w:r>
      <w:r w:rsidR="00076D3A" w:rsidRPr="00A13995">
        <w:rPr>
          <w:rFonts w:asciiTheme="minorHAnsi" w:hAnsiTheme="minorHAnsi" w:cstheme="minorHAnsi"/>
          <w:color w:val="8064A2" w:themeColor="accent4"/>
          <w:sz w:val="18"/>
        </w:rPr>
        <w:t xml:space="preserve"> </w:t>
      </w:r>
      <w:r w:rsidR="00076D3A" w:rsidRPr="00A13995">
        <w:rPr>
          <w:rFonts w:asciiTheme="minorHAnsi" w:hAnsiTheme="minorHAnsi" w:cstheme="minorHAnsi"/>
          <w:i/>
          <w:color w:val="8064A2" w:themeColor="accent4"/>
          <w:sz w:val="18"/>
        </w:rPr>
        <w:t xml:space="preserve">applicants will be notified of their </w:t>
      </w:r>
      <w:r w:rsidR="006E75FA" w:rsidRPr="00A13995">
        <w:rPr>
          <w:rFonts w:asciiTheme="minorHAnsi" w:hAnsiTheme="minorHAnsi" w:cstheme="minorHAnsi"/>
          <w:i/>
          <w:color w:val="8064A2" w:themeColor="accent4"/>
          <w:sz w:val="18"/>
        </w:rPr>
        <w:t>application status</w:t>
      </w:r>
      <w:r w:rsidR="00076D3A" w:rsidRPr="00A13995">
        <w:rPr>
          <w:rFonts w:asciiTheme="minorHAnsi" w:hAnsiTheme="minorHAnsi" w:cstheme="minorHAnsi"/>
          <w:i/>
          <w:color w:val="8064A2" w:themeColor="accent4"/>
          <w:sz w:val="18"/>
        </w:rPr>
        <w:t xml:space="preserve"> by email</w:t>
      </w:r>
    </w:p>
    <w:p w14:paraId="18AFB455" w14:textId="77777777" w:rsidR="00A06330" w:rsidRPr="00A13995" w:rsidRDefault="00A06330" w:rsidP="00076D3A">
      <w:pPr>
        <w:widowControl w:val="0"/>
        <w:rPr>
          <w:rFonts w:asciiTheme="minorHAnsi" w:hAnsiTheme="minorHAnsi" w:cstheme="minorHAnsi"/>
          <w:i/>
          <w:color w:val="8064A2" w:themeColor="accent4"/>
          <w:sz w:val="18"/>
        </w:rPr>
      </w:pPr>
    </w:p>
    <w:tbl>
      <w:tblPr>
        <w:tblW w:w="8249" w:type="dxa"/>
        <w:tblLayout w:type="fixed"/>
        <w:tblLook w:val="04A0" w:firstRow="1" w:lastRow="0" w:firstColumn="1" w:lastColumn="0" w:noHBand="0" w:noVBand="1"/>
      </w:tblPr>
      <w:tblGrid>
        <w:gridCol w:w="1560"/>
        <w:gridCol w:w="363"/>
        <w:gridCol w:w="1626"/>
        <w:gridCol w:w="363"/>
        <w:gridCol w:w="1690"/>
        <w:gridCol w:w="363"/>
        <w:gridCol w:w="1031"/>
        <w:gridCol w:w="363"/>
        <w:gridCol w:w="890"/>
      </w:tblGrid>
      <w:tr w:rsidR="00EB2ECE" w:rsidRPr="00A13995" w14:paraId="2085A797" w14:textId="77777777" w:rsidTr="00E66D97">
        <w:trPr>
          <w:trHeight w:val="340"/>
        </w:trPr>
        <w:tc>
          <w:tcPr>
            <w:tcW w:w="8249" w:type="dxa"/>
            <w:gridSpan w:val="9"/>
            <w:vAlign w:val="center"/>
          </w:tcPr>
          <w:p w14:paraId="27A5D914" w14:textId="77777777" w:rsidR="00EB2ECE" w:rsidRPr="00A13995" w:rsidRDefault="00EB2ECE" w:rsidP="00A06330">
            <w:pPr>
              <w:widowControl w:val="0"/>
              <w:jc w:val="center"/>
              <w:rPr>
                <w:rFonts w:asciiTheme="minorHAnsi" w:hAnsiTheme="minorHAnsi" w:cstheme="minorHAnsi"/>
              </w:rPr>
            </w:pPr>
            <w:r w:rsidRPr="00A13995">
              <w:rPr>
                <w:rFonts w:asciiTheme="minorHAnsi" w:hAnsiTheme="minorHAnsi" w:cstheme="minorHAnsi"/>
              </w:rPr>
              <w:t>Which</w:t>
            </w:r>
            <w:r w:rsidR="003531AD" w:rsidRPr="00A13995">
              <w:rPr>
                <w:rFonts w:asciiTheme="minorHAnsi" w:hAnsiTheme="minorHAnsi" w:cstheme="minorHAnsi"/>
              </w:rPr>
              <w:t xml:space="preserve"> Indigenous</w:t>
            </w:r>
            <w:r w:rsidRPr="00A13995">
              <w:rPr>
                <w:rFonts w:asciiTheme="minorHAnsi" w:hAnsiTheme="minorHAnsi" w:cstheme="minorHAnsi"/>
              </w:rPr>
              <w:t xml:space="preserve"> Nation are you a member or citizen of?</w:t>
            </w:r>
          </w:p>
        </w:tc>
      </w:tr>
      <w:tr w:rsidR="00EC465C" w:rsidRPr="00A13995" w14:paraId="517AE27F" w14:textId="77777777" w:rsidTr="00EC465C">
        <w:trPr>
          <w:gridAfter w:val="1"/>
          <w:wAfter w:w="890" w:type="dxa"/>
          <w:trHeight w:val="363"/>
        </w:trPr>
        <w:tc>
          <w:tcPr>
            <w:tcW w:w="1560" w:type="dxa"/>
            <w:tcBorders>
              <w:right w:val="single" w:sz="2" w:space="0" w:color="auto"/>
            </w:tcBorders>
            <w:vAlign w:val="center"/>
          </w:tcPr>
          <w:p w14:paraId="427AFEBB" w14:textId="77777777" w:rsidR="00EC465C" w:rsidRPr="00A13995" w:rsidRDefault="00EC465C" w:rsidP="00A06330">
            <w:pPr>
              <w:widowControl w:val="0"/>
              <w:jc w:val="center"/>
              <w:rPr>
                <w:rFonts w:asciiTheme="minorHAnsi" w:hAnsiTheme="minorHAnsi" w:cstheme="minorHAnsi"/>
              </w:rPr>
            </w:pPr>
            <w:r w:rsidRPr="00A13995">
              <w:rPr>
                <w:rFonts w:asciiTheme="minorHAnsi" w:hAnsiTheme="minorHAnsi" w:cstheme="minorHAnsi"/>
              </w:rPr>
              <w:t>Status</w:t>
            </w:r>
          </w:p>
        </w:tc>
        <w:tc>
          <w:tcPr>
            <w:tcW w:w="363" w:type="dxa"/>
            <w:tcBorders>
              <w:top w:val="single" w:sz="2" w:space="0" w:color="auto"/>
              <w:left w:val="single" w:sz="2" w:space="0" w:color="auto"/>
              <w:bottom w:val="single" w:sz="2" w:space="0" w:color="auto"/>
              <w:right w:val="single" w:sz="2" w:space="0" w:color="auto"/>
            </w:tcBorders>
            <w:vAlign w:val="center"/>
          </w:tcPr>
          <w:p w14:paraId="038B3297" w14:textId="77777777" w:rsidR="00EC465C" w:rsidRPr="00A13995" w:rsidRDefault="00EC465C" w:rsidP="00A06330">
            <w:pPr>
              <w:widowControl w:val="0"/>
              <w:jc w:val="center"/>
              <w:rPr>
                <w:rFonts w:asciiTheme="minorHAnsi" w:hAnsiTheme="minorHAnsi" w:cstheme="minorHAnsi"/>
              </w:rPr>
            </w:pPr>
          </w:p>
        </w:tc>
        <w:tc>
          <w:tcPr>
            <w:tcW w:w="1626" w:type="dxa"/>
            <w:tcBorders>
              <w:left w:val="single" w:sz="2" w:space="0" w:color="auto"/>
              <w:right w:val="single" w:sz="2" w:space="0" w:color="auto"/>
            </w:tcBorders>
            <w:vAlign w:val="center"/>
          </w:tcPr>
          <w:p w14:paraId="0E20787D" w14:textId="77777777" w:rsidR="00EC465C" w:rsidRPr="00A13995" w:rsidRDefault="00EC465C" w:rsidP="00A06330">
            <w:pPr>
              <w:widowControl w:val="0"/>
              <w:jc w:val="center"/>
              <w:rPr>
                <w:rFonts w:asciiTheme="minorHAnsi" w:hAnsiTheme="minorHAnsi" w:cstheme="minorHAnsi"/>
              </w:rPr>
            </w:pPr>
            <w:r w:rsidRPr="00A13995">
              <w:rPr>
                <w:rFonts w:asciiTheme="minorHAnsi" w:hAnsiTheme="minorHAnsi" w:cstheme="minorHAnsi"/>
              </w:rPr>
              <w:t>Non-Status</w:t>
            </w:r>
          </w:p>
        </w:tc>
        <w:tc>
          <w:tcPr>
            <w:tcW w:w="363" w:type="dxa"/>
            <w:tcBorders>
              <w:top w:val="single" w:sz="2" w:space="0" w:color="auto"/>
              <w:left w:val="single" w:sz="2" w:space="0" w:color="auto"/>
              <w:bottom w:val="single" w:sz="2" w:space="0" w:color="auto"/>
              <w:right w:val="single" w:sz="2" w:space="0" w:color="auto"/>
            </w:tcBorders>
            <w:vAlign w:val="center"/>
          </w:tcPr>
          <w:p w14:paraId="0EBB1EA4" w14:textId="77777777" w:rsidR="00EC465C" w:rsidRPr="00A13995" w:rsidRDefault="00EC465C" w:rsidP="00A06330">
            <w:pPr>
              <w:widowControl w:val="0"/>
              <w:jc w:val="center"/>
              <w:rPr>
                <w:rFonts w:asciiTheme="minorHAnsi" w:hAnsiTheme="minorHAnsi" w:cstheme="minorHAnsi"/>
              </w:rPr>
            </w:pPr>
          </w:p>
        </w:tc>
        <w:tc>
          <w:tcPr>
            <w:tcW w:w="1690" w:type="dxa"/>
            <w:tcBorders>
              <w:left w:val="single" w:sz="2" w:space="0" w:color="auto"/>
              <w:right w:val="single" w:sz="2" w:space="0" w:color="auto"/>
            </w:tcBorders>
            <w:vAlign w:val="center"/>
          </w:tcPr>
          <w:p w14:paraId="3B933B24" w14:textId="77777777" w:rsidR="00EC465C" w:rsidRPr="00A13995" w:rsidRDefault="002C1F2B" w:rsidP="00A06330">
            <w:pPr>
              <w:widowControl w:val="0"/>
              <w:jc w:val="center"/>
              <w:rPr>
                <w:rFonts w:asciiTheme="minorHAnsi" w:hAnsiTheme="minorHAnsi" w:cstheme="minorHAnsi"/>
              </w:rPr>
            </w:pPr>
            <w:r w:rsidRPr="00A13995">
              <w:rPr>
                <w:rFonts w:asciiTheme="minorHAnsi" w:hAnsiTheme="minorHAnsi" w:cstheme="minorHAnsi"/>
              </w:rPr>
              <w:t>Métis</w:t>
            </w:r>
          </w:p>
        </w:tc>
        <w:tc>
          <w:tcPr>
            <w:tcW w:w="363" w:type="dxa"/>
            <w:tcBorders>
              <w:top w:val="single" w:sz="2" w:space="0" w:color="auto"/>
              <w:left w:val="single" w:sz="2" w:space="0" w:color="auto"/>
              <w:bottom w:val="single" w:sz="2" w:space="0" w:color="auto"/>
              <w:right w:val="single" w:sz="2" w:space="0" w:color="auto"/>
            </w:tcBorders>
            <w:vAlign w:val="center"/>
          </w:tcPr>
          <w:p w14:paraId="1A50AB72" w14:textId="77777777" w:rsidR="00EC465C" w:rsidRPr="00A13995" w:rsidRDefault="00EC465C" w:rsidP="00A06330">
            <w:pPr>
              <w:widowControl w:val="0"/>
              <w:jc w:val="center"/>
              <w:rPr>
                <w:rFonts w:asciiTheme="minorHAnsi" w:hAnsiTheme="minorHAnsi" w:cstheme="minorHAnsi"/>
              </w:rPr>
            </w:pPr>
          </w:p>
        </w:tc>
        <w:tc>
          <w:tcPr>
            <w:tcW w:w="1031" w:type="dxa"/>
            <w:tcBorders>
              <w:left w:val="single" w:sz="2" w:space="0" w:color="auto"/>
              <w:right w:val="single" w:sz="2" w:space="0" w:color="auto"/>
            </w:tcBorders>
            <w:vAlign w:val="center"/>
          </w:tcPr>
          <w:p w14:paraId="23CE0650" w14:textId="77777777" w:rsidR="00EC465C" w:rsidRPr="00A13995" w:rsidRDefault="00EC465C" w:rsidP="00A06330">
            <w:pPr>
              <w:widowControl w:val="0"/>
              <w:jc w:val="center"/>
              <w:rPr>
                <w:rFonts w:asciiTheme="minorHAnsi" w:hAnsiTheme="minorHAnsi" w:cstheme="minorHAnsi"/>
              </w:rPr>
            </w:pPr>
            <w:r w:rsidRPr="00A13995">
              <w:rPr>
                <w:rFonts w:asciiTheme="minorHAnsi" w:hAnsiTheme="minorHAnsi" w:cstheme="minorHAnsi"/>
              </w:rPr>
              <w:t>Inuit</w:t>
            </w:r>
          </w:p>
        </w:tc>
        <w:tc>
          <w:tcPr>
            <w:tcW w:w="363" w:type="dxa"/>
            <w:tcBorders>
              <w:top w:val="single" w:sz="2" w:space="0" w:color="auto"/>
              <w:left w:val="single" w:sz="2" w:space="0" w:color="auto"/>
              <w:bottom w:val="single" w:sz="2" w:space="0" w:color="auto"/>
              <w:right w:val="single" w:sz="2" w:space="0" w:color="auto"/>
            </w:tcBorders>
            <w:vAlign w:val="center"/>
          </w:tcPr>
          <w:p w14:paraId="31D4F2FF" w14:textId="77777777" w:rsidR="00EC465C" w:rsidRPr="00A13995" w:rsidRDefault="00EC465C" w:rsidP="00A06330">
            <w:pPr>
              <w:widowControl w:val="0"/>
              <w:jc w:val="center"/>
              <w:rPr>
                <w:rFonts w:asciiTheme="minorHAnsi" w:hAnsiTheme="minorHAnsi" w:cstheme="minorHAnsi"/>
              </w:rPr>
            </w:pPr>
          </w:p>
        </w:tc>
      </w:tr>
    </w:tbl>
    <w:p w14:paraId="72501560" w14:textId="77777777" w:rsidR="0060113C" w:rsidRPr="00A13995" w:rsidRDefault="0060113C" w:rsidP="004038EE">
      <w:pPr>
        <w:widowControl w:val="0"/>
        <w:rPr>
          <w:rFonts w:asciiTheme="minorHAnsi" w:hAnsiTheme="minorHAnsi" w:cstheme="minorHAnsi"/>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3969"/>
      </w:tblGrid>
      <w:tr w:rsidR="008C50F2" w:rsidRPr="00A13995" w14:paraId="53B78C17" w14:textId="77777777" w:rsidTr="008D3902">
        <w:tc>
          <w:tcPr>
            <w:tcW w:w="5387" w:type="dxa"/>
            <w:tcBorders>
              <w:top w:val="nil"/>
              <w:left w:val="nil"/>
              <w:bottom w:val="nil"/>
              <w:right w:val="nil"/>
            </w:tcBorders>
          </w:tcPr>
          <w:p w14:paraId="0550EBA8" w14:textId="43BBE498" w:rsidR="008C50F2" w:rsidRPr="00A13995" w:rsidRDefault="008C50F2" w:rsidP="00B34268">
            <w:pPr>
              <w:rPr>
                <w:rFonts w:asciiTheme="minorHAnsi" w:hAnsiTheme="minorHAnsi" w:cstheme="minorHAnsi"/>
                <w:b/>
                <w:bCs/>
              </w:rPr>
            </w:pPr>
            <w:r w:rsidRPr="00A13995">
              <w:rPr>
                <w:rFonts w:asciiTheme="minorHAnsi" w:hAnsiTheme="minorHAnsi" w:cstheme="minorHAnsi"/>
              </w:rPr>
              <w:t xml:space="preserve">Which </w:t>
            </w:r>
            <w:r w:rsidR="00EB030A" w:rsidRPr="00A13995">
              <w:rPr>
                <w:rFonts w:asciiTheme="minorHAnsi" w:hAnsiTheme="minorHAnsi" w:cstheme="minorHAnsi"/>
              </w:rPr>
              <w:t>Indigenous</w:t>
            </w:r>
            <w:r w:rsidR="008A2F2E">
              <w:rPr>
                <w:rFonts w:asciiTheme="minorHAnsi" w:hAnsiTheme="minorHAnsi" w:cstheme="minorHAnsi"/>
              </w:rPr>
              <w:t xml:space="preserve"> community</w:t>
            </w:r>
            <w:r w:rsidRPr="00A13995">
              <w:rPr>
                <w:rFonts w:asciiTheme="minorHAnsi" w:hAnsiTheme="minorHAnsi" w:cstheme="minorHAnsi"/>
              </w:rPr>
              <w:t xml:space="preserve"> are you a member or citizen of?</w:t>
            </w:r>
          </w:p>
        </w:tc>
        <w:tc>
          <w:tcPr>
            <w:tcW w:w="3969" w:type="dxa"/>
            <w:tcBorders>
              <w:top w:val="nil"/>
              <w:left w:val="nil"/>
              <w:bottom w:val="single" w:sz="4" w:space="0" w:color="auto"/>
              <w:right w:val="nil"/>
            </w:tcBorders>
          </w:tcPr>
          <w:p w14:paraId="0C6D2F2D" w14:textId="77777777" w:rsidR="008C50F2" w:rsidRPr="00A13995" w:rsidRDefault="008C50F2" w:rsidP="00B34268">
            <w:pPr>
              <w:rPr>
                <w:rFonts w:asciiTheme="minorHAnsi" w:hAnsiTheme="minorHAnsi" w:cstheme="minorHAnsi"/>
                <w:b/>
                <w:bCs/>
              </w:rPr>
            </w:pPr>
          </w:p>
        </w:tc>
      </w:tr>
      <w:tr w:rsidR="00912ED2" w:rsidRPr="00A13995" w14:paraId="57BCCDFD" w14:textId="77777777" w:rsidTr="008D3902">
        <w:tc>
          <w:tcPr>
            <w:tcW w:w="9356" w:type="dxa"/>
            <w:gridSpan w:val="2"/>
            <w:tcBorders>
              <w:top w:val="nil"/>
              <w:left w:val="nil"/>
              <w:bottom w:val="nil"/>
              <w:right w:val="nil"/>
            </w:tcBorders>
            <w:shd w:val="clear" w:color="auto" w:fill="auto"/>
          </w:tcPr>
          <w:p w14:paraId="42027BC4" w14:textId="77777777" w:rsidR="00912ED2" w:rsidRPr="008A2F2E" w:rsidRDefault="00912ED2" w:rsidP="00912ED2">
            <w:pPr>
              <w:widowControl w:val="0"/>
              <w:rPr>
                <w:rFonts w:asciiTheme="minorHAnsi" w:hAnsiTheme="minorHAnsi" w:cstheme="minorHAnsi"/>
                <w:b/>
                <w:bCs/>
                <w:i/>
              </w:rPr>
            </w:pPr>
            <w:r w:rsidRPr="008A2F2E">
              <w:rPr>
                <w:rFonts w:asciiTheme="minorHAnsi" w:hAnsiTheme="minorHAnsi" w:cstheme="minorHAnsi"/>
                <w:b/>
                <w:bCs/>
                <w:i/>
              </w:rPr>
              <w:t>*Applicants must be a member of an Indigenous Community and show support from the Community directly</w:t>
            </w:r>
          </w:p>
          <w:p w14:paraId="5A2E105B" w14:textId="77777777" w:rsidR="00912ED2" w:rsidRPr="00A13995" w:rsidRDefault="00912ED2" w:rsidP="00912ED2">
            <w:pPr>
              <w:rPr>
                <w:rFonts w:asciiTheme="minorHAnsi" w:hAnsiTheme="minorHAnsi" w:cstheme="minorHAnsi"/>
              </w:rPr>
            </w:pPr>
          </w:p>
          <w:p w14:paraId="54D05795" w14:textId="27B9D04F" w:rsidR="00912ED2" w:rsidRPr="00A13995" w:rsidRDefault="00912ED2" w:rsidP="00B34268">
            <w:pPr>
              <w:rPr>
                <w:rFonts w:asciiTheme="minorHAnsi" w:hAnsiTheme="minorHAnsi" w:cstheme="minorHAnsi"/>
                <w:b/>
                <w:bCs/>
              </w:rPr>
            </w:pPr>
            <w:r w:rsidRPr="00A13995">
              <w:rPr>
                <w:rFonts w:asciiTheme="minorHAnsi" w:hAnsiTheme="minorHAnsi" w:cstheme="minorHAnsi"/>
              </w:rPr>
              <w:t xml:space="preserve">Enclose a letter from a person in authority within the administration of your </w:t>
            </w:r>
            <w:r w:rsidR="004557DC">
              <w:rPr>
                <w:rFonts w:asciiTheme="minorHAnsi" w:hAnsiTheme="minorHAnsi" w:cstheme="minorHAnsi"/>
              </w:rPr>
              <w:t xml:space="preserve">Indigenous </w:t>
            </w:r>
            <w:r w:rsidR="00EE76D6">
              <w:rPr>
                <w:rFonts w:asciiTheme="minorHAnsi" w:hAnsiTheme="minorHAnsi" w:cstheme="minorHAnsi"/>
              </w:rPr>
              <w:t>C</w:t>
            </w:r>
            <w:r w:rsidR="004557DC">
              <w:rPr>
                <w:rFonts w:asciiTheme="minorHAnsi" w:hAnsiTheme="minorHAnsi" w:cstheme="minorHAnsi"/>
              </w:rPr>
              <w:t>ommunity</w:t>
            </w:r>
            <w:r w:rsidRPr="00A13995">
              <w:rPr>
                <w:rFonts w:asciiTheme="minorHAnsi" w:hAnsiTheme="minorHAnsi" w:cstheme="minorHAnsi"/>
              </w:rPr>
              <w:t xml:space="preserve"> verifying your membership or citizenship in the </w:t>
            </w:r>
            <w:r w:rsidR="00EE76D6">
              <w:rPr>
                <w:rFonts w:asciiTheme="minorHAnsi" w:hAnsiTheme="minorHAnsi" w:cstheme="minorHAnsi"/>
              </w:rPr>
              <w:t>C</w:t>
            </w:r>
            <w:r w:rsidR="004557DC">
              <w:rPr>
                <w:rFonts w:asciiTheme="minorHAnsi" w:hAnsiTheme="minorHAnsi" w:cstheme="minorHAnsi"/>
              </w:rPr>
              <w:t>ommunity</w:t>
            </w:r>
            <w:r w:rsidRPr="00A13995">
              <w:rPr>
                <w:rFonts w:asciiTheme="minorHAnsi" w:hAnsiTheme="minorHAnsi" w:cstheme="minorHAnsi"/>
              </w:rPr>
              <w:t xml:space="preserve">, together with the person’s position, address and telephone number </w:t>
            </w:r>
            <w:r w:rsidRPr="00BC1F12">
              <w:rPr>
                <w:rFonts w:asciiTheme="minorHAnsi" w:hAnsiTheme="minorHAnsi" w:cstheme="minorHAnsi"/>
                <w:b/>
                <w:bCs/>
                <w:u w:val="single"/>
              </w:rPr>
              <w:t>if</w:t>
            </w:r>
            <w:r w:rsidRPr="00A13995">
              <w:rPr>
                <w:rFonts w:asciiTheme="minorHAnsi" w:hAnsiTheme="minorHAnsi" w:cstheme="minorHAnsi"/>
              </w:rPr>
              <w:t xml:space="preserve"> you do not have a status card or citizenship card.</w:t>
            </w:r>
            <w:r w:rsidR="00E142AF">
              <w:rPr>
                <w:rFonts w:asciiTheme="minorHAnsi" w:hAnsiTheme="minorHAnsi" w:cstheme="minorHAnsi"/>
              </w:rPr>
              <w:t xml:space="preserve"> If you have any questions, please contact Marie at scholarship@nrtf.ca.</w:t>
            </w:r>
          </w:p>
        </w:tc>
      </w:tr>
    </w:tbl>
    <w:p w14:paraId="1E6A3EC1" w14:textId="77777777" w:rsidR="00FC4274" w:rsidRPr="00A13995" w:rsidRDefault="00FC4274" w:rsidP="00FC4274">
      <w:pPr>
        <w:rPr>
          <w:rFonts w:asciiTheme="minorHAnsi" w:hAnsiTheme="minorHAnsi" w:cstheme="minorHAnsi"/>
        </w:rPr>
      </w:pPr>
    </w:p>
    <w:tbl>
      <w:tblPr>
        <w:tblStyle w:val="TableGrid"/>
        <w:tblW w:w="0" w:type="auto"/>
        <w:tblLook w:val="04A0" w:firstRow="1" w:lastRow="0" w:firstColumn="1" w:lastColumn="0" w:noHBand="0" w:noVBand="1"/>
      </w:tblPr>
      <w:tblGrid>
        <w:gridCol w:w="2689"/>
        <w:gridCol w:w="6661"/>
      </w:tblGrid>
      <w:tr w:rsidR="00FC4274" w:rsidRPr="00A13995" w14:paraId="7F6BB567" w14:textId="77777777" w:rsidTr="008A2F2E">
        <w:trPr>
          <w:trHeight w:val="146"/>
        </w:trPr>
        <w:tc>
          <w:tcPr>
            <w:tcW w:w="2689" w:type="dxa"/>
            <w:tcBorders>
              <w:top w:val="nil"/>
              <w:left w:val="nil"/>
              <w:bottom w:val="nil"/>
              <w:right w:val="nil"/>
            </w:tcBorders>
            <w:vAlign w:val="bottom"/>
          </w:tcPr>
          <w:p w14:paraId="6CF63A44" w14:textId="77777777" w:rsidR="00FC4274" w:rsidRPr="00A13995" w:rsidRDefault="00FC4274" w:rsidP="008A2F2E">
            <w:pPr>
              <w:spacing w:line="360" w:lineRule="auto"/>
              <w:rPr>
                <w:rFonts w:asciiTheme="minorHAnsi" w:hAnsiTheme="minorHAnsi" w:cstheme="minorHAnsi"/>
                <w:b/>
                <w:bCs/>
              </w:rPr>
            </w:pPr>
            <w:r w:rsidRPr="00A13995">
              <w:rPr>
                <w:rFonts w:asciiTheme="minorHAnsi" w:hAnsiTheme="minorHAnsi" w:cstheme="minorHAnsi"/>
                <w:b/>
                <w:bCs/>
              </w:rPr>
              <w:t>Person’s name and position:</w:t>
            </w:r>
          </w:p>
        </w:tc>
        <w:tc>
          <w:tcPr>
            <w:tcW w:w="6661" w:type="dxa"/>
            <w:tcBorders>
              <w:top w:val="nil"/>
              <w:left w:val="nil"/>
              <w:bottom w:val="single" w:sz="4" w:space="0" w:color="000000" w:themeColor="text1"/>
              <w:right w:val="nil"/>
            </w:tcBorders>
          </w:tcPr>
          <w:p w14:paraId="3D263FD5" w14:textId="77777777" w:rsidR="00FC4274" w:rsidRPr="00A13995" w:rsidRDefault="00FC4274" w:rsidP="00B34268">
            <w:pPr>
              <w:spacing w:line="360" w:lineRule="auto"/>
              <w:rPr>
                <w:rFonts w:asciiTheme="minorHAnsi" w:hAnsiTheme="minorHAnsi" w:cstheme="minorHAnsi"/>
                <w:b/>
                <w:bCs/>
              </w:rPr>
            </w:pPr>
          </w:p>
        </w:tc>
      </w:tr>
      <w:tr w:rsidR="00FC4274" w:rsidRPr="00A13995" w14:paraId="7958281E" w14:textId="77777777" w:rsidTr="008A2F2E">
        <w:tc>
          <w:tcPr>
            <w:tcW w:w="2689" w:type="dxa"/>
            <w:tcBorders>
              <w:top w:val="nil"/>
              <w:left w:val="nil"/>
              <w:bottom w:val="nil"/>
              <w:right w:val="nil"/>
            </w:tcBorders>
            <w:vAlign w:val="bottom"/>
          </w:tcPr>
          <w:p w14:paraId="621B2741" w14:textId="77777777" w:rsidR="00FC4274" w:rsidRPr="00A13995" w:rsidRDefault="00FC4274" w:rsidP="008A2F2E">
            <w:pPr>
              <w:spacing w:line="360" w:lineRule="auto"/>
              <w:rPr>
                <w:rFonts w:asciiTheme="minorHAnsi" w:hAnsiTheme="minorHAnsi" w:cstheme="minorHAnsi"/>
                <w:b/>
                <w:bCs/>
              </w:rPr>
            </w:pPr>
            <w:r w:rsidRPr="00A13995">
              <w:rPr>
                <w:rFonts w:asciiTheme="minorHAnsi" w:hAnsiTheme="minorHAnsi" w:cstheme="minorHAnsi"/>
                <w:b/>
                <w:bCs/>
              </w:rPr>
              <w:t>Person’s telephone number:</w:t>
            </w:r>
          </w:p>
        </w:tc>
        <w:tc>
          <w:tcPr>
            <w:tcW w:w="6661" w:type="dxa"/>
            <w:tcBorders>
              <w:left w:val="nil"/>
              <w:right w:val="nil"/>
            </w:tcBorders>
          </w:tcPr>
          <w:p w14:paraId="46BDC5C0" w14:textId="77777777" w:rsidR="00FC4274" w:rsidRPr="00A13995" w:rsidRDefault="00FC4274" w:rsidP="00B34268">
            <w:pPr>
              <w:spacing w:line="360" w:lineRule="auto"/>
              <w:rPr>
                <w:rFonts w:asciiTheme="minorHAnsi" w:hAnsiTheme="minorHAnsi" w:cstheme="minorHAnsi"/>
                <w:b/>
                <w:bCs/>
              </w:rPr>
            </w:pPr>
          </w:p>
        </w:tc>
      </w:tr>
    </w:tbl>
    <w:p w14:paraId="46081124" w14:textId="77777777" w:rsidR="008C50F2" w:rsidRPr="00A13995" w:rsidRDefault="008C50F2" w:rsidP="00683DD8">
      <w:pPr>
        <w:widowControl w:val="0"/>
        <w:rPr>
          <w:rFonts w:asciiTheme="minorHAnsi" w:hAnsiTheme="minorHAnsi" w:cstheme="minorHAnsi"/>
        </w:rPr>
      </w:pPr>
    </w:p>
    <w:p w14:paraId="3E8670DD" w14:textId="77777777" w:rsidR="004038EE" w:rsidRPr="00A13995" w:rsidRDefault="004038EE" w:rsidP="00683DD8">
      <w:pPr>
        <w:widowControl w:val="0"/>
        <w:rPr>
          <w:rFonts w:asciiTheme="minorHAnsi" w:hAnsiTheme="minorHAnsi" w:cstheme="minorHAnsi"/>
        </w:rPr>
      </w:pPr>
      <w:r w:rsidRPr="00A13995">
        <w:rPr>
          <w:rFonts w:asciiTheme="minorHAnsi" w:hAnsiTheme="minorHAnsi" w:cstheme="minorHAnsi"/>
        </w:rPr>
        <w:t xml:space="preserve">Have you ever </w:t>
      </w:r>
      <w:r w:rsidR="009754D0" w:rsidRPr="00A13995">
        <w:rPr>
          <w:rFonts w:asciiTheme="minorHAnsi" w:hAnsiTheme="minorHAnsi" w:cstheme="minorHAnsi"/>
        </w:rPr>
        <w:t>been awarded an</w:t>
      </w:r>
      <w:r w:rsidRPr="00A13995">
        <w:rPr>
          <w:rFonts w:asciiTheme="minorHAnsi" w:hAnsiTheme="minorHAnsi" w:cstheme="minorHAnsi"/>
        </w:rPr>
        <w:t xml:space="preserve"> </w:t>
      </w:r>
      <w:r w:rsidR="00EB030A" w:rsidRPr="00A13995">
        <w:rPr>
          <w:rFonts w:asciiTheme="minorHAnsi" w:hAnsiTheme="minorHAnsi" w:cstheme="minorHAnsi"/>
        </w:rPr>
        <w:t>IEY or NRTF</w:t>
      </w:r>
      <w:r w:rsidR="00D0711C" w:rsidRPr="00A13995">
        <w:rPr>
          <w:rFonts w:asciiTheme="minorHAnsi" w:hAnsiTheme="minorHAnsi" w:cstheme="minorHAnsi"/>
        </w:rPr>
        <w:t xml:space="preserve"> Bursary or Scholarship before?</w:t>
      </w:r>
    </w:p>
    <w:p w14:paraId="46A49F82" w14:textId="77777777" w:rsidR="004038EE" w:rsidRPr="00A13995" w:rsidRDefault="00AF07F5" w:rsidP="004038EE">
      <w:pPr>
        <w:rPr>
          <w:rFonts w:asciiTheme="minorHAnsi" w:hAnsiTheme="minorHAnsi" w:cstheme="minorHAnsi"/>
        </w:rPr>
      </w:pPr>
      <w:r w:rsidRPr="00A13995">
        <w:rPr>
          <w:rFonts w:asciiTheme="minorHAnsi" w:hAnsiTheme="minorHAnsi" w:cstheme="minorHAnsi"/>
          <w:noProof/>
          <w:lang w:val="en-CA" w:eastAsia="en-CA"/>
        </w:rPr>
        <mc:AlternateContent>
          <mc:Choice Requires="wps">
            <w:drawing>
              <wp:anchor distT="0" distB="0" distL="114300" distR="114300" simplePos="0" relativeHeight="251672576" behindDoc="0" locked="0" layoutInCell="1" allowOverlap="1" wp14:anchorId="47D1397D" wp14:editId="40974E98">
                <wp:simplePos x="0" y="0"/>
                <wp:positionH relativeFrom="column">
                  <wp:posOffset>171450</wp:posOffset>
                </wp:positionH>
                <wp:positionV relativeFrom="paragraph">
                  <wp:posOffset>140335</wp:posOffset>
                </wp:positionV>
                <wp:extent cx="179705" cy="179705"/>
                <wp:effectExtent l="0" t="0" r="10795" b="10795"/>
                <wp:wrapNone/>
                <wp:docPr id="25" name="Rectangle 25"/>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878D1" id="Rectangle 25" o:spid="_x0000_s1026" style="position:absolute;margin-left:13.5pt;margin-top:11.0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T4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5&#10;JZp1+EaPyBrTGyUIniFBvXEl+j2ZtR00h2Kodi9tF/6xDrKPpB4mUsXeE46HxeJikSM2R9MgI0p2&#10;DDbW+W8COhKEilrMHqlkuzvnk+voEnJpuG2VwnNWKk36in4uFvMY4EC1dTAGW+wgca0s2TF8e78v&#10;QimY9sQLNaXxMBSYSoqSPyiR4B+FRG6wiFlKELryiMk4F9oXydSwWqRU8xx/Y7IxIqZWGgEDssRL&#10;TtgDwOiZQEbsdOfBP4SK2NRTcP63i6XgKSJmBu2n4K7VYN8DUFjVkDn5jyQlagJLr1AfsHMspJFy&#10;ht+2+H53zPk1szhDOG24F/wDfqQCfCcYJEoasL/eOw/+2NpopaTHmayo+7llVlCivmts+ovi/DwM&#10;cVTO54sZKvbU8npq0dvuGvDpC9xAhkcx+Hs1itJC94LrYxWyoolpjrkryr0dlWufdgUuIC5Wq+iG&#10;g2uYv9NPhgfwwGroz+f9C7NmaGKP3X8P4/yy8k0vJ98QqWG19SDb2OhHXge+cehj4wwLKmyVUz16&#10;Hdfo8jcAAAD//wMAUEsDBBQABgAIAAAAIQBxBqfL3AAAAAcBAAAPAAAAZHJzL2Rvd25yZXYueG1s&#10;TI/BTsMwEETvSPyDtUhcUGs3NKUKcSqElCsSpYKrGy9JIF5HsdMkf89ygtNoNauZN/lhdp244BBa&#10;Txo2awUCqfK2pVrD6a1c7UGEaMiazhNqWDDAobi+yk1m/USveDnGWnAIhcxoaGLsMylD1aAzYe17&#10;JPY+/eBM5HOopR3MxOGuk4lSO+lMS9zQmB6fG6y+j6PTsP0Id+/7F7mo6E5fzi1lOk6l1rc389Mj&#10;iIhz/HuGX3xGh4KZzn4kG0SnIXngKZE12YBgP03vQZxZ1RZkkcv//MUPAAAA//8DAFBLAQItABQA&#10;BgAIAAAAIQC2gziS/gAAAOEBAAATAAAAAAAAAAAAAAAAAAAAAABbQ29udGVudF9UeXBlc10ueG1s&#10;UEsBAi0AFAAGAAgAAAAhADj9If/WAAAAlAEAAAsAAAAAAAAAAAAAAAAALwEAAF9yZWxzLy5yZWxz&#10;UEsBAi0AFAAGAAgAAAAhADUARPiYAgAAjgUAAA4AAAAAAAAAAAAAAAAALgIAAGRycy9lMm9Eb2Mu&#10;eG1sUEsBAi0AFAAGAAgAAAAhAHEGp8vcAAAABwEAAA8AAAAAAAAAAAAAAAAA8gQAAGRycy9kb3du&#10;cmV2LnhtbFBLBQYAAAAABAAEAPMAAAD7BQAAAAA=&#10;" filled="f" strokecolor="black [3213]" strokeweight=".25pt"/>
            </w:pict>
          </mc:Fallback>
        </mc:AlternateContent>
      </w:r>
      <w:r w:rsidRPr="00A13995">
        <w:rPr>
          <w:rFonts w:asciiTheme="minorHAnsi" w:hAnsiTheme="minorHAnsi" w:cstheme="minorHAnsi"/>
          <w:noProof/>
          <w:lang w:val="en-CA" w:eastAsia="en-CA"/>
        </w:rPr>
        <mc:AlternateContent>
          <mc:Choice Requires="wps">
            <w:drawing>
              <wp:anchor distT="0" distB="0" distL="114300" distR="114300" simplePos="0" relativeHeight="251674624" behindDoc="0" locked="0" layoutInCell="1" allowOverlap="1" wp14:anchorId="07AF036D" wp14:editId="602316C8">
                <wp:simplePos x="0" y="0"/>
                <wp:positionH relativeFrom="column">
                  <wp:posOffset>1533525</wp:posOffset>
                </wp:positionH>
                <wp:positionV relativeFrom="paragraph">
                  <wp:posOffset>145415</wp:posOffset>
                </wp:positionV>
                <wp:extent cx="180000" cy="180000"/>
                <wp:effectExtent l="0" t="0" r="10795" b="10795"/>
                <wp:wrapNone/>
                <wp:docPr id="26" name="Rectangle 26"/>
                <wp:cNvGraphicFramePr/>
                <a:graphic xmlns:a="http://schemas.openxmlformats.org/drawingml/2006/main">
                  <a:graphicData uri="http://schemas.microsoft.com/office/word/2010/wordprocessingShape">
                    <wps:wsp>
                      <wps:cNvSpPr/>
                      <wps:spPr>
                        <a:xfrm>
                          <a:off x="0" y="0"/>
                          <a:ext cx="180000" cy="180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0B3A" id="Rectangle 26" o:spid="_x0000_s1026" style="position:absolute;margin-left:120.75pt;margin-top:11.45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fTlgIAAI4FAAAOAAAAZHJzL2Uyb0RvYy54bWysVE1v2zAMvQ/YfxB0Xx1n/TTqFEGLDgOK&#10;tmg79KzKUixAFjVJiZP9+lGS7QRdscOwHBxSJB/FJ5KXV9tOk41wXoGpaXk0o0QYDo0yq5r+eLn9&#10;ck6JD8w0TIMRNd0JT68Wnz9d9rYSc2hBN8IRBDG+6m1N2xBsVRSet6Jj/gisMGiU4DoWUHWronGs&#10;R/ROF/PZ7LTowTXWARfe4+lNNtJFwpdS8PAgpReB6Jri3UL6uvR9i99iccmqlWO2VXy4BvuHW3RM&#10;GUw6Qd2wwMjaqT+gOsUdeJDhiENXgJSKi1QDVlPO3lXz3DIrUi1IjrcTTf7/wfL7zaMjqqnp/JQS&#10;wzp8oydkjZmVFgTPkKDe+gr9nu2jGzSPYqx2K10X/7EOsk2k7iZSxTYQjofl+Qx/lHA0DTKiFPtg&#10;63z4JqAjUaipw+yJSra58yG7ji4xl4FbpTWes0ob0tf0a3l2kgI8aNVEY7SlDhLX2pENw7cP2zKW&#10;gmkPvFDTBg9jgbmkJIWdFhn+SUjkBouY5wSxK/eYjHNhQplNLWtETnWS6h2SjREptTYIGJElXnLC&#10;HgBGzwwyYmeYwT+GitTUU/DsbxfLwVNEygwmTMGdMuA+AtBY1ZA5+48kZWoiS2/Q7LBzHOSR8pbf&#10;Kny/O+bDI3M4Q/jkuBfCA36kBnwnGCRKWnC/PjqP/tjaaKWkx5msqf+5Zk5Qor8bbPqL8vg4DnFS&#10;jk/O5qi4Q8vbocWsu2vApy9xA1mexOgf9ChKB90rro9lzIomZjjmrikPblSuQ94VuIC4WC6TGw6u&#10;ZeHOPFsewSOrsT9ftq/M2aGJA3b/PYzzy6p3vZx9Y6SB5TqAVKnR97wOfOPQp8YZFlTcKod68tqv&#10;0cVvAAAA//8DAFBLAwQUAAYACAAAACEAuFXCkN4AAAAJAQAADwAAAGRycy9kb3ducmV2LnhtbEyP&#10;wU6DQBCG7ya+w2ZMvBi7QErTUpbGmHA1sTb1umWngLKzhF0KvL3jSW8zmS//fH9+mG0nbjj41pGC&#10;eBWBQKqcaalWcPoon7cgfNBkdOcIFSzo4VDc3+U6M26id7wdQy04hHymFTQh9JmUvmrQar9yPRLf&#10;rm6wOvA61NIMeuJw28kkijbS6pb4Q6N7fG2w+j6OVsH60z+dt29yiYI9fVm7lOk4lUo9PswvexAB&#10;5/AHw68+q0PBThc3kvGiU5Cs45RRHpIdCAaSzY67XBSkcQKyyOX/BsUPAAAA//8DAFBLAQItABQA&#10;BgAIAAAAIQC2gziS/gAAAOEBAAATAAAAAAAAAAAAAAAAAAAAAABbQ29udGVudF9UeXBlc10ueG1s&#10;UEsBAi0AFAAGAAgAAAAhADj9If/WAAAAlAEAAAsAAAAAAAAAAAAAAAAALwEAAF9yZWxzLy5yZWxz&#10;UEsBAi0AFAAGAAgAAAAhAMdjd9OWAgAAjgUAAA4AAAAAAAAAAAAAAAAALgIAAGRycy9lMm9Eb2Mu&#10;eG1sUEsBAi0AFAAGAAgAAAAhALhVwpDeAAAACQEAAA8AAAAAAAAAAAAAAAAA8AQAAGRycy9kb3du&#10;cmV2LnhtbFBLBQYAAAAABAAEAPMAAAD7BQAAAAA=&#10;" filled="f" strokecolor="black [3213]" strokeweight=".25pt"/>
            </w:pict>
          </mc:Fallback>
        </mc:AlternateContent>
      </w:r>
    </w:p>
    <w:p w14:paraId="3488142C" w14:textId="77777777" w:rsidR="004038EE" w:rsidRPr="00A13995" w:rsidRDefault="004038EE" w:rsidP="004038EE">
      <w:pPr>
        <w:rPr>
          <w:rFonts w:asciiTheme="minorHAnsi" w:hAnsiTheme="minorHAnsi" w:cstheme="minorHAnsi"/>
        </w:rPr>
      </w:pPr>
      <w:r w:rsidRPr="00A13995">
        <w:rPr>
          <w:rFonts w:asciiTheme="minorHAnsi" w:hAnsiTheme="minorHAnsi" w:cstheme="minorHAnsi"/>
        </w:rPr>
        <w:tab/>
        <w:t>Yes</w:t>
      </w:r>
      <w:r w:rsidRPr="00A13995">
        <w:rPr>
          <w:rFonts w:asciiTheme="minorHAnsi" w:hAnsiTheme="minorHAnsi" w:cstheme="minorHAnsi"/>
        </w:rPr>
        <w:tab/>
      </w:r>
      <w:r w:rsidR="00AF07F5" w:rsidRPr="00A13995">
        <w:rPr>
          <w:rFonts w:asciiTheme="minorHAnsi" w:hAnsiTheme="minorHAnsi" w:cstheme="minorHAnsi"/>
        </w:rPr>
        <w:tab/>
      </w:r>
      <w:r w:rsidRPr="00A13995">
        <w:rPr>
          <w:rFonts w:asciiTheme="minorHAnsi" w:hAnsiTheme="minorHAnsi" w:cstheme="minorHAnsi"/>
        </w:rPr>
        <w:tab/>
        <w:t>No</w:t>
      </w:r>
    </w:p>
    <w:p w14:paraId="637A9C92" w14:textId="77777777" w:rsidR="004038EE" w:rsidRPr="00A13995" w:rsidRDefault="004038EE" w:rsidP="004038EE">
      <w:pPr>
        <w:rPr>
          <w:rFonts w:asciiTheme="minorHAnsi" w:hAnsiTheme="minorHAnsi" w:cstheme="minorHAnsi"/>
        </w:rPr>
      </w:pPr>
    </w:p>
    <w:p w14:paraId="71D57CE7" w14:textId="77777777" w:rsidR="004038EE" w:rsidRPr="00A13995" w:rsidRDefault="004038EE" w:rsidP="004038EE">
      <w:pPr>
        <w:rPr>
          <w:rFonts w:asciiTheme="minorHAnsi" w:hAnsiTheme="minorHAnsi" w:cstheme="minorHAnsi"/>
        </w:rPr>
      </w:pPr>
      <w:r w:rsidRPr="00A13995">
        <w:rPr>
          <w:rFonts w:asciiTheme="minorHAnsi" w:hAnsiTheme="minorHAnsi" w:cstheme="minorHAnsi"/>
        </w:rPr>
        <w:t>If yes, please indicate:</w:t>
      </w:r>
    </w:p>
    <w:p w14:paraId="2625B164" w14:textId="77777777" w:rsidR="004038EE" w:rsidRPr="00A13995" w:rsidRDefault="004038EE" w:rsidP="004038EE">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1772"/>
        <w:gridCol w:w="955"/>
        <w:gridCol w:w="2162"/>
        <w:gridCol w:w="1791"/>
        <w:gridCol w:w="1334"/>
      </w:tblGrid>
      <w:tr w:rsidR="0060113C" w:rsidRPr="00A13995" w14:paraId="11F7387E" w14:textId="77777777" w:rsidTr="006D7D55">
        <w:tc>
          <w:tcPr>
            <w:tcW w:w="1368" w:type="dxa"/>
            <w:vAlign w:val="center"/>
          </w:tcPr>
          <w:p w14:paraId="0F130C64" w14:textId="77777777" w:rsidR="0060113C" w:rsidRPr="00A13995" w:rsidRDefault="0060113C" w:rsidP="006D7D55">
            <w:pPr>
              <w:jc w:val="right"/>
              <w:rPr>
                <w:rFonts w:asciiTheme="minorHAnsi" w:hAnsiTheme="minorHAnsi" w:cstheme="minorHAnsi"/>
              </w:rPr>
            </w:pPr>
            <w:r w:rsidRPr="00A13995">
              <w:rPr>
                <w:rFonts w:asciiTheme="minorHAnsi" w:hAnsiTheme="minorHAnsi" w:cstheme="minorHAnsi"/>
              </w:rPr>
              <w:t xml:space="preserve">Type:  </w:t>
            </w:r>
          </w:p>
        </w:tc>
        <w:tc>
          <w:tcPr>
            <w:tcW w:w="1824" w:type="dxa"/>
            <w:tcBorders>
              <w:bottom w:val="single" w:sz="4" w:space="0" w:color="000000" w:themeColor="text1"/>
            </w:tcBorders>
          </w:tcPr>
          <w:p w14:paraId="68CF219B" w14:textId="77777777" w:rsidR="0060113C" w:rsidRPr="00A13995" w:rsidRDefault="0060113C" w:rsidP="004038EE">
            <w:pPr>
              <w:rPr>
                <w:rFonts w:asciiTheme="minorHAnsi" w:hAnsiTheme="minorHAnsi" w:cstheme="minorHAnsi"/>
              </w:rPr>
            </w:pPr>
          </w:p>
        </w:tc>
        <w:tc>
          <w:tcPr>
            <w:tcW w:w="966" w:type="dxa"/>
          </w:tcPr>
          <w:p w14:paraId="6D4929DF" w14:textId="77777777" w:rsidR="0060113C" w:rsidRPr="00A13995" w:rsidRDefault="0060113C" w:rsidP="004038EE">
            <w:pPr>
              <w:rPr>
                <w:rFonts w:asciiTheme="minorHAnsi" w:hAnsiTheme="minorHAnsi" w:cstheme="minorHAnsi"/>
              </w:rPr>
            </w:pPr>
            <w:r w:rsidRPr="00A13995">
              <w:rPr>
                <w:rFonts w:asciiTheme="minorHAnsi" w:hAnsiTheme="minorHAnsi" w:cstheme="minorHAnsi"/>
              </w:rPr>
              <w:t>b) Year:</w:t>
            </w:r>
          </w:p>
        </w:tc>
        <w:tc>
          <w:tcPr>
            <w:tcW w:w="2226" w:type="dxa"/>
            <w:tcBorders>
              <w:bottom w:val="single" w:sz="4" w:space="0" w:color="000000" w:themeColor="text1"/>
            </w:tcBorders>
          </w:tcPr>
          <w:p w14:paraId="2AD845CD" w14:textId="77777777" w:rsidR="0060113C" w:rsidRPr="00A13995" w:rsidRDefault="0060113C" w:rsidP="004038EE">
            <w:pPr>
              <w:rPr>
                <w:rFonts w:asciiTheme="minorHAnsi" w:hAnsiTheme="minorHAnsi" w:cstheme="minorHAnsi"/>
              </w:rPr>
            </w:pPr>
          </w:p>
        </w:tc>
        <w:tc>
          <w:tcPr>
            <w:tcW w:w="1824" w:type="dxa"/>
          </w:tcPr>
          <w:p w14:paraId="45FA91A1" w14:textId="54D74ADD" w:rsidR="0060113C" w:rsidRPr="00A13995" w:rsidRDefault="0060113C" w:rsidP="004038EE">
            <w:pPr>
              <w:rPr>
                <w:rFonts w:asciiTheme="minorHAnsi" w:hAnsiTheme="minorHAnsi" w:cstheme="minorHAnsi"/>
              </w:rPr>
            </w:pPr>
            <w:r w:rsidRPr="00A13995">
              <w:rPr>
                <w:rFonts w:asciiTheme="minorHAnsi" w:hAnsiTheme="minorHAnsi" w:cstheme="minorHAnsi"/>
              </w:rPr>
              <w:t xml:space="preserve">c) Value </w:t>
            </w:r>
            <w:r w:rsidR="00BC1F12" w:rsidRPr="00A13995">
              <w:rPr>
                <w:rFonts w:asciiTheme="minorHAnsi" w:hAnsiTheme="minorHAnsi" w:cstheme="minorHAnsi"/>
              </w:rPr>
              <w:t>of Award</w:t>
            </w:r>
            <w:r w:rsidR="00D0711C" w:rsidRPr="00A13995">
              <w:rPr>
                <w:rFonts w:asciiTheme="minorHAnsi" w:hAnsiTheme="minorHAnsi" w:cstheme="minorHAnsi"/>
              </w:rPr>
              <w:t>:</w:t>
            </w:r>
          </w:p>
        </w:tc>
        <w:tc>
          <w:tcPr>
            <w:tcW w:w="1368" w:type="dxa"/>
            <w:tcBorders>
              <w:bottom w:val="single" w:sz="4" w:space="0" w:color="000000" w:themeColor="text1"/>
            </w:tcBorders>
          </w:tcPr>
          <w:p w14:paraId="38B1A442" w14:textId="77777777" w:rsidR="0060113C" w:rsidRPr="00A13995" w:rsidRDefault="0060113C" w:rsidP="004038EE">
            <w:pPr>
              <w:rPr>
                <w:rFonts w:asciiTheme="minorHAnsi" w:hAnsiTheme="minorHAnsi" w:cstheme="minorHAnsi"/>
              </w:rPr>
            </w:pPr>
            <w:r w:rsidRPr="00A13995">
              <w:rPr>
                <w:rFonts w:asciiTheme="minorHAnsi" w:hAnsiTheme="minorHAnsi" w:cstheme="minorHAnsi"/>
              </w:rPr>
              <w:t>$</w:t>
            </w:r>
          </w:p>
        </w:tc>
      </w:tr>
    </w:tbl>
    <w:p w14:paraId="543EFC4F" w14:textId="77777777" w:rsidR="009754D0" w:rsidRPr="00A13995" w:rsidRDefault="009754D0" w:rsidP="004038EE">
      <w:pPr>
        <w:widowControl w:val="0"/>
        <w:rPr>
          <w:rFonts w:asciiTheme="minorHAnsi" w:hAnsiTheme="minorHAnsi" w:cstheme="minorHAnsi"/>
          <w:b/>
          <w:bCs/>
          <w:i/>
          <w:sz w:val="22"/>
          <w:szCs w:val="22"/>
        </w:rPr>
      </w:pPr>
    </w:p>
    <w:p w14:paraId="0F6247EE" w14:textId="77777777" w:rsidR="004038EE" w:rsidRPr="00A13995" w:rsidRDefault="004038EE" w:rsidP="004038EE">
      <w:pPr>
        <w:widowControl w:val="0"/>
        <w:rPr>
          <w:rStyle w:val="BookTitle"/>
          <w:rFonts w:asciiTheme="minorHAnsi" w:hAnsiTheme="minorHAnsi" w:cstheme="minorHAnsi"/>
          <w:color w:val="8064A2" w:themeColor="accent4"/>
          <w:sz w:val="28"/>
          <w:szCs w:val="28"/>
        </w:rPr>
      </w:pPr>
      <w:r w:rsidRPr="00A13995">
        <w:rPr>
          <w:rStyle w:val="BookTitle"/>
          <w:rFonts w:asciiTheme="minorHAnsi" w:hAnsiTheme="minorHAnsi" w:cstheme="minorHAnsi"/>
          <w:color w:val="8064A2" w:themeColor="accent4"/>
          <w:sz w:val="28"/>
          <w:szCs w:val="28"/>
        </w:rPr>
        <w:t xml:space="preserve">Post-Secondary </w:t>
      </w:r>
      <w:r w:rsidR="00D0711C" w:rsidRPr="00A13995">
        <w:rPr>
          <w:rStyle w:val="BookTitle"/>
          <w:rFonts w:asciiTheme="minorHAnsi" w:hAnsiTheme="minorHAnsi" w:cstheme="minorHAnsi"/>
          <w:color w:val="8064A2" w:themeColor="accent4"/>
          <w:sz w:val="28"/>
          <w:szCs w:val="28"/>
        </w:rPr>
        <w:t xml:space="preserve">or Training Institution </w:t>
      </w:r>
      <w:r w:rsidRPr="00A13995">
        <w:rPr>
          <w:rStyle w:val="BookTitle"/>
          <w:rFonts w:asciiTheme="minorHAnsi" w:hAnsiTheme="minorHAnsi" w:cstheme="minorHAnsi"/>
          <w:color w:val="8064A2" w:themeColor="accent4"/>
          <w:sz w:val="28"/>
          <w:szCs w:val="28"/>
        </w:rPr>
        <w:t>Information:</w:t>
      </w:r>
    </w:p>
    <w:p w14:paraId="486E3826" w14:textId="77777777" w:rsidR="004038EE" w:rsidRPr="00A13995" w:rsidRDefault="004038EE" w:rsidP="004038EE">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03"/>
      </w:tblGrid>
      <w:tr w:rsidR="00B32BD8" w:rsidRPr="00A13995" w14:paraId="6BA32172" w14:textId="77777777" w:rsidTr="008D3902">
        <w:tc>
          <w:tcPr>
            <w:tcW w:w="2547" w:type="dxa"/>
          </w:tcPr>
          <w:p w14:paraId="476CD69B" w14:textId="0F31CE3A" w:rsidR="00B32BD8" w:rsidRPr="00A13995" w:rsidRDefault="00B32BD8" w:rsidP="004038EE">
            <w:pPr>
              <w:widowControl w:val="0"/>
              <w:rPr>
                <w:rFonts w:asciiTheme="minorHAnsi" w:hAnsiTheme="minorHAnsi" w:cstheme="minorHAnsi"/>
              </w:rPr>
            </w:pPr>
            <w:r w:rsidRPr="00A13995">
              <w:rPr>
                <w:rFonts w:asciiTheme="minorHAnsi" w:hAnsiTheme="minorHAnsi" w:cstheme="minorHAnsi"/>
              </w:rPr>
              <w:t>Post-Secondary Institution</w:t>
            </w:r>
            <w:r w:rsidR="008D3902">
              <w:rPr>
                <w:rFonts w:asciiTheme="minorHAnsi" w:hAnsiTheme="minorHAnsi" w:cstheme="minorHAnsi"/>
              </w:rPr>
              <w:t>:</w:t>
            </w:r>
          </w:p>
        </w:tc>
        <w:tc>
          <w:tcPr>
            <w:tcW w:w="6803" w:type="dxa"/>
            <w:tcBorders>
              <w:bottom w:val="single" w:sz="4" w:space="0" w:color="auto"/>
            </w:tcBorders>
          </w:tcPr>
          <w:p w14:paraId="3571D91E" w14:textId="77777777" w:rsidR="00B32BD8" w:rsidRPr="00A13995" w:rsidRDefault="00B32BD8" w:rsidP="004038EE">
            <w:pPr>
              <w:widowControl w:val="0"/>
              <w:rPr>
                <w:rFonts w:asciiTheme="minorHAnsi" w:hAnsiTheme="minorHAnsi" w:cstheme="minorHAnsi"/>
              </w:rPr>
            </w:pPr>
          </w:p>
        </w:tc>
      </w:tr>
    </w:tbl>
    <w:p w14:paraId="6C47128A" w14:textId="77777777" w:rsidR="004038EE" w:rsidRPr="00A13995" w:rsidRDefault="004038EE" w:rsidP="00B32BD8">
      <w:pPr>
        <w:widowControl w:val="0"/>
        <w:rPr>
          <w:rFonts w:asciiTheme="minorHAnsi" w:hAnsiTheme="minorHAnsi" w:cstheme="minorHAnsi"/>
        </w:rPr>
      </w:pPr>
    </w:p>
    <w:p w14:paraId="7D9F2959" w14:textId="17182372" w:rsidR="00237FC2" w:rsidRPr="00A13995" w:rsidRDefault="00237FC2" w:rsidP="00237FC2">
      <w:pPr>
        <w:widowControl w:val="0"/>
        <w:rPr>
          <w:rFonts w:asciiTheme="minorHAnsi" w:hAnsiTheme="minorHAnsi" w:cstheme="minorHAnsi"/>
          <w:b/>
        </w:rPr>
      </w:pPr>
      <w:bookmarkStart w:id="6" w:name="_Hlk511636288"/>
      <w:r w:rsidRPr="00A13995">
        <w:rPr>
          <w:rFonts w:asciiTheme="minorHAnsi" w:hAnsiTheme="minorHAnsi" w:cstheme="minorHAnsi"/>
          <w:b/>
        </w:rPr>
        <w:t xml:space="preserve">Please indicate which Scholarship you are applying for: </w:t>
      </w:r>
      <w:r w:rsidR="006D7767" w:rsidRPr="00A13995">
        <w:rPr>
          <w:rFonts w:asciiTheme="minorHAnsi" w:hAnsiTheme="minorHAnsi" w:cstheme="minorHAnsi"/>
          <w:b/>
        </w:rPr>
        <w:t>_______________________________________________</w:t>
      </w:r>
    </w:p>
    <w:bookmarkEnd w:id="6"/>
    <w:p w14:paraId="5E0226DA" w14:textId="77777777" w:rsidR="004B4226" w:rsidRPr="00A13995" w:rsidRDefault="004B4226" w:rsidP="004B4226">
      <w:pPr>
        <w:rPr>
          <w:rFonts w:asciiTheme="minorHAnsi" w:hAnsiTheme="minorHAnsi" w:cstheme="minorHAnsi"/>
          <w:i/>
          <w:color w:val="8064A2" w:themeColor="accent4"/>
        </w:rPr>
      </w:pPr>
      <w:r w:rsidRPr="00A13995">
        <w:rPr>
          <w:rFonts w:asciiTheme="minorHAnsi" w:hAnsiTheme="minorHAnsi" w:cstheme="minorHAnsi"/>
          <w:color w:val="8064A2" w:themeColor="accent4"/>
        </w:rPr>
        <w:t>*</w:t>
      </w:r>
      <w:r w:rsidR="00905DEA" w:rsidRPr="00A13995">
        <w:rPr>
          <w:rFonts w:asciiTheme="minorHAnsi" w:hAnsiTheme="minorHAnsi" w:cstheme="minorHAnsi"/>
          <w:i/>
          <w:color w:val="8064A2" w:themeColor="accent4"/>
        </w:rPr>
        <w:t>Scholarships</w:t>
      </w:r>
      <w:r w:rsidRPr="00A13995">
        <w:rPr>
          <w:rFonts w:asciiTheme="minorHAnsi" w:hAnsiTheme="minorHAnsi" w:cstheme="minorHAnsi"/>
          <w:i/>
          <w:color w:val="8064A2" w:themeColor="accent4"/>
        </w:rPr>
        <w:t xml:space="preserve"> are not available for </w:t>
      </w:r>
      <w:r w:rsidR="006D7D55" w:rsidRPr="00A13995">
        <w:rPr>
          <w:rFonts w:asciiTheme="minorHAnsi" w:hAnsiTheme="minorHAnsi" w:cstheme="minorHAnsi"/>
          <w:i/>
          <w:color w:val="8064A2" w:themeColor="accent4"/>
        </w:rPr>
        <w:t>Certificate</w:t>
      </w:r>
      <w:r w:rsidRPr="00A13995">
        <w:rPr>
          <w:rFonts w:asciiTheme="minorHAnsi" w:hAnsiTheme="minorHAnsi" w:cstheme="minorHAnsi"/>
          <w:i/>
          <w:color w:val="8064A2" w:themeColor="accent4"/>
        </w:rPr>
        <w:t xml:space="preserve">, </w:t>
      </w:r>
      <w:r w:rsidR="006D7D55" w:rsidRPr="00A13995">
        <w:rPr>
          <w:rFonts w:asciiTheme="minorHAnsi" w:hAnsiTheme="minorHAnsi" w:cstheme="minorHAnsi"/>
          <w:i/>
          <w:color w:val="8064A2" w:themeColor="accent4"/>
        </w:rPr>
        <w:t>Diploma</w:t>
      </w:r>
      <w:r w:rsidRPr="00A13995">
        <w:rPr>
          <w:rFonts w:asciiTheme="minorHAnsi" w:hAnsiTheme="minorHAnsi" w:cstheme="minorHAnsi"/>
          <w:i/>
          <w:color w:val="8064A2" w:themeColor="accent4"/>
        </w:rPr>
        <w:t xml:space="preserve">, or </w:t>
      </w:r>
      <w:r w:rsidR="006D7D55" w:rsidRPr="00A13995">
        <w:rPr>
          <w:rFonts w:asciiTheme="minorHAnsi" w:hAnsiTheme="minorHAnsi" w:cstheme="minorHAnsi"/>
          <w:i/>
          <w:color w:val="8064A2" w:themeColor="accent4"/>
        </w:rPr>
        <w:t>Associate</w:t>
      </w:r>
      <w:r w:rsidRPr="00A13995">
        <w:rPr>
          <w:rFonts w:asciiTheme="minorHAnsi" w:hAnsiTheme="minorHAnsi" w:cstheme="minorHAnsi"/>
          <w:i/>
          <w:color w:val="8064A2" w:themeColor="accent4"/>
        </w:rPr>
        <w:t xml:space="preserve"> degree</w:t>
      </w:r>
      <w:r w:rsidR="00C315F0" w:rsidRPr="00A13995">
        <w:rPr>
          <w:rFonts w:asciiTheme="minorHAnsi" w:hAnsiTheme="minorHAnsi" w:cstheme="minorHAnsi"/>
          <w:i/>
          <w:color w:val="8064A2" w:themeColor="accent4"/>
        </w:rPr>
        <w:t>s</w:t>
      </w:r>
      <w:r w:rsidRPr="00A13995">
        <w:rPr>
          <w:rFonts w:asciiTheme="minorHAnsi" w:hAnsiTheme="minorHAnsi" w:cstheme="minorHAnsi"/>
          <w:i/>
          <w:color w:val="8064A2" w:themeColor="accent4"/>
        </w:rPr>
        <w:t xml:space="preserve">. Please apply for the NRTF </w:t>
      </w:r>
      <w:r w:rsidR="00CB18BE" w:rsidRPr="00A13995">
        <w:rPr>
          <w:rFonts w:asciiTheme="minorHAnsi" w:hAnsiTheme="minorHAnsi" w:cstheme="minorHAnsi"/>
          <w:i/>
          <w:color w:val="8064A2" w:themeColor="accent4"/>
        </w:rPr>
        <w:t xml:space="preserve">Indigenous Early Years </w:t>
      </w:r>
      <w:r w:rsidR="006D7D55" w:rsidRPr="00A13995">
        <w:rPr>
          <w:rFonts w:asciiTheme="minorHAnsi" w:hAnsiTheme="minorHAnsi" w:cstheme="minorHAnsi"/>
          <w:i/>
          <w:color w:val="8064A2" w:themeColor="accent4"/>
        </w:rPr>
        <w:t>Bursary</w:t>
      </w:r>
    </w:p>
    <w:tbl>
      <w:tblPr>
        <w:tblStyle w:val="TableGridLight"/>
        <w:tblpPr w:leftFromText="180" w:rightFromText="180" w:vertAnchor="text" w:horzAnchor="margin" w:tblpY="127"/>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946"/>
      </w:tblGrid>
      <w:tr w:rsidR="008C50F2" w:rsidRPr="00A13995" w14:paraId="48A65F34" w14:textId="77777777" w:rsidTr="008D3902">
        <w:trPr>
          <w:trHeight w:val="397"/>
        </w:trPr>
        <w:tc>
          <w:tcPr>
            <w:tcW w:w="2552" w:type="dxa"/>
            <w:vAlign w:val="bottom"/>
          </w:tcPr>
          <w:p w14:paraId="13996C37" w14:textId="6A226BC9" w:rsidR="008C50F2" w:rsidRPr="00A13995" w:rsidRDefault="00237FC2" w:rsidP="008A2F2E">
            <w:pPr>
              <w:widowControl w:val="0"/>
              <w:rPr>
                <w:rFonts w:asciiTheme="minorHAnsi" w:hAnsiTheme="minorHAnsi" w:cstheme="minorHAnsi"/>
              </w:rPr>
            </w:pPr>
            <w:r w:rsidRPr="00A13995">
              <w:rPr>
                <w:rFonts w:asciiTheme="minorHAnsi" w:hAnsiTheme="minorHAnsi" w:cstheme="minorHAnsi"/>
              </w:rPr>
              <w:t>Major</w:t>
            </w:r>
            <w:r w:rsidR="008A2F2E">
              <w:rPr>
                <w:rFonts w:asciiTheme="minorHAnsi" w:hAnsiTheme="minorHAnsi" w:cstheme="minorHAnsi"/>
              </w:rPr>
              <w:t>/Program Name:</w:t>
            </w:r>
          </w:p>
        </w:tc>
        <w:tc>
          <w:tcPr>
            <w:tcW w:w="6946" w:type="dxa"/>
            <w:tcBorders>
              <w:bottom w:val="single" w:sz="4" w:space="0" w:color="auto"/>
            </w:tcBorders>
          </w:tcPr>
          <w:p w14:paraId="7FD9267C" w14:textId="77777777" w:rsidR="008C50F2" w:rsidRPr="00A13995" w:rsidRDefault="008C50F2" w:rsidP="00E66D97">
            <w:pPr>
              <w:widowControl w:val="0"/>
              <w:rPr>
                <w:rFonts w:asciiTheme="minorHAnsi" w:hAnsiTheme="minorHAnsi" w:cstheme="minorHAnsi"/>
              </w:rPr>
            </w:pPr>
          </w:p>
        </w:tc>
      </w:tr>
    </w:tbl>
    <w:p w14:paraId="41A743E6" w14:textId="03868AD5" w:rsidR="006D7767" w:rsidRDefault="006D7767" w:rsidP="008C50F2">
      <w:pPr>
        <w:widowControl w:val="0"/>
        <w:spacing w:line="360" w:lineRule="auto"/>
        <w:rPr>
          <w:rFonts w:asciiTheme="minorHAnsi" w:hAnsiTheme="minorHAnsi" w:cstheme="minorHAnsi"/>
        </w:rPr>
      </w:pPr>
    </w:p>
    <w:p w14:paraId="5B88AE92" w14:textId="77777777" w:rsidR="00820D75" w:rsidRPr="00A13995" w:rsidRDefault="00820D75" w:rsidP="008C50F2">
      <w:pPr>
        <w:widowControl w:val="0"/>
        <w:spacing w:line="360" w:lineRule="auto"/>
        <w:rPr>
          <w:rFonts w:asciiTheme="minorHAnsi" w:hAnsiTheme="minorHAnsi" w:cstheme="minorHAnsi"/>
        </w:rPr>
      </w:pPr>
    </w:p>
    <w:tbl>
      <w:tblPr>
        <w:tblStyle w:val="TableGrid"/>
        <w:tblW w:w="955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080"/>
        <w:gridCol w:w="630"/>
        <w:gridCol w:w="270"/>
        <w:gridCol w:w="635"/>
        <w:gridCol w:w="805"/>
        <w:gridCol w:w="1179"/>
        <w:gridCol w:w="3339"/>
      </w:tblGrid>
      <w:tr w:rsidR="00B467F1" w:rsidRPr="00A13995" w14:paraId="6B246383" w14:textId="77777777" w:rsidTr="008D3902">
        <w:tc>
          <w:tcPr>
            <w:tcW w:w="2700" w:type="dxa"/>
            <w:gridSpan w:val="2"/>
          </w:tcPr>
          <w:p w14:paraId="48E4AACB" w14:textId="77777777" w:rsidR="00B467F1" w:rsidRPr="00A13995" w:rsidRDefault="001B095D" w:rsidP="00DA0CF5">
            <w:pPr>
              <w:widowControl w:val="0"/>
              <w:spacing w:line="360" w:lineRule="auto"/>
              <w:rPr>
                <w:rFonts w:asciiTheme="minorHAnsi" w:hAnsiTheme="minorHAnsi" w:cstheme="minorHAnsi"/>
              </w:rPr>
            </w:pPr>
            <w:r w:rsidRPr="00A13995">
              <w:rPr>
                <w:rFonts w:asciiTheme="minorHAnsi" w:hAnsiTheme="minorHAnsi" w:cstheme="minorHAnsi"/>
                <w:noProof/>
                <w:lang w:val="en-CA" w:eastAsia="en-CA"/>
              </w:rPr>
              <w:lastRenderedPageBreak/>
              <mc:AlternateContent>
                <mc:Choice Requires="wps">
                  <w:drawing>
                    <wp:anchor distT="0" distB="0" distL="114300" distR="114300" simplePos="0" relativeHeight="251676672" behindDoc="0" locked="0" layoutInCell="1" allowOverlap="1" wp14:anchorId="3D2DDA9C" wp14:editId="2328785A">
                      <wp:simplePos x="0" y="0"/>
                      <wp:positionH relativeFrom="column">
                        <wp:posOffset>1522095</wp:posOffset>
                      </wp:positionH>
                      <wp:positionV relativeFrom="paragraph">
                        <wp:posOffset>4445</wp:posOffset>
                      </wp:positionV>
                      <wp:extent cx="179705" cy="179705"/>
                      <wp:effectExtent l="0" t="0" r="10795" b="10795"/>
                      <wp:wrapNone/>
                      <wp:docPr id="2" name="Rectangle 2"/>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40237" id="Rectangle 2" o:spid="_x0000_s1026" style="position:absolute;margin-left:119.85pt;margin-top:.35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eslwIAAIw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jNK&#10;NOvwiR6RNKY3SpBZoKc3rkSvJ7O2g+ZQDLXupe3CP1ZB9pHSw0Sp2HvC8bBYXCzyOSUcTYOMKNkx&#10;2FjnvwnoSBAqajF5JJLt7pxPrqNLyKXhtlUKz1mpNOkr+rlYzGOAA9XWwRhssX/EtbJkx/Dl/b4I&#10;pWDaEy/UlMbDUGAqKUr+oESCfxQSmcEiZilB6MkjJuNcaF8kU8NqkVLNc/yNycaImFppBAzIEi85&#10;YQ8Ao2cCGbHTnQf/ECpiS0/B+d8uloKniJgZtJ+Cu1aDfQ9AYVVD5uQ/kpSoCSy9Qn3AvrGQBsoZ&#10;ftvi+90x59fM4gThrOFW8A/4kQrwnWCQKGnA/nrvPPhjY6OVkh4nsqLu55ZZQYn6rrHlL4rz8zDC&#10;UTmfL2ao2FPL66lFb7trwKcvcP8YHsXg79UoSgvdCy6PVciKJqY55q4o93ZUrn3aFLh+uFitohuO&#10;rWH+Tj8ZHsADq6E/n/cvzJqhiT12/z2M08vKN72cfEOkhtXWg2xjox95HfjGkY+NM6ynsFNO9eh1&#10;XKLL3wAAAP//AwBQSwMEFAAGAAgAAAAhACAxakHcAAAABwEAAA8AAABkcnMvZG93bnJldi54bWxM&#10;j0FPwzAMhe9I/IfISFwQSyiwdaXphJB6RWJMcM0ary00TtWka/vvMSe4WLbe0/P38t3sOnHGIbSe&#10;NNytFAikytuWag2H9/I2BRGiIWs6T6hhwQC74vIiN5n1E73heR9rwSEUMqOhibHPpAxVg86Ele+R&#10;WDv5wZnI51BLO5iJw10nE6XW0pmW+ENjenxpsPrej07Dw2e4+Uhf5aKiO3w5t5SP41RqfX01Pz+B&#10;iDjHPzP84jM6FMx09CPZIDoNyf12w1YNPFlO1ilXO/KyVSCLXP7nL34AAAD//wMAUEsBAi0AFAAG&#10;AAgAAAAhALaDOJL+AAAA4QEAABMAAAAAAAAAAAAAAAAAAAAAAFtDb250ZW50X1R5cGVzXS54bWxQ&#10;SwECLQAUAAYACAAAACEAOP0h/9YAAACUAQAACwAAAAAAAAAAAAAAAAAvAQAAX3JlbHMvLnJlbHNQ&#10;SwECLQAUAAYACAAAACEAsI8HrJcCAACMBQAADgAAAAAAAAAAAAAAAAAuAgAAZHJzL2Uyb0RvYy54&#10;bWxQSwECLQAUAAYACAAAACEAIDFqQdwAAAAHAQAADwAAAAAAAAAAAAAAAADxBAAAZHJzL2Rvd25y&#10;ZXYueG1sUEsFBgAAAAAEAAQA8wAAAPoFAAAAAA==&#10;" filled="f" strokecolor="black [3213]" strokeweight=".25pt"/>
                  </w:pict>
                </mc:Fallback>
              </mc:AlternateContent>
            </w:r>
            <w:r w:rsidR="00FC55F3" w:rsidRPr="00A13995">
              <w:rPr>
                <w:rFonts w:asciiTheme="minorHAnsi" w:hAnsiTheme="minorHAnsi" w:cstheme="minorHAnsi"/>
              </w:rPr>
              <w:t>Are you a r</w:t>
            </w:r>
            <w:r w:rsidR="00B467F1" w:rsidRPr="00A13995">
              <w:rPr>
                <w:rFonts w:asciiTheme="minorHAnsi" w:hAnsiTheme="minorHAnsi" w:cstheme="minorHAnsi"/>
              </w:rPr>
              <w:t>eturning</w:t>
            </w:r>
            <w:r w:rsidR="00DA0CF5" w:rsidRPr="00A13995">
              <w:rPr>
                <w:rFonts w:asciiTheme="minorHAnsi" w:hAnsiTheme="minorHAnsi" w:cstheme="minorHAnsi"/>
              </w:rPr>
              <w:t xml:space="preserve"> </w:t>
            </w:r>
            <w:r w:rsidR="00FC55F3" w:rsidRPr="00A13995">
              <w:rPr>
                <w:rFonts w:asciiTheme="minorHAnsi" w:hAnsiTheme="minorHAnsi" w:cstheme="minorHAnsi"/>
              </w:rPr>
              <w:t>s</w:t>
            </w:r>
            <w:r w:rsidR="00B467F1" w:rsidRPr="00A13995">
              <w:rPr>
                <w:rFonts w:asciiTheme="minorHAnsi" w:hAnsiTheme="minorHAnsi" w:cstheme="minorHAnsi"/>
              </w:rPr>
              <w:t>tudent?</w:t>
            </w:r>
            <w:r w:rsidRPr="00A13995">
              <w:rPr>
                <w:rFonts w:asciiTheme="minorHAnsi" w:hAnsiTheme="minorHAnsi" w:cstheme="minorHAnsi"/>
                <w:noProof/>
                <w:lang w:val="en-CA" w:eastAsia="en-CA"/>
              </w:rPr>
              <w:t xml:space="preserve"> </w:t>
            </w:r>
          </w:p>
        </w:tc>
        <w:tc>
          <w:tcPr>
            <w:tcW w:w="630" w:type="dxa"/>
          </w:tcPr>
          <w:p w14:paraId="0778F83B" w14:textId="77777777" w:rsidR="00B467F1" w:rsidRPr="00A13995" w:rsidRDefault="001B095D" w:rsidP="00B467F1">
            <w:pPr>
              <w:widowControl w:val="0"/>
              <w:spacing w:line="360" w:lineRule="auto"/>
              <w:rPr>
                <w:rFonts w:asciiTheme="minorHAnsi" w:hAnsiTheme="minorHAnsi" w:cstheme="minorHAnsi"/>
              </w:rPr>
            </w:pPr>
            <w:r w:rsidRPr="00A13995">
              <w:rPr>
                <w:rFonts w:asciiTheme="minorHAnsi" w:hAnsiTheme="minorHAnsi" w:cstheme="minorHAnsi"/>
              </w:rPr>
              <w:t xml:space="preserve">  </w:t>
            </w:r>
            <w:r w:rsidR="00B467F1" w:rsidRPr="00A13995">
              <w:rPr>
                <w:rFonts w:asciiTheme="minorHAnsi" w:hAnsiTheme="minorHAnsi" w:cstheme="minorHAnsi"/>
              </w:rPr>
              <w:t>Yes</w:t>
            </w:r>
          </w:p>
        </w:tc>
        <w:tc>
          <w:tcPr>
            <w:tcW w:w="905" w:type="dxa"/>
            <w:gridSpan w:val="2"/>
          </w:tcPr>
          <w:p w14:paraId="46D791AD" w14:textId="77777777" w:rsidR="00B467F1" w:rsidRPr="00A13995" w:rsidRDefault="001B095D" w:rsidP="00B467F1">
            <w:pPr>
              <w:widowControl w:val="0"/>
              <w:spacing w:line="360" w:lineRule="auto"/>
              <w:rPr>
                <w:rFonts w:asciiTheme="minorHAnsi" w:hAnsiTheme="minorHAnsi" w:cstheme="minorHAnsi"/>
              </w:rPr>
            </w:pPr>
            <w:r w:rsidRPr="00A13995">
              <w:rPr>
                <w:rFonts w:asciiTheme="minorHAnsi" w:hAnsiTheme="minorHAnsi" w:cstheme="minorHAnsi"/>
                <w:noProof/>
                <w:lang w:val="en-CA" w:eastAsia="en-CA"/>
              </w:rPr>
              <mc:AlternateContent>
                <mc:Choice Requires="wps">
                  <w:drawing>
                    <wp:anchor distT="0" distB="0" distL="114300" distR="114300" simplePos="0" relativeHeight="251678720" behindDoc="0" locked="0" layoutInCell="1" allowOverlap="1" wp14:anchorId="629DDAD4" wp14:editId="5CE0D174">
                      <wp:simplePos x="0" y="0"/>
                      <wp:positionH relativeFrom="column">
                        <wp:posOffset>-51435</wp:posOffset>
                      </wp:positionH>
                      <wp:positionV relativeFrom="paragraph">
                        <wp:posOffset>0</wp:posOffset>
                      </wp:positionV>
                      <wp:extent cx="179705" cy="1797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F026" id="Rectangle 3" o:spid="_x0000_s1026" style="position:absolute;margin-left:-4.05pt;margin-top:0;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qrlwIAAIwFAAAOAAAAZHJzL2Uyb0RvYy54bWysVMFu2zAMvQ/YPwi6r7bTZmmNOkXQosOA&#10;oi3aDj2rshQbkEVNUuJkXz9Ksp2gK3YYloNDiuSj+ETy8mrXKbIV1rWgK1qc5JQIzaFu9bqiP15u&#10;v5xT4jzTNVOgRUX3wtGr5edPl70pxQwaULWwBEG0K3tT0cZ7U2aZ443omDsBIzQaJdiOeVTtOqst&#10;6xG9U9ksz79mPdjaWODCOTy9SUa6jPhSCu4fpHTCE1VRvJuPXxu/b+GbLS9ZubbMNC0frsH+4RYd&#10;azUmnaBumGdkY9s/oLqWW3Ag/QmHLgMpWy5iDVhNkb+r5rlhRsRakBxnJprc/4Pl99tHS9q6oqeU&#10;aNbhEz0haUyvlSCngZ7euBK9ns2jHTSHYqh1J20X/rEKsouU7idKxc4TjofF4mKRzynhaBpkRMkO&#10;wcY6/01AR4JQUYvJI5Fse+d8ch1dQi4Nt61SeM5KpUmP1y4W8xjgQLV1MAZb7B9xrSzZMnx5vytC&#10;KZj2yAs1pfEwFJhKipLfK5Hgn4REZrCIWUoQevKAyTgX2hfJ1LBapFTzHH9jsjEiplYaAQOyxEtO&#10;2APA6JlARux058E/hIrY0lNw/reLpeApImYG7afgrtVgPwJQWNWQOfmPJCVqAktvUO+xbyykgXKG&#10;37b4fnfM+UdmcYJw1nAr+Af8SAX4TjBIlDRgf310HvyxsdFKSY8TWVH3c8OsoER919jyF8XZWRjh&#10;qJzNFzNU7LHl7diiN9014NMXuH8Mj2Lw92oUpYXuFZfHKmRFE9Mcc1eUezsq1z5tClw/XKxW0Q3H&#10;1jB/p58ND+CB1dCfL7tXZs3QxB67/x7G6WXlu15OviFSw2rjQbax0Q+8DnzjyMfGGdZT2CnHevQ6&#10;LNHlbwAAAP//AwBQSwMEFAAGAAgAAAAhAKf301XaAAAABQEAAA8AAABkcnMvZG93bnJldi54bWxM&#10;j81qwzAQhO+FvIPYQC8lkeL+YFzLIQR8LTQN7VWxtrZba2UsObbfvttTexqWGWa+zfez68QVh9B6&#10;0rDbKhBIlbct1RrOb+UmBRGiIWs6T6hhwQD7YnWTm8z6iV7xeoq14BIKmdHQxNhnUoaqQWfC1vdI&#10;7H36wZnI51BLO5iJy10nE6WepDMt8UJjejw2WH2fRqfh4SPcvacvclHRnb+cW8rHcSq1vl3Ph2cQ&#10;Eef4F4ZffEaHgpkufiQbRKdhk+44qYEfYjdRCYgLa3oPssjlf/riBwAA//8DAFBLAQItABQABgAI&#10;AAAAIQC2gziS/gAAAOEBAAATAAAAAAAAAAAAAAAAAAAAAABbQ29udGVudF9UeXBlc10ueG1sUEsB&#10;Ai0AFAAGAAgAAAAhADj9If/WAAAAlAEAAAsAAAAAAAAAAAAAAAAALwEAAF9yZWxzLy5yZWxzUEsB&#10;Ai0AFAAGAAgAAAAhAJVMGquXAgAAjAUAAA4AAAAAAAAAAAAAAAAALgIAAGRycy9lMm9Eb2MueG1s&#10;UEsBAi0AFAAGAAgAAAAhAKf301XaAAAABQEAAA8AAAAAAAAAAAAAAAAA8QQAAGRycy9kb3ducmV2&#10;LnhtbFBLBQYAAAAABAAEAPMAAAD4BQAAAAA=&#10;" filled="f" strokecolor="black [3213]" strokeweight=".25pt"/>
                  </w:pict>
                </mc:Fallback>
              </mc:AlternateContent>
            </w:r>
            <w:r w:rsidRPr="00A13995">
              <w:rPr>
                <w:rFonts w:asciiTheme="minorHAnsi" w:hAnsiTheme="minorHAnsi" w:cstheme="minorHAnsi"/>
              </w:rPr>
              <w:t xml:space="preserve">      </w:t>
            </w:r>
            <w:r w:rsidR="00B467F1" w:rsidRPr="00A13995">
              <w:rPr>
                <w:rFonts w:asciiTheme="minorHAnsi" w:hAnsiTheme="minorHAnsi" w:cstheme="minorHAnsi"/>
              </w:rPr>
              <w:t>No</w:t>
            </w:r>
          </w:p>
        </w:tc>
        <w:tc>
          <w:tcPr>
            <w:tcW w:w="1984" w:type="dxa"/>
            <w:gridSpan w:val="2"/>
          </w:tcPr>
          <w:p w14:paraId="56FC740F" w14:textId="776D5DF4" w:rsidR="00B467F1" w:rsidRPr="00A13995" w:rsidRDefault="008D3902" w:rsidP="00FC55F3">
            <w:pPr>
              <w:widowControl w:val="0"/>
              <w:rPr>
                <w:rFonts w:asciiTheme="minorHAnsi" w:hAnsiTheme="minorHAnsi" w:cstheme="minorHAnsi"/>
              </w:rPr>
            </w:pPr>
            <w:r>
              <w:rPr>
                <w:rFonts w:asciiTheme="minorHAnsi" w:hAnsiTheme="minorHAnsi" w:cstheme="minorHAnsi"/>
              </w:rPr>
              <w:t>I</w:t>
            </w:r>
            <w:r w:rsidR="00B467F1" w:rsidRPr="00A13995">
              <w:rPr>
                <w:rFonts w:asciiTheme="minorHAnsi" w:hAnsiTheme="minorHAnsi" w:cstheme="minorHAnsi"/>
              </w:rPr>
              <w:t>f Yes, GPA last year</w:t>
            </w:r>
            <w:r>
              <w:rPr>
                <w:rFonts w:asciiTheme="minorHAnsi" w:hAnsiTheme="minorHAnsi" w:cstheme="minorHAnsi"/>
              </w:rPr>
              <w:t>:</w:t>
            </w:r>
          </w:p>
        </w:tc>
        <w:tc>
          <w:tcPr>
            <w:tcW w:w="3339" w:type="dxa"/>
            <w:tcBorders>
              <w:bottom w:val="single" w:sz="4" w:space="0" w:color="000000" w:themeColor="text1"/>
            </w:tcBorders>
          </w:tcPr>
          <w:p w14:paraId="2DFD57F7" w14:textId="77777777" w:rsidR="00B467F1" w:rsidRPr="00A13995" w:rsidRDefault="00B467F1" w:rsidP="00B467F1">
            <w:pPr>
              <w:widowControl w:val="0"/>
              <w:spacing w:line="360" w:lineRule="auto"/>
              <w:rPr>
                <w:rFonts w:asciiTheme="minorHAnsi" w:hAnsiTheme="minorHAnsi" w:cstheme="minorHAnsi"/>
              </w:rPr>
            </w:pPr>
          </w:p>
        </w:tc>
      </w:tr>
      <w:tr w:rsidR="00FC55F3" w:rsidRPr="00A13995" w14:paraId="3059AAC0" w14:textId="77777777" w:rsidTr="008D3902">
        <w:tc>
          <w:tcPr>
            <w:tcW w:w="2700" w:type="dxa"/>
            <w:gridSpan w:val="2"/>
          </w:tcPr>
          <w:p w14:paraId="6E0A8F0D" w14:textId="77777777" w:rsidR="00FC55F3" w:rsidRPr="00A13995" w:rsidRDefault="00FC55F3" w:rsidP="00FC55F3">
            <w:pPr>
              <w:widowControl w:val="0"/>
              <w:spacing w:line="360" w:lineRule="auto"/>
              <w:rPr>
                <w:rFonts w:asciiTheme="minorHAnsi" w:hAnsiTheme="minorHAnsi" w:cstheme="minorHAnsi"/>
              </w:rPr>
            </w:pPr>
          </w:p>
        </w:tc>
        <w:tc>
          <w:tcPr>
            <w:tcW w:w="630" w:type="dxa"/>
          </w:tcPr>
          <w:p w14:paraId="261EC64F" w14:textId="77777777" w:rsidR="00FC55F3" w:rsidRPr="00A13995" w:rsidRDefault="00FC55F3" w:rsidP="00B467F1">
            <w:pPr>
              <w:widowControl w:val="0"/>
              <w:spacing w:line="360" w:lineRule="auto"/>
              <w:rPr>
                <w:rFonts w:asciiTheme="minorHAnsi" w:hAnsiTheme="minorHAnsi" w:cstheme="minorHAnsi"/>
              </w:rPr>
            </w:pPr>
          </w:p>
        </w:tc>
        <w:tc>
          <w:tcPr>
            <w:tcW w:w="905" w:type="dxa"/>
            <w:gridSpan w:val="2"/>
          </w:tcPr>
          <w:p w14:paraId="05AA7D6C" w14:textId="77777777" w:rsidR="00FC55F3" w:rsidRPr="00A13995" w:rsidRDefault="00FC55F3" w:rsidP="00B467F1">
            <w:pPr>
              <w:widowControl w:val="0"/>
              <w:spacing w:line="360" w:lineRule="auto"/>
              <w:rPr>
                <w:rFonts w:asciiTheme="minorHAnsi" w:hAnsiTheme="minorHAnsi" w:cstheme="minorHAnsi"/>
              </w:rPr>
            </w:pPr>
          </w:p>
        </w:tc>
        <w:tc>
          <w:tcPr>
            <w:tcW w:w="1984" w:type="dxa"/>
            <w:gridSpan w:val="2"/>
          </w:tcPr>
          <w:p w14:paraId="789A5EF7" w14:textId="77777777" w:rsidR="00FC55F3" w:rsidRPr="00A13995" w:rsidRDefault="00FC55F3" w:rsidP="00FC55F3">
            <w:pPr>
              <w:widowControl w:val="0"/>
              <w:rPr>
                <w:rFonts w:asciiTheme="minorHAnsi" w:hAnsiTheme="minorHAnsi" w:cstheme="minorHAnsi"/>
              </w:rPr>
            </w:pPr>
          </w:p>
        </w:tc>
        <w:tc>
          <w:tcPr>
            <w:tcW w:w="3339" w:type="dxa"/>
            <w:tcBorders>
              <w:top w:val="single" w:sz="4" w:space="0" w:color="000000" w:themeColor="text1"/>
            </w:tcBorders>
            <w:vAlign w:val="bottom"/>
          </w:tcPr>
          <w:p w14:paraId="553A158D" w14:textId="77777777" w:rsidR="00FC55F3" w:rsidRPr="00A13995" w:rsidRDefault="00FC55F3" w:rsidP="00220588">
            <w:pPr>
              <w:widowControl w:val="0"/>
              <w:rPr>
                <w:rFonts w:asciiTheme="minorHAnsi" w:hAnsiTheme="minorHAnsi" w:cstheme="minorHAnsi"/>
              </w:rPr>
            </w:pPr>
            <w:r w:rsidRPr="00A13995">
              <w:rPr>
                <w:rFonts w:asciiTheme="minorHAnsi" w:hAnsiTheme="minorHAnsi" w:cstheme="minorHAnsi"/>
              </w:rPr>
              <w:t>(</w:t>
            </w:r>
            <w:r w:rsidR="00EE6890" w:rsidRPr="00A13995">
              <w:rPr>
                <w:rFonts w:asciiTheme="minorHAnsi" w:hAnsiTheme="minorHAnsi" w:cstheme="minorHAnsi"/>
              </w:rPr>
              <w:t>Attach</w:t>
            </w:r>
            <w:r w:rsidR="003B7E84" w:rsidRPr="00A13995">
              <w:rPr>
                <w:rFonts w:asciiTheme="minorHAnsi" w:hAnsiTheme="minorHAnsi" w:cstheme="minorHAnsi"/>
              </w:rPr>
              <w:t xml:space="preserve"> copy of</w:t>
            </w:r>
            <w:r w:rsidRPr="00A13995">
              <w:rPr>
                <w:rFonts w:asciiTheme="minorHAnsi" w:hAnsiTheme="minorHAnsi" w:cstheme="minorHAnsi"/>
              </w:rPr>
              <w:t xml:space="preserve"> transcript</w:t>
            </w:r>
            <w:r w:rsidR="00EE6890" w:rsidRPr="00A13995">
              <w:rPr>
                <w:rFonts w:asciiTheme="minorHAnsi" w:hAnsiTheme="minorHAnsi" w:cstheme="minorHAnsi"/>
              </w:rPr>
              <w:t>s</w:t>
            </w:r>
            <w:r w:rsidRPr="00A13995">
              <w:rPr>
                <w:rFonts w:asciiTheme="minorHAnsi" w:hAnsiTheme="minorHAnsi" w:cstheme="minorHAnsi"/>
              </w:rPr>
              <w:t>)</w:t>
            </w:r>
          </w:p>
        </w:tc>
      </w:tr>
      <w:tr w:rsidR="00B467F1" w:rsidRPr="00A13995" w14:paraId="446EEBF4" w14:textId="77777777" w:rsidTr="008D3902">
        <w:trPr>
          <w:gridAfter w:val="2"/>
          <w:wAfter w:w="4518" w:type="dxa"/>
        </w:trPr>
        <w:tc>
          <w:tcPr>
            <w:tcW w:w="1620" w:type="dxa"/>
          </w:tcPr>
          <w:p w14:paraId="7AF84A22" w14:textId="4C03B99B" w:rsidR="00B467F1" w:rsidRPr="00A13995" w:rsidRDefault="00B467F1" w:rsidP="004038EE">
            <w:pPr>
              <w:rPr>
                <w:rFonts w:asciiTheme="minorHAnsi" w:hAnsiTheme="minorHAnsi" w:cstheme="minorHAnsi"/>
              </w:rPr>
            </w:pPr>
            <w:r w:rsidRPr="00A13995">
              <w:rPr>
                <w:rFonts w:asciiTheme="minorHAnsi" w:hAnsiTheme="minorHAnsi" w:cstheme="minorHAnsi"/>
              </w:rPr>
              <w:t>Year Attending</w:t>
            </w:r>
            <w:r w:rsidR="006D7767" w:rsidRPr="00A13995">
              <w:rPr>
                <w:rFonts w:asciiTheme="minorHAnsi" w:hAnsiTheme="minorHAnsi" w:cstheme="minorHAnsi"/>
              </w:rPr>
              <w:t xml:space="preserve"> (e</w:t>
            </w:r>
            <w:r w:rsidR="00AF0B2F">
              <w:rPr>
                <w:rFonts w:asciiTheme="minorHAnsi" w:hAnsiTheme="minorHAnsi" w:cstheme="minorHAnsi"/>
              </w:rPr>
              <w:t>x.</w:t>
            </w:r>
            <w:r w:rsidR="006D7767" w:rsidRPr="00A13995">
              <w:rPr>
                <w:rFonts w:asciiTheme="minorHAnsi" w:hAnsiTheme="minorHAnsi" w:cstheme="minorHAnsi"/>
              </w:rPr>
              <w:t xml:space="preserve"> 2</w:t>
            </w:r>
            <w:r w:rsidR="006D7767" w:rsidRPr="00A13995">
              <w:rPr>
                <w:rFonts w:asciiTheme="minorHAnsi" w:hAnsiTheme="minorHAnsi" w:cstheme="minorHAnsi"/>
                <w:vertAlign w:val="superscript"/>
              </w:rPr>
              <w:t xml:space="preserve">nd, </w:t>
            </w:r>
            <w:r w:rsidR="006D7767" w:rsidRPr="00A13995">
              <w:rPr>
                <w:rFonts w:asciiTheme="minorHAnsi" w:hAnsiTheme="minorHAnsi" w:cstheme="minorHAnsi"/>
              </w:rPr>
              <w:t>3</w:t>
            </w:r>
            <w:r w:rsidR="006D7767" w:rsidRPr="00A13995">
              <w:rPr>
                <w:rFonts w:asciiTheme="minorHAnsi" w:hAnsiTheme="minorHAnsi" w:cstheme="minorHAnsi"/>
                <w:vertAlign w:val="superscript"/>
              </w:rPr>
              <w:t>rd</w:t>
            </w:r>
            <w:r w:rsidR="006D7767" w:rsidRPr="00A13995">
              <w:rPr>
                <w:rFonts w:asciiTheme="minorHAnsi" w:hAnsiTheme="minorHAnsi" w:cstheme="minorHAnsi"/>
              </w:rPr>
              <w:t>, 4</w:t>
            </w:r>
            <w:r w:rsidR="006D7767" w:rsidRPr="00A13995">
              <w:rPr>
                <w:rFonts w:asciiTheme="minorHAnsi" w:hAnsiTheme="minorHAnsi" w:cstheme="minorHAnsi"/>
                <w:vertAlign w:val="superscript"/>
              </w:rPr>
              <w:t>th</w:t>
            </w:r>
            <w:r w:rsidR="006D7767" w:rsidRPr="00A13995">
              <w:rPr>
                <w:rFonts w:asciiTheme="minorHAnsi" w:hAnsiTheme="minorHAnsi" w:cstheme="minorHAnsi"/>
              </w:rPr>
              <w:t>)</w:t>
            </w:r>
            <w:r w:rsidR="008C50F2" w:rsidRPr="00A13995">
              <w:rPr>
                <w:rFonts w:asciiTheme="minorHAnsi" w:hAnsiTheme="minorHAnsi" w:cstheme="minorHAnsi"/>
              </w:rPr>
              <w:t>:</w:t>
            </w:r>
          </w:p>
        </w:tc>
        <w:tc>
          <w:tcPr>
            <w:tcW w:w="1980" w:type="dxa"/>
            <w:gridSpan w:val="3"/>
            <w:tcBorders>
              <w:bottom w:val="single" w:sz="4" w:space="0" w:color="auto"/>
            </w:tcBorders>
          </w:tcPr>
          <w:p w14:paraId="2240F802" w14:textId="77777777" w:rsidR="00B467F1" w:rsidRPr="00A13995" w:rsidRDefault="00BA6407" w:rsidP="004038EE">
            <w:pPr>
              <w:rPr>
                <w:rFonts w:asciiTheme="minorHAnsi" w:hAnsiTheme="minorHAnsi" w:cstheme="minorHAnsi"/>
              </w:rPr>
            </w:pPr>
            <w:r w:rsidRPr="00A13995">
              <w:rPr>
                <w:rFonts w:asciiTheme="minorHAnsi" w:hAnsiTheme="minorHAnsi" w:cstheme="minorHAnsi"/>
              </w:rPr>
              <w:t xml:space="preserve">       </w:t>
            </w:r>
          </w:p>
        </w:tc>
        <w:tc>
          <w:tcPr>
            <w:tcW w:w="1440" w:type="dxa"/>
            <w:gridSpan w:val="2"/>
            <w:tcBorders>
              <w:bottom w:val="single" w:sz="4" w:space="0" w:color="auto"/>
            </w:tcBorders>
          </w:tcPr>
          <w:p w14:paraId="31772FBB" w14:textId="77777777" w:rsidR="00B467F1" w:rsidRPr="00A13995" w:rsidRDefault="00B467F1" w:rsidP="004038EE">
            <w:pPr>
              <w:rPr>
                <w:rFonts w:asciiTheme="minorHAnsi" w:hAnsiTheme="minorHAnsi" w:cstheme="minorHAnsi"/>
              </w:rPr>
            </w:pPr>
          </w:p>
        </w:tc>
      </w:tr>
    </w:tbl>
    <w:p w14:paraId="6E5ED35E" w14:textId="77777777" w:rsidR="004038EE" w:rsidRPr="00A13995" w:rsidRDefault="004038EE" w:rsidP="00B467F1">
      <w:pPr>
        <w:widowControl w:val="0"/>
        <w:rPr>
          <w:rFonts w:asciiTheme="minorHAnsi" w:hAnsiTheme="minorHAnsi" w:cstheme="minorHAnsi"/>
        </w:rPr>
      </w:pPr>
      <w:r w:rsidRPr="00A13995">
        <w:rPr>
          <w:rFonts w:asciiTheme="minorHAnsi" w:hAnsiTheme="minorHAnsi" w:cstheme="minorHAnsi"/>
        </w:rPr>
        <w:tab/>
      </w:r>
      <w:r w:rsidRPr="00A13995">
        <w:rPr>
          <w:rFonts w:asciiTheme="minorHAnsi" w:hAnsiTheme="minorHAnsi" w:cstheme="minorHAnsi"/>
        </w:rPr>
        <w:tab/>
      </w:r>
      <w:r w:rsidRPr="00A13995">
        <w:rPr>
          <w:rFonts w:asciiTheme="minorHAnsi" w:hAnsiTheme="minorHAnsi" w:cstheme="minorHAnsi"/>
        </w:rPr>
        <w:tab/>
      </w:r>
    </w:p>
    <w:tbl>
      <w:tblPr>
        <w:tblStyle w:val="TableGrid"/>
        <w:tblW w:w="0" w:type="auto"/>
        <w:tblLook w:val="04A0" w:firstRow="1" w:lastRow="0" w:firstColumn="1" w:lastColumn="0" w:noHBand="0" w:noVBand="1"/>
      </w:tblPr>
      <w:tblGrid>
        <w:gridCol w:w="2501"/>
        <w:gridCol w:w="6859"/>
      </w:tblGrid>
      <w:tr w:rsidR="004038EE" w:rsidRPr="00A13995" w14:paraId="132F5D83" w14:textId="77777777" w:rsidTr="004F1007">
        <w:trPr>
          <w:trHeight w:val="340"/>
        </w:trPr>
        <w:tc>
          <w:tcPr>
            <w:tcW w:w="2538" w:type="dxa"/>
            <w:tcBorders>
              <w:top w:val="nil"/>
              <w:left w:val="nil"/>
              <w:bottom w:val="nil"/>
              <w:right w:val="nil"/>
            </w:tcBorders>
            <w:vAlign w:val="bottom"/>
          </w:tcPr>
          <w:p w14:paraId="46DFB449" w14:textId="5FBE8C6D" w:rsidR="004038EE" w:rsidRPr="00A13995" w:rsidRDefault="004038EE" w:rsidP="008A2F2E">
            <w:pPr>
              <w:widowControl w:val="0"/>
              <w:jc w:val="center"/>
              <w:rPr>
                <w:rFonts w:asciiTheme="minorHAnsi" w:hAnsiTheme="minorHAnsi" w:cstheme="minorHAnsi"/>
              </w:rPr>
            </w:pPr>
            <w:r w:rsidRPr="00A13995">
              <w:rPr>
                <w:rFonts w:asciiTheme="minorHAnsi" w:hAnsiTheme="minorHAnsi" w:cstheme="minorHAnsi"/>
              </w:rPr>
              <w:t xml:space="preserve">Expected </w:t>
            </w:r>
            <w:r w:rsidR="006D7D55" w:rsidRPr="00A13995">
              <w:rPr>
                <w:rFonts w:asciiTheme="minorHAnsi" w:hAnsiTheme="minorHAnsi" w:cstheme="minorHAnsi"/>
              </w:rPr>
              <w:t>Graduation</w:t>
            </w:r>
            <w:r w:rsidRPr="00A13995">
              <w:rPr>
                <w:rFonts w:asciiTheme="minorHAnsi" w:hAnsiTheme="minorHAnsi" w:cstheme="minorHAnsi"/>
              </w:rPr>
              <w:t xml:space="preserve"> Date</w:t>
            </w:r>
            <w:r w:rsidR="008A2F2E">
              <w:rPr>
                <w:rFonts w:asciiTheme="minorHAnsi" w:hAnsiTheme="minorHAnsi" w:cstheme="minorHAnsi"/>
              </w:rPr>
              <w:t>:</w:t>
            </w:r>
          </w:p>
        </w:tc>
        <w:tc>
          <w:tcPr>
            <w:tcW w:w="7038" w:type="dxa"/>
            <w:tcBorders>
              <w:top w:val="nil"/>
              <w:left w:val="nil"/>
              <w:right w:val="nil"/>
            </w:tcBorders>
          </w:tcPr>
          <w:p w14:paraId="0F14272B" w14:textId="77777777" w:rsidR="004038EE" w:rsidRPr="00A13995" w:rsidRDefault="004038EE" w:rsidP="00004D25">
            <w:pPr>
              <w:widowControl w:val="0"/>
              <w:rPr>
                <w:rFonts w:asciiTheme="minorHAnsi" w:hAnsiTheme="minorHAnsi" w:cstheme="minorHAnsi"/>
              </w:rPr>
            </w:pPr>
          </w:p>
        </w:tc>
      </w:tr>
    </w:tbl>
    <w:p w14:paraId="1B23299B" w14:textId="77777777" w:rsidR="004038EE" w:rsidRPr="00A13995" w:rsidRDefault="004038EE" w:rsidP="004038EE">
      <w:pPr>
        <w:rPr>
          <w:rFonts w:asciiTheme="minorHAnsi" w:hAnsiTheme="minorHAnsi" w:cstheme="minorHAnsi"/>
          <w:u w:val="single"/>
        </w:rPr>
      </w:pPr>
    </w:p>
    <w:p w14:paraId="1C40BF21" w14:textId="655CC703" w:rsidR="00FD6B8C" w:rsidRPr="00A13995" w:rsidRDefault="00FD6B8C" w:rsidP="00FD6B8C">
      <w:pPr>
        <w:widowControl w:val="0"/>
        <w:rPr>
          <w:rFonts w:asciiTheme="minorHAnsi" w:hAnsiTheme="minorHAnsi" w:cstheme="minorHAnsi"/>
          <w:b/>
          <w:color w:val="FF0000"/>
        </w:rPr>
      </w:pPr>
      <w:bookmarkStart w:id="7" w:name="_Hlk511654074"/>
      <w:r w:rsidRPr="00A13995">
        <w:rPr>
          <w:rFonts w:asciiTheme="minorHAnsi" w:hAnsiTheme="minorHAnsi" w:cstheme="minorHAnsi"/>
          <w:b/>
        </w:rPr>
        <w:t xml:space="preserve">Indicate which </w:t>
      </w:r>
      <w:r w:rsidR="008A2F2E">
        <w:rPr>
          <w:rFonts w:asciiTheme="minorHAnsi" w:hAnsiTheme="minorHAnsi" w:cstheme="minorHAnsi"/>
          <w:b/>
        </w:rPr>
        <w:t>t</w:t>
      </w:r>
      <w:r w:rsidRPr="00A13995">
        <w:rPr>
          <w:rFonts w:asciiTheme="minorHAnsi" w:hAnsiTheme="minorHAnsi" w:cstheme="minorHAnsi"/>
          <w:b/>
        </w:rPr>
        <w:t>erms and number of credits per term you plan to enroll in 2019-2020, and whether it’s part-time, full-time or half-time</w:t>
      </w:r>
      <w:r w:rsidR="008A2F2E">
        <w:rPr>
          <w:rFonts w:asciiTheme="minorHAnsi" w:hAnsiTheme="minorHAnsi" w:cstheme="minorHAnsi"/>
          <w:b/>
        </w:rPr>
        <w:t xml:space="preserve"> (it is important you indicate this)</w:t>
      </w:r>
      <w:r w:rsidRPr="00A13995">
        <w:rPr>
          <w:rFonts w:asciiTheme="minorHAnsi" w:hAnsiTheme="minorHAnsi" w:cstheme="minorHAnsi"/>
          <w:b/>
        </w:rPr>
        <w:t>:</w:t>
      </w:r>
      <w:r w:rsidRPr="00A13995">
        <w:rPr>
          <w:rFonts w:asciiTheme="minorHAnsi" w:hAnsiTheme="minorHAnsi" w:cstheme="minorHAnsi"/>
          <w:b/>
          <w:color w:val="00B050"/>
        </w:rPr>
        <w:t xml:space="preserve"> </w:t>
      </w:r>
      <w:bookmarkEnd w:id="7"/>
    </w:p>
    <w:p w14:paraId="7AF1125A" w14:textId="77777777" w:rsidR="00FD6B8C" w:rsidRPr="00A13995" w:rsidRDefault="00FD6B8C" w:rsidP="00FD6B8C">
      <w:pPr>
        <w:widowControl w:val="0"/>
        <w:rPr>
          <w:rFonts w:asciiTheme="minorHAnsi" w:hAnsiTheme="minorHAnsi" w:cstheme="minorHAnsi"/>
          <w:i/>
          <w:color w:val="8064A2" w:themeColor="accent4"/>
          <w:sz w:val="18"/>
        </w:rPr>
      </w:pPr>
      <w:r w:rsidRPr="00A13995">
        <w:rPr>
          <w:rFonts w:asciiTheme="minorHAnsi" w:hAnsiTheme="minorHAnsi" w:cstheme="minorHAnsi"/>
          <w:i/>
          <w:color w:val="8064A2" w:themeColor="accent4"/>
          <w:sz w:val="18"/>
        </w:rPr>
        <w:t>* Masters/Doctorate students must provide a letter from their instructor and institution to confirm/support full/part-time status</w:t>
      </w:r>
    </w:p>
    <w:tbl>
      <w:tblPr>
        <w:tblStyle w:val="TableGrid"/>
        <w:tblW w:w="0" w:type="auto"/>
        <w:tblLook w:val="04A0" w:firstRow="1" w:lastRow="0" w:firstColumn="1" w:lastColumn="0" w:noHBand="0" w:noVBand="1"/>
      </w:tblPr>
      <w:tblGrid>
        <w:gridCol w:w="1430"/>
        <w:gridCol w:w="915"/>
        <w:gridCol w:w="1069"/>
        <w:gridCol w:w="2354"/>
        <w:gridCol w:w="3582"/>
      </w:tblGrid>
      <w:tr w:rsidR="00FD6B8C" w:rsidRPr="00A13995" w14:paraId="42054EFE" w14:textId="77777777" w:rsidTr="002933E7">
        <w:tc>
          <w:tcPr>
            <w:tcW w:w="1430" w:type="dxa"/>
          </w:tcPr>
          <w:p w14:paraId="0D59FDD6" w14:textId="38A169B5" w:rsidR="00FD6B8C" w:rsidRPr="00A13995" w:rsidRDefault="00FD6B8C" w:rsidP="00FD6B8C">
            <w:pPr>
              <w:widowControl w:val="0"/>
              <w:rPr>
                <w:rFonts w:asciiTheme="minorHAnsi" w:hAnsiTheme="minorHAnsi" w:cstheme="minorHAnsi"/>
              </w:rPr>
            </w:pPr>
            <w:r w:rsidRPr="00A13995">
              <w:rPr>
                <w:rFonts w:asciiTheme="minorHAnsi" w:hAnsiTheme="minorHAnsi" w:cstheme="minorHAnsi"/>
              </w:rPr>
              <w:t>Months/Terms</w:t>
            </w:r>
          </w:p>
        </w:tc>
        <w:tc>
          <w:tcPr>
            <w:tcW w:w="915" w:type="dxa"/>
          </w:tcPr>
          <w:p w14:paraId="506BA706" w14:textId="77777777" w:rsidR="00FD6B8C" w:rsidRPr="00A13995" w:rsidRDefault="00FD6B8C" w:rsidP="00FD6B8C">
            <w:pPr>
              <w:widowControl w:val="0"/>
              <w:rPr>
                <w:rFonts w:asciiTheme="minorHAnsi" w:hAnsiTheme="minorHAnsi" w:cstheme="minorHAnsi"/>
              </w:rPr>
            </w:pPr>
            <w:r w:rsidRPr="00A13995">
              <w:rPr>
                <w:rFonts w:asciiTheme="minorHAnsi" w:hAnsiTheme="minorHAnsi" w:cstheme="minorHAnsi"/>
              </w:rPr>
              <w:t>Credits</w:t>
            </w:r>
          </w:p>
        </w:tc>
        <w:tc>
          <w:tcPr>
            <w:tcW w:w="1069" w:type="dxa"/>
          </w:tcPr>
          <w:p w14:paraId="4CF3786E" w14:textId="77777777" w:rsidR="00FD6B8C" w:rsidRPr="00A13995" w:rsidRDefault="00FD6B8C" w:rsidP="00FD6B8C">
            <w:pPr>
              <w:widowControl w:val="0"/>
              <w:rPr>
                <w:rFonts w:asciiTheme="minorHAnsi" w:hAnsiTheme="minorHAnsi" w:cstheme="minorHAnsi"/>
              </w:rPr>
            </w:pPr>
            <w:r w:rsidRPr="00A13995">
              <w:rPr>
                <w:rFonts w:asciiTheme="minorHAnsi" w:hAnsiTheme="minorHAnsi" w:cstheme="minorHAnsi"/>
              </w:rPr>
              <w:t xml:space="preserve">Full Time* </w:t>
            </w:r>
          </w:p>
        </w:tc>
        <w:tc>
          <w:tcPr>
            <w:tcW w:w="2354" w:type="dxa"/>
          </w:tcPr>
          <w:p w14:paraId="335FF957" w14:textId="77777777" w:rsidR="00FD6B8C" w:rsidRPr="00A13995" w:rsidRDefault="00FD6B8C" w:rsidP="00FD6B8C">
            <w:pPr>
              <w:widowControl w:val="0"/>
              <w:rPr>
                <w:rFonts w:asciiTheme="minorHAnsi" w:hAnsiTheme="minorHAnsi" w:cstheme="minorHAnsi"/>
              </w:rPr>
            </w:pPr>
            <w:r w:rsidRPr="00A13995">
              <w:rPr>
                <w:rFonts w:asciiTheme="minorHAnsi" w:hAnsiTheme="minorHAnsi" w:cstheme="minorHAnsi"/>
              </w:rPr>
              <w:t>Part Time (min. 2 courses)</w:t>
            </w:r>
          </w:p>
        </w:tc>
        <w:tc>
          <w:tcPr>
            <w:tcW w:w="3582" w:type="dxa"/>
          </w:tcPr>
          <w:p w14:paraId="03ED4F3B" w14:textId="77777777" w:rsidR="00FD6B8C" w:rsidRPr="00A13995" w:rsidRDefault="00FD6B8C" w:rsidP="00FD6B8C">
            <w:pPr>
              <w:widowControl w:val="0"/>
              <w:rPr>
                <w:rFonts w:asciiTheme="minorHAnsi" w:hAnsiTheme="minorHAnsi" w:cstheme="minorHAnsi"/>
              </w:rPr>
            </w:pPr>
            <w:r w:rsidRPr="00A13995">
              <w:rPr>
                <w:rFonts w:asciiTheme="minorHAnsi" w:hAnsiTheme="minorHAnsi" w:cstheme="minorHAnsi"/>
              </w:rPr>
              <w:t>Half-Time (going to school for one term only)</w:t>
            </w:r>
          </w:p>
        </w:tc>
      </w:tr>
      <w:tr w:rsidR="00FD6B8C" w:rsidRPr="00A13995" w14:paraId="552B8737" w14:textId="77777777" w:rsidTr="002933E7">
        <w:trPr>
          <w:trHeight w:val="345"/>
        </w:trPr>
        <w:tc>
          <w:tcPr>
            <w:tcW w:w="1430" w:type="dxa"/>
          </w:tcPr>
          <w:p w14:paraId="60B447D4" w14:textId="5258E273" w:rsidR="00FD6B8C" w:rsidRPr="00A13995" w:rsidRDefault="00FD6B8C" w:rsidP="00FD6B8C">
            <w:pPr>
              <w:widowControl w:val="0"/>
              <w:rPr>
                <w:rFonts w:asciiTheme="minorHAnsi" w:hAnsiTheme="minorHAnsi" w:cstheme="minorHAnsi"/>
              </w:rPr>
            </w:pPr>
          </w:p>
        </w:tc>
        <w:tc>
          <w:tcPr>
            <w:tcW w:w="915" w:type="dxa"/>
          </w:tcPr>
          <w:p w14:paraId="7F347CE2" w14:textId="77777777" w:rsidR="00FD6B8C" w:rsidRPr="00A13995" w:rsidRDefault="00FD6B8C" w:rsidP="00FD6B8C">
            <w:pPr>
              <w:widowControl w:val="0"/>
              <w:rPr>
                <w:rFonts w:asciiTheme="minorHAnsi" w:hAnsiTheme="minorHAnsi" w:cstheme="minorHAnsi"/>
              </w:rPr>
            </w:pPr>
          </w:p>
        </w:tc>
        <w:tc>
          <w:tcPr>
            <w:tcW w:w="1069" w:type="dxa"/>
          </w:tcPr>
          <w:p w14:paraId="1BA7E762" w14:textId="77777777" w:rsidR="00FD6B8C" w:rsidRPr="00A13995" w:rsidRDefault="00FD6B8C" w:rsidP="00FD6B8C">
            <w:pPr>
              <w:widowControl w:val="0"/>
              <w:rPr>
                <w:rFonts w:asciiTheme="minorHAnsi" w:hAnsiTheme="minorHAnsi" w:cstheme="minorHAnsi"/>
              </w:rPr>
            </w:pPr>
          </w:p>
        </w:tc>
        <w:tc>
          <w:tcPr>
            <w:tcW w:w="2354" w:type="dxa"/>
          </w:tcPr>
          <w:p w14:paraId="1364690E" w14:textId="77777777" w:rsidR="00FD6B8C" w:rsidRPr="00A13995" w:rsidRDefault="00FD6B8C" w:rsidP="00FD6B8C">
            <w:pPr>
              <w:widowControl w:val="0"/>
              <w:rPr>
                <w:rFonts w:asciiTheme="minorHAnsi" w:hAnsiTheme="minorHAnsi" w:cstheme="minorHAnsi"/>
              </w:rPr>
            </w:pPr>
          </w:p>
        </w:tc>
        <w:tc>
          <w:tcPr>
            <w:tcW w:w="3582" w:type="dxa"/>
          </w:tcPr>
          <w:p w14:paraId="0E1EF862" w14:textId="77777777" w:rsidR="00FD6B8C" w:rsidRPr="00A13995" w:rsidRDefault="00FD6B8C" w:rsidP="00FD6B8C">
            <w:pPr>
              <w:widowControl w:val="0"/>
              <w:rPr>
                <w:rFonts w:asciiTheme="minorHAnsi" w:hAnsiTheme="minorHAnsi" w:cstheme="minorHAnsi"/>
              </w:rPr>
            </w:pPr>
          </w:p>
        </w:tc>
      </w:tr>
      <w:tr w:rsidR="00FD6B8C" w:rsidRPr="00A13995" w14:paraId="5408E2A7" w14:textId="77777777" w:rsidTr="002933E7">
        <w:trPr>
          <w:trHeight w:val="415"/>
        </w:trPr>
        <w:tc>
          <w:tcPr>
            <w:tcW w:w="1430" w:type="dxa"/>
          </w:tcPr>
          <w:p w14:paraId="01EF2AFE" w14:textId="36F43CBB" w:rsidR="00FD6B8C" w:rsidRPr="00A13995" w:rsidRDefault="00FD6B8C" w:rsidP="00FD6B8C">
            <w:pPr>
              <w:widowControl w:val="0"/>
              <w:rPr>
                <w:rFonts w:asciiTheme="minorHAnsi" w:hAnsiTheme="minorHAnsi" w:cstheme="minorHAnsi"/>
              </w:rPr>
            </w:pPr>
          </w:p>
        </w:tc>
        <w:tc>
          <w:tcPr>
            <w:tcW w:w="915" w:type="dxa"/>
          </w:tcPr>
          <w:p w14:paraId="4F50F5DD" w14:textId="77777777" w:rsidR="00FD6B8C" w:rsidRPr="00A13995" w:rsidRDefault="00FD6B8C" w:rsidP="00FD6B8C">
            <w:pPr>
              <w:widowControl w:val="0"/>
              <w:rPr>
                <w:rFonts w:asciiTheme="minorHAnsi" w:hAnsiTheme="minorHAnsi" w:cstheme="minorHAnsi"/>
              </w:rPr>
            </w:pPr>
          </w:p>
        </w:tc>
        <w:tc>
          <w:tcPr>
            <w:tcW w:w="1069" w:type="dxa"/>
          </w:tcPr>
          <w:p w14:paraId="6FF503D7" w14:textId="77777777" w:rsidR="00FD6B8C" w:rsidRPr="00A13995" w:rsidRDefault="00FD6B8C" w:rsidP="00FD6B8C">
            <w:pPr>
              <w:widowControl w:val="0"/>
              <w:rPr>
                <w:rFonts w:asciiTheme="minorHAnsi" w:hAnsiTheme="minorHAnsi" w:cstheme="minorHAnsi"/>
              </w:rPr>
            </w:pPr>
          </w:p>
        </w:tc>
        <w:tc>
          <w:tcPr>
            <w:tcW w:w="2354" w:type="dxa"/>
          </w:tcPr>
          <w:p w14:paraId="25A136CF" w14:textId="77777777" w:rsidR="00FD6B8C" w:rsidRPr="00A13995" w:rsidRDefault="00FD6B8C" w:rsidP="00FD6B8C">
            <w:pPr>
              <w:widowControl w:val="0"/>
              <w:rPr>
                <w:rFonts w:asciiTheme="minorHAnsi" w:hAnsiTheme="minorHAnsi" w:cstheme="minorHAnsi"/>
              </w:rPr>
            </w:pPr>
          </w:p>
        </w:tc>
        <w:tc>
          <w:tcPr>
            <w:tcW w:w="3582" w:type="dxa"/>
          </w:tcPr>
          <w:p w14:paraId="34C065A9" w14:textId="77777777" w:rsidR="00FD6B8C" w:rsidRPr="00A13995" w:rsidRDefault="00FD6B8C" w:rsidP="00FD6B8C">
            <w:pPr>
              <w:widowControl w:val="0"/>
              <w:rPr>
                <w:rFonts w:asciiTheme="minorHAnsi" w:hAnsiTheme="minorHAnsi" w:cstheme="minorHAnsi"/>
              </w:rPr>
            </w:pPr>
          </w:p>
        </w:tc>
      </w:tr>
    </w:tbl>
    <w:p w14:paraId="73EC0DD6" w14:textId="77777777" w:rsidR="00FD6B8C" w:rsidRPr="00A13995" w:rsidRDefault="00FD6B8C" w:rsidP="00FD6B8C">
      <w:pPr>
        <w:widowControl w:val="0"/>
        <w:rPr>
          <w:rFonts w:asciiTheme="minorHAnsi" w:hAnsiTheme="minorHAnsi" w:cstheme="minorHAnsi"/>
          <w:i/>
          <w:color w:val="8064A2" w:themeColor="accent4"/>
          <w:sz w:val="18"/>
        </w:rPr>
      </w:pPr>
      <w:r w:rsidRPr="00A13995">
        <w:rPr>
          <w:rFonts w:asciiTheme="minorHAnsi" w:hAnsiTheme="minorHAnsi" w:cstheme="minorHAnsi"/>
          <w:i/>
          <w:color w:val="8064A2" w:themeColor="accent4"/>
          <w:sz w:val="18"/>
        </w:rPr>
        <w:t xml:space="preserve">* Full-time usually means the student is taking a minimum of four courses per semester </w:t>
      </w:r>
    </w:p>
    <w:p w14:paraId="69904DC1" w14:textId="77777777" w:rsidR="006D7D55" w:rsidRPr="00A13995" w:rsidRDefault="006D7D55" w:rsidP="00B77B9D">
      <w:pPr>
        <w:widowControl w:val="0"/>
        <w:rPr>
          <w:rStyle w:val="BookTitle"/>
          <w:rFonts w:asciiTheme="minorHAnsi" w:hAnsiTheme="minorHAnsi" w:cstheme="minorHAnsi"/>
          <w:color w:val="8064A2" w:themeColor="accent4"/>
          <w:sz w:val="28"/>
          <w:szCs w:val="28"/>
        </w:rPr>
      </w:pPr>
    </w:p>
    <w:p w14:paraId="6003C9BE" w14:textId="77777777" w:rsidR="00D00E78" w:rsidRPr="00A13995" w:rsidRDefault="00D00E78" w:rsidP="00B77B9D">
      <w:pPr>
        <w:widowControl w:val="0"/>
        <w:rPr>
          <w:rStyle w:val="BookTitle"/>
          <w:rFonts w:asciiTheme="minorHAnsi" w:hAnsiTheme="minorHAnsi" w:cstheme="minorHAnsi"/>
          <w:color w:val="8064A2" w:themeColor="accent4"/>
          <w:sz w:val="28"/>
          <w:szCs w:val="28"/>
        </w:rPr>
      </w:pPr>
      <w:r w:rsidRPr="00A13995">
        <w:rPr>
          <w:rStyle w:val="BookTitle"/>
          <w:rFonts w:asciiTheme="minorHAnsi" w:hAnsiTheme="minorHAnsi" w:cstheme="minorHAnsi"/>
          <w:color w:val="8064A2" w:themeColor="accent4"/>
          <w:sz w:val="28"/>
          <w:szCs w:val="28"/>
        </w:rPr>
        <w:t>Funding Sources</w:t>
      </w:r>
      <w:r w:rsidR="003B7E84" w:rsidRPr="00A13995">
        <w:rPr>
          <w:rStyle w:val="BookTitle"/>
          <w:rFonts w:asciiTheme="minorHAnsi" w:hAnsiTheme="minorHAnsi" w:cstheme="minorHAnsi"/>
          <w:color w:val="8064A2" w:themeColor="accent4"/>
          <w:sz w:val="28"/>
          <w:szCs w:val="28"/>
        </w:rPr>
        <w:t>:</w:t>
      </w:r>
    </w:p>
    <w:tbl>
      <w:tblPr>
        <w:tblW w:w="9498" w:type="dxa"/>
        <w:tblLook w:val="04A0" w:firstRow="1" w:lastRow="0" w:firstColumn="1" w:lastColumn="0" w:noHBand="0" w:noVBand="1"/>
      </w:tblPr>
      <w:tblGrid>
        <w:gridCol w:w="4962"/>
        <w:gridCol w:w="4394"/>
        <w:gridCol w:w="142"/>
      </w:tblGrid>
      <w:tr w:rsidR="006D7D55" w:rsidRPr="00A13995" w14:paraId="40672EB5" w14:textId="77777777" w:rsidTr="00DD33BE">
        <w:trPr>
          <w:trHeight w:val="225"/>
        </w:trPr>
        <w:tc>
          <w:tcPr>
            <w:tcW w:w="9498" w:type="dxa"/>
            <w:gridSpan w:val="3"/>
            <w:shd w:val="clear" w:color="auto" w:fill="auto"/>
          </w:tcPr>
          <w:p w14:paraId="0C5F55B1" w14:textId="77777777" w:rsidR="006D7D55" w:rsidRPr="00EE76D6" w:rsidRDefault="006D7D55" w:rsidP="007D0D6C">
            <w:pPr>
              <w:widowControl w:val="0"/>
              <w:rPr>
                <w:rFonts w:asciiTheme="minorHAnsi" w:hAnsiTheme="minorHAnsi" w:cstheme="minorHAnsi"/>
                <w:sz w:val="21"/>
                <w:szCs w:val="22"/>
              </w:rPr>
            </w:pPr>
            <w:r w:rsidRPr="00EE76D6">
              <w:rPr>
                <w:rFonts w:asciiTheme="minorHAnsi" w:hAnsiTheme="minorHAnsi" w:cstheme="minorHAnsi"/>
                <w:sz w:val="21"/>
                <w:szCs w:val="22"/>
              </w:rPr>
              <w:t>If you are applying for a Canada/BC student loan and/or other student funding sources, please indicate:</w:t>
            </w:r>
          </w:p>
        </w:tc>
      </w:tr>
      <w:tr w:rsidR="006D7D55" w:rsidRPr="00A13995" w14:paraId="786C8F6B" w14:textId="77777777" w:rsidTr="00DD33BE">
        <w:trPr>
          <w:gridAfter w:val="1"/>
          <w:wAfter w:w="142" w:type="dxa"/>
          <w:trHeight w:val="363"/>
        </w:trPr>
        <w:tc>
          <w:tcPr>
            <w:tcW w:w="4962" w:type="dxa"/>
            <w:shd w:val="clear" w:color="auto" w:fill="auto"/>
          </w:tcPr>
          <w:p w14:paraId="5177B390" w14:textId="77777777" w:rsidR="006D7D55" w:rsidRPr="00EE76D6" w:rsidRDefault="006D7D55" w:rsidP="007D0D6C">
            <w:pPr>
              <w:widowControl w:val="0"/>
              <w:rPr>
                <w:rFonts w:asciiTheme="minorHAnsi" w:hAnsiTheme="minorHAnsi" w:cstheme="minorHAnsi"/>
                <w:b/>
                <w:sz w:val="21"/>
                <w:szCs w:val="22"/>
              </w:rPr>
            </w:pPr>
            <w:r w:rsidRPr="00EE76D6">
              <w:rPr>
                <w:rFonts w:asciiTheme="minorHAnsi" w:hAnsiTheme="minorHAnsi" w:cstheme="minorHAnsi"/>
                <w:b/>
                <w:sz w:val="21"/>
                <w:szCs w:val="22"/>
              </w:rPr>
              <w:t xml:space="preserve">Canada Student Loan Amount Applied for: </w:t>
            </w:r>
          </w:p>
        </w:tc>
        <w:tc>
          <w:tcPr>
            <w:tcW w:w="4394" w:type="dxa"/>
            <w:tcBorders>
              <w:bottom w:val="single" w:sz="4" w:space="0" w:color="auto"/>
            </w:tcBorders>
            <w:shd w:val="clear" w:color="auto" w:fill="auto"/>
            <w:vAlign w:val="bottom"/>
          </w:tcPr>
          <w:p w14:paraId="78308509" w14:textId="77777777" w:rsidR="006D7D55" w:rsidRPr="00A13995" w:rsidRDefault="006D7D55" w:rsidP="007D0D6C">
            <w:pPr>
              <w:widowControl w:val="0"/>
              <w:rPr>
                <w:rFonts w:asciiTheme="minorHAnsi" w:hAnsiTheme="minorHAnsi" w:cstheme="minorHAnsi"/>
                <w:sz w:val="22"/>
                <w:szCs w:val="22"/>
              </w:rPr>
            </w:pPr>
          </w:p>
        </w:tc>
      </w:tr>
      <w:tr w:rsidR="006D7D55" w:rsidRPr="00A13995" w14:paraId="7928B27D" w14:textId="77777777" w:rsidTr="00DD33BE">
        <w:trPr>
          <w:gridAfter w:val="1"/>
          <w:wAfter w:w="142" w:type="dxa"/>
          <w:trHeight w:val="363"/>
        </w:trPr>
        <w:tc>
          <w:tcPr>
            <w:tcW w:w="4962" w:type="dxa"/>
            <w:shd w:val="clear" w:color="auto" w:fill="auto"/>
          </w:tcPr>
          <w:p w14:paraId="77C70476" w14:textId="77777777" w:rsidR="006D7D55" w:rsidRPr="00EE76D6" w:rsidRDefault="006D7D55" w:rsidP="007D0D6C">
            <w:pPr>
              <w:widowControl w:val="0"/>
              <w:rPr>
                <w:rFonts w:asciiTheme="minorHAnsi" w:hAnsiTheme="minorHAnsi" w:cstheme="minorHAnsi"/>
                <w:sz w:val="21"/>
                <w:szCs w:val="22"/>
              </w:rPr>
            </w:pPr>
            <w:r w:rsidRPr="00EE76D6">
              <w:rPr>
                <w:rFonts w:asciiTheme="minorHAnsi" w:hAnsiTheme="minorHAnsi" w:cstheme="minorHAnsi"/>
                <w:sz w:val="21"/>
                <w:szCs w:val="22"/>
              </w:rPr>
              <w:t xml:space="preserve">Date of Application:   </w:t>
            </w:r>
          </w:p>
        </w:tc>
        <w:tc>
          <w:tcPr>
            <w:tcW w:w="4394" w:type="dxa"/>
            <w:tcBorders>
              <w:top w:val="single" w:sz="4" w:space="0" w:color="auto"/>
              <w:bottom w:val="single" w:sz="4" w:space="0" w:color="auto"/>
            </w:tcBorders>
            <w:shd w:val="clear" w:color="auto" w:fill="auto"/>
          </w:tcPr>
          <w:p w14:paraId="2903282B" w14:textId="77777777" w:rsidR="006D7D55" w:rsidRPr="00A13995" w:rsidRDefault="006D7D55" w:rsidP="007D0D6C">
            <w:pPr>
              <w:widowControl w:val="0"/>
              <w:rPr>
                <w:rFonts w:asciiTheme="minorHAnsi" w:hAnsiTheme="minorHAnsi" w:cstheme="minorHAnsi"/>
                <w:sz w:val="22"/>
                <w:szCs w:val="22"/>
              </w:rPr>
            </w:pPr>
          </w:p>
        </w:tc>
      </w:tr>
      <w:tr w:rsidR="006D7D55" w:rsidRPr="00A13995" w14:paraId="404B736E" w14:textId="77777777" w:rsidTr="00DD33BE">
        <w:trPr>
          <w:gridAfter w:val="1"/>
          <w:wAfter w:w="142" w:type="dxa"/>
          <w:trHeight w:val="340"/>
        </w:trPr>
        <w:tc>
          <w:tcPr>
            <w:tcW w:w="4962" w:type="dxa"/>
            <w:shd w:val="clear" w:color="auto" w:fill="auto"/>
          </w:tcPr>
          <w:p w14:paraId="29546072" w14:textId="77777777" w:rsidR="006D7D55" w:rsidRPr="00EE76D6" w:rsidRDefault="006D7D55" w:rsidP="007D0D6C">
            <w:pPr>
              <w:widowControl w:val="0"/>
              <w:rPr>
                <w:rFonts w:asciiTheme="minorHAnsi" w:hAnsiTheme="minorHAnsi" w:cstheme="minorHAnsi"/>
                <w:b/>
                <w:sz w:val="21"/>
                <w:szCs w:val="22"/>
              </w:rPr>
            </w:pPr>
            <w:r w:rsidRPr="00EE76D6">
              <w:rPr>
                <w:rFonts w:asciiTheme="minorHAnsi" w:hAnsiTheme="minorHAnsi" w:cstheme="minorHAnsi"/>
                <w:b/>
                <w:sz w:val="21"/>
                <w:szCs w:val="22"/>
              </w:rPr>
              <w:t>British Columbia Student Loan Amount Applied for:</w:t>
            </w:r>
          </w:p>
        </w:tc>
        <w:tc>
          <w:tcPr>
            <w:tcW w:w="4394" w:type="dxa"/>
            <w:tcBorders>
              <w:top w:val="single" w:sz="4" w:space="0" w:color="auto"/>
              <w:bottom w:val="single" w:sz="4" w:space="0" w:color="auto"/>
            </w:tcBorders>
            <w:shd w:val="clear" w:color="auto" w:fill="auto"/>
            <w:vAlign w:val="bottom"/>
          </w:tcPr>
          <w:p w14:paraId="2504B2C8" w14:textId="77777777" w:rsidR="006D7D55" w:rsidRPr="00A13995" w:rsidRDefault="006D7D55" w:rsidP="007D0D6C">
            <w:pPr>
              <w:widowControl w:val="0"/>
              <w:rPr>
                <w:rFonts w:asciiTheme="minorHAnsi" w:hAnsiTheme="minorHAnsi" w:cstheme="minorHAnsi"/>
                <w:sz w:val="22"/>
                <w:szCs w:val="22"/>
              </w:rPr>
            </w:pPr>
          </w:p>
        </w:tc>
      </w:tr>
      <w:tr w:rsidR="006D7D55" w:rsidRPr="00A13995" w14:paraId="1284F98D" w14:textId="77777777" w:rsidTr="00DD33BE">
        <w:trPr>
          <w:gridAfter w:val="1"/>
          <w:wAfter w:w="142" w:type="dxa"/>
          <w:trHeight w:val="363"/>
        </w:trPr>
        <w:tc>
          <w:tcPr>
            <w:tcW w:w="4962" w:type="dxa"/>
            <w:shd w:val="clear" w:color="auto" w:fill="auto"/>
          </w:tcPr>
          <w:p w14:paraId="29981575" w14:textId="77777777" w:rsidR="006D7D55" w:rsidRPr="00EE76D6" w:rsidRDefault="006D7D55" w:rsidP="007D0D6C">
            <w:pPr>
              <w:widowControl w:val="0"/>
              <w:rPr>
                <w:rFonts w:asciiTheme="minorHAnsi" w:hAnsiTheme="minorHAnsi" w:cstheme="minorHAnsi"/>
                <w:sz w:val="21"/>
                <w:szCs w:val="22"/>
              </w:rPr>
            </w:pPr>
            <w:r w:rsidRPr="00EE76D6">
              <w:rPr>
                <w:rFonts w:asciiTheme="minorHAnsi" w:hAnsiTheme="minorHAnsi" w:cstheme="minorHAnsi"/>
                <w:sz w:val="21"/>
                <w:szCs w:val="22"/>
              </w:rPr>
              <w:t xml:space="preserve">Date of Application:  </w:t>
            </w:r>
          </w:p>
        </w:tc>
        <w:tc>
          <w:tcPr>
            <w:tcW w:w="4394" w:type="dxa"/>
            <w:tcBorders>
              <w:top w:val="single" w:sz="4" w:space="0" w:color="auto"/>
              <w:bottom w:val="single" w:sz="4" w:space="0" w:color="auto"/>
            </w:tcBorders>
            <w:shd w:val="clear" w:color="auto" w:fill="auto"/>
          </w:tcPr>
          <w:p w14:paraId="4A7C02D1" w14:textId="77777777" w:rsidR="006D7D55" w:rsidRPr="00A13995" w:rsidRDefault="006D7D55" w:rsidP="007D0D6C">
            <w:pPr>
              <w:widowControl w:val="0"/>
              <w:rPr>
                <w:rFonts w:asciiTheme="minorHAnsi" w:hAnsiTheme="minorHAnsi" w:cstheme="minorHAnsi"/>
                <w:sz w:val="22"/>
                <w:szCs w:val="22"/>
              </w:rPr>
            </w:pPr>
          </w:p>
        </w:tc>
      </w:tr>
      <w:tr w:rsidR="006D7D55" w:rsidRPr="00A13995" w14:paraId="7D858DF5" w14:textId="77777777" w:rsidTr="00DD33BE">
        <w:trPr>
          <w:gridAfter w:val="1"/>
          <w:wAfter w:w="142" w:type="dxa"/>
          <w:trHeight w:val="363"/>
        </w:trPr>
        <w:tc>
          <w:tcPr>
            <w:tcW w:w="4962" w:type="dxa"/>
            <w:shd w:val="clear" w:color="auto" w:fill="auto"/>
          </w:tcPr>
          <w:p w14:paraId="12663FBC" w14:textId="77777777" w:rsidR="006D7D55" w:rsidRPr="00EE76D6" w:rsidRDefault="006D7D55" w:rsidP="007D0D6C">
            <w:pPr>
              <w:widowControl w:val="0"/>
              <w:rPr>
                <w:rFonts w:asciiTheme="minorHAnsi" w:hAnsiTheme="minorHAnsi" w:cstheme="minorHAnsi"/>
                <w:b/>
                <w:sz w:val="21"/>
                <w:szCs w:val="22"/>
              </w:rPr>
            </w:pPr>
            <w:r w:rsidRPr="00EE76D6">
              <w:rPr>
                <w:rFonts w:asciiTheme="minorHAnsi" w:hAnsiTheme="minorHAnsi" w:cstheme="minorHAnsi"/>
                <w:b/>
                <w:sz w:val="21"/>
                <w:szCs w:val="22"/>
              </w:rPr>
              <w:t>Other Student Funding Source(s) applied for:</w:t>
            </w:r>
          </w:p>
        </w:tc>
        <w:tc>
          <w:tcPr>
            <w:tcW w:w="4394" w:type="dxa"/>
            <w:tcBorders>
              <w:top w:val="single" w:sz="4" w:space="0" w:color="auto"/>
              <w:bottom w:val="single" w:sz="4" w:space="0" w:color="auto"/>
            </w:tcBorders>
            <w:shd w:val="clear" w:color="auto" w:fill="auto"/>
            <w:vAlign w:val="bottom"/>
          </w:tcPr>
          <w:p w14:paraId="77A7DAE5" w14:textId="77777777" w:rsidR="006D7D55" w:rsidRPr="00A13995" w:rsidRDefault="006D7D55" w:rsidP="007D0D6C">
            <w:pPr>
              <w:widowControl w:val="0"/>
              <w:rPr>
                <w:rFonts w:asciiTheme="minorHAnsi" w:hAnsiTheme="minorHAnsi" w:cstheme="minorHAnsi"/>
                <w:sz w:val="22"/>
                <w:szCs w:val="22"/>
              </w:rPr>
            </w:pPr>
          </w:p>
        </w:tc>
      </w:tr>
      <w:tr w:rsidR="006D7D55" w:rsidRPr="00A13995" w14:paraId="71B9C108" w14:textId="77777777" w:rsidTr="00DD33BE">
        <w:trPr>
          <w:gridAfter w:val="1"/>
          <w:wAfter w:w="142" w:type="dxa"/>
          <w:trHeight w:val="363"/>
        </w:trPr>
        <w:tc>
          <w:tcPr>
            <w:tcW w:w="4962" w:type="dxa"/>
            <w:shd w:val="clear" w:color="auto" w:fill="auto"/>
          </w:tcPr>
          <w:p w14:paraId="07A3D922" w14:textId="77777777" w:rsidR="006D7D55" w:rsidRPr="00EE76D6" w:rsidRDefault="006D7D55" w:rsidP="007D0D6C">
            <w:pPr>
              <w:widowControl w:val="0"/>
              <w:rPr>
                <w:rFonts w:asciiTheme="minorHAnsi" w:hAnsiTheme="minorHAnsi" w:cstheme="minorHAnsi"/>
                <w:sz w:val="21"/>
                <w:szCs w:val="22"/>
              </w:rPr>
            </w:pPr>
            <w:r w:rsidRPr="00EE76D6">
              <w:rPr>
                <w:rFonts w:asciiTheme="minorHAnsi" w:hAnsiTheme="minorHAnsi" w:cstheme="minorHAnsi"/>
                <w:sz w:val="21"/>
                <w:szCs w:val="22"/>
              </w:rPr>
              <w:t>Name(s) of Funding Source:</w:t>
            </w:r>
          </w:p>
        </w:tc>
        <w:tc>
          <w:tcPr>
            <w:tcW w:w="4394" w:type="dxa"/>
            <w:tcBorders>
              <w:top w:val="single" w:sz="4" w:space="0" w:color="auto"/>
              <w:bottom w:val="single" w:sz="4" w:space="0" w:color="auto"/>
            </w:tcBorders>
            <w:shd w:val="clear" w:color="auto" w:fill="auto"/>
          </w:tcPr>
          <w:p w14:paraId="33CD9AD6" w14:textId="77777777" w:rsidR="006D7D55" w:rsidRPr="00A13995" w:rsidRDefault="006D7D55" w:rsidP="007D0D6C">
            <w:pPr>
              <w:widowControl w:val="0"/>
              <w:rPr>
                <w:rFonts w:asciiTheme="minorHAnsi" w:hAnsiTheme="minorHAnsi" w:cstheme="minorHAnsi"/>
                <w:sz w:val="22"/>
                <w:szCs w:val="22"/>
              </w:rPr>
            </w:pPr>
          </w:p>
        </w:tc>
      </w:tr>
      <w:tr w:rsidR="006D7D55" w:rsidRPr="00A13995" w14:paraId="79297A33" w14:textId="77777777" w:rsidTr="00DD33BE">
        <w:trPr>
          <w:gridAfter w:val="1"/>
          <w:wAfter w:w="142" w:type="dxa"/>
          <w:trHeight w:val="363"/>
        </w:trPr>
        <w:tc>
          <w:tcPr>
            <w:tcW w:w="4962" w:type="dxa"/>
            <w:shd w:val="clear" w:color="auto" w:fill="auto"/>
          </w:tcPr>
          <w:p w14:paraId="7E2F4012" w14:textId="77777777" w:rsidR="006D7D55" w:rsidRPr="00EE76D6" w:rsidRDefault="006D7D55" w:rsidP="007D0D6C">
            <w:pPr>
              <w:widowControl w:val="0"/>
              <w:rPr>
                <w:rFonts w:asciiTheme="minorHAnsi" w:hAnsiTheme="minorHAnsi" w:cstheme="minorHAnsi"/>
                <w:sz w:val="21"/>
                <w:szCs w:val="22"/>
              </w:rPr>
            </w:pPr>
            <w:r w:rsidRPr="00EE76D6">
              <w:rPr>
                <w:rFonts w:asciiTheme="minorHAnsi" w:hAnsiTheme="minorHAnsi" w:cstheme="minorHAnsi"/>
                <w:sz w:val="21"/>
                <w:szCs w:val="22"/>
              </w:rPr>
              <w:t>Date of Application:</w:t>
            </w:r>
          </w:p>
        </w:tc>
        <w:tc>
          <w:tcPr>
            <w:tcW w:w="4394" w:type="dxa"/>
            <w:tcBorders>
              <w:top w:val="single" w:sz="4" w:space="0" w:color="auto"/>
              <w:bottom w:val="single" w:sz="4" w:space="0" w:color="auto"/>
            </w:tcBorders>
            <w:shd w:val="clear" w:color="auto" w:fill="auto"/>
          </w:tcPr>
          <w:p w14:paraId="75B9EF97" w14:textId="77777777" w:rsidR="006D7D55" w:rsidRPr="00A13995" w:rsidRDefault="006D7D55" w:rsidP="007D0D6C">
            <w:pPr>
              <w:widowControl w:val="0"/>
              <w:rPr>
                <w:rFonts w:asciiTheme="minorHAnsi" w:hAnsiTheme="minorHAnsi" w:cstheme="minorHAnsi"/>
                <w:sz w:val="22"/>
                <w:szCs w:val="22"/>
              </w:rPr>
            </w:pPr>
          </w:p>
        </w:tc>
      </w:tr>
    </w:tbl>
    <w:p w14:paraId="46D18AA2" w14:textId="71F64143" w:rsidR="006D7D55" w:rsidRPr="00A13995" w:rsidRDefault="00644608" w:rsidP="00D00E78">
      <w:pPr>
        <w:widowControl w:val="0"/>
        <w:rPr>
          <w:rFonts w:asciiTheme="minorHAnsi" w:hAnsiTheme="minorHAnsi" w:cstheme="minorHAnsi"/>
        </w:rPr>
      </w:pPr>
      <w:r w:rsidRPr="00A13995">
        <w:rPr>
          <w:rFonts w:asciiTheme="minorHAnsi" w:hAnsiTheme="minorHAnsi" w:cstheme="minorHAnsi"/>
          <w:noProof/>
          <w:lang w:val="en-CA" w:eastAsia="en-CA"/>
        </w:rPr>
        <mc:AlternateContent>
          <mc:Choice Requires="wps">
            <w:drawing>
              <wp:anchor distT="0" distB="0" distL="114300" distR="114300" simplePos="0" relativeHeight="251686912" behindDoc="0" locked="0" layoutInCell="1" allowOverlap="1" wp14:anchorId="37D03232" wp14:editId="7BFDE82F">
                <wp:simplePos x="0" y="0"/>
                <wp:positionH relativeFrom="column">
                  <wp:posOffset>4010751</wp:posOffset>
                </wp:positionH>
                <wp:positionV relativeFrom="paragraph">
                  <wp:posOffset>152400</wp:posOffset>
                </wp:positionV>
                <wp:extent cx="179705" cy="179705"/>
                <wp:effectExtent l="0" t="0" r="10795" b="10795"/>
                <wp:wrapNone/>
                <wp:docPr id="17" name="Rectangle 17"/>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E926" id="Rectangle 17" o:spid="_x0000_s1026" style="position:absolute;margin-left:315.8pt;margin-top:12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oW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25B&#10;iWYdvtEjssb0RgmCZ0hQb1yJfk9mbQfNoRiq3UvbhX+sg+wjqYeJVLH3hONhsbhY5HNKOJoGGVGy&#10;Y7Cxzn8T0JEgVNRi9kgl2905n1xHl5BLw22rFJ6zUmnSV/RzsZjHAAeqrYMx2GIHiWtlyY7h2/t9&#10;EUrBtCdeqCmNh6HAVFKU/EGJBP8oJHKDRcxSgtCVR0zGudC+SKaG1SKlmuf4G5ONETG10ggYkCVe&#10;csIeAEbPBDJipzsP/iFUxKaegvO/XSwFTxExM2g/BXetBvsegMKqhszJfyQpURNYeoX6gJ1jIY2U&#10;M/y2xfe7Y86vmcUZwmnDveAf8CMV4DvBIFHSgP313nnwx9ZGKyU9zmRF3c8ts4IS9V1j018U5+dh&#10;iKNyPl/MULGnltdTi95214BPX+AGMjyKwd+rUZQWuhdcH6uQFU1Mc8xdUe7tqFz7tCtwAXGxWkU3&#10;HFzD/J1+MjyAB1ZDfz7vX5g1QxN77P57GOeXlW96OfmGSA2rrQfZxkY/8jrwjUMfG2dYUGGrnOrR&#10;67hGl78BAAD//wMAUEsDBBQABgAIAAAAIQAFa62D4wAAAA4BAAAPAAAAZHJzL2Rvd25yZXYueG1s&#10;TI9BT4NAEIXvJv6HzZh4MXYpLaSlLI3RcDWxNnrdwhSo7CxhlwL/3vFkL5NM5r0370v3k2nFFXvX&#10;WFKwXAQgkApbNlQpOH7mzxsQzmsqdWsJFczoYJ/d36U6Ke1IH3g9+EpwCLlEK6i97xIpXVGj0W5h&#10;OyS+nW1vtOe1r2TZ65HDTSvDIIil0Q3xh1p3+Fpj8XMYjIL1t3v62rzLOfDmeDFmzqNhzJV6fJje&#10;djxediA8Tv7fAX8M3B8yLnayA5VOtAri1TJmqYJwzWAsiKPtFsRJQRSuQGapvMXIfgEAAP//AwBQ&#10;SwECLQAUAAYACAAAACEAtoM4kv4AAADhAQAAEwAAAAAAAAAAAAAAAAAAAAAAW0NvbnRlbnRfVHlw&#10;ZXNdLnhtbFBLAQItABQABgAIAAAAIQA4/SH/1gAAAJQBAAALAAAAAAAAAAAAAAAAAC8BAABfcmVs&#10;cy8ucmVsc1BLAQItABQABgAIAAAAIQBUMGoWmAIAAI4FAAAOAAAAAAAAAAAAAAAAAC4CAABkcnMv&#10;ZTJvRG9jLnhtbFBLAQItABQABgAIAAAAIQAFa62D4wAAAA4BAAAPAAAAAAAAAAAAAAAAAPIEAABk&#10;cnMvZG93bnJldi54bWxQSwUGAAAAAAQABADzAAAAAgYAAAAA&#10;" filled="f" strokecolor="black [3213]" strokeweight=".25pt"/>
            </w:pict>
          </mc:Fallback>
        </mc:AlternateContent>
      </w:r>
      <w:r w:rsidRPr="00A13995">
        <w:rPr>
          <w:rFonts w:asciiTheme="minorHAnsi" w:hAnsiTheme="minorHAnsi" w:cstheme="minorHAnsi"/>
          <w:noProof/>
          <w:lang w:val="en-CA" w:eastAsia="en-CA"/>
        </w:rPr>
        <mc:AlternateContent>
          <mc:Choice Requires="wps">
            <w:drawing>
              <wp:anchor distT="0" distB="0" distL="114300" distR="114300" simplePos="0" relativeHeight="251684864" behindDoc="0" locked="0" layoutInCell="1" allowOverlap="1" wp14:anchorId="4C9FE980" wp14:editId="7A57FA6D">
                <wp:simplePos x="0" y="0"/>
                <wp:positionH relativeFrom="column">
                  <wp:posOffset>3397159</wp:posOffset>
                </wp:positionH>
                <wp:positionV relativeFrom="paragraph">
                  <wp:posOffset>150495</wp:posOffset>
                </wp:positionV>
                <wp:extent cx="179705" cy="179705"/>
                <wp:effectExtent l="0" t="0" r="10795" b="10795"/>
                <wp:wrapNone/>
                <wp:docPr id="15" name="Rectangle 15"/>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2A656" id="Rectangle 15" o:spid="_x0000_s1026" style="position:absolute;margin-left:267.5pt;margin-top:11.85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r9lw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25O&#10;iWYdvtEjssb0RgmCZ0hQb1yJfk9mbQfNoRiq3UvbhX+sg+wjqYeJVLH3hONhsbhY5IjN0TTIiJId&#10;g411/puAjgShohazRyrZ7s755Dq6hFwablul8JyVSpO+op+LxTwGOFBtHYzBFjtIXCtLdgzf3u+L&#10;UAqmPfFCTWk8DAWmkqLkD0ok+EchkRssYpYShK48YjLOhfZFMjWsFinVPMffmGyMiKmVRsCALPGS&#10;E/YAMHomkBE73XnwD6EiNvUUnP/tYil4ioiZQfspuGs12PcAFFY1ZE7+I0mJmsDSK9QH7BwLaaSc&#10;4bctvt8dc37NLM4QThvuBf+AH6kA3wkGiZIG7K/3zoM/tjZaKelxJivqfm6ZFZSo7xqb/qI4Pw9D&#10;HJXz+WKGij21vJ5a9La7Bnz6AjeQ4VEM/l6NorTQveD6WIWsaGKaY+6Kcm9H5dqnXYELiIvVKrrh&#10;4Brm7/ST4QE8sBr683n/wqwZmthj99/DOL+sfNPLyTdEalhtPcg2NvqR14FvHPrYOMOCClvlVI9e&#10;xzW6/A0AAP//AwBQSwMEFAAGAAgAAAAhAKQ8PhziAAAADgEAAA8AAABkcnMvZG93bnJldi54bWxM&#10;j0FPwzAMhe9I/IfISFwQS2npNnVNJwTqFYkxsWvWmLbQOFWTru2/x5zgYtmy/d778v1sO3HBwbeO&#10;FDysIhBIlTMt1QqO7+X9FoQPmozuHKGCBT3si+urXGfGTfSGl0OoBYuQz7SCJoQ+k9JXDVrtV65H&#10;4t2nG6wOPA61NIOeWNx2Mo6itbS6JXZodI/PDVbfh9EqeDz5u4/tq1yiYI9f1i5lOk6lUrc388uO&#10;y9MORMA5/H3ALwPnh4KDnd1IxotOQZqkDBQUxMkGBB+k6yQBceYmjkAWufyPUfwAAAD//wMAUEsB&#10;Ai0AFAAGAAgAAAAhALaDOJL+AAAA4QEAABMAAAAAAAAAAAAAAAAAAAAAAFtDb250ZW50X1R5cGVz&#10;XS54bWxQSwECLQAUAAYACAAAACEAOP0h/9YAAACUAQAACwAAAAAAAAAAAAAAAAAvAQAAX3JlbHMv&#10;LnJlbHNQSwECLQAUAAYACAAAACEALj/a/ZcCAACOBQAADgAAAAAAAAAAAAAAAAAuAgAAZHJzL2Uy&#10;b0RvYy54bWxQSwECLQAUAAYACAAAACEApDw+HOIAAAAOAQAADwAAAAAAAAAAAAAAAADxBAAAZHJz&#10;L2Rvd25yZXYueG1sUEsFBgAAAAAEAAQA8wAAAAAGAAAAAA==&#10;" filled="f" strokecolor="black [3213]" strokeweight=".25pt"/>
            </w:pict>
          </mc:Fallback>
        </mc:AlternateContent>
      </w:r>
    </w:p>
    <w:tbl>
      <w:tblPr>
        <w:tblStyle w:val="TableGrid"/>
        <w:tblW w:w="0" w:type="auto"/>
        <w:tblLook w:val="04A0" w:firstRow="1" w:lastRow="0" w:firstColumn="1" w:lastColumn="0" w:noHBand="0" w:noVBand="1"/>
      </w:tblPr>
      <w:tblGrid>
        <w:gridCol w:w="1527"/>
        <w:gridCol w:w="7833"/>
      </w:tblGrid>
      <w:tr w:rsidR="004B1BFE" w:rsidRPr="00A13995" w14:paraId="3B55CE4C" w14:textId="77777777" w:rsidTr="004B1BFE">
        <w:tc>
          <w:tcPr>
            <w:tcW w:w="9576" w:type="dxa"/>
            <w:gridSpan w:val="2"/>
            <w:tcBorders>
              <w:top w:val="nil"/>
              <w:left w:val="nil"/>
              <w:bottom w:val="nil"/>
              <w:right w:val="nil"/>
            </w:tcBorders>
            <w:vAlign w:val="center"/>
          </w:tcPr>
          <w:p w14:paraId="6FC03247" w14:textId="17D56E54" w:rsidR="004B1BFE" w:rsidRPr="00A13995" w:rsidRDefault="004B1BFE" w:rsidP="00141939">
            <w:pPr>
              <w:widowControl w:val="0"/>
              <w:spacing w:line="360" w:lineRule="auto"/>
              <w:rPr>
                <w:rFonts w:asciiTheme="minorHAnsi" w:hAnsiTheme="minorHAnsi" w:cstheme="minorHAnsi"/>
              </w:rPr>
            </w:pPr>
            <w:r w:rsidRPr="00A13995">
              <w:rPr>
                <w:rFonts w:asciiTheme="minorHAnsi" w:hAnsiTheme="minorHAnsi" w:cstheme="minorHAnsi"/>
              </w:rPr>
              <w:t xml:space="preserve">Have you approached your </w:t>
            </w:r>
            <w:r w:rsidR="00EB030A" w:rsidRPr="00A13995">
              <w:rPr>
                <w:rFonts w:asciiTheme="minorHAnsi" w:hAnsiTheme="minorHAnsi" w:cstheme="minorHAnsi"/>
              </w:rPr>
              <w:t xml:space="preserve">Indigenous </w:t>
            </w:r>
            <w:r w:rsidR="00F8724B" w:rsidRPr="00A13995">
              <w:rPr>
                <w:rFonts w:asciiTheme="minorHAnsi" w:hAnsiTheme="minorHAnsi" w:cstheme="minorHAnsi"/>
              </w:rPr>
              <w:t xml:space="preserve">Community for funding?  </w:t>
            </w:r>
            <w:r w:rsidRPr="00A13995">
              <w:rPr>
                <w:rFonts w:asciiTheme="minorHAnsi" w:hAnsiTheme="minorHAnsi" w:cstheme="minorHAnsi"/>
              </w:rPr>
              <w:t xml:space="preserve">  </w:t>
            </w:r>
            <w:r w:rsidR="00F8724B" w:rsidRPr="00A13995">
              <w:rPr>
                <w:rFonts w:asciiTheme="minorHAnsi" w:hAnsiTheme="minorHAnsi" w:cstheme="minorHAnsi"/>
              </w:rPr>
              <w:t xml:space="preserve">   </w:t>
            </w:r>
            <w:r w:rsidRPr="00A13995">
              <w:rPr>
                <w:rFonts w:asciiTheme="minorHAnsi" w:hAnsiTheme="minorHAnsi" w:cstheme="minorHAnsi"/>
              </w:rPr>
              <w:t xml:space="preserve"> </w:t>
            </w:r>
            <w:r w:rsidR="00F8724B" w:rsidRPr="00A13995">
              <w:rPr>
                <w:rFonts w:asciiTheme="minorHAnsi" w:hAnsiTheme="minorHAnsi" w:cstheme="minorHAnsi"/>
              </w:rPr>
              <w:t xml:space="preserve">   Yes</w:t>
            </w:r>
            <w:r w:rsidR="00F8724B" w:rsidRPr="00A13995">
              <w:rPr>
                <w:rFonts w:asciiTheme="minorHAnsi" w:hAnsiTheme="minorHAnsi" w:cstheme="minorHAnsi"/>
              </w:rPr>
              <w:tab/>
            </w:r>
            <w:r w:rsidRPr="00A13995">
              <w:rPr>
                <w:rFonts w:asciiTheme="minorHAnsi" w:hAnsiTheme="minorHAnsi" w:cstheme="minorHAnsi"/>
              </w:rPr>
              <w:t xml:space="preserve">    No</w:t>
            </w:r>
          </w:p>
        </w:tc>
      </w:tr>
      <w:tr w:rsidR="004B1BFE" w:rsidRPr="00A13995" w14:paraId="406E2448" w14:textId="77777777" w:rsidTr="00141939">
        <w:tc>
          <w:tcPr>
            <w:tcW w:w="1548" w:type="dxa"/>
            <w:tcBorders>
              <w:top w:val="nil"/>
              <w:left w:val="nil"/>
              <w:bottom w:val="nil"/>
              <w:right w:val="nil"/>
            </w:tcBorders>
            <w:vAlign w:val="center"/>
          </w:tcPr>
          <w:p w14:paraId="65D800DD" w14:textId="77777777" w:rsidR="004B1BFE" w:rsidRPr="00A13995" w:rsidRDefault="004B1BFE" w:rsidP="009754D0">
            <w:pPr>
              <w:widowControl w:val="0"/>
              <w:rPr>
                <w:rFonts w:asciiTheme="minorHAnsi" w:hAnsiTheme="minorHAnsi" w:cstheme="minorHAnsi"/>
              </w:rPr>
            </w:pPr>
            <w:r w:rsidRPr="00A13995">
              <w:rPr>
                <w:rFonts w:asciiTheme="minorHAnsi" w:hAnsiTheme="minorHAnsi" w:cstheme="minorHAnsi"/>
              </w:rPr>
              <w:t>I</w:t>
            </w:r>
            <w:r w:rsidR="009754D0" w:rsidRPr="00A13995">
              <w:rPr>
                <w:rFonts w:asciiTheme="minorHAnsi" w:hAnsiTheme="minorHAnsi" w:cstheme="minorHAnsi"/>
              </w:rPr>
              <w:t>f N</w:t>
            </w:r>
            <w:r w:rsidRPr="00A13995">
              <w:rPr>
                <w:rFonts w:asciiTheme="minorHAnsi" w:hAnsiTheme="minorHAnsi" w:cstheme="minorHAnsi"/>
              </w:rPr>
              <w:t>o, state why</w:t>
            </w:r>
          </w:p>
        </w:tc>
        <w:tc>
          <w:tcPr>
            <w:tcW w:w="8028" w:type="dxa"/>
            <w:tcBorders>
              <w:top w:val="nil"/>
              <w:left w:val="nil"/>
              <w:bottom w:val="single" w:sz="4" w:space="0" w:color="000000" w:themeColor="text1"/>
              <w:right w:val="nil"/>
            </w:tcBorders>
            <w:vAlign w:val="center"/>
          </w:tcPr>
          <w:p w14:paraId="2AA61486" w14:textId="77777777" w:rsidR="004B1BFE" w:rsidRPr="00A13995" w:rsidRDefault="004B1BFE" w:rsidP="00141939">
            <w:pPr>
              <w:widowControl w:val="0"/>
              <w:rPr>
                <w:rFonts w:asciiTheme="minorHAnsi" w:hAnsiTheme="minorHAnsi" w:cstheme="minorHAnsi"/>
              </w:rPr>
            </w:pPr>
          </w:p>
        </w:tc>
      </w:tr>
      <w:tr w:rsidR="004B1BFE" w:rsidRPr="00A13995" w14:paraId="399ED113" w14:textId="77777777" w:rsidTr="004B1BFE">
        <w:tc>
          <w:tcPr>
            <w:tcW w:w="9576" w:type="dxa"/>
            <w:gridSpan w:val="2"/>
            <w:tcBorders>
              <w:top w:val="nil"/>
              <w:left w:val="nil"/>
              <w:bottom w:val="single" w:sz="4" w:space="0" w:color="000000" w:themeColor="text1"/>
              <w:right w:val="nil"/>
            </w:tcBorders>
          </w:tcPr>
          <w:p w14:paraId="5C72C28F" w14:textId="77777777" w:rsidR="004B1BFE" w:rsidRPr="00A13995" w:rsidRDefault="004B1BFE" w:rsidP="00D00E78">
            <w:pPr>
              <w:widowControl w:val="0"/>
              <w:spacing w:line="360" w:lineRule="auto"/>
              <w:rPr>
                <w:rFonts w:asciiTheme="minorHAnsi" w:hAnsiTheme="minorHAnsi" w:cstheme="minorHAnsi"/>
              </w:rPr>
            </w:pPr>
          </w:p>
        </w:tc>
      </w:tr>
      <w:tr w:rsidR="004B1BFE" w:rsidRPr="00A13995" w14:paraId="305F382C" w14:textId="77777777" w:rsidTr="004B1BFE">
        <w:tc>
          <w:tcPr>
            <w:tcW w:w="9576" w:type="dxa"/>
            <w:gridSpan w:val="2"/>
            <w:tcBorders>
              <w:top w:val="single" w:sz="4" w:space="0" w:color="000000" w:themeColor="text1"/>
              <w:left w:val="nil"/>
              <w:bottom w:val="single" w:sz="4" w:space="0" w:color="000000" w:themeColor="text1"/>
              <w:right w:val="nil"/>
            </w:tcBorders>
          </w:tcPr>
          <w:p w14:paraId="1CC799AD" w14:textId="77777777" w:rsidR="004B1BFE" w:rsidRPr="00A13995" w:rsidRDefault="004B1BFE" w:rsidP="00D00E78">
            <w:pPr>
              <w:widowControl w:val="0"/>
              <w:spacing w:line="360" w:lineRule="auto"/>
              <w:rPr>
                <w:rFonts w:asciiTheme="minorHAnsi" w:hAnsiTheme="minorHAnsi" w:cstheme="minorHAnsi"/>
              </w:rPr>
            </w:pPr>
          </w:p>
        </w:tc>
      </w:tr>
    </w:tbl>
    <w:p w14:paraId="4FFABDE9" w14:textId="03DB3217" w:rsidR="004B1BFE" w:rsidRPr="00A13995" w:rsidRDefault="00644608" w:rsidP="00D00E78">
      <w:pPr>
        <w:widowControl w:val="0"/>
        <w:spacing w:line="360" w:lineRule="auto"/>
        <w:rPr>
          <w:rFonts w:asciiTheme="minorHAnsi" w:hAnsiTheme="minorHAnsi" w:cstheme="minorHAnsi"/>
        </w:rPr>
      </w:pPr>
      <w:r w:rsidRPr="00A13995">
        <w:rPr>
          <w:rFonts w:asciiTheme="minorHAnsi" w:hAnsiTheme="minorHAnsi" w:cstheme="minorHAnsi"/>
          <w:noProof/>
          <w:lang w:val="en-CA" w:eastAsia="en-CA"/>
        </w:rPr>
        <mc:AlternateContent>
          <mc:Choice Requires="wps">
            <w:drawing>
              <wp:anchor distT="0" distB="0" distL="114300" distR="114300" simplePos="0" relativeHeight="251691008" behindDoc="0" locked="0" layoutInCell="1" allowOverlap="1" wp14:anchorId="31D24BC2" wp14:editId="4448B301">
                <wp:simplePos x="0" y="0"/>
                <wp:positionH relativeFrom="column">
                  <wp:posOffset>4542881</wp:posOffset>
                </wp:positionH>
                <wp:positionV relativeFrom="paragraph">
                  <wp:posOffset>218440</wp:posOffset>
                </wp:positionV>
                <wp:extent cx="179705" cy="179705"/>
                <wp:effectExtent l="0" t="0" r="10795" b="10795"/>
                <wp:wrapNone/>
                <wp:docPr id="21" name="Rectangle 2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1317D" id="Rectangle 21" o:spid="_x0000_s1026" style="position:absolute;margin-left:357.7pt;margin-top:17.2pt;width:14.1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X0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OC&#10;Es06fKNHZI3pjRIEz5Cg3rgS/Z7M2g6aQzFUu5e2C/9YB9lHUg8TqWLvCcfDYnGxyOeUcDQNMqJk&#10;x2Bjnf8moCNBqKjF7JFKtrtzPrmOLiGXhttWKTxnpdKkr+jnYjGPAQ5UWwdjsMUOEtfKkh3Dt/f7&#10;WAqmPfFCTWm8SygwlRQlf1AiwT8KidxgEbOUIHTlEZNxLrQvkqlhtUip5jn+Am8h2RgRNaURMCBL&#10;vOSEPQCMnglkxE4wg38IFbGpp+D8bxdLwVNEzAzaT8Fdq8G+B6CwqiFz8h9JStQEll6hPmDnWEgj&#10;5Qy/bfH97pjza2ZxhnDacC/4B/xIBfhOMEiUNGB/vXce/LG10UpJjzNZUfdzy6ygRH3X2PQXxfl5&#10;GOKonM8XM1TsqeX11KK33TXg02Nf4+2iGPy9GkVpoXvB9bEKWdHENMfcFeXejsq1T7sCFxAXq1V0&#10;w8E1zN/pJ8MDeGA19Ofz/oVZMzSxx+6/h3F+Wfmml5NviNSw2nqQbWz0I68D3zj0sXGGBRW2yqke&#10;vY5rdPkbAAD//wMAUEsDBBQABgAIAAAAIQC2BQqq4QAAAA4BAAAPAAAAZHJzL2Rvd25yZXYueG1s&#10;TE9NT4NAEL2b+B82Y+LF2KUtLQ1laIyGq4m10euWXQFlZwm7FPj3jid7mcnkvXkf2WGyrbiY3jeO&#10;EJaLCISh0umGKoTTe/G4A+GDIq1aRwZhNh4O+e1NplLtRnozl2OoBIuQTxVCHUKXSunL2ljlF64z&#10;xNiX660KfPaV1L0aWdy2chVFW2lVQ+xQq84816b8OQ4WIf70Dx+7VzlHwZ6+rZ2LzTAWiPd308ue&#10;x9MeRDBT+P+Avw6cH3IOdnYDaS9ahGS5iZmKsI55MyGJ1wmIM8J2lYDMM3ldI/8FAAD//wMAUEsB&#10;Ai0AFAAGAAgAAAAhALaDOJL+AAAA4QEAABMAAAAAAAAAAAAAAAAAAAAAAFtDb250ZW50X1R5cGVz&#10;XS54bWxQSwECLQAUAAYACAAAACEAOP0h/9YAAACUAQAACwAAAAAAAAAAAAAAAAAvAQAAX3JlbHMv&#10;LnJlbHNQSwECLQAUAAYACAAAACEAgBhV9JgCAACOBQAADgAAAAAAAAAAAAAAAAAuAgAAZHJzL2Uy&#10;b0RvYy54bWxQSwECLQAUAAYACAAAACEAtgUKquEAAAAOAQAADwAAAAAAAAAAAAAAAADyBAAAZHJz&#10;L2Rvd25yZXYueG1sUEsFBgAAAAAEAAQA8wAAAAAGAAAAAA==&#10;" filled="f" strokecolor="black [3213]" strokeweight=".25pt"/>
            </w:pict>
          </mc:Fallback>
        </mc:AlternateContent>
      </w:r>
      <w:r w:rsidRPr="00A13995">
        <w:rPr>
          <w:rFonts w:asciiTheme="minorHAnsi" w:hAnsiTheme="minorHAnsi" w:cstheme="minorHAnsi"/>
          <w:noProof/>
          <w:lang w:val="en-CA" w:eastAsia="en-CA"/>
        </w:rPr>
        <mc:AlternateContent>
          <mc:Choice Requires="wps">
            <w:drawing>
              <wp:anchor distT="0" distB="0" distL="114300" distR="114300" simplePos="0" relativeHeight="251693056" behindDoc="0" locked="0" layoutInCell="1" allowOverlap="1" wp14:anchorId="45EA3B01" wp14:editId="5CF5F624">
                <wp:simplePos x="0" y="0"/>
                <wp:positionH relativeFrom="column">
                  <wp:posOffset>3932464</wp:posOffset>
                </wp:positionH>
                <wp:positionV relativeFrom="paragraph">
                  <wp:posOffset>218440</wp:posOffset>
                </wp:positionV>
                <wp:extent cx="179705" cy="179705"/>
                <wp:effectExtent l="0" t="0" r="10795" b="10795"/>
                <wp:wrapNone/>
                <wp:docPr id="23" name="Rectangle 23"/>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7F128" id="Rectangle 23" o:spid="_x0000_s1026" style="position:absolute;margin-left:309.65pt;margin-top:17.2pt;width:14.1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fmAIAAI4FAAAOAAAAZHJzL2Uyb0RvYy54bWysVMFu2zAMvQ/YPwi6r7bTZmmNOkXQosOA&#10;oi3aDj2rshQbkEVNUuJkXz9Ksp2gK3YYloNDiuSj+ETy8mrXKbIV1rWgK1qc5JQIzaFu9bqiP15u&#10;v5xT4jzTNVOgRUX3wtGr5edPl70pxQwaULWwBEG0K3tT0cZ7U2aZ443omDsBIzQaJdiOeVTtOqst&#10;6xG9U9ksz79mPdjaWODCOTy9SUa6jPhSCu4fpHTCE1VRvJuPXxu/b+GbLS9ZubbMNC0frsH+4RYd&#10;azUmnaBumGdkY9s/oLqWW3Ag/QmHLgMpWy5iDVhNkb+r5rlhRsRakBxnJprc/4Pl99tHS9q6orNT&#10;SjTr8I2ekDWm10oQPEOCeuNK9Hs2j3bQHIqh2p20XfjHOsgukrqfSBU7TzgeFouLRT6nhKNpkBEl&#10;OwQb6/w3AR0JQkUtZo9Usu2d88l1dAm5NNy2SuE5K5UmfUVPi8U8BjhQbR2MwRY7SFwrS7YM397v&#10;ilAKpj3yQk1pPAwFppKi5PdKJPgnIZEbLGKWEoSuPGAyzoX2RTI1rBYp1TzH35hsjIiplUbAgCzx&#10;khP2ADB6JpARO9158A+hIjb1FJz/7WIpeIqImUH7KbhrNdiPABRWNWRO/iNJiZrA0hvUe+wcC2mk&#10;nOG3Lb7fHXP+kVmcIZw23Av+AT9SAb4TDBIlDdhfH50Hf2xttFLS40xW1P3cMCsoUd81Nv1FcXYW&#10;hjgqZ/PFDBV7bHk7tuhNdw349AVuIMOjGPy9GkVpoXvF9bEKWdHENMfcFeXejsq1T7sCFxAXq1V0&#10;w8E1zN/pZ8MDeGA19OfL7pVZMzSxx+6/h3F+Wfmul5NviNSw2niQbWz0A68D3zj0sXGGBRW2yrEe&#10;vQ5rdPkbAAD//wMAUEsDBBQABgAIAAAAIQCUUb2+4QAAAA4BAAAPAAAAZHJzL2Rvd25yZXYueG1s&#10;TE9NT4NAEL2b+B82Y+LF2KUt0kpZGqPhatLa6HXLjoCys4RdCvx7x5NeJjN5b95Htp9sKy7Y+8aR&#10;guUiAoFUOtNQpeD0VtxvQfigyejWESqY0cM+v77KdGrcSAe8HEMlWIR8qhXUIXSplL6s0Wq/cB0S&#10;Y5+utzrw2VfS9HpkcdvKVRQl0uqG2KHWHT7XWH4fB6sg/vB379tXOUfBnr6snYuHYSyUur2ZXnY8&#10;nnYgAk7h7wN+O3B+yDnY2Q1kvGgVJMvHNVMVrOMYBBOSeJOAOPOy2oDMM/m/Rv4DAAD//wMAUEsB&#10;Ai0AFAAGAAgAAAAhALaDOJL+AAAA4QEAABMAAAAAAAAAAAAAAAAAAAAAAFtDb250ZW50X1R5cGVz&#10;XS54bWxQSwECLQAUAAYACAAAACEAOP0h/9YAAACUAQAACwAAAAAAAAAAAAAAAAAvAQAAX3JlbHMv&#10;LnJlbHNQSwECLQAUAAYACAAAACEA+hflH5gCAACOBQAADgAAAAAAAAAAAAAAAAAuAgAAZHJzL2Uy&#10;b0RvYy54bWxQSwECLQAUAAYACAAAACEAlFG9vuEAAAAOAQAADwAAAAAAAAAAAAAAAADyBAAAZHJz&#10;L2Rvd25yZXYueG1sUEsFBgAAAAAEAAQA8wAAAAAGAAAAAA==&#10;" filled="f" strokecolor="black [3213]" strokeweight=".25pt"/>
            </w:pict>
          </mc:Fallback>
        </mc:AlternateContent>
      </w:r>
      <w:r w:rsidRPr="00A13995">
        <w:rPr>
          <w:rFonts w:asciiTheme="minorHAnsi" w:hAnsiTheme="minorHAnsi" w:cstheme="minorHAnsi"/>
          <w:noProof/>
          <w:lang w:val="en-CA" w:eastAsia="en-CA"/>
        </w:rPr>
        <mc:AlternateContent>
          <mc:Choice Requires="wps">
            <w:drawing>
              <wp:anchor distT="0" distB="0" distL="114300" distR="114300" simplePos="0" relativeHeight="251688960" behindDoc="0" locked="0" layoutInCell="1" allowOverlap="1" wp14:anchorId="036DBB6B" wp14:editId="0B1D5BF9">
                <wp:simplePos x="0" y="0"/>
                <wp:positionH relativeFrom="column">
                  <wp:posOffset>3149691</wp:posOffset>
                </wp:positionH>
                <wp:positionV relativeFrom="paragraph">
                  <wp:posOffset>218440</wp:posOffset>
                </wp:positionV>
                <wp:extent cx="179705" cy="179705"/>
                <wp:effectExtent l="0" t="0" r="10795" b="10795"/>
                <wp:wrapNone/>
                <wp:docPr id="18" name="Rectangle 18"/>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B3E12" id="Rectangle 18" o:spid="_x0000_s1026" style="position:absolute;margin-left:248pt;margin-top:17.2pt;width:14.1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Gc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w5f&#10;SrMO3+gRWWN6owTBMySoN65EvyeztoPmUAzV7qXtwj/WQfaR1MNEqth7wvGwWFws8jklHE2DjCjZ&#10;MdhY578J6EgQKmoxe6SS7e6cT66jS8il4bZVCs9ZqTTpK/q5WMxjgAPV1sEYbLGDxLWyZMfw7f2+&#10;CKVg2hMv1JTGw1BgKilK/qBEgn8UErnBImYpQejKIybjXGhfJFPDapFSzXP8jcnGiJhaaQQMyBIv&#10;OWEPAKNnAhmx050H/xAqYlNPwfnfLpaCp4iYGbSfgrtWg30PQGFVQ+bkP5KUqAksvUJ9wM6xkEbK&#10;GX7b4vvdMefXzOIM4bThXvAP+JEK8J1gkChpwP567zz4Y2ujlZIeZ7Ki7ueWWUGJ+q6x6S+K8/Mw&#10;xFE5ny9mqNhTy+upRW+7a8CnL3ADGR7F4O/VKEoL3Quuj1XIiiamOeauKPd2VK592hW4gLhYraIb&#10;Dq5h/k4/GR7AA6uhP5/3L8yaoYk9dv89jPPLyje9nHxDpIbV1oNsY6MfeR34xqGPjTMsqLBVTvXo&#10;dVyjy98AAAD//wMAUEsDBBQABgAIAAAAIQCB2axC4gAAAA4BAAAPAAAAZHJzL2Rvd25yZXYueG1s&#10;TI/BTsMwDIbvSLxDZCQuiKV0XRld0wmBekViTHDNGtMWGqdq0rV9e8wJLpYs25//L9/PthNnHHzr&#10;SMHdKgKBVDnTUq3g+FbebkH4oMnozhEqWNDDvri8yHVm3ESveD6EWjCEfKYVNCH0mZS+atBqv3I9&#10;Es8+3WB14HaopRn0xHDbyTiKUml1S/yh0T0+NVh9H0arIPnwN+/bF7lEwR6/rF3KzTiVSl1fzc87&#10;Lo87EAHn8HcBvw6cHwoOdnIjGS86Bj2kLBQUrJMEBC9s4mQN4qQgje9BFrn8r1H8AAAA//8DAFBL&#10;AQItABQABgAIAAAAIQC2gziS/gAAAOEBAAATAAAAAAAAAAAAAAAAAAAAAABbQ29udGVudF9UeXBl&#10;c10ueG1sUEsBAi0AFAAGAAgAAAAhADj9If/WAAAAlAEAAAsAAAAAAAAAAAAAAAAALwEAAF9yZWxz&#10;Ly5yZWxzUEsBAi0AFAAGAAgAAAAhAEwRMZyYAgAAjgUAAA4AAAAAAAAAAAAAAAAALgIAAGRycy9l&#10;Mm9Eb2MueG1sUEsBAi0AFAAGAAgAAAAhAIHZrELiAAAADgEAAA8AAAAAAAAAAAAAAAAA8gQAAGRy&#10;cy9kb3ducmV2LnhtbFBLBQYAAAAABAAEAPMAAAABBgAAAAA=&#10;" filled="f" strokecolor="black [3213]" strokeweight=".25pt"/>
            </w:pict>
          </mc:Fallback>
        </mc:AlternateContent>
      </w:r>
    </w:p>
    <w:p w14:paraId="615469E3" w14:textId="66C0EDA6" w:rsidR="00D00E78" w:rsidRPr="00A13995" w:rsidRDefault="00D00E78" w:rsidP="00D00E78">
      <w:pPr>
        <w:widowControl w:val="0"/>
        <w:spacing w:line="360" w:lineRule="auto"/>
        <w:rPr>
          <w:rFonts w:asciiTheme="minorHAnsi" w:hAnsiTheme="minorHAnsi" w:cstheme="minorHAnsi"/>
        </w:rPr>
      </w:pPr>
      <w:r w:rsidRPr="00A13995">
        <w:rPr>
          <w:rFonts w:asciiTheme="minorHAnsi" w:hAnsiTheme="minorHAnsi" w:cstheme="minorHAnsi"/>
        </w:rPr>
        <w:t xml:space="preserve">Has your </w:t>
      </w:r>
      <w:r w:rsidR="00EB030A" w:rsidRPr="00A13995">
        <w:rPr>
          <w:rFonts w:asciiTheme="minorHAnsi" w:hAnsiTheme="minorHAnsi" w:cstheme="minorHAnsi"/>
        </w:rPr>
        <w:t>Indigenous Community</w:t>
      </w:r>
      <w:r w:rsidRPr="00A13995">
        <w:rPr>
          <w:rFonts w:asciiTheme="minorHAnsi" w:hAnsiTheme="minorHAnsi" w:cstheme="minorHAnsi"/>
        </w:rPr>
        <w:t xml:space="preserve"> agreed to fund</w:t>
      </w:r>
      <w:r w:rsidR="00F8724B" w:rsidRPr="00A13995">
        <w:rPr>
          <w:rFonts w:asciiTheme="minorHAnsi" w:hAnsiTheme="minorHAnsi" w:cstheme="minorHAnsi"/>
        </w:rPr>
        <w:t xml:space="preserve"> you?</w:t>
      </w:r>
      <w:r w:rsidR="00F8724B" w:rsidRPr="00A13995">
        <w:rPr>
          <w:rFonts w:asciiTheme="minorHAnsi" w:hAnsiTheme="minorHAnsi" w:cstheme="minorHAnsi"/>
        </w:rPr>
        <w:tab/>
        <w:t xml:space="preserve">   </w:t>
      </w:r>
      <w:r w:rsidR="00B77B9D" w:rsidRPr="00A13995">
        <w:rPr>
          <w:rFonts w:asciiTheme="minorHAnsi" w:hAnsiTheme="minorHAnsi" w:cstheme="minorHAnsi"/>
        </w:rPr>
        <w:t xml:space="preserve"> </w:t>
      </w:r>
      <w:r w:rsidR="00F8724B" w:rsidRPr="00A13995">
        <w:rPr>
          <w:rFonts w:asciiTheme="minorHAnsi" w:hAnsiTheme="minorHAnsi" w:cstheme="minorHAnsi"/>
        </w:rPr>
        <w:t xml:space="preserve">    Yes</w:t>
      </w:r>
      <w:r w:rsidR="00F8724B" w:rsidRPr="00A13995">
        <w:rPr>
          <w:rFonts w:asciiTheme="minorHAnsi" w:hAnsiTheme="minorHAnsi" w:cstheme="minorHAnsi"/>
        </w:rPr>
        <w:tab/>
      </w:r>
      <w:r w:rsidR="00F8724B" w:rsidRPr="00A13995">
        <w:rPr>
          <w:rFonts w:asciiTheme="minorHAnsi" w:hAnsiTheme="minorHAnsi" w:cstheme="minorHAnsi"/>
        </w:rPr>
        <w:tab/>
      </w:r>
      <w:r w:rsidRPr="00A13995">
        <w:rPr>
          <w:rFonts w:asciiTheme="minorHAnsi" w:hAnsiTheme="minorHAnsi" w:cstheme="minorHAnsi"/>
        </w:rPr>
        <w:t xml:space="preserve">   No</w:t>
      </w:r>
      <w:r w:rsidR="00F8724B" w:rsidRPr="00A13995">
        <w:rPr>
          <w:rFonts w:asciiTheme="minorHAnsi" w:hAnsiTheme="minorHAnsi" w:cstheme="minorHAnsi"/>
        </w:rPr>
        <w:t xml:space="preserve">                Awaiting Decision</w:t>
      </w:r>
    </w:p>
    <w:tbl>
      <w:tblPr>
        <w:tblStyle w:val="TableGrid"/>
        <w:tblW w:w="0" w:type="auto"/>
        <w:tblLook w:val="04A0" w:firstRow="1" w:lastRow="0" w:firstColumn="1" w:lastColumn="0" w:noHBand="0" w:noVBand="1"/>
      </w:tblPr>
      <w:tblGrid>
        <w:gridCol w:w="1560"/>
        <w:gridCol w:w="2251"/>
        <w:gridCol w:w="1503"/>
        <w:gridCol w:w="4046"/>
      </w:tblGrid>
      <w:tr w:rsidR="0011791C" w:rsidRPr="00A13995" w14:paraId="3A4E3F2F" w14:textId="77777777" w:rsidTr="008A2F2E">
        <w:tc>
          <w:tcPr>
            <w:tcW w:w="1560" w:type="dxa"/>
            <w:tcBorders>
              <w:top w:val="nil"/>
              <w:left w:val="nil"/>
              <w:bottom w:val="nil"/>
              <w:right w:val="nil"/>
            </w:tcBorders>
          </w:tcPr>
          <w:p w14:paraId="7E6F05EC" w14:textId="77777777" w:rsidR="0011791C" w:rsidRPr="00A13995" w:rsidRDefault="0011791C" w:rsidP="00141939">
            <w:pPr>
              <w:widowControl w:val="0"/>
              <w:rPr>
                <w:rFonts w:asciiTheme="minorHAnsi" w:hAnsiTheme="minorHAnsi" w:cstheme="minorHAnsi"/>
              </w:rPr>
            </w:pPr>
            <w:r w:rsidRPr="00A13995">
              <w:rPr>
                <w:rFonts w:asciiTheme="minorHAnsi" w:hAnsiTheme="minorHAnsi" w:cstheme="minorHAnsi"/>
              </w:rPr>
              <w:t>How much will you receive?</w:t>
            </w:r>
          </w:p>
        </w:tc>
        <w:tc>
          <w:tcPr>
            <w:tcW w:w="2251" w:type="dxa"/>
            <w:tcBorders>
              <w:top w:val="nil"/>
              <w:left w:val="nil"/>
              <w:bottom w:val="single" w:sz="4" w:space="0" w:color="000000" w:themeColor="text1"/>
              <w:right w:val="nil"/>
            </w:tcBorders>
            <w:vAlign w:val="bottom"/>
          </w:tcPr>
          <w:p w14:paraId="0443347C" w14:textId="77777777" w:rsidR="0011791C" w:rsidRPr="00A13995" w:rsidRDefault="0011791C" w:rsidP="0005377E">
            <w:pPr>
              <w:widowControl w:val="0"/>
              <w:rPr>
                <w:rFonts w:asciiTheme="minorHAnsi" w:hAnsiTheme="minorHAnsi" w:cstheme="minorHAnsi"/>
              </w:rPr>
            </w:pPr>
            <w:r w:rsidRPr="00A13995">
              <w:rPr>
                <w:rFonts w:asciiTheme="minorHAnsi" w:hAnsiTheme="minorHAnsi" w:cstheme="minorHAnsi"/>
              </w:rPr>
              <w:t>$</w:t>
            </w:r>
          </w:p>
        </w:tc>
        <w:tc>
          <w:tcPr>
            <w:tcW w:w="1503" w:type="dxa"/>
            <w:tcBorders>
              <w:top w:val="nil"/>
              <w:left w:val="nil"/>
              <w:bottom w:val="nil"/>
              <w:right w:val="nil"/>
            </w:tcBorders>
          </w:tcPr>
          <w:p w14:paraId="7B465796" w14:textId="77777777" w:rsidR="008A2F2E" w:rsidRDefault="008A2F2E" w:rsidP="00141939">
            <w:pPr>
              <w:widowControl w:val="0"/>
              <w:rPr>
                <w:rFonts w:asciiTheme="minorHAnsi" w:hAnsiTheme="minorHAnsi" w:cstheme="minorHAnsi"/>
              </w:rPr>
            </w:pPr>
          </w:p>
          <w:p w14:paraId="2141355E" w14:textId="380036E2" w:rsidR="0011791C" w:rsidRPr="00A13995" w:rsidRDefault="0011791C" w:rsidP="00141939">
            <w:pPr>
              <w:widowControl w:val="0"/>
              <w:rPr>
                <w:rFonts w:asciiTheme="minorHAnsi" w:hAnsiTheme="minorHAnsi" w:cstheme="minorHAnsi"/>
              </w:rPr>
            </w:pPr>
            <w:r w:rsidRPr="00A13995">
              <w:rPr>
                <w:rFonts w:asciiTheme="minorHAnsi" w:hAnsiTheme="minorHAnsi" w:cstheme="minorHAnsi"/>
              </w:rPr>
              <w:t>If No, state why</w:t>
            </w:r>
          </w:p>
        </w:tc>
        <w:tc>
          <w:tcPr>
            <w:tcW w:w="4046" w:type="dxa"/>
            <w:tcBorders>
              <w:top w:val="nil"/>
              <w:left w:val="nil"/>
              <w:bottom w:val="single" w:sz="4" w:space="0" w:color="000000" w:themeColor="text1"/>
              <w:right w:val="nil"/>
            </w:tcBorders>
          </w:tcPr>
          <w:p w14:paraId="5DA91317" w14:textId="77777777" w:rsidR="0011791C" w:rsidRPr="00A13995" w:rsidRDefault="0011791C" w:rsidP="00141939">
            <w:pPr>
              <w:widowControl w:val="0"/>
              <w:rPr>
                <w:rFonts w:asciiTheme="minorHAnsi" w:hAnsiTheme="minorHAnsi" w:cstheme="minorHAnsi"/>
              </w:rPr>
            </w:pPr>
          </w:p>
        </w:tc>
      </w:tr>
      <w:tr w:rsidR="0011791C" w:rsidRPr="00A13995" w14:paraId="7156D7A3" w14:textId="77777777" w:rsidTr="008A2F2E">
        <w:tc>
          <w:tcPr>
            <w:tcW w:w="9360" w:type="dxa"/>
            <w:gridSpan w:val="4"/>
            <w:tcBorders>
              <w:top w:val="nil"/>
              <w:left w:val="nil"/>
              <w:bottom w:val="single" w:sz="4" w:space="0" w:color="000000" w:themeColor="text1"/>
              <w:right w:val="nil"/>
            </w:tcBorders>
          </w:tcPr>
          <w:p w14:paraId="66DAC224" w14:textId="77777777" w:rsidR="0011791C" w:rsidRPr="00A13995" w:rsidRDefault="0011791C" w:rsidP="00D00E78">
            <w:pPr>
              <w:widowControl w:val="0"/>
              <w:spacing w:line="360" w:lineRule="auto"/>
              <w:rPr>
                <w:rFonts w:asciiTheme="minorHAnsi" w:hAnsiTheme="minorHAnsi" w:cstheme="minorHAnsi"/>
              </w:rPr>
            </w:pPr>
          </w:p>
        </w:tc>
      </w:tr>
      <w:tr w:rsidR="0011791C" w:rsidRPr="00A13995" w14:paraId="048BD390" w14:textId="77777777" w:rsidTr="008A2F2E">
        <w:tc>
          <w:tcPr>
            <w:tcW w:w="9360" w:type="dxa"/>
            <w:gridSpan w:val="4"/>
            <w:tcBorders>
              <w:top w:val="single" w:sz="4" w:space="0" w:color="000000" w:themeColor="text1"/>
              <w:left w:val="nil"/>
              <w:right w:val="nil"/>
            </w:tcBorders>
          </w:tcPr>
          <w:p w14:paraId="2B9B6C05" w14:textId="77777777" w:rsidR="0011791C" w:rsidRPr="00A13995" w:rsidRDefault="0011791C" w:rsidP="00D00E78">
            <w:pPr>
              <w:widowControl w:val="0"/>
              <w:spacing w:line="360" w:lineRule="auto"/>
              <w:rPr>
                <w:rFonts w:asciiTheme="minorHAnsi" w:hAnsiTheme="minorHAnsi" w:cstheme="minorHAnsi"/>
              </w:rPr>
            </w:pPr>
          </w:p>
        </w:tc>
      </w:tr>
    </w:tbl>
    <w:p w14:paraId="033FE354" w14:textId="77777777" w:rsidR="00141939" w:rsidRPr="00A13995" w:rsidRDefault="00141939" w:rsidP="00D00E78">
      <w:pPr>
        <w:widowControl w:val="0"/>
        <w:rPr>
          <w:rFonts w:asciiTheme="minorHAnsi" w:hAnsiTheme="minorHAnsi" w:cstheme="minorHAnsi"/>
        </w:rPr>
      </w:pPr>
    </w:p>
    <w:p w14:paraId="4500C0D7" w14:textId="77777777" w:rsidR="00D00E78" w:rsidRPr="00A13995" w:rsidRDefault="00141939" w:rsidP="00D00E78">
      <w:pPr>
        <w:widowControl w:val="0"/>
        <w:rPr>
          <w:rFonts w:asciiTheme="minorHAnsi" w:hAnsiTheme="minorHAnsi" w:cstheme="minorHAnsi"/>
        </w:rPr>
      </w:pPr>
      <w:r w:rsidRPr="00A13995">
        <w:rPr>
          <w:rFonts w:asciiTheme="minorHAnsi" w:hAnsiTheme="minorHAnsi" w:cstheme="minorHAnsi"/>
        </w:rPr>
        <w:t>Will you be</w:t>
      </w:r>
      <w:r w:rsidR="00D00E78" w:rsidRPr="00A13995">
        <w:rPr>
          <w:rFonts w:asciiTheme="minorHAnsi" w:hAnsiTheme="minorHAnsi" w:cstheme="minorHAnsi"/>
        </w:rPr>
        <w:t xml:space="preserve"> receiving funding assistance from other sources for your education costs or living expenses?  </w:t>
      </w:r>
    </w:p>
    <w:p w14:paraId="48F2E235" w14:textId="77777777" w:rsidR="00D00E78" w:rsidRPr="00A13995" w:rsidRDefault="006A51F0" w:rsidP="00135BB2">
      <w:pPr>
        <w:widowControl w:val="0"/>
        <w:spacing w:before="120" w:line="360" w:lineRule="auto"/>
        <w:rPr>
          <w:rFonts w:asciiTheme="minorHAnsi" w:hAnsiTheme="minorHAnsi" w:cstheme="minorHAnsi"/>
        </w:rPr>
      </w:pPr>
      <w:r w:rsidRPr="00A13995">
        <w:rPr>
          <w:rFonts w:asciiTheme="minorHAnsi" w:hAnsiTheme="minorHAnsi" w:cstheme="minorHAnsi"/>
          <w:noProof/>
          <w:lang w:val="en-CA" w:eastAsia="en-CA"/>
        </w:rPr>
        <mc:AlternateContent>
          <mc:Choice Requires="wps">
            <w:drawing>
              <wp:anchor distT="0" distB="0" distL="114300" distR="114300" simplePos="0" relativeHeight="251695104" behindDoc="0" locked="0" layoutInCell="1" allowOverlap="1" wp14:anchorId="6FA3DE48" wp14:editId="7C93566E">
                <wp:simplePos x="0" y="0"/>
                <wp:positionH relativeFrom="column">
                  <wp:posOffset>29415</wp:posOffset>
                </wp:positionH>
                <wp:positionV relativeFrom="paragraph">
                  <wp:posOffset>65405</wp:posOffset>
                </wp:positionV>
                <wp:extent cx="179705" cy="179705"/>
                <wp:effectExtent l="0" t="0" r="10795" b="10795"/>
                <wp:wrapNone/>
                <wp:docPr id="27" name="Rectangle 27"/>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6CD4" id="Rectangle 27" o:spid="_x0000_s1026" style="position:absolute;margin-left:2.3pt;margin-top:5.1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T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F&#10;JZp1+EaPyBrTGyUIniFBvXEl+j2ZtR00h2Kodi9tF/6xDrKPpB4mUsXeE46HxeJikc8p4WgaZETJ&#10;jsHGOv9NQEeCUFGL2SOVbHfnfHIdXUIuDbetUnjOSqVJX9HPxWIeAxyotg7GYIsdJK6VJTuGb+/3&#10;RSgF0554oaY0HoYCU0lR8gclEvyjkMgNFjFLCUJXHjEZ50L7IpkaVouUap7jb0w2RsTUSiNgQJZ4&#10;yQl7ABg9E8iIne48+IdQEZt6Cs7/drEUPEXEzKD9FNy1Gux7AAqrGjIn/5GkRE1g6RXqA3aOhTRS&#10;zvDbFt/vjjm/ZhZnCKcN94J/wI9UgO8Eg0RJA/bXe+fBH1sbrZT0OJMVdT+3zApK1HeNTX9RnJ+H&#10;IY7K+XwxQ8WeWl5PLXrbXQM+fYEbyPAoBn+vRlFa6F5wfaxCVjQxzTF3Rbm3o3Lt067ABcTFahXd&#10;cHAN83f6yfAAHlgN/fm8f2HWDE3ssfvvYZxfVr7p5eQbIjWsth5kGxv9yOvANw59bJxhQYWtcqpH&#10;r+MaXf4GAAD//wMAUEsDBBQABgAIAAAAIQAjdMCV2gAAAAYBAAAPAAAAZHJzL2Rvd25yZXYueG1s&#10;TI7BTsMwDIbvSLxDZCQuiCVsUHWl6YSQekVim+CaNV5baJyqSdf27TEnOFn2/+vzl+9m14kLDqH1&#10;pOFhpUAgVd62VGs4Hsr7FESIhqzpPKGGBQPsiuur3GTWT/SOl32sBUMoZEZDE2OfSRmqBp0JK98j&#10;cXb2gzOR16GWdjATw10n10ol0pmW+ENjenxtsPrej07D42e4+0jf5KKiO345t5RP41RqfXszvzyD&#10;iDjHvzL86rM6FOx08iPZIDpmJFzks9qA4Hiz3oI48UwTkEUu/+sXPwAAAP//AwBQSwECLQAUAAYA&#10;CAAAACEAtoM4kv4AAADhAQAAEwAAAAAAAAAAAAAAAAAAAAAAW0NvbnRlbnRfVHlwZXNdLnhtbFBL&#10;AQItABQABgAIAAAAIQA4/SH/1gAAAJQBAAALAAAAAAAAAAAAAAAAAC8BAABfcmVscy8ucmVsc1BL&#10;AQItABQABgAIAAAAIQBPD/QTmAIAAI4FAAAOAAAAAAAAAAAAAAAAAC4CAABkcnMvZTJvRG9jLnht&#10;bFBLAQItABQABgAIAAAAIQAjdMCV2gAAAAYBAAAPAAAAAAAAAAAAAAAAAPIEAABkcnMvZG93bnJl&#10;di54bWxQSwUGAAAAAAQABADzAAAA+QUAAAAA&#10;" filled="f" strokecolor="black [3213]" strokeweight=".25pt"/>
            </w:pict>
          </mc:Fallback>
        </mc:AlternateContent>
      </w:r>
      <w:r w:rsidRPr="00A13995">
        <w:rPr>
          <w:rFonts w:asciiTheme="minorHAnsi" w:hAnsiTheme="minorHAnsi" w:cstheme="minorHAnsi"/>
          <w:noProof/>
          <w:lang w:val="en-CA" w:eastAsia="en-CA"/>
        </w:rPr>
        <mc:AlternateContent>
          <mc:Choice Requires="wps">
            <w:drawing>
              <wp:anchor distT="0" distB="0" distL="114300" distR="114300" simplePos="0" relativeHeight="251697152" behindDoc="0" locked="0" layoutInCell="1" allowOverlap="1" wp14:anchorId="3B67B7EA" wp14:editId="150772E3">
                <wp:simplePos x="0" y="0"/>
                <wp:positionH relativeFrom="column">
                  <wp:posOffset>1243780</wp:posOffset>
                </wp:positionH>
                <wp:positionV relativeFrom="paragraph">
                  <wp:posOffset>63274</wp:posOffset>
                </wp:positionV>
                <wp:extent cx="179705" cy="179705"/>
                <wp:effectExtent l="0" t="0" r="10795" b="10795"/>
                <wp:wrapNone/>
                <wp:docPr id="28" name="Rectangle 28"/>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7F76" id="Rectangle 28" o:spid="_x0000_s1026" style="position:absolute;margin-left:97.95pt;margin-top:5pt;width:14.1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Z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jN8&#10;Kc06fKNHZI3pjRIEz5Cg3rgS/Z7M2g6aQzFUu5e2C/9YB9lHUg8TqWLvCcfDYnGxyOeUcDQNMqJk&#10;x2Bjnf8moCNBqKjF7JFKtrtzPrmOLiGXhttWKTxnpdKkr+jnYjGPAQ5UWwdjsMUOEtfKkh3Dt/f7&#10;IpSCaU+8UFMaD0OBqaQo+YMSCf5RSOQGi5ilBKErj5iMc6F9kUwNq0VKNc/xNyYbI2JqpREwIEu8&#10;5IQ9AIyeCWTETnce/EOoiE09Bed/u1gKniJiZtB+Cu5aDfY9AIVVDZmT/0hSoiaw9Ar1ATvHQhop&#10;Z/hti+93x5xfM4szhNOGe8E/4EcqwHeCQaKkAfvrvfPgj62NVkp6nMmKup9bZgUl6rvGpr8ozs/D&#10;EEflfL6YoWJPLa+nFr3trgGfvsANZHgUg79XoygtdC+4PlYhK5qY5pi7otzbUbn2aVfgAuJitYpu&#10;OLiG+Tv9ZHgAD6yG/nzevzBrhib22P33MM4vK9/0cvINkRpWWw+yjY1+5HXgG4c+Ns6woMJWOdWj&#10;13GNLn8DAAD//wMAUEsDBBQABgAIAAAAIQAootEQ3AAAAAkBAAAPAAAAZHJzL2Rvd25yZXYueG1s&#10;TI9NT4NAEIbvJv6HzZh4MXZX2hqKLI0x4WpibfS6ZUdA2VnCLgX+vePJ3ubNPHk/8v3sOnHGIbSe&#10;NDysFAikytuWag3H9/I+BRGiIWs6T6hhwQD74voqN5n1E73h+RBrwSYUMqOhibHPpAxVg86Ele+R&#10;+PflB2ciy6GWdjATm7tOJko9Smda4oTG9PjSYPVzGJ2GzWe4+0hf5aKiO347t5TbcSq1vr2Zn59A&#10;RJzjPwx/9bk6FNzp5EeyQXSsd9sdo3wo3sRAkmwSECcN63QNssjl5YLiFwAA//8DAFBLAQItABQA&#10;BgAIAAAAIQC2gziS/gAAAOEBAAATAAAAAAAAAAAAAAAAAAAAAABbQ29udGVudF9UeXBlc10ueG1s&#10;UEsBAi0AFAAGAAgAAAAhADj9If/WAAAAlAEAAAsAAAAAAAAAAAAAAAAALwEAAF9yZWxzLy5yZWxz&#10;UEsBAi0AFAAGAAgAAAAhAFcur5mYAgAAjgUAAA4AAAAAAAAAAAAAAAAALgIAAGRycy9lMm9Eb2Mu&#10;eG1sUEsBAi0AFAAGAAgAAAAhACii0RDcAAAACQEAAA8AAAAAAAAAAAAAAAAA8gQAAGRycy9kb3du&#10;cmV2LnhtbFBLBQYAAAAABAAEAPMAAAD7BQAAAAA=&#10;" filled="f" strokecolor="black [3213]" strokeweight=".25pt"/>
            </w:pict>
          </mc:Fallback>
        </mc:AlternateContent>
      </w:r>
      <w:r w:rsidR="00D00E78" w:rsidRPr="00A13995">
        <w:rPr>
          <w:rFonts w:asciiTheme="minorHAnsi" w:hAnsiTheme="minorHAnsi" w:cstheme="minorHAnsi"/>
        </w:rPr>
        <w:t xml:space="preserve">    </w:t>
      </w:r>
      <w:r w:rsidRPr="00A13995">
        <w:rPr>
          <w:rFonts w:asciiTheme="minorHAnsi" w:hAnsiTheme="minorHAnsi" w:cstheme="minorHAnsi"/>
        </w:rPr>
        <w:t xml:space="preserve">      Yes</w:t>
      </w:r>
      <w:r w:rsidRPr="00A13995">
        <w:rPr>
          <w:rFonts w:asciiTheme="minorHAnsi" w:hAnsiTheme="minorHAnsi" w:cstheme="minorHAnsi"/>
        </w:rPr>
        <w:tab/>
      </w:r>
      <w:r w:rsidRPr="00A13995">
        <w:rPr>
          <w:rFonts w:asciiTheme="minorHAnsi" w:hAnsiTheme="minorHAnsi" w:cstheme="minorHAnsi"/>
        </w:rPr>
        <w:tab/>
      </w:r>
      <w:r w:rsidR="00D00E78" w:rsidRPr="00A13995">
        <w:rPr>
          <w:rFonts w:asciiTheme="minorHAnsi" w:hAnsiTheme="minorHAnsi" w:cstheme="minorHAnsi"/>
        </w:rPr>
        <w:t xml:space="preserve">     No</w:t>
      </w:r>
    </w:p>
    <w:p w14:paraId="28DCDD87" w14:textId="549B0D60" w:rsidR="00D00E78" w:rsidRDefault="00D00E78" w:rsidP="00D00E78">
      <w:pPr>
        <w:widowControl w:val="0"/>
        <w:spacing w:line="360" w:lineRule="auto"/>
        <w:rPr>
          <w:rFonts w:asciiTheme="minorHAnsi" w:hAnsiTheme="minorHAnsi" w:cstheme="minorHAnsi"/>
        </w:rPr>
      </w:pPr>
      <w:r w:rsidRPr="00A13995">
        <w:rPr>
          <w:rFonts w:asciiTheme="minorHAnsi" w:hAnsiTheme="minorHAnsi" w:cstheme="minorHAnsi"/>
        </w:rPr>
        <w:t>If yes, what sources and what amounts?</w:t>
      </w:r>
    </w:p>
    <w:tbl>
      <w:tblPr>
        <w:tblStyle w:val="TableGrid"/>
        <w:tblW w:w="0" w:type="auto"/>
        <w:tblLook w:val="04A0" w:firstRow="1" w:lastRow="0" w:firstColumn="1" w:lastColumn="0" w:noHBand="0" w:noVBand="1"/>
      </w:tblPr>
      <w:tblGrid>
        <w:gridCol w:w="827"/>
        <w:gridCol w:w="4724"/>
        <w:gridCol w:w="1161"/>
        <w:gridCol w:w="2648"/>
      </w:tblGrid>
      <w:tr w:rsidR="009A569B" w:rsidRPr="00A13995" w14:paraId="281146AD" w14:textId="77777777" w:rsidTr="008A2F2E">
        <w:tc>
          <w:tcPr>
            <w:tcW w:w="827" w:type="dxa"/>
            <w:tcBorders>
              <w:top w:val="nil"/>
              <w:left w:val="nil"/>
              <w:bottom w:val="nil"/>
              <w:right w:val="nil"/>
            </w:tcBorders>
          </w:tcPr>
          <w:p w14:paraId="3C2B4874" w14:textId="77777777" w:rsidR="009A569B" w:rsidRPr="00A13995" w:rsidRDefault="009A569B" w:rsidP="00135BB2">
            <w:pPr>
              <w:widowControl w:val="0"/>
              <w:rPr>
                <w:rFonts w:asciiTheme="minorHAnsi" w:hAnsiTheme="minorHAnsi" w:cstheme="minorHAnsi"/>
              </w:rPr>
            </w:pPr>
            <w:r w:rsidRPr="00A13995">
              <w:rPr>
                <w:rFonts w:asciiTheme="minorHAnsi" w:hAnsiTheme="minorHAnsi" w:cstheme="minorHAnsi"/>
              </w:rPr>
              <w:t>Source</w:t>
            </w:r>
          </w:p>
        </w:tc>
        <w:tc>
          <w:tcPr>
            <w:tcW w:w="4724" w:type="dxa"/>
            <w:tcBorders>
              <w:top w:val="nil"/>
              <w:left w:val="nil"/>
              <w:bottom w:val="single" w:sz="4" w:space="0" w:color="000000" w:themeColor="text1"/>
              <w:right w:val="nil"/>
            </w:tcBorders>
          </w:tcPr>
          <w:p w14:paraId="63875DC2" w14:textId="77777777" w:rsidR="009A569B" w:rsidRPr="00A13995" w:rsidRDefault="009A569B" w:rsidP="00135BB2">
            <w:pPr>
              <w:widowControl w:val="0"/>
              <w:rPr>
                <w:rFonts w:asciiTheme="minorHAnsi" w:hAnsiTheme="minorHAnsi" w:cstheme="minorHAnsi"/>
              </w:rPr>
            </w:pPr>
          </w:p>
        </w:tc>
        <w:tc>
          <w:tcPr>
            <w:tcW w:w="1161" w:type="dxa"/>
            <w:tcBorders>
              <w:top w:val="nil"/>
              <w:left w:val="nil"/>
              <w:bottom w:val="nil"/>
              <w:right w:val="nil"/>
            </w:tcBorders>
          </w:tcPr>
          <w:p w14:paraId="5B24D097" w14:textId="77777777" w:rsidR="009A569B" w:rsidRPr="00A13995" w:rsidRDefault="00135BB2" w:rsidP="00135BB2">
            <w:pPr>
              <w:widowControl w:val="0"/>
              <w:rPr>
                <w:rFonts w:asciiTheme="minorHAnsi" w:hAnsiTheme="minorHAnsi" w:cstheme="minorHAnsi"/>
              </w:rPr>
            </w:pPr>
            <w:r w:rsidRPr="00A13995">
              <w:rPr>
                <w:rFonts w:asciiTheme="minorHAnsi" w:hAnsiTheme="minorHAnsi" w:cstheme="minorHAnsi"/>
              </w:rPr>
              <w:t xml:space="preserve">  </w:t>
            </w:r>
            <w:r w:rsidR="00B77B9D" w:rsidRPr="00A13995">
              <w:rPr>
                <w:rFonts w:asciiTheme="minorHAnsi" w:hAnsiTheme="minorHAnsi" w:cstheme="minorHAnsi"/>
              </w:rPr>
              <w:t xml:space="preserve">  </w:t>
            </w:r>
            <w:r w:rsidR="009A569B" w:rsidRPr="00A13995">
              <w:rPr>
                <w:rFonts w:asciiTheme="minorHAnsi" w:hAnsiTheme="minorHAnsi" w:cstheme="minorHAnsi"/>
              </w:rPr>
              <w:t xml:space="preserve">Amount  </w:t>
            </w:r>
          </w:p>
        </w:tc>
        <w:tc>
          <w:tcPr>
            <w:tcW w:w="2648" w:type="dxa"/>
            <w:tcBorders>
              <w:top w:val="nil"/>
              <w:left w:val="nil"/>
              <w:bottom w:val="single" w:sz="4" w:space="0" w:color="000000" w:themeColor="text1"/>
              <w:right w:val="nil"/>
            </w:tcBorders>
          </w:tcPr>
          <w:p w14:paraId="2E630706" w14:textId="77777777" w:rsidR="009A569B" w:rsidRPr="00A13995" w:rsidRDefault="00135BB2" w:rsidP="00135BB2">
            <w:pPr>
              <w:widowControl w:val="0"/>
              <w:rPr>
                <w:rFonts w:asciiTheme="minorHAnsi" w:hAnsiTheme="minorHAnsi" w:cstheme="minorHAnsi"/>
              </w:rPr>
            </w:pPr>
            <w:r w:rsidRPr="00A13995">
              <w:rPr>
                <w:rFonts w:asciiTheme="minorHAnsi" w:hAnsiTheme="minorHAnsi" w:cstheme="minorHAnsi"/>
              </w:rPr>
              <w:t>$</w:t>
            </w:r>
          </w:p>
        </w:tc>
      </w:tr>
      <w:tr w:rsidR="009A569B" w:rsidRPr="00A13995" w14:paraId="03B0EC24" w14:textId="77777777" w:rsidTr="008A2F2E">
        <w:tc>
          <w:tcPr>
            <w:tcW w:w="827" w:type="dxa"/>
            <w:tcBorders>
              <w:top w:val="nil"/>
              <w:left w:val="nil"/>
              <w:bottom w:val="nil"/>
              <w:right w:val="nil"/>
            </w:tcBorders>
          </w:tcPr>
          <w:p w14:paraId="39D117FD" w14:textId="77777777" w:rsidR="009A569B" w:rsidRPr="00A13995" w:rsidRDefault="009A569B" w:rsidP="00135BB2">
            <w:pPr>
              <w:widowControl w:val="0"/>
              <w:spacing w:before="120"/>
              <w:rPr>
                <w:rFonts w:asciiTheme="minorHAnsi" w:hAnsiTheme="minorHAnsi" w:cstheme="minorHAnsi"/>
              </w:rPr>
            </w:pPr>
            <w:r w:rsidRPr="00A13995">
              <w:rPr>
                <w:rFonts w:asciiTheme="minorHAnsi" w:hAnsiTheme="minorHAnsi" w:cstheme="minorHAnsi"/>
              </w:rPr>
              <w:t>Source</w:t>
            </w:r>
          </w:p>
        </w:tc>
        <w:tc>
          <w:tcPr>
            <w:tcW w:w="4724" w:type="dxa"/>
            <w:tcBorders>
              <w:top w:val="single" w:sz="4" w:space="0" w:color="000000" w:themeColor="text1"/>
              <w:left w:val="nil"/>
              <w:right w:val="nil"/>
            </w:tcBorders>
          </w:tcPr>
          <w:p w14:paraId="25922725" w14:textId="77777777" w:rsidR="009A569B" w:rsidRPr="00A13995" w:rsidRDefault="009A569B" w:rsidP="00135BB2">
            <w:pPr>
              <w:widowControl w:val="0"/>
              <w:spacing w:before="120"/>
              <w:rPr>
                <w:rFonts w:asciiTheme="minorHAnsi" w:hAnsiTheme="minorHAnsi" w:cstheme="minorHAnsi"/>
              </w:rPr>
            </w:pPr>
          </w:p>
        </w:tc>
        <w:tc>
          <w:tcPr>
            <w:tcW w:w="1161" w:type="dxa"/>
            <w:tcBorders>
              <w:top w:val="nil"/>
              <w:left w:val="nil"/>
              <w:bottom w:val="nil"/>
              <w:right w:val="nil"/>
            </w:tcBorders>
          </w:tcPr>
          <w:p w14:paraId="72F46EEF" w14:textId="77777777" w:rsidR="009A569B" w:rsidRPr="00A13995" w:rsidRDefault="00135BB2" w:rsidP="00135BB2">
            <w:pPr>
              <w:widowControl w:val="0"/>
              <w:spacing w:before="120"/>
              <w:rPr>
                <w:rFonts w:asciiTheme="minorHAnsi" w:hAnsiTheme="minorHAnsi" w:cstheme="minorHAnsi"/>
              </w:rPr>
            </w:pPr>
            <w:r w:rsidRPr="00A13995">
              <w:rPr>
                <w:rFonts w:asciiTheme="minorHAnsi" w:hAnsiTheme="minorHAnsi" w:cstheme="minorHAnsi"/>
              </w:rPr>
              <w:t xml:space="preserve">  </w:t>
            </w:r>
            <w:r w:rsidR="00B77B9D" w:rsidRPr="00A13995">
              <w:rPr>
                <w:rFonts w:asciiTheme="minorHAnsi" w:hAnsiTheme="minorHAnsi" w:cstheme="minorHAnsi"/>
              </w:rPr>
              <w:t xml:space="preserve">  </w:t>
            </w:r>
            <w:r w:rsidR="009A569B" w:rsidRPr="00A13995">
              <w:rPr>
                <w:rFonts w:asciiTheme="minorHAnsi" w:hAnsiTheme="minorHAnsi" w:cstheme="minorHAnsi"/>
              </w:rPr>
              <w:t xml:space="preserve">Amount  </w:t>
            </w:r>
          </w:p>
        </w:tc>
        <w:tc>
          <w:tcPr>
            <w:tcW w:w="2648" w:type="dxa"/>
            <w:tcBorders>
              <w:top w:val="single" w:sz="4" w:space="0" w:color="000000" w:themeColor="text1"/>
              <w:left w:val="nil"/>
              <w:right w:val="nil"/>
            </w:tcBorders>
          </w:tcPr>
          <w:p w14:paraId="2650C561" w14:textId="77777777" w:rsidR="009A569B" w:rsidRPr="00A13995" w:rsidRDefault="00135BB2" w:rsidP="00135BB2">
            <w:pPr>
              <w:widowControl w:val="0"/>
              <w:spacing w:before="120"/>
              <w:rPr>
                <w:rFonts w:asciiTheme="minorHAnsi" w:hAnsiTheme="minorHAnsi" w:cstheme="minorHAnsi"/>
              </w:rPr>
            </w:pPr>
            <w:r w:rsidRPr="00A13995">
              <w:rPr>
                <w:rFonts w:asciiTheme="minorHAnsi" w:hAnsiTheme="minorHAnsi" w:cstheme="minorHAnsi"/>
              </w:rPr>
              <w:t>$</w:t>
            </w:r>
          </w:p>
        </w:tc>
      </w:tr>
    </w:tbl>
    <w:p w14:paraId="35BB1C2B" w14:textId="77777777" w:rsidR="00D00E78" w:rsidRPr="00A13995" w:rsidRDefault="00D33507" w:rsidP="00A067E6">
      <w:pPr>
        <w:widowControl w:val="0"/>
        <w:rPr>
          <w:rStyle w:val="BookTitle"/>
          <w:rFonts w:asciiTheme="minorHAnsi" w:hAnsiTheme="minorHAnsi" w:cstheme="minorHAnsi"/>
          <w:color w:val="8064A2" w:themeColor="accent4"/>
          <w:sz w:val="28"/>
          <w:szCs w:val="28"/>
        </w:rPr>
      </w:pPr>
      <w:r w:rsidRPr="00A13995">
        <w:rPr>
          <w:rFonts w:asciiTheme="minorHAnsi" w:hAnsiTheme="minorHAnsi" w:cstheme="minorHAnsi"/>
          <w:noProof/>
          <w:color w:val="8064A2" w:themeColor="accent4"/>
          <w:lang w:val="en-CA" w:eastAsia="en-CA"/>
        </w:rPr>
        <w:lastRenderedPageBreak/>
        <mc:AlternateContent>
          <mc:Choice Requires="wps">
            <w:drawing>
              <wp:anchor distT="0" distB="0" distL="114300" distR="114300" simplePos="0" relativeHeight="251699200" behindDoc="0" locked="0" layoutInCell="1" allowOverlap="1" wp14:anchorId="59CF3100" wp14:editId="7C97B23A">
                <wp:simplePos x="0" y="0"/>
                <wp:positionH relativeFrom="column">
                  <wp:posOffset>1710485</wp:posOffset>
                </wp:positionH>
                <wp:positionV relativeFrom="paragraph">
                  <wp:posOffset>204470</wp:posOffset>
                </wp:positionV>
                <wp:extent cx="179705" cy="179705"/>
                <wp:effectExtent l="0" t="0" r="10795" b="10795"/>
                <wp:wrapNone/>
                <wp:docPr id="29" name="Rectangle 29"/>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96DF" id="Rectangle 29" o:spid="_x0000_s1026" style="position:absolute;margin-left:134.7pt;margin-top:16.1pt;width:14.1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fs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L&#10;SjTr8I0ekTWmN0oQPEOCeuNK9HsyaztoDsVQ7V7aLvxjHWQfST1MpIq9JxwPi8XFIp9TwtE0yIiS&#10;HYONdf6bgI4EoaIWs0cq2e7O+eQ6uoRcGm5bpfCclUqTvqKfi8U8BjhQbR2MwRY7SFwrS3YM397v&#10;i1AKpj3xQk1pPAwFppKi5A9KJPhHIZEbLGKWEoSuPGIyzoX2RTI1rBYp1TzH35hsjIiplUbAgCzx&#10;khP2ADB6JpARO9158A+hIjb1FJz/7WIpeIqImUH7KbhrNdj3ABRWNWRO/iNJiZrA0ivUB+wcC2mk&#10;nOG3Lb7fHXN+zSzOEE4b7gX/gB+pAN8JBomSBuyv986DP7Y2WinpcSYr6n5umRWUqO8am/6iOD8P&#10;QxyV8/lihoo9tbyeWvS2uwZ8+gI3kOFRDP5ejaK00L3g+liFrGhimmPuinJvR+Xap12BC4iL1Sq6&#10;4eAa5u/0k+EBPLAa+vN5/8KsGZrYY/ffwzi/rHzTy8k3RGpYbT3INjb6kdeBbxz62DjDggpb5VSP&#10;Xsc1uvwNAAD//wMAUEsDBBQABgAIAAAAIQAytO7Q3wAAAAkBAAAPAAAAZHJzL2Rvd25yZXYueG1s&#10;TI/BTsMwEETvSPyDtUhcELUxbdqm2VQIKVckSgVXN94mgdiOYqdJ/h5zosfVPM28zfaTadmFet84&#10;i/C0EMDIlk43tkI4fhSPG2A+KKtV6ywhzORhn9/eZCrVbrTvdDmEisUS61OFUIfQpZz7siaj/MJ1&#10;ZGN2dr1RIZ59xXWvxlhuWi6FSLhRjY0Lterotaby5zAYhOWXf/jcvPFZBHP8NmYuVsNYIN7fTS87&#10;YIGm8A/Dn35Uhzw6ndxgtWctgky2y4giPEsJLAJyu14DOyEkYgU8z/j1B/kvAAAA//8DAFBLAQIt&#10;ABQABgAIAAAAIQC2gziS/gAAAOEBAAATAAAAAAAAAAAAAAAAAAAAAABbQ29udGVudF9UeXBlc10u&#10;eG1sUEsBAi0AFAAGAAgAAAAhADj9If/WAAAAlAEAAAsAAAAAAAAAAAAAAAAALwEAAF9yZWxzLy5y&#10;ZWxzUEsBAi0AFAAGAAgAAAAhAOopd+yYAgAAjgUAAA4AAAAAAAAAAAAAAAAALgIAAGRycy9lMm9E&#10;b2MueG1sUEsBAi0AFAAGAAgAAAAhADK07tDfAAAACQEAAA8AAAAAAAAAAAAAAAAA8gQAAGRycy9k&#10;b3ducmV2LnhtbFBLBQYAAAAABAAEAPMAAAD+BQAAAAA=&#10;" filled="f" strokecolor="black [3213]" strokeweight=".25pt"/>
            </w:pict>
          </mc:Fallback>
        </mc:AlternateContent>
      </w:r>
      <w:r w:rsidRPr="00A13995">
        <w:rPr>
          <w:rFonts w:asciiTheme="minorHAnsi" w:hAnsiTheme="minorHAnsi" w:cstheme="minorHAnsi"/>
          <w:noProof/>
          <w:color w:val="8064A2" w:themeColor="accent4"/>
          <w:lang w:val="en-CA" w:eastAsia="en-CA"/>
        </w:rPr>
        <mc:AlternateContent>
          <mc:Choice Requires="wps">
            <w:drawing>
              <wp:anchor distT="0" distB="0" distL="114300" distR="114300" simplePos="0" relativeHeight="251701248" behindDoc="0" locked="0" layoutInCell="1" allowOverlap="1" wp14:anchorId="629D441E" wp14:editId="464B2637">
                <wp:simplePos x="0" y="0"/>
                <wp:positionH relativeFrom="column">
                  <wp:posOffset>2625213</wp:posOffset>
                </wp:positionH>
                <wp:positionV relativeFrom="paragraph">
                  <wp:posOffset>204470</wp:posOffset>
                </wp:positionV>
                <wp:extent cx="179705" cy="179705"/>
                <wp:effectExtent l="0" t="0" r="10795" b="10795"/>
                <wp:wrapNone/>
                <wp:docPr id="30" name="Rectangle 30"/>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55068" id="Rectangle 30" o:spid="_x0000_s1026" style="position:absolute;margin-left:206.7pt;margin-top:16.1pt;width:14.1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g0lw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p+R&#10;Hs06fKNHZI3pjRIEz5Cg3rgS/Z7M2g6aQzFUu5e2C/9YB9lHUg8TqWLvCcfDYnGxyOeUcDQNMqJk&#10;x2Bjnf8moCNBqKjF7JFKtrtzPrmOLiGXhttWKTxnpdKkx4sXi3kMcKDaOhiDLXaQuFaW7Bi+vd8X&#10;oRRMe+KFmtJ4GApMJUXJH5RI8I9CIjdYxCwlCF15xGScC+2LZGpYLVKqeY6/MdkYEVMrjYABWeIl&#10;J+wBYPRMICN2uvPgH0JFbOopOP/bxVLwFBEzg/ZTcNdqsO8BKKxqyJz8R5ISNYGlV6gP2DkW0kg5&#10;w29bfL875vyaWZwhbCfcC/4BP1IBvhMMEiUN2F/vnQd/bG20UtLjTFbU/dwyKyhR3zU2/UVxfh6G&#10;OCrn88UMFXtqeT216G13Dfj0BW4gw6MY/L0aRWmhe8H1sQpZ0cQ0x9wV5d6OyrVPuwIXEBerVXTD&#10;wTXM3+knwwN4YDX05/P+hVkzNLHH7r+HcX5Z+aaXk2+I1LDaepBtbPQjrwPfOPSxcYYFFbbKqR69&#10;jmt0+RsAAP//AwBQSwMEFAAGAAgAAAAhAMJwdE7dAAAACQEAAA8AAABkcnMvZG93bnJldi54bWxM&#10;j01PhDAQQO8m/odmTLyY3QLLfgQpG2PC1cR1o9cuHQGlU0LLAv/e8aTHyby8eZMfZ9uJKw6+daQg&#10;XkcgkCpnWqoVnN/K1QGED5qM7hyhggU9HIvbm1xnxk30itdTqAVLyGdaQRNCn0npqwat9mvXI/Hu&#10;0w1WBx6HWppBTyy3nUyiaCetbokvNLrH5war79NoFaQf/uH98CKXKNjzl7VLuR2nUqn7u/npEUTA&#10;OfzB8JvP6VBw08WNZLzo2BFvUkYVbJIEBANpGu9BXBTsoi3IIpf/Pyh+AAAA//8DAFBLAQItABQA&#10;BgAIAAAAIQC2gziS/gAAAOEBAAATAAAAAAAAAAAAAAAAAAAAAABbQ29udGVudF9UeXBlc10ueG1s&#10;UEsBAi0AFAAGAAgAAAAhADj9If/WAAAAlAEAAAsAAAAAAAAAAAAAAAAALwEAAF9yZWxzLy5yZWxz&#10;UEsBAi0AFAAGAAgAAAAhAAsIKDSXAgAAjgUAAA4AAAAAAAAAAAAAAAAALgIAAGRycy9lMm9Eb2Mu&#10;eG1sUEsBAi0AFAAGAAgAAAAhAMJwdE7dAAAACQEAAA8AAAAAAAAAAAAAAAAA8QQAAGRycy9kb3du&#10;cmV2LnhtbFBLBQYAAAAABAAEAPMAAAD7BQAAAAA=&#10;" filled="f" strokecolor="black [3213]" strokeweight=".25pt"/>
            </w:pict>
          </mc:Fallback>
        </mc:AlternateContent>
      </w:r>
      <w:r w:rsidR="00D00E78" w:rsidRPr="00A13995">
        <w:rPr>
          <w:rStyle w:val="BookTitle"/>
          <w:rFonts w:asciiTheme="minorHAnsi" w:hAnsiTheme="minorHAnsi" w:cstheme="minorHAnsi"/>
          <w:color w:val="8064A2" w:themeColor="accent4"/>
          <w:sz w:val="28"/>
          <w:szCs w:val="28"/>
        </w:rPr>
        <w:t>Employment</w:t>
      </w:r>
      <w:r w:rsidR="0065745B" w:rsidRPr="00A13995">
        <w:rPr>
          <w:rStyle w:val="BookTitle"/>
          <w:rFonts w:asciiTheme="minorHAnsi" w:hAnsiTheme="minorHAnsi" w:cstheme="minorHAnsi"/>
          <w:color w:val="8064A2" w:themeColor="accent4"/>
          <w:sz w:val="28"/>
          <w:szCs w:val="28"/>
        </w:rPr>
        <w:t>:</w:t>
      </w:r>
    </w:p>
    <w:p w14:paraId="66346A7F" w14:textId="77777777" w:rsidR="00D00E78" w:rsidRPr="00A13995" w:rsidRDefault="00D33507" w:rsidP="00D00E78">
      <w:pPr>
        <w:widowControl w:val="0"/>
        <w:spacing w:line="360" w:lineRule="auto"/>
        <w:rPr>
          <w:rFonts w:asciiTheme="minorHAnsi" w:hAnsiTheme="minorHAnsi" w:cstheme="minorHAnsi"/>
        </w:rPr>
      </w:pPr>
      <w:r w:rsidRPr="00A13995">
        <w:rPr>
          <w:rFonts w:asciiTheme="minorHAnsi" w:hAnsiTheme="minorHAnsi" w:cstheme="minorHAnsi"/>
        </w:rPr>
        <w:t xml:space="preserve">Are you currently employed?  </w:t>
      </w:r>
      <w:r w:rsidRPr="00A13995">
        <w:rPr>
          <w:rFonts w:asciiTheme="minorHAnsi" w:hAnsiTheme="minorHAnsi" w:cstheme="minorHAnsi"/>
        </w:rPr>
        <w:tab/>
        <w:t xml:space="preserve">    Yes</w:t>
      </w:r>
      <w:r w:rsidRPr="00A13995">
        <w:rPr>
          <w:rFonts w:asciiTheme="minorHAnsi" w:hAnsiTheme="minorHAnsi" w:cstheme="minorHAnsi"/>
        </w:rPr>
        <w:tab/>
      </w:r>
      <w:r w:rsidRPr="00A13995">
        <w:rPr>
          <w:rFonts w:asciiTheme="minorHAnsi" w:hAnsiTheme="minorHAnsi" w:cstheme="minorHAnsi"/>
        </w:rPr>
        <w:tab/>
      </w:r>
      <w:r w:rsidR="00D00E78" w:rsidRPr="00A13995">
        <w:rPr>
          <w:rFonts w:asciiTheme="minorHAnsi" w:hAnsiTheme="minorHAnsi" w:cstheme="minorHAnsi"/>
        </w:rPr>
        <w:t xml:space="preserve">     No</w:t>
      </w:r>
    </w:p>
    <w:tbl>
      <w:tblPr>
        <w:tblStyle w:val="TableGrid"/>
        <w:tblW w:w="0" w:type="auto"/>
        <w:tblInd w:w="-142" w:type="dxa"/>
        <w:tblLook w:val="04A0" w:firstRow="1" w:lastRow="0" w:firstColumn="1" w:lastColumn="0" w:noHBand="0" w:noVBand="1"/>
      </w:tblPr>
      <w:tblGrid>
        <w:gridCol w:w="3994"/>
        <w:gridCol w:w="848"/>
        <w:gridCol w:w="1760"/>
        <w:gridCol w:w="976"/>
        <w:gridCol w:w="1924"/>
      </w:tblGrid>
      <w:tr w:rsidR="0011791C" w:rsidRPr="00A13995" w14:paraId="334AB820" w14:textId="77777777" w:rsidTr="008A2F2E">
        <w:trPr>
          <w:trHeight w:val="340"/>
        </w:trPr>
        <w:tc>
          <w:tcPr>
            <w:tcW w:w="3994" w:type="dxa"/>
            <w:tcBorders>
              <w:top w:val="nil"/>
              <w:left w:val="nil"/>
              <w:bottom w:val="nil"/>
              <w:right w:val="nil"/>
            </w:tcBorders>
            <w:vAlign w:val="bottom"/>
          </w:tcPr>
          <w:p w14:paraId="03E671EB" w14:textId="77777777" w:rsidR="0011791C" w:rsidRPr="00A13995" w:rsidRDefault="0011791C" w:rsidP="00330AB4">
            <w:pPr>
              <w:widowControl w:val="0"/>
              <w:jc w:val="center"/>
              <w:rPr>
                <w:rFonts w:asciiTheme="minorHAnsi" w:hAnsiTheme="minorHAnsi" w:cstheme="minorHAnsi"/>
              </w:rPr>
            </w:pPr>
            <w:r w:rsidRPr="00A13995">
              <w:rPr>
                <w:rFonts w:asciiTheme="minorHAnsi" w:hAnsiTheme="minorHAnsi" w:cstheme="minorHAnsi"/>
              </w:rPr>
              <w:t xml:space="preserve">If No, how long have you been </w:t>
            </w:r>
            <w:r w:rsidR="00330AB4" w:rsidRPr="00A13995">
              <w:rPr>
                <w:rFonts w:asciiTheme="minorHAnsi" w:hAnsiTheme="minorHAnsi" w:cstheme="minorHAnsi"/>
              </w:rPr>
              <w:t>unemployed</w:t>
            </w:r>
            <w:r w:rsidRPr="00A13995">
              <w:rPr>
                <w:rFonts w:asciiTheme="minorHAnsi" w:hAnsiTheme="minorHAnsi" w:cstheme="minorHAnsi"/>
              </w:rPr>
              <w:t>?</w:t>
            </w:r>
          </w:p>
        </w:tc>
        <w:tc>
          <w:tcPr>
            <w:tcW w:w="848" w:type="dxa"/>
            <w:tcBorders>
              <w:top w:val="nil"/>
              <w:left w:val="nil"/>
              <w:bottom w:val="nil"/>
              <w:right w:val="nil"/>
            </w:tcBorders>
            <w:vAlign w:val="bottom"/>
          </w:tcPr>
          <w:p w14:paraId="3AACE770" w14:textId="77777777" w:rsidR="0011791C" w:rsidRPr="00A13995" w:rsidRDefault="0011791C" w:rsidP="00330AB4">
            <w:pPr>
              <w:widowControl w:val="0"/>
              <w:jc w:val="right"/>
              <w:rPr>
                <w:rFonts w:asciiTheme="minorHAnsi" w:hAnsiTheme="minorHAnsi" w:cstheme="minorHAnsi"/>
              </w:rPr>
            </w:pPr>
            <w:r w:rsidRPr="00A13995">
              <w:rPr>
                <w:rFonts w:asciiTheme="minorHAnsi" w:hAnsiTheme="minorHAnsi" w:cstheme="minorHAnsi"/>
              </w:rPr>
              <w:t>Months</w:t>
            </w:r>
          </w:p>
        </w:tc>
        <w:tc>
          <w:tcPr>
            <w:tcW w:w="1760" w:type="dxa"/>
            <w:tcBorders>
              <w:top w:val="nil"/>
              <w:left w:val="nil"/>
              <w:bottom w:val="single" w:sz="4" w:space="0" w:color="000000" w:themeColor="text1"/>
              <w:right w:val="nil"/>
            </w:tcBorders>
            <w:vAlign w:val="bottom"/>
          </w:tcPr>
          <w:p w14:paraId="16378DD4" w14:textId="77777777" w:rsidR="0011791C" w:rsidRPr="00A13995" w:rsidRDefault="0011791C" w:rsidP="00330AB4">
            <w:pPr>
              <w:widowControl w:val="0"/>
              <w:jc w:val="right"/>
              <w:rPr>
                <w:rFonts w:asciiTheme="minorHAnsi" w:hAnsiTheme="minorHAnsi" w:cstheme="minorHAnsi"/>
              </w:rPr>
            </w:pPr>
          </w:p>
        </w:tc>
        <w:tc>
          <w:tcPr>
            <w:tcW w:w="976" w:type="dxa"/>
            <w:tcBorders>
              <w:top w:val="nil"/>
              <w:left w:val="nil"/>
              <w:bottom w:val="nil"/>
              <w:right w:val="nil"/>
            </w:tcBorders>
            <w:vAlign w:val="bottom"/>
          </w:tcPr>
          <w:p w14:paraId="6C48C532" w14:textId="77777777" w:rsidR="0011791C" w:rsidRPr="00A13995" w:rsidRDefault="00135BB2" w:rsidP="00330AB4">
            <w:pPr>
              <w:widowControl w:val="0"/>
              <w:jc w:val="right"/>
              <w:rPr>
                <w:rFonts w:asciiTheme="minorHAnsi" w:hAnsiTheme="minorHAnsi" w:cstheme="minorHAnsi"/>
              </w:rPr>
            </w:pPr>
            <w:r w:rsidRPr="00A13995">
              <w:rPr>
                <w:rFonts w:asciiTheme="minorHAnsi" w:hAnsiTheme="minorHAnsi" w:cstheme="minorHAnsi"/>
              </w:rPr>
              <w:t xml:space="preserve">  </w:t>
            </w:r>
            <w:r w:rsidR="00B77B9D" w:rsidRPr="00A13995">
              <w:rPr>
                <w:rFonts w:asciiTheme="minorHAnsi" w:hAnsiTheme="minorHAnsi" w:cstheme="minorHAnsi"/>
              </w:rPr>
              <w:t xml:space="preserve">  </w:t>
            </w:r>
            <w:r w:rsidR="0011791C" w:rsidRPr="00A13995">
              <w:rPr>
                <w:rFonts w:asciiTheme="minorHAnsi" w:hAnsiTheme="minorHAnsi" w:cstheme="minorHAnsi"/>
              </w:rPr>
              <w:t xml:space="preserve">Years </w:t>
            </w:r>
          </w:p>
        </w:tc>
        <w:tc>
          <w:tcPr>
            <w:tcW w:w="1924" w:type="dxa"/>
            <w:tcBorders>
              <w:top w:val="nil"/>
              <w:left w:val="nil"/>
              <w:bottom w:val="single" w:sz="4" w:space="0" w:color="000000" w:themeColor="text1"/>
              <w:right w:val="nil"/>
            </w:tcBorders>
          </w:tcPr>
          <w:p w14:paraId="3EC1FE6F" w14:textId="77777777" w:rsidR="0011791C" w:rsidRPr="00A13995" w:rsidRDefault="0011791C" w:rsidP="00135BB2">
            <w:pPr>
              <w:widowControl w:val="0"/>
              <w:rPr>
                <w:rFonts w:asciiTheme="minorHAnsi" w:hAnsiTheme="minorHAnsi" w:cstheme="minorHAnsi"/>
              </w:rPr>
            </w:pPr>
          </w:p>
        </w:tc>
      </w:tr>
      <w:tr w:rsidR="0011791C" w:rsidRPr="00A13995" w14:paraId="56D789A6" w14:textId="77777777" w:rsidTr="008A2F2E">
        <w:trPr>
          <w:trHeight w:val="170"/>
        </w:trPr>
        <w:tc>
          <w:tcPr>
            <w:tcW w:w="3994" w:type="dxa"/>
            <w:tcBorders>
              <w:top w:val="nil"/>
              <w:left w:val="nil"/>
              <w:bottom w:val="nil"/>
              <w:right w:val="nil"/>
            </w:tcBorders>
            <w:vAlign w:val="bottom"/>
          </w:tcPr>
          <w:p w14:paraId="54866842" w14:textId="77777777" w:rsidR="0011791C" w:rsidRPr="00A13995" w:rsidRDefault="0011791C" w:rsidP="008A2F2E">
            <w:pPr>
              <w:widowControl w:val="0"/>
              <w:spacing w:before="120"/>
              <w:jc w:val="center"/>
              <w:rPr>
                <w:rFonts w:asciiTheme="minorHAnsi" w:hAnsiTheme="minorHAnsi" w:cstheme="minorHAnsi"/>
              </w:rPr>
            </w:pPr>
            <w:r w:rsidRPr="00A13995">
              <w:rPr>
                <w:rFonts w:asciiTheme="minorHAnsi" w:hAnsiTheme="minorHAnsi" w:cstheme="minorHAnsi"/>
              </w:rPr>
              <w:t>If Yes, how long have you been employed?</w:t>
            </w:r>
            <w:r w:rsidRPr="00A13995">
              <w:rPr>
                <w:rFonts w:asciiTheme="minorHAnsi" w:hAnsiTheme="minorHAnsi" w:cstheme="minorHAnsi"/>
              </w:rPr>
              <w:tab/>
            </w:r>
          </w:p>
        </w:tc>
        <w:tc>
          <w:tcPr>
            <w:tcW w:w="848" w:type="dxa"/>
            <w:tcBorders>
              <w:top w:val="nil"/>
              <w:left w:val="nil"/>
              <w:bottom w:val="nil"/>
              <w:right w:val="nil"/>
            </w:tcBorders>
            <w:vAlign w:val="bottom"/>
          </w:tcPr>
          <w:p w14:paraId="435A9480" w14:textId="77777777" w:rsidR="0011791C" w:rsidRPr="00A13995" w:rsidRDefault="0011791C" w:rsidP="00330AB4">
            <w:pPr>
              <w:widowControl w:val="0"/>
              <w:spacing w:before="120"/>
              <w:jc w:val="right"/>
              <w:rPr>
                <w:rFonts w:asciiTheme="minorHAnsi" w:hAnsiTheme="minorHAnsi" w:cstheme="minorHAnsi"/>
              </w:rPr>
            </w:pPr>
            <w:r w:rsidRPr="00A13995">
              <w:rPr>
                <w:rFonts w:asciiTheme="minorHAnsi" w:hAnsiTheme="minorHAnsi" w:cstheme="minorHAnsi"/>
              </w:rPr>
              <w:t xml:space="preserve">Months </w:t>
            </w:r>
          </w:p>
        </w:tc>
        <w:tc>
          <w:tcPr>
            <w:tcW w:w="1760" w:type="dxa"/>
            <w:tcBorders>
              <w:top w:val="single" w:sz="4" w:space="0" w:color="000000" w:themeColor="text1"/>
              <w:left w:val="nil"/>
              <w:bottom w:val="single" w:sz="4" w:space="0" w:color="000000" w:themeColor="text1"/>
              <w:right w:val="nil"/>
            </w:tcBorders>
            <w:vAlign w:val="bottom"/>
          </w:tcPr>
          <w:p w14:paraId="04FFDB41" w14:textId="77777777" w:rsidR="0011791C" w:rsidRPr="00A13995" w:rsidRDefault="0011791C" w:rsidP="00330AB4">
            <w:pPr>
              <w:widowControl w:val="0"/>
              <w:spacing w:before="120"/>
              <w:jc w:val="right"/>
              <w:rPr>
                <w:rFonts w:asciiTheme="minorHAnsi" w:hAnsiTheme="minorHAnsi" w:cstheme="minorHAnsi"/>
              </w:rPr>
            </w:pPr>
          </w:p>
        </w:tc>
        <w:tc>
          <w:tcPr>
            <w:tcW w:w="976" w:type="dxa"/>
            <w:tcBorders>
              <w:top w:val="nil"/>
              <w:left w:val="nil"/>
              <w:bottom w:val="nil"/>
              <w:right w:val="nil"/>
            </w:tcBorders>
            <w:vAlign w:val="bottom"/>
          </w:tcPr>
          <w:p w14:paraId="668AFD8A" w14:textId="77777777" w:rsidR="0011791C" w:rsidRPr="00A13995" w:rsidRDefault="00135BB2" w:rsidP="00330AB4">
            <w:pPr>
              <w:widowControl w:val="0"/>
              <w:spacing w:before="120"/>
              <w:jc w:val="right"/>
              <w:rPr>
                <w:rFonts w:asciiTheme="minorHAnsi" w:hAnsiTheme="minorHAnsi" w:cstheme="minorHAnsi"/>
              </w:rPr>
            </w:pPr>
            <w:r w:rsidRPr="00A13995">
              <w:rPr>
                <w:rFonts w:asciiTheme="minorHAnsi" w:hAnsiTheme="minorHAnsi" w:cstheme="minorHAnsi"/>
              </w:rPr>
              <w:t xml:space="preserve">  </w:t>
            </w:r>
            <w:r w:rsidR="00B77B9D" w:rsidRPr="00A13995">
              <w:rPr>
                <w:rFonts w:asciiTheme="minorHAnsi" w:hAnsiTheme="minorHAnsi" w:cstheme="minorHAnsi"/>
              </w:rPr>
              <w:t xml:space="preserve">  </w:t>
            </w:r>
            <w:r w:rsidR="0011791C" w:rsidRPr="00A13995">
              <w:rPr>
                <w:rFonts w:asciiTheme="minorHAnsi" w:hAnsiTheme="minorHAnsi" w:cstheme="minorHAnsi"/>
              </w:rPr>
              <w:t>Years</w:t>
            </w:r>
          </w:p>
        </w:tc>
        <w:tc>
          <w:tcPr>
            <w:tcW w:w="1924" w:type="dxa"/>
            <w:tcBorders>
              <w:top w:val="single" w:sz="4" w:space="0" w:color="000000" w:themeColor="text1"/>
              <w:left w:val="nil"/>
              <w:bottom w:val="single" w:sz="4" w:space="0" w:color="000000" w:themeColor="text1"/>
              <w:right w:val="nil"/>
            </w:tcBorders>
          </w:tcPr>
          <w:p w14:paraId="7D2D886C" w14:textId="77777777" w:rsidR="0011791C" w:rsidRPr="00A13995" w:rsidRDefault="0011791C" w:rsidP="00135BB2">
            <w:pPr>
              <w:widowControl w:val="0"/>
              <w:spacing w:before="120"/>
              <w:rPr>
                <w:rFonts w:asciiTheme="minorHAnsi" w:hAnsiTheme="minorHAnsi" w:cstheme="minorHAnsi"/>
              </w:rPr>
            </w:pPr>
          </w:p>
        </w:tc>
      </w:tr>
      <w:tr w:rsidR="0011791C" w:rsidRPr="00A13995" w14:paraId="1097F8AC" w14:textId="77777777" w:rsidTr="008A2F2E">
        <w:trPr>
          <w:trHeight w:val="65"/>
        </w:trPr>
        <w:tc>
          <w:tcPr>
            <w:tcW w:w="3994" w:type="dxa"/>
            <w:tcBorders>
              <w:top w:val="nil"/>
              <w:left w:val="nil"/>
              <w:bottom w:val="nil"/>
              <w:right w:val="nil"/>
            </w:tcBorders>
          </w:tcPr>
          <w:p w14:paraId="25C88D3B" w14:textId="77777777" w:rsidR="0011791C" w:rsidRPr="00A13995" w:rsidRDefault="0011791C" w:rsidP="00D00E78">
            <w:pPr>
              <w:widowControl w:val="0"/>
              <w:spacing w:line="360" w:lineRule="auto"/>
              <w:rPr>
                <w:rFonts w:asciiTheme="minorHAnsi" w:hAnsiTheme="minorHAnsi" w:cstheme="minorHAnsi"/>
              </w:rPr>
            </w:pPr>
          </w:p>
        </w:tc>
        <w:tc>
          <w:tcPr>
            <w:tcW w:w="848" w:type="dxa"/>
            <w:tcBorders>
              <w:top w:val="nil"/>
              <w:left w:val="nil"/>
              <w:bottom w:val="nil"/>
              <w:right w:val="nil"/>
            </w:tcBorders>
          </w:tcPr>
          <w:p w14:paraId="19DEE7CD" w14:textId="77777777" w:rsidR="0011791C" w:rsidRPr="00A13995" w:rsidRDefault="0011791C" w:rsidP="00D00E78">
            <w:pPr>
              <w:widowControl w:val="0"/>
              <w:spacing w:line="360" w:lineRule="auto"/>
              <w:rPr>
                <w:rFonts w:asciiTheme="minorHAnsi" w:hAnsiTheme="minorHAnsi" w:cstheme="minorHAnsi"/>
              </w:rPr>
            </w:pPr>
          </w:p>
        </w:tc>
        <w:tc>
          <w:tcPr>
            <w:tcW w:w="1760" w:type="dxa"/>
            <w:tcBorders>
              <w:top w:val="single" w:sz="4" w:space="0" w:color="000000" w:themeColor="text1"/>
              <w:left w:val="nil"/>
              <w:bottom w:val="nil"/>
              <w:right w:val="nil"/>
            </w:tcBorders>
          </w:tcPr>
          <w:p w14:paraId="176F755F" w14:textId="77777777" w:rsidR="0011791C" w:rsidRPr="00A13995" w:rsidRDefault="0011791C" w:rsidP="00D00E78">
            <w:pPr>
              <w:widowControl w:val="0"/>
              <w:spacing w:line="360" w:lineRule="auto"/>
              <w:rPr>
                <w:rFonts w:asciiTheme="minorHAnsi" w:hAnsiTheme="minorHAnsi" w:cstheme="minorHAnsi"/>
              </w:rPr>
            </w:pPr>
          </w:p>
        </w:tc>
        <w:tc>
          <w:tcPr>
            <w:tcW w:w="976" w:type="dxa"/>
            <w:tcBorders>
              <w:top w:val="nil"/>
              <w:left w:val="nil"/>
              <w:bottom w:val="nil"/>
              <w:right w:val="nil"/>
            </w:tcBorders>
          </w:tcPr>
          <w:p w14:paraId="29F68572" w14:textId="77777777" w:rsidR="0011791C" w:rsidRPr="00A13995" w:rsidRDefault="0011791C" w:rsidP="00D00E78">
            <w:pPr>
              <w:widowControl w:val="0"/>
              <w:spacing w:line="360" w:lineRule="auto"/>
              <w:rPr>
                <w:rFonts w:asciiTheme="minorHAnsi" w:hAnsiTheme="minorHAnsi" w:cstheme="minorHAnsi"/>
              </w:rPr>
            </w:pPr>
          </w:p>
        </w:tc>
        <w:tc>
          <w:tcPr>
            <w:tcW w:w="1924" w:type="dxa"/>
            <w:tcBorders>
              <w:top w:val="single" w:sz="4" w:space="0" w:color="000000" w:themeColor="text1"/>
              <w:left w:val="nil"/>
              <w:bottom w:val="nil"/>
              <w:right w:val="nil"/>
            </w:tcBorders>
          </w:tcPr>
          <w:p w14:paraId="716A2846" w14:textId="77777777" w:rsidR="0011791C" w:rsidRPr="00A13995" w:rsidRDefault="0011791C" w:rsidP="00D00E78">
            <w:pPr>
              <w:widowControl w:val="0"/>
              <w:spacing w:line="360" w:lineRule="auto"/>
              <w:rPr>
                <w:rFonts w:asciiTheme="minorHAnsi" w:hAnsiTheme="minorHAnsi" w:cstheme="minorHAnsi"/>
              </w:rPr>
            </w:pPr>
          </w:p>
        </w:tc>
      </w:tr>
    </w:tbl>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329"/>
      </w:tblGrid>
      <w:tr w:rsidR="00E2031F" w:rsidRPr="00A13995" w14:paraId="4C0C8877" w14:textId="77777777" w:rsidTr="00E2031F">
        <w:trPr>
          <w:trHeight w:val="454"/>
        </w:trPr>
        <w:tc>
          <w:tcPr>
            <w:tcW w:w="3085" w:type="dxa"/>
            <w:tcBorders>
              <w:top w:val="nil"/>
              <w:left w:val="nil"/>
              <w:bottom w:val="nil"/>
              <w:right w:val="nil"/>
            </w:tcBorders>
            <w:shd w:val="clear" w:color="auto" w:fill="auto"/>
            <w:vAlign w:val="center"/>
          </w:tcPr>
          <w:p w14:paraId="312BA00C" w14:textId="77777777" w:rsidR="00E2031F" w:rsidRPr="00A13995" w:rsidRDefault="00E2031F" w:rsidP="007D0D6C">
            <w:pPr>
              <w:widowControl w:val="0"/>
              <w:rPr>
                <w:rFonts w:asciiTheme="minorHAnsi" w:hAnsiTheme="minorHAnsi" w:cstheme="minorHAnsi"/>
              </w:rPr>
            </w:pPr>
            <w:r w:rsidRPr="00A13995">
              <w:rPr>
                <w:rFonts w:asciiTheme="minorHAnsi" w:hAnsiTheme="minorHAnsi" w:cstheme="minorHAnsi"/>
              </w:rPr>
              <w:t>Name of Employer:</w:t>
            </w:r>
          </w:p>
        </w:tc>
        <w:tc>
          <w:tcPr>
            <w:tcW w:w="6329" w:type="dxa"/>
            <w:tcBorders>
              <w:top w:val="nil"/>
              <w:left w:val="nil"/>
              <w:bottom w:val="single" w:sz="4" w:space="0" w:color="auto"/>
              <w:right w:val="nil"/>
            </w:tcBorders>
            <w:shd w:val="clear" w:color="auto" w:fill="auto"/>
            <w:vAlign w:val="center"/>
          </w:tcPr>
          <w:p w14:paraId="71A7C3B9" w14:textId="77777777" w:rsidR="00E2031F" w:rsidRPr="00A13995" w:rsidRDefault="00E2031F" w:rsidP="007D0D6C">
            <w:pPr>
              <w:widowControl w:val="0"/>
            </w:pPr>
          </w:p>
        </w:tc>
      </w:tr>
      <w:tr w:rsidR="00E2031F" w:rsidRPr="00A13995" w14:paraId="26764A0D" w14:textId="77777777" w:rsidTr="00E2031F">
        <w:trPr>
          <w:trHeight w:val="454"/>
        </w:trPr>
        <w:tc>
          <w:tcPr>
            <w:tcW w:w="3085" w:type="dxa"/>
            <w:tcBorders>
              <w:top w:val="nil"/>
              <w:left w:val="nil"/>
              <w:bottom w:val="nil"/>
              <w:right w:val="nil"/>
            </w:tcBorders>
            <w:shd w:val="clear" w:color="auto" w:fill="auto"/>
            <w:vAlign w:val="center"/>
          </w:tcPr>
          <w:p w14:paraId="17DC2B9A" w14:textId="77777777" w:rsidR="00E2031F" w:rsidRPr="00A13995" w:rsidRDefault="00E2031F" w:rsidP="007D0D6C">
            <w:pPr>
              <w:widowControl w:val="0"/>
              <w:rPr>
                <w:rFonts w:asciiTheme="minorHAnsi" w:hAnsiTheme="minorHAnsi" w:cstheme="minorHAnsi"/>
              </w:rPr>
            </w:pPr>
            <w:r w:rsidRPr="00A13995">
              <w:rPr>
                <w:rFonts w:asciiTheme="minorHAnsi" w:hAnsiTheme="minorHAnsi" w:cstheme="minorHAnsi"/>
              </w:rPr>
              <w:t>Contact Person:</w:t>
            </w:r>
          </w:p>
        </w:tc>
        <w:tc>
          <w:tcPr>
            <w:tcW w:w="6329" w:type="dxa"/>
            <w:tcBorders>
              <w:left w:val="nil"/>
              <w:bottom w:val="single" w:sz="4" w:space="0" w:color="auto"/>
              <w:right w:val="nil"/>
            </w:tcBorders>
            <w:shd w:val="clear" w:color="auto" w:fill="auto"/>
            <w:vAlign w:val="center"/>
          </w:tcPr>
          <w:p w14:paraId="74817BC6" w14:textId="77777777" w:rsidR="00E2031F" w:rsidRPr="00A13995" w:rsidRDefault="00E2031F" w:rsidP="007D0D6C">
            <w:pPr>
              <w:widowControl w:val="0"/>
            </w:pPr>
          </w:p>
        </w:tc>
      </w:tr>
      <w:tr w:rsidR="00E2031F" w:rsidRPr="00A13995" w14:paraId="41048EED" w14:textId="77777777" w:rsidTr="00E2031F">
        <w:trPr>
          <w:trHeight w:val="454"/>
        </w:trPr>
        <w:tc>
          <w:tcPr>
            <w:tcW w:w="3085" w:type="dxa"/>
            <w:tcBorders>
              <w:top w:val="nil"/>
              <w:left w:val="nil"/>
              <w:bottom w:val="nil"/>
              <w:right w:val="nil"/>
            </w:tcBorders>
            <w:shd w:val="clear" w:color="auto" w:fill="auto"/>
            <w:vAlign w:val="center"/>
          </w:tcPr>
          <w:p w14:paraId="23039696" w14:textId="77777777" w:rsidR="00E2031F" w:rsidRPr="00A13995" w:rsidRDefault="00E2031F" w:rsidP="007D0D6C">
            <w:pPr>
              <w:widowControl w:val="0"/>
              <w:rPr>
                <w:rFonts w:asciiTheme="minorHAnsi" w:hAnsiTheme="minorHAnsi" w:cstheme="minorHAnsi"/>
              </w:rPr>
            </w:pPr>
            <w:r w:rsidRPr="00A13995">
              <w:rPr>
                <w:rFonts w:asciiTheme="minorHAnsi" w:hAnsiTheme="minorHAnsi" w:cstheme="minorHAnsi"/>
              </w:rPr>
              <w:t>Contact Info:</w:t>
            </w:r>
          </w:p>
        </w:tc>
        <w:tc>
          <w:tcPr>
            <w:tcW w:w="6329" w:type="dxa"/>
            <w:tcBorders>
              <w:left w:val="nil"/>
              <w:bottom w:val="single" w:sz="4" w:space="0" w:color="auto"/>
              <w:right w:val="nil"/>
            </w:tcBorders>
            <w:shd w:val="clear" w:color="auto" w:fill="auto"/>
            <w:vAlign w:val="center"/>
          </w:tcPr>
          <w:p w14:paraId="5BB4C55E" w14:textId="77777777" w:rsidR="00E2031F" w:rsidRPr="00A13995" w:rsidRDefault="00E2031F" w:rsidP="007D0D6C">
            <w:pPr>
              <w:widowControl w:val="0"/>
            </w:pPr>
          </w:p>
        </w:tc>
      </w:tr>
      <w:tr w:rsidR="00E2031F" w:rsidRPr="00A13995" w14:paraId="3202AE42" w14:textId="77777777" w:rsidTr="00E2031F">
        <w:trPr>
          <w:trHeight w:val="454"/>
        </w:trPr>
        <w:tc>
          <w:tcPr>
            <w:tcW w:w="3085" w:type="dxa"/>
            <w:tcBorders>
              <w:top w:val="nil"/>
              <w:left w:val="nil"/>
              <w:bottom w:val="nil"/>
              <w:right w:val="nil"/>
            </w:tcBorders>
            <w:shd w:val="clear" w:color="auto" w:fill="auto"/>
            <w:vAlign w:val="center"/>
          </w:tcPr>
          <w:p w14:paraId="66EBE386" w14:textId="77777777" w:rsidR="00E2031F" w:rsidRPr="00A13995" w:rsidRDefault="00E2031F" w:rsidP="007D0D6C">
            <w:pPr>
              <w:widowControl w:val="0"/>
              <w:rPr>
                <w:rFonts w:asciiTheme="minorHAnsi" w:hAnsiTheme="minorHAnsi" w:cstheme="minorHAnsi"/>
              </w:rPr>
            </w:pPr>
            <w:r w:rsidRPr="00A13995">
              <w:rPr>
                <w:rFonts w:asciiTheme="minorHAnsi" w:hAnsiTheme="minorHAnsi" w:cstheme="minorHAnsi"/>
              </w:rPr>
              <w:t>Annual Employment Income:</w:t>
            </w:r>
          </w:p>
        </w:tc>
        <w:tc>
          <w:tcPr>
            <w:tcW w:w="6329" w:type="dxa"/>
            <w:tcBorders>
              <w:left w:val="nil"/>
              <w:right w:val="nil"/>
            </w:tcBorders>
            <w:shd w:val="clear" w:color="auto" w:fill="auto"/>
            <w:vAlign w:val="center"/>
          </w:tcPr>
          <w:p w14:paraId="02848C30" w14:textId="77777777" w:rsidR="00E2031F" w:rsidRPr="00A13995" w:rsidRDefault="00E2031F" w:rsidP="007D0D6C">
            <w:pPr>
              <w:widowControl w:val="0"/>
            </w:pPr>
          </w:p>
        </w:tc>
      </w:tr>
      <w:tr w:rsidR="00E2031F" w:rsidRPr="00A13995" w14:paraId="3E0845FB" w14:textId="77777777" w:rsidTr="00E2031F">
        <w:trPr>
          <w:trHeight w:val="454"/>
        </w:trPr>
        <w:tc>
          <w:tcPr>
            <w:tcW w:w="3085" w:type="dxa"/>
            <w:tcBorders>
              <w:top w:val="nil"/>
              <w:left w:val="nil"/>
              <w:bottom w:val="nil"/>
              <w:right w:val="nil"/>
            </w:tcBorders>
            <w:shd w:val="clear" w:color="auto" w:fill="auto"/>
            <w:vAlign w:val="center"/>
          </w:tcPr>
          <w:p w14:paraId="2BE3E2E3" w14:textId="77777777" w:rsidR="00E2031F" w:rsidRPr="00A13995" w:rsidRDefault="00E2031F" w:rsidP="007D0D6C">
            <w:pPr>
              <w:widowControl w:val="0"/>
              <w:rPr>
                <w:rFonts w:asciiTheme="minorHAnsi" w:hAnsiTheme="minorHAnsi" w:cstheme="minorHAnsi"/>
              </w:rPr>
            </w:pPr>
            <w:r w:rsidRPr="00A13995">
              <w:rPr>
                <w:rFonts w:asciiTheme="minorHAnsi" w:hAnsiTheme="minorHAnsi" w:cstheme="minorHAnsi"/>
              </w:rPr>
              <w:t>Length of Employment:</w:t>
            </w:r>
          </w:p>
        </w:tc>
        <w:tc>
          <w:tcPr>
            <w:tcW w:w="6329" w:type="dxa"/>
            <w:tcBorders>
              <w:left w:val="nil"/>
              <w:right w:val="nil"/>
            </w:tcBorders>
            <w:shd w:val="clear" w:color="auto" w:fill="auto"/>
            <w:vAlign w:val="center"/>
          </w:tcPr>
          <w:p w14:paraId="6083DED4" w14:textId="77777777" w:rsidR="00E2031F" w:rsidRPr="00A13995" w:rsidRDefault="00E2031F" w:rsidP="007D0D6C">
            <w:pPr>
              <w:widowControl w:val="0"/>
            </w:pPr>
          </w:p>
        </w:tc>
      </w:tr>
      <w:tr w:rsidR="00E221A3" w:rsidRPr="00A13995" w14:paraId="381B5EEB" w14:textId="77777777" w:rsidTr="00E2031F">
        <w:trPr>
          <w:trHeight w:val="454"/>
        </w:trPr>
        <w:tc>
          <w:tcPr>
            <w:tcW w:w="3085" w:type="dxa"/>
            <w:tcBorders>
              <w:top w:val="nil"/>
              <w:left w:val="nil"/>
              <w:bottom w:val="nil"/>
              <w:right w:val="nil"/>
            </w:tcBorders>
            <w:shd w:val="clear" w:color="auto" w:fill="auto"/>
            <w:vAlign w:val="center"/>
          </w:tcPr>
          <w:p w14:paraId="5E71754A" w14:textId="77777777" w:rsidR="00E221A3" w:rsidRPr="00A13995" w:rsidRDefault="00E221A3" w:rsidP="007D0D6C">
            <w:pPr>
              <w:widowControl w:val="0"/>
              <w:rPr>
                <w:rFonts w:asciiTheme="minorHAnsi" w:hAnsiTheme="minorHAnsi" w:cstheme="minorHAnsi"/>
              </w:rPr>
            </w:pPr>
            <w:r w:rsidRPr="00A13995">
              <w:rPr>
                <w:rFonts w:asciiTheme="minorHAnsi" w:hAnsiTheme="minorHAnsi" w:cstheme="minorHAnsi"/>
              </w:rPr>
              <w:t>Job Title:</w:t>
            </w:r>
          </w:p>
        </w:tc>
        <w:tc>
          <w:tcPr>
            <w:tcW w:w="6329" w:type="dxa"/>
            <w:tcBorders>
              <w:left w:val="nil"/>
              <w:right w:val="nil"/>
            </w:tcBorders>
            <w:shd w:val="clear" w:color="auto" w:fill="auto"/>
            <w:vAlign w:val="center"/>
          </w:tcPr>
          <w:p w14:paraId="41AD802F" w14:textId="77777777" w:rsidR="00E221A3" w:rsidRPr="00A13995" w:rsidRDefault="00E221A3" w:rsidP="007D0D6C">
            <w:pPr>
              <w:widowControl w:val="0"/>
            </w:pPr>
          </w:p>
        </w:tc>
      </w:tr>
    </w:tbl>
    <w:p w14:paraId="0D154107" w14:textId="77777777" w:rsidR="0065745B" w:rsidRPr="00A13995" w:rsidRDefault="0065745B" w:rsidP="00D00E78">
      <w:pPr>
        <w:widowControl w:val="0"/>
        <w:spacing w:line="360" w:lineRule="auto"/>
        <w:rPr>
          <w:rFonts w:asciiTheme="minorHAnsi" w:hAnsiTheme="minorHAnsi" w:cstheme="minorHAnsi"/>
        </w:rPr>
      </w:pPr>
    </w:p>
    <w:tbl>
      <w:tblPr>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363"/>
        <w:gridCol w:w="1256"/>
        <w:gridCol w:w="363"/>
        <w:gridCol w:w="1304"/>
      </w:tblGrid>
      <w:tr w:rsidR="00256E44" w:rsidRPr="00A13995" w14:paraId="50B40AA5" w14:textId="77777777" w:rsidTr="007D0D6C">
        <w:trPr>
          <w:trHeight w:val="368"/>
        </w:trPr>
        <w:tc>
          <w:tcPr>
            <w:tcW w:w="5216" w:type="dxa"/>
            <w:tcBorders>
              <w:top w:val="nil"/>
              <w:left w:val="nil"/>
              <w:bottom w:val="nil"/>
            </w:tcBorders>
            <w:shd w:val="clear" w:color="auto" w:fill="auto"/>
            <w:vAlign w:val="center"/>
          </w:tcPr>
          <w:p w14:paraId="036C735A" w14:textId="77777777" w:rsidR="00256E44" w:rsidRPr="00A13995" w:rsidRDefault="00256E44" w:rsidP="007D0D6C">
            <w:pPr>
              <w:widowControl w:val="0"/>
              <w:rPr>
                <w:rFonts w:asciiTheme="minorHAnsi" w:hAnsiTheme="minorHAnsi" w:cstheme="minorHAnsi"/>
              </w:rPr>
            </w:pPr>
            <w:r w:rsidRPr="00A13995">
              <w:rPr>
                <w:rFonts w:asciiTheme="minorHAnsi" w:hAnsiTheme="minorHAnsi" w:cstheme="minorHAnsi"/>
              </w:rPr>
              <w:t>Will you be employed during the School Year?</w:t>
            </w:r>
          </w:p>
        </w:tc>
        <w:tc>
          <w:tcPr>
            <w:tcW w:w="363" w:type="dxa"/>
            <w:shd w:val="clear" w:color="auto" w:fill="auto"/>
          </w:tcPr>
          <w:p w14:paraId="7291F3F2" w14:textId="77777777" w:rsidR="00256E44" w:rsidRPr="00A13995" w:rsidRDefault="00256E44" w:rsidP="007D0D6C">
            <w:pPr>
              <w:widowControl w:val="0"/>
            </w:pPr>
          </w:p>
        </w:tc>
        <w:tc>
          <w:tcPr>
            <w:tcW w:w="1256" w:type="dxa"/>
            <w:tcBorders>
              <w:top w:val="nil"/>
              <w:bottom w:val="nil"/>
            </w:tcBorders>
            <w:shd w:val="clear" w:color="auto" w:fill="auto"/>
            <w:vAlign w:val="center"/>
          </w:tcPr>
          <w:p w14:paraId="64488A37" w14:textId="77777777" w:rsidR="00256E44" w:rsidRPr="00A13995" w:rsidRDefault="00256E44" w:rsidP="007D0D6C">
            <w:pPr>
              <w:widowControl w:val="0"/>
              <w:rPr>
                <w:rFonts w:asciiTheme="minorHAnsi" w:hAnsiTheme="minorHAnsi" w:cstheme="minorHAnsi"/>
              </w:rPr>
            </w:pPr>
            <w:r w:rsidRPr="00A13995">
              <w:rPr>
                <w:rFonts w:asciiTheme="minorHAnsi" w:hAnsiTheme="minorHAnsi" w:cstheme="minorHAnsi"/>
              </w:rPr>
              <w:t>Yes</w:t>
            </w:r>
          </w:p>
        </w:tc>
        <w:tc>
          <w:tcPr>
            <w:tcW w:w="363" w:type="dxa"/>
            <w:shd w:val="clear" w:color="auto" w:fill="auto"/>
            <w:vAlign w:val="center"/>
          </w:tcPr>
          <w:p w14:paraId="4DEB5132" w14:textId="77777777" w:rsidR="00256E44" w:rsidRPr="00A13995" w:rsidRDefault="00256E44" w:rsidP="007D0D6C">
            <w:pPr>
              <w:widowControl w:val="0"/>
            </w:pPr>
          </w:p>
        </w:tc>
        <w:tc>
          <w:tcPr>
            <w:tcW w:w="1304" w:type="dxa"/>
            <w:tcBorders>
              <w:top w:val="nil"/>
              <w:bottom w:val="nil"/>
              <w:right w:val="nil"/>
            </w:tcBorders>
            <w:shd w:val="clear" w:color="auto" w:fill="auto"/>
            <w:vAlign w:val="center"/>
          </w:tcPr>
          <w:p w14:paraId="5796D69C" w14:textId="77777777" w:rsidR="00256E44" w:rsidRPr="00A13995" w:rsidRDefault="00256E44" w:rsidP="007D0D6C">
            <w:pPr>
              <w:widowControl w:val="0"/>
              <w:rPr>
                <w:rFonts w:asciiTheme="minorHAnsi" w:hAnsiTheme="minorHAnsi" w:cstheme="minorHAnsi"/>
              </w:rPr>
            </w:pPr>
            <w:r w:rsidRPr="00A13995">
              <w:rPr>
                <w:rFonts w:asciiTheme="minorHAnsi" w:hAnsiTheme="minorHAnsi" w:cstheme="minorHAnsi"/>
              </w:rPr>
              <w:t>No</w:t>
            </w:r>
          </w:p>
        </w:tc>
      </w:tr>
    </w:tbl>
    <w:p w14:paraId="26092BF7" w14:textId="77777777" w:rsidR="00256E44" w:rsidRPr="00A13995" w:rsidRDefault="00256E44" w:rsidP="00D00E78">
      <w:pPr>
        <w:widowControl w:val="0"/>
        <w:spacing w:line="360" w:lineRule="auto"/>
        <w:rPr>
          <w:rFonts w:asciiTheme="minorHAnsi" w:hAnsiTheme="minorHAnsi" w:cstheme="minorHAnsi"/>
        </w:rPr>
      </w:pPr>
    </w:p>
    <w:p w14:paraId="48E87C45" w14:textId="77777777" w:rsidR="00D00E78" w:rsidRPr="00A13995" w:rsidRDefault="00D00E78" w:rsidP="00D00E78">
      <w:pPr>
        <w:widowControl w:val="0"/>
        <w:rPr>
          <w:rStyle w:val="BookTitle"/>
          <w:rFonts w:asciiTheme="minorHAnsi" w:hAnsiTheme="minorHAnsi" w:cstheme="minorHAnsi"/>
          <w:color w:val="8064A2" w:themeColor="accent4"/>
          <w:sz w:val="28"/>
          <w:szCs w:val="28"/>
        </w:rPr>
      </w:pPr>
      <w:r w:rsidRPr="00A13995">
        <w:rPr>
          <w:rStyle w:val="BookTitle"/>
          <w:rFonts w:asciiTheme="minorHAnsi" w:hAnsiTheme="minorHAnsi" w:cstheme="minorHAnsi"/>
          <w:color w:val="8064A2" w:themeColor="accent4"/>
          <w:sz w:val="28"/>
          <w:szCs w:val="28"/>
        </w:rPr>
        <w:t>Budget: (for one academic year)</w:t>
      </w:r>
    </w:p>
    <w:p w14:paraId="19F43F3B" w14:textId="77777777" w:rsidR="00E40BF4" w:rsidRPr="00A13995" w:rsidRDefault="00E36DA3" w:rsidP="00D00E78">
      <w:pPr>
        <w:widowControl w:val="0"/>
        <w:rPr>
          <w:rStyle w:val="BookTitle"/>
          <w:rFonts w:asciiTheme="minorHAnsi" w:hAnsiTheme="minorHAnsi" w:cstheme="minorHAnsi"/>
          <w:color w:val="000000" w:themeColor="text1"/>
          <w:sz w:val="22"/>
          <w:szCs w:val="22"/>
        </w:rPr>
      </w:pPr>
      <w:r w:rsidRPr="00A13995">
        <w:rPr>
          <w:rStyle w:val="BookTitle"/>
          <w:rFonts w:asciiTheme="minorHAnsi" w:hAnsiTheme="minorHAnsi" w:cstheme="minorHAnsi"/>
          <w:color w:val="000000" w:themeColor="text1"/>
          <w:sz w:val="22"/>
          <w:szCs w:val="22"/>
        </w:rPr>
        <w:t>please include all sources of expenses and income during your school terms.</w:t>
      </w:r>
    </w:p>
    <w:p w14:paraId="4A2A7DF2" w14:textId="77777777" w:rsidR="00E36DA3" w:rsidRPr="00A13995" w:rsidRDefault="00E36DA3" w:rsidP="00D00E78">
      <w:pPr>
        <w:widowControl w:val="0"/>
        <w:rPr>
          <w:rStyle w:val="BookTitle"/>
          <w:rFonts w:asciiTheme="minorHAnsi" w:hAnsiTheme="minorHAnsi" w:cstheme="minorHAnsi"/>
          <w:color w:val="000000" w:themeColor="text1"/>
          <w:sz w:val="22"/>
          <w:szCs w:val="22"/>
        </w:rPr>
      </w:pPr>
    </w:p>
    <w:tbl>
      <w:tblPr>
        <w:tblW w:w="5510" w:type="pct"/>
        <w:tblInd w:w="-47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454"/>
        <w:gridCol w:w="1146"/>
        <w:gridCol w:w="113"/>
        <w:gridCol w:w="245"/>
        <w:gridCol w:w="6"/>
        <w:gridCol w:w="734"/>
        <w:gridCol w:w="723"/>
        <w:gridCol w:w="416"/>
        <w:gridCol w:w="313"/>
        <w:gridCol w:w="674"/>
        <w:gridCol w:w="526"/>
        <w:gridCol w:w="369"/>
        <w:gridCol w:w="674"/>
        <w:gridCol w:w="445"/>
        <w:gridCol w:w="190"/>
        <w:gridCol w:w="146"/>
        <w:gridCol w:w="604"/>
        <w:gridCol w:w="659"/>
        <w:gridCol w:w="107"/>
        <w:gridCol w:w="130"/>
        <w:gridCol w:w="1070"/>
        <w:gridCol w:w="113"/>
        <w:gridCol w:w="99"/>
        <w:gridCol w:w="348"/>
      </w:tblGrid>
      <w:tr w:rsidR="006F3368" w:rsidRPr="00A13995" w14:paraId="24A2F1B8" w14:textId="77777777" w:rsidTr="006F3368">
        <w:trPr>
          <w:gridBefore w:val="1"/>
          <w:gridAfter w:val="2"/>
          <w:wBefore w:w="220" w:type="pct"/>
          <w:wAfter w:w="217" w:type="pct"/>
          <w:trHeight w:val="503"/>
        </w:trPr>
        <w:tc>
          <w:tcPr>
            <w:tcW w:w="730" w:type="pct"/>
            <w:gridSpan w:val="3"/>
            <w:tcBorders>
              <w:top w:val="single" w:sz="4" w:space="0" w:color="8064A2" w:themeColor="accent4"/>
              <w:left w:val="single" w:sz="4" w:space="0" w:color="8064A2" w:themeColor="accent4"/>
              <w:bottom w:val="single" w:sz="12" w:space="0" w:color="8064A2"/>
              <w:right w:val="single" w:sz="4" w:space="0" w:color="8064A2" w:themeColor="accent4"/>
            </w:tcBorders>
            <w:vAlign w:val="center"/>
            <w:hideMark/>
          </w:tcPr>
          <w:p w14:paraId="5B2E79A4" w14:textId="77777777" w:rsidR="006F3368" w:rsidRPr="00A13995" w:rsidRDefault="006F3368" w:rsidP="00256E44">
            <w:pPr>
              <w:widowControl w:val="0"/>
              <w:rPr>
                <w:rStyle w:val="SubtleReference"/>
                <w:rFonts w:asciiTheme="minorHAnsi" w:hAnsiTheme="minorHAnsi" w:cstheme="minorHAnsi"/>
                <w:b/>
                <w:bCs/>
                <w:color w:val="8064A2" w:themeColor="accent4"/>
                <w:u w:val="single"/>
              </w:rPr>
            </w:pPr>
            <w:r w:rsidRPr="00A13995">
              <w:rPr>
                <w:rStyle w:val="SubtleReference"/>
                <w:rFonts w:asciiTheme="minorHAnsi" w:hAnsiTheme="minorHAnsi" w:cstheme="minorHAnsi"/>
                <w:color w:val="8064A2" w:themeColor="accent4"/>
                <w:u w:val="single"/>
              </w:rPr>
              <w:t>Expenses</w:t>
            </w:r>
          </w:p>
        </w:tc>
        <w:tc>
          <w:tcPr>
            <w:tcW w:w="359" w:type="pct"/>
            <w:gridSpan w:val="2"/>
            <w:tcBorders>
              <w:top w:val="single" w:sz="4" w:space="0" w:color="8064A2" w:themeColor="accent4"/>
              <w:left w:val="single" w:sz="4" w:space="0" w:color="8064A2" w:themeColor="accent4"/>
              <w:bottom w:val="single" w:sz="12" w:space="0" w:color="8064A2"/>
              <w:right w:val="single" w:sz="4" w:space="0" w:color="8064A2" w:themeColor="accent4"/>
            </w:tcBorders>
            <w:vAlign w:val="center"/>
            <w:hideMark/>
          </w:tcPr>
          <w:p w14:paraId="20FD626B" w14:textId="77777777" w:rsidR="006F3368" w:rsidRPr="00A13995" w:rsidRDefault="006F3368" w:rsidP="007D0D6C">
            <w:pPr>
              <w:widowControl w:val="0"/>
              <w:rPr>
                <w:rStyle w:val="SubtleReference"/>
                <w:rFonts w:asciiTheme="minorHAnsi" w:hAnsiTheme="minorHAnsi" w:cstheme="minorHAnsi"/>
                <w:b/>
                <w:bCs/>
                <w:color w:val="8064A2" w:themeColor="accent4"/>
              </w:rPr>
            </w:pPr>
            <w:r w:rsidRPr="00A13995">
              <w:rPr>
                <w:rStyle w:val="SubtleReference"/>
                <w:rFonts w:asciiTheme="minorHAnsi" w:hAnsiTheme="minorHAnsi" w:cstheme="minorHAnsi"/>
                <w:color w:val="8064A2" w:themeColor="accent4"/>
              </w:rPr>
              <w:t>Sept-Dec</w:t>
            </w:r>
          </w:p>
        </w:tc>
        <w:tc>
          <w:tcPr>
            <w:tcW w:w="351" w:type="pct"/>
            <w:tcBorders>
              <w:top w:val="single" w:sz="4" w:space="0" w:color="8064A2" w:themeColor="accent4"/>
              <w:left w:val="single" w:sz="4" w:space="0" w:color="8064A2" w:themeColor="accent4"/>
              <w:bottom w:val="single" w:sz="12" w:space="0" w:color="8064A2"/>
              <w:right w:val="single" w:sz="4" w:space="0" w:color="8064A2" w:themeColor="accent4"/>
            </w:tcBorders>
            <w:vAlign w:val="center"/>
            <w:hideMark/>
          </w:tcPr>
          <w:p w14:paraId="33B5748B" w14:textId="77777777" w:rsidR="006F3368" w:rsidRPr="00A13995" w:rsidRDefault="006F3368" w:rsidP="007D0D6C">
            <w:pPr>
              <w:widowControl w:val="0"/>
              <w:rPr>
                <w:rStyle w:val="SubtleReference"/>
                <w:rFonts w:asciiTheme="minorHAnsi" w:hAnsiTheme="minorHAnsi" w:cstheme="minorHAnsi"/>
                <w:b/>
                <w:bCs/>
                <w:color w:val="8064A2" w:themeColor="accent4"/>
              </w:rPr>
            </w:pPr>
            <w:r w:rsidRPr="00A13995">
              <w:rPr>
                <w:rStyle w:val="SubtleReference"/>
                <w:rFonts w:asciiTheme="minorHAnsi" w:hAnsiTheme="minorHAnsi" w:cstheme="minorHAnsi"/>
                <w:color w:val="8064A2" w:themeColor="accent4"/>
              </w:rPr>
              <w:t>Jan-April</w:t>
            </w:r>
          </w:p>
        </w:tc>
        <w:tc>
          <w:tcPr>
            <w:tcW w:w="354" w:type="pct"/>
            <w:gridSpan w:val="2"/>
            <w:tcBorders>
              <w:top w:val="single" w:sz="4" w:space="0" w:color="8064A2" w:themeColor="accent4"/>
              <w:left w:val="single" w:sz="4" w:space="0" w:color="8064A2" w:themeColor="accent4"/>
              <w:bottom w:val="single" w:sz="12" w:space="0" w:color="8064A2"/>
              <w:right w:val="single" w:sz="4" w:space="0" w:color="8064A2" w:themeColor="accent4"/>
            </w:tcBorders>
          </w:tcPr>
          <w:p w14:paraId="62ABD5D5" w14:textId="31CF742B" w:rsidR="006F3368" w:rsidRPr="00A13995" w:rsidRDefault="006F3368" w:rsidP="007D0D6C">
            <w:pPr>
              <w:widowControl w:val="0"/>
              <w:rPr>
                <w:rStyle w:val="SubtleReference"/>
                <w:rFonts w:asciiTheme="minorHAnsi" w:hAnsiTheme="minorHAnsi" w:cstheme="minorHAnsi"/>
                <w:color w:val="8064A2" w:themeColor="accent4"/>
              </w:rPr>
            </w:pPr>
            <w:r w:rsidRPr="00A13995">
              <w:rPr>
                <w:rStyle w:val="SubtleReference"/>
                <w:rFonts w:asciiTheme="minorHAnsi" w:hAnsiTheme="minorHAnsi" w:cstheme="minorHAnsi"/>
                <w:color w:val="8064A2" w:themeColor="accent4"/>
              </w:rPr>
              <w:t>May-Aug</w:t>
            </w:r>
          </w:p>
        </w:tc>
        <w:tc>
          <w:tcPr>
            <w:tcW w:w="327" w:type="pct"/>
            <w:tcBorders>
              <w:top w:val="single" w:sz="4" w:space="0" w:color="8064A2" w:themeColor="accent4"/>
              <w:left w:val="single" w:sz="4" w:space="0" w:color="8064A2" w:themeColor="accent4"/>
              <w:bottom w:val="single" w:sz="12" w:space="0" w:color="8064A2"/>
              <w:right w:val="single" w:sz="4" w:space="0" w:color="8064A2" w:themeColor="accent4"/>
            </w:tcBorders>
            <w:vAlign w:val="center"/>
            <w:hideMark/>
          </w:tcPr>
          <w:p w14:paraId="5344D1E2" w14:textId="5711D882" w:rsidR="006F3368" w:rsidRPr="00A13995" w:rsidRDefault="006F3368" w:rsidP="007D0D6C">
            <w:pPr>
              <w:widowControl w:val="0"/>
              <w:rPr>
                <w:rStyle w:val="SubtleReference"/>
                <w:rFonts w:asciiTheme="minorHAnsi" w:hAnsiTheme="minorHAnsi" w:cstheme="minorHAnsi"/>
                <w:b/>
                <w:bCs/>
                <w:color w:val="8064A2" w:themeColor="accent4"/>
              </w:rPr>
            </w:pPr>
            <w:r w:rsidRPr="00A13995">
              <w:rPr>
                <w:rStyle w:val="SubtleReference"/>
                <w:rFonts w:asciiTheme="minorHAnsi" w:hAnsiTheme="minorHAnsi" w:cstheme="minorHAnsi"/>
                <w:color w:val="8064A2" w:themeColor="accent4"/>
              </w:rPr>
              <w:t>Total</w:t>
            </w:r>
          </w:p>
        </w:tc>
        <w:tc>
          <w:tcPr>
            <w:tcW w:w="761" w:type="pct"/>
            <w:gridSpan w:val="3"/>
            <w:tcBorders>
              <w:top w:val="single" w:sz="4" w:space="0" w:color="8064A2" w:themeColor="accent4"/>
              <w:left w:val="single" w:sz="4" w:space="0" w:color="8064A2" w:themeColor="accent4"/>
              <w:bottom w:val="single" w:sz="12" w:space="0" w:color="8064A2"/>
              <w:right w:val="single" w:sz="4" w:space="0" w:color="8064A2" w:themeColor="accent4"/>
            </w:tcBorders>
            <w:vAlign w:val="center"/>
            <w:hideMark/>
          </w:tcPr>
          <w:p w14:paraId="1234BFB1" w14:textId="77777777" w:rsidR="006F3368" w:rsidRPr="00A13995" w:rsidRDefault="006F3368" w:rsidP="007D0D6C">
            <w:pPr>
              <w:widowControl w:val="0"/>
              <w:rPr>
                <w:rStyle w:val="SubtleReference"/>
                <w:rFonts w:asciiTheme="minorHAnsi" w:hAnsiTheme="minorHAnsi" w:cstheme="minorHAnsi"/>
                <w:b/>
                <w:bCs/>
                <w:color w:val="8064A2" w:themeColor="accent4"/>
                <w:u w:val="single"/>
              </w:rPr>
            </w:pPr>
            <w:r w:rsidRPr="00A13995">
              <w:rPr>
                <w:rStyle w:val="SubtleReference"/>
                <w:rFonts w:asciiTheme="minorHAnsi" w:hAnsiTheme="minorHAnsi" w:cstheme="minorHAnsi"/>
                <w:color w:val="8064A2" w:themeColor="accent4"/>
                <w:u w:val="single"/>
              </w:rPr>
              <w:t>Income</w:t>
            </w:r>
          </w:p>
        </w:tc>
        <w:tc>
          <w:tcPr>
            <w:tcW w:w="308" w:type="pct"/>
            <w:gridSpan w:val="2"/>
            <w:tcBorders>
              <w:top w:val="single" w:sz="4" w:space="0" w:color="8064A2" w:themeColor="accent4"/>
              <w:left w:val="single" w:sz="4" w:space="0" w:color="8064A2" w:themeColor="accent4"/>
              <w:bottom w:val="single" w:sz="12" w:space="0" w:color="8064A2"/>
              <w:right w:val="single" w:sz="4" w:space="0" w:color="8064A2" w:themeColor="accent4"/>
            </w:tcBorders>
            <w:vAlign w:val="center"/>
            <w:hideMark/>
          </w:tcPr>
          <w:p w14:paraId="0CAAB50F" w14:textId="77777777" w:rsidR="006F3368" w:rsidRPr="00A13995" w:rsidRDefault="006F3368" w:rsidP="007D0D6C">
            <w:pPr>
              <w:widowControl w:val="0"/>
              <w:rPr>
                <w:rStyle w:val="SubtleReference"/>
                <w:rFonts w:asciiTheme="minorHAnsi" w:hAnsiTheme="minorHAnsi" w:cstheme="minorHAnsi"/>
                <w:b/>
                <w:bCs/>
                <w:color w:val="8064A2" w:themeColor="accent4"/>
              </w:rPr>
            </w:pPr>
            <w:r w:rsidRPr="00A13995">
              <w:rPr>
                <w:rStyle w:val="SubtleReference"/>
                <w:rFonts w:asciiTheme="minorHAnsi" w:hAnsiTheme="minorHAnsi" w:cstheme="minorHAnsi"/>
                <w:color w:val="8064A2" w:themeColor="accent4"/>
              </w:rPr>
              <w:t>Sept-Dec</w:t>
            </w:r>
          </w:p>
        </w:tc>
        <w:tc>
          <w:tcPr>
            <w:tcW w:w="364" w:type="pct"/>
            <w:gridSpan w:val="2"/>
            <w:tcBorders>
              <w:top w:val="single" w:sz="4" w:space="0" w:color="8064A2" w:themeColor="accent4"/>
              <w:left w:val="single" w:sz="4" w:space="0" w:color="8064A2" w:themeColor="accent4"/>
              <w:bottom w:val="single" w:sz="12" w:space="0" w:color="8064A2"/>
              <w:right w:val="single" w:sz="4" w:space="0" w:color="8064A2" w:themeColor="accent4"/>
            </w:tcBorders>
            <w:vAlign w:val="center"/>
            <w:hideMark/>
          </w:tcPr>
          <w:p w14:paraId="0BF0A611" w14:textId="77777777" w:rsidR="006F3368" w:rsidRPr="00A13995" w:rsidRDefault="006F3368" w:rsidP="007D0D6C">
            <w:pPr>
              <w:widowControl w:val="0"/>
              <w:rPr>
                <w:rStyle w:val="SubtleReference"/>
                <w:rFonts w:asciiTheme="minorHAnsi" w:hAnsiTheme="minorHAnsi" w:cstheme="minorHAnsi"/>
                <w:b/>
                <w:bCs/>
                <w:color w:val="8064A2" w:themeColor="accent4"/>
              </w:rPr>
            </w:pPr>
            <w:r w:rsidRPr="00A13995">
              <w:rPr>
                <w:rStyle w:val="SubtleReference"/>
                <w:rFonts w:asciiTheme="minorHAnsi" w:hAnsiTheme="minorHAnsi" w:cstheme="minorHAnsi"/>
                <w:color w:val="8064A2" w:themeColor="accent4"/>
              </w:rPr>
              <w:t>Jan-April</w:t>
            </w:r>
          </w:p>
        </w:tc>
        <w:tc>
          <w:tcPr>
            <w:tcW w:w="372" w:type="pct"/>
            <w:gridSpan w:val="2"/>
            <w:tcBorders>
              <w:top w:val="single" w:sz="4" w:space="0" w:color="8064A2" w:themeColor="accent4"/>
              <w:left w:val="single" w:sz="4" w:space="0" w:color="8064A2" w:themeColor="accent4"/>
              <w:bottom w:val="single" w:sz="12" w:space="0" w:color="8064A2"/>
              <w:right w:val="single" w:sz="4" w:space="0" w:color="8064A2" w:themeColor="accent4"/>
            </w:tcBorders>
          </w:tcPr>
          <w:p w14:paraId="2A1F94B2" w14:textId="5F261182" w:rsidR="006F3368" w:rsidRPr="00A13995" w:rsidRDefault="006F3368" w:rsidP="007D0D6C">
            <w:pPr>
              <w:widowControl w:val="0"/>
              <w:rPr>
                <w:rStyle w:val="SubtleReference"/>
                <w:rFonts w:asciiTheme="minorHAnsi" w:hAnsiTheme="minorHAnsi" w:cstheme="minorHAnsi"/>
                <w:color w:val="8064A2" w:themeColor="accent4"/>
              </w:rPr>
            </w:pPr>
            <w:r>
              <w:rPr>
                <w:rStyle w:val="SubtleReference"/>
                <w:rFonts w:asciiTheme="minorHAnsi" w:hAnsiTheme="minorHAnsi" w:cstheme="minorHAnsi"/>
                <w:color w:val="8064A2" w:themeColor="accent4"/>
              </w:rPr>
              <w:t>M</w:t>
            </w:r>
            <w:r>
              <w:rPr>
                <w:rStyle w:val="SubtleReference"/>
                <w:rFonts w:cstheme="minorHAnsi"/>
                <w:color w:val="8064A2" w:themeColor="accent4"/>
              </w:rPr>
              <w:t>ay</w:t>
            </w:r>
            <w:r w:rsidRPr="00A13995">
              <w:rPr>
                <w:rStyle w:val="SubtleReference"/>
                <w:rFonts w:asciiTheme="minorHAnsi" w:hAnsiTheme="minorHAnsi" w:cstheme="minorHAnsi"/>
                <w:color w:val="8064A2" w:themeColor="accent4"/>
              </w:rPr>
              <w:t>-</w:t>
            </w:r>
            <w:r>
              <w:rPr>
                <w:rStyle w:val="SubtleReference"/>
                <w:rFonts w:asciiTheme="minorHAnsi" w:hAnsiTheme="minorHAnsi" w:cstheme="minorHAnsi"/>
                <w:color w:val="8064A2" w:themeColor="accent4"/>
              </w:rPr>
              <w:t>Aug</w:t>
            </w:r>
          </w:p>
        </w:tc>
        <w:tc>
          <w:tcPr>
            <w:tcW w:w="637" w:type="pct"/>
            <w:gridSpan w:val="3"/>
            <w:tcBorders>
              <w:top w:val="single" w:sz="4" w:space="0" w:color="8064A2" w:themeColor="accent4"/>
              <w:left w:val="single" w:sz="4" w:space="0" w:color="8064A2" w:themeColor="accent4"/>
              <w:bottom w:val="single" w:sz="12" w:space="0" w:color="8064A2"/>
              <w:right w:val="single" w:sz="4" w:space="0" w:color="8064A2" w:themeColor="accent4"/>
            </w:tcBorders>
            <w:vAlign w:val="center"/>
            <w:hideMark/>
          </w:tcPr>
          <w:p w14:paraId="18984530" w14:textId="51CD3FCC" w:rsidR="006F3368" w:rsidRPr="00A13995" w:rsidRDefault="006F3368" w:rsidP="007D0D6C">
            <w:pPr>
              <w:widowControl w:val="0"/>
              <w:rPr>
                <w:rStyle w:val="SubtleReference"/>
                <w:rFonts w:asciiTheme="minorHAnsi" w:hAnsiTheme="minorHAnsi" w:cstheme="minorHAnsi"/>
                <w:b/>
                <w:bCs/>
                <w:color w:val="8064A2" w:themeColor="accent4"/>
              </w:rPr>
            </w:pPr>
            <w:r w:rsidRPr="00A13995">
              <w:rPr>
                <w:rStyle w:val="SubtleReference"/>
                <w:rFonts w:asciiTheme="minorHAnsi" w:hAnsiTheme="minorHAnsi" w:cstheme="minorHAnsi"/>
                <w:color w:val="8064A2" w:themeColor="accent4"/>
              </w:rPr>
              <w:t>Total</w:t>
            </w:r>
          </w:p>
        </w:tc>
      </w:tr>
      <w:tr w:rsidR="006F3368" w:rsidRPr="00A13995" w14:paraId="489BCD9E" w14:textId="77777777" w:rsidTr="006F3368">
        <w:trPr>
          <w:gridBefore w:val="1"/>
          <w:gridAfter w:val="2"/>
          <w:wBefore w:w="220" w:type="pct"/>
          <w:wAfter w:w="217" w:type="pct"/>
          <w:trHeight w:val="360"/>
        </w:trPr>
        <w:tc>
          <w:tcPr>
            <w:tcW w:w="730" w:type="pct"/>
            <w:gridSpan w:val="3"/>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1A1FEAED"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Tuition &amp; Fees</w:t>
            </w:r>
          </w:p>
        </w:tc>
        <w:tc>
          <w:tcPr>
            <w:tcW w:w="359" w:type="pct"/>
            <w:gridSpan w:val="2"/>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558439B9" w14:textId="77777777" w:rsidR="006F3368" w:rsidRPr="00A13995" w:rsidRDefault="006F3368" w:rsidP="007D0D6C">
            <w:pPr>
              <w:widowControl w:val="0"/>
              <w:rPr>
                <w:rFonts w:asciiTheme="minorHAnsi" w:hAnsiTheme="minorHAnsi" w:cstheme="minorHAnsi"/>
                <w:bCs/>
              </w:rPr>
            </w:pPr>
          </w:p>
        </w:tc>
        <w:tc>
          <w:tcPr>
            <w:tcW w:w="351" w:type="pct"/>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4CA74DD1"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5FFB816D" w14:textId="77777777" w:rsidR="006F3368" w:rsidRPr="00A13995" w:rsidRDefault="006F3368" w:rsidP="007D0D6C">
            <w:pPr>
              <w:widowControl w:val="0"/>
              <w:rPr>
                <w:rFonts w:asciiTheme="minorHAnsi" w:hAnsiTheme="minorHAnsi" w:cstheme="minorHAnsi"/>
                <w:b/>
              </w:rPr>
            </w:pPr>
          </w:p>
        </w:tc>
        <w:tc>
          <w:tcPr>
            <w:tcW w:w="327" w:type="pct"/>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49611C13" w14:textId="753727B7" w:rsidR="006F3368" w:rsidRPr="00A13995" w:rsidRDefault="006F3368" w:rsidP="007D0D6C">
            <w:pPr>
              <w:widowControl w:val="0"/>
              <w:rPr>
                <w:rFonts w:asciiTheme="minorHAnsi" w:hAnsiTheme="minorHAnsi" w:cstheme="minorHAnsi"/>
                <w:b/>
              </w:rPr>
            </w:pPr>
          </w:p>
        </w:tc>
        <w:tc>
          <w:tcPr>
            <w:tcW w:w="761" w:type="pct"/>
            <w:gridSpan w:val="3"/>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2D7ED3E1"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Employment</w:t>
            </w:r>
          </w:p>
        </w:tc>
        <w:tc>
          <w:tcPr>
            <w:tcW w:w="308" w:type="pct"/>
            <w:gridSpan w:val="2"/>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75932372"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28C3BBE9"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780C97E8"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12" w:space="0" w:color="8064A2"/>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162C9D50" w14:textId="31B5CD18" w:rsidR="006F3368" w:rsidRPr="00A13995" w:rsidRDefault="006F3368" w:rsidP="007D0D6C">
            <w:pPr>
              <w:widowControl w:val="0"/>
              <w:rPr>
                <w:rFonts w:asciiTheme="minorHAnsi" w:hAnsiTheme="minorHAnsi" w:cstheme="minorHAnsi"/>
                <w:b/>
              </w:rPr>
            </w:pPr>
          </w:p>
        </w:tc>
      </w:tr>
      <w:tr w:rsidR="006F3368" w:rsidRPr="00A13995" w14:paraId="51797741" w14:textId="77777777" w:rsidTr="006F3368">
        <w:trPr>
          <w:gridBefore w:val="1"/>
          <w:gridAfter w:val="2"/>
          <w:wBefore w:w="220" w:type="pct"/>
          <w:wAfter w:w="217" w:type="pct"/>
          <w:trHeight w:val="360"/>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1C2C1226"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Books</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61C0F6EC" w14:textId="77777777" w:rsidR="006F3368" w:rsidRPr="00A13995" w:rsidRDefault="006F3368" w:rsidP="007D0D6C">
            <w:pPr>
              <w:widowControl w:val="0"/>
              <w:rPr>
                <w:rFonts w:asciiTheme="minorHAnsi" w:hAnsiTheme="minorHAnsi" w:cstheme="minorHAnsi"/>
                <w:bCs/>
              </w:rPr>
            </w:pP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42CDA1A3"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1840BE7E" w14:textId="77777777" w:rsidR="006F3368" w:rsidRPr="00A13995" w:rsidRDefault="006F3368" w:rsidP="007D0D6C">
            <w:pPr>
              <w:widowControl w:val="0"/>
              <w:rPr>
                <w:rFonts w:asciiTheme="minorHAnsi" w:hAnsiTheme="minorHAnsi" w:cstheme="minorHAnsi"/>
                <w:b/>
              </w:rPr>
            </w:pP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65BEC540" w14:textId="4EA12CCE" w:rsidR="006F3368" w:rsidRPr="00A13995" w:rsidRDefault="006F3368" w:rsidP="007D0D6C">
            <w:pPr>
              <w:widowControl w:val="0"/>
              <w:rPr>
                <w:rFonts w:asciiTheme="minorHAnsi" w:hAnsiTheme="minorHAnsi" w:cstheme="minorHAnsi"/>
                <w:b/>
              </w:rPr>
            </w:pP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62A21CB0"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Family/Personal</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0033701F"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5061031E"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34C17609"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7CD9FADA" w14:textId="1083E823" w:rsidR="006F3368" w:rsidRPr="00A13995" w:rsidRDefault="006F3368" w:rsidP="007D0D6C">
            <w:pPr>
              <w:widowControl w:val="0"/>
              <w:rPr>
                <w:rFonts w:asciiTheme="minorHAnsi" w:hAnsiTheme="minorHAnsi" w:cstheme="minorHAnsi"/>
                <w:b/>
              </w:rPr>
            </w:pPr>
          </w:p>
        </w:tc>
      </w:tr>
      <w:tr w:rsidR="006F3368" w:rsidRPr="00A13995" w14:paraId="0D7E9564" w14:textId="77777777" w:rsidTr="006F3368">
        <w:trPr>
          <w:gridBefore w:val="1"/>
          <w:gridAfter w:val="2"/>
          <w:wBefore w:w="220" w:type="pct"/>
          <w:wAfter w:w="217" w:type="pct"/>
          <w:trHeight w:val="641"/>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3BE0CE68"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 xml:space="preserve">Rent/Mortgage </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3A5B44CC" w14:textId="77777777" w:rsidR="006F3368" w:rsidRPr="00A13995" w:rsidRDefault="006F3368" w:rsidP="007D0D6C">
            <w:pPr>
              <w:widowControl w:val="0"/>
              <w:rPr>
                <w:rFonts w:asciiTheme="minorHAnsi" w:hAnsiTheme="minorHAnsi" w:cstheme="minorHAnsi"/>
                <w:bCs/>
              </w:rPr>
            </w:pP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5A6B17DB"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42215162" w14:textId="77777777" w:rsidR="006F3368" w:rsidRPr="00A13995" w:rsidRDefault="006F3368" w:rsidP="007D0D6C">
            <w:pPr>
              <w:widowControl w:val="0"/>
              <w:rPr>
                <w:rFonts w:asciiTheme="minorHAnsi" w:hAnsiTheme="minorHAnsi" w:cstheme="minorHAnsi"/>
                <w:b/>
              </w:rPr>
            </w:pP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597F0CEA" w14:textId="06D8B195" w:rsidR="006F3368" w:rsidRPr="00A13995" w:rsidRDefault="006F3368" w:rsidP="007D0D6C">
            <w:pPr>
              <w:widowControl w:val="0"/>
              <w:rPr>
                <w:rFonts w:asciiTheme="minorHAnsi" w:hAnsiTheme="minorHAnsi" w:cstheme="minorHAnsi"/>
                <w:b/>
              </w:rPr>
            </w:pP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7A1F5D79"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Community Living Allowance</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2051DD73"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7FA94D3B"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1D04C314"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5ABC8671" w14:textId="0F12FC4F" w:rsidR="006F3368" w:rsidRPr="00A13995" w:rsidRDefault="006F3368" w:rsidP="007D0D6C">
            <w:pPr>
              <w:widowControl w:val="0"/>
              <w:rPr>
                <w:rFonts w:asciiTheme="minorHAnsi" w:hAnsiTheme="minorHAnsi" w:cstheme="minorHAnsi"/>
                <w:b/>
              </w:rPr>
            </w:pPr>
          </w:p>
        </w:tc>
      </w:tr>
      <w:tr w:rsidR="006F3368" w:rsidRPr="00A13995" w14:paraId="565EFBDA" w14:textId="77777777" w:rsidTr="006F3368">
        <w:trPr>
          <w:gridBefore w:val="1"/>
          <w:gridAfter w:val="2"/>
          <w:wBefore w:w="220" w:type="pct"/>
          <w:wAfter w:w="217" w:type="pct"/>
          <w:trHeight w:val="360"/>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4C35C5DD"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Utilities</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45F49364" w14:textId="77777777" w:rsidR="006F3368" w:rsidRPr="00A13995" w:rsidRDefault="006F3368" w:rsidP="007D0D6C">
            <w:pPr>
              <w:widowControl w:val="0"/>
              <w:rPr>
                <w:rFonts w:asciiTheme="minorHAnsi" w:hAnsiTheme="minorHAnsi" w:cstheme="minorHAnsi"/>
                <w:bCs/>
              </w:rPr>
            </w:pP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52C73094"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7E47A045" w14:textId="77777777" w:rsidR="006F3368" w:rsidRPr="00A13995" w:rsidRDefault="006F3368" w:rsidP="007D0D6C">
            <w:pPr>
              <w:widowControl w:val="0"/>
              <w:rPr>
                <w:rFonts w:asciiTheme="minorHAnsi" w:hAnsiTheme="minorHAnsi" w:cstheme="minorHAnsi"/>
                <w:b/>
              </w:rPr>
            </w:pP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3E9F8205" w14:textId="133BF58B" w:rsidR="006F3368" w:rsidRPr="00A13995" w:rsidRDefault="006F3368" w:rsidP="007D0D6C">
            <w:pPr>
              <w:widowControl w:val="0"/>
              <w:rPr>
                <w:rFonts w:asciiTheme="minorHAnsi" w:hAnsiTheme="minorHAnsi" w:cstheme="minorHAnsi"/>
                <w:b/>
              </w:rPr>
            </w:pP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084BD502"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Community Tuition</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60376360"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47EC35D0"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4BD94188"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68B3D77E" w14:textId="7600276C" w:rsidR="006F3368" w:rsidRPr="00A13995" w:rsidRDefault="006F3368" w:rsidP="007D0D6C">
            <w:pPr>
              <w:widowControl w:val="0"/>
              <w:rPr>
                <w:rFonts w:asciiTheme="minorHAnsi" w:hAnsiTheme="minorHAnsi" w:cstheme="minorHAnsi"/>
                <w:b/>
              </w:rPr>
            </w:pPr>
          </w:p>
        </w:tc>
      </w:tr>
      <w:tr w:rsidR="006F3368" w:rsidRPr="00A13995" w14:paraId="0D3CE471" w14:textId="77777777" w:rsidTr="006F3368">
        <w:trPr>
          <w:gridBefore w:val="1"/>
          <w:gridAfter w:val="2"/>
          <w:wBefore w:w="220" w:type="pct"/>
          <w:wAfter w:w="217" w:type="pct"/>
          <w:trHeight w:val="360"/>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14F0B66F"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Food</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71938ACD" w14:textId="77777777" w:rsidR="006F3368" w:rsidRPr="00A13995" w:rsidRDefault="006F3368" w:rsidP="007D0D6C">
            <w:pPr>
              <w:widowControl w:val="0"/>
              <w:rPr>
                <w:rFonts w:asciiTheme="minorHAnsi" w:hAnsiTheme="minorHAnsi" w:cstheme="minorHAnsi"/>
                <w:bCs/>
              </w:rPr>
            </w:pP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4440C971"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52709173" w14:textId="77777777" w:rsidR="006F3368" w:rsidRPr="00A13995" w:rsidRDefault="006F3368" w:rsidP="007D0D6C">
            <w:pPr>
              <w:widowControl w:val="0"/>
              <w:rPr>
                <w:rFonts w:asciiTheme="minorHAnsi" w:hAnsiTheme="minorHAnsi" w:cstheme="minorHAnsi"/>
                <w:b/>
              </w:rPr>
            </w:pP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047CCE58" w14:textId="1CDC81E9" w:rsidR="006F3368" w:rsidRPr="00A13995" w:rsidRDefault="006F3368" w:rsidP="007D0D6C">
            <w:pPr>
              <w:widowControl w:val="0"/>
              <w:rPr>
                <w:rFonts w:asciiTheme="minorHAnsi" w:hAnsiTheme="minorHAnsi" w:cstheme="minorHAnsi"/>
                <w:b/>
              </w:rPr>
            </w:pP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4304B4B9"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Community Books</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2696043C"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642D4245"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37542E0E"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33779286" w14:textId="22C9CCD2" w:rsidR="006F3368" w:rsidRPr="00A13995" w:rsidRDefault="006F3368" w:rsidP="007D0D6C">
            <w:pPr>
              <w:widowControl w:val="0"/>
              <w:rPr>
                <w:rFonts w:asciiTheme="minorHAnsi" w:hAnsiTheme="minorHAnsi" w:cstheme="minorHAnsi"/>
                <w:b/>
              </w:rPr>
            </w:pPr>
          </w:p>
        </w:tc>
      </w:tr>
      <w:tr w:rsidR="006F3368" w:rsidRPr="00A13995" w14:paraId="0DD1F7BE" w14:textId="77777777" w:rsidTr="006F3368">
        <w:trPr>
          <w:gridBefore w:val="1"/>
          <w:gridAfter w:val="2"/>
          <w:wBefore w:w="220" w:type="pct"/>
          <w:wAfter w:w="217" w:type="pct"/>
          <w:trHeight w:val="360"/>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74147AA5"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Transportation</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50B2039A" w14:textId="77777777" w:rsidR="006F3368" w:rsidRPr="00A13995" w:rsidRDefault="006F3368" w:rsidP="007D0D6C">
            <w:pPr>
              <w:widowControl w:val="0"/>
              <w:rPr>
                <w:rFonts w:asciiTheme="minorHAnsi" w:hAnsiTheme="minorHAnsi" w:cstheme="minorHAnsi"/>
                <w:bCs/>
              </w:rPr>
            </w:pP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584107EE"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70235EA1" w14:textId="77777777" w:rsidR="006F3368" w:rsidRPr="00A13995" w:rsidRDefault="006F3368" w:rsidP="007D0D6C">
            <w:pPr>
              <w:widowControl w:val="0"/>
              <w:rPr>
                <w:rFonts w:asciiTheme="minorHAnsi" w:hAnsiTheme="minorHAnsi" w:cstheme="minorHAnsi"/>
                <w:b/>
              </w:rPr>
            </w:pP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51DA1F42" w14:textId="4388BF65" w:rsidR="006F3368" w:rsidRPr="00A13995" w:rsidRDefault="006F3368" w:rsidP="007D0D6C">
            <w:pPr>
              <w:widowControl w:val="0"/>
              <w:rPr>
                <w:rFonts w:asciiTheme="minorHAnsi" w:hAnsiTheme="minorHAnsi" w:cstheme="minorHAnsi"/>
                <w:b/>
              </w:rPr>
            </w:pP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37EE1319"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Scholarships</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435F840B"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42596B4B"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7B75F927"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77E4565C" w14:textId="0E1FBCC4" w:rsidR="006F3368" w:rsidRPr="00A13995" w:rsidRDefault="006F3368" w:rsidP="007D0D6C">
            <w:pPr>
              <w:widowControl w:val="0"/>
              <w:rPr>
                <w:rFonts w:asciiTheme="minorHAnsi" w:hAnsiTheme="minorHAnsi" w:cstheme="minorHAnsi"/>
                <w:b/>
              </w:rPr>
            </w:pPr>
          </w:p>
        </w:tc>
      </w:tr>
      <w:tr w:rsidR="006F3368" w:rsidRPr="00A13995" w14:paraId="67A1CC86" w14:textId="77777777" w:rsidTr="006F3368">
        <w:trPr>
          <w:gridBefore w:val="1"/>
          <w:gridAfter w:val="2"/>
          <w:wBefore w:w="220" w:type="pct"/>
          <w:wAfter w:w="217" w:type="pct"/>
          <w:trHeight w:val="360"/>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4B19F24A"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Child Care</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3D70D88D" w14:textId="77777777" w:rsidR="006F3368" w:rsidRPr="00A13995" w:rsidRDefault="006F3368" w:rsidP="007D0D6C">
            <w:pPr>
              <w:widowControl w:val="0"/>
              <w:rPr>
                <w:rFonts w:asciiTheme="minorHAnsi" w:hAnsiTheme="minorHAnsi" w:cstheme="minorHAnsi"/>
                <w:bCs/>
              </w:rPr>
            </w:pP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2D3060A1"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424D001E" w14:textId="77777777" w:rsidR="006F3368" w:rsidRPr="00A13995" w:rsidRDefault="006F3368" w:rsidP="007D0D6C">
            <w:pPr>
              <w:widowControl w:val="0"/>
              <w:rPr>
                <w:rFonts w:asciiTheme="minorHAnsi" w:hAnsiTheme="minorHAnsi" w:cstheme="minorHAnsi"/>
                <w:b/>
              </w:rPr>
            </w:pP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33F7DE4D" w14:textId="17F237A2" w:rsidR="006F3368" w:rsidRPr="00A13995" w:rsidRDefault="006F3368" w:rsidP="007D0D6C">
            <w:pPr>
              <w:widowControl w:val="0"/>
              <w:rPr>
                <w:rFonts w:asciiTheme="minorHAnsi" w:hAnsiTheme="minorHAnsi" w:cstheme="minorHAnsi"/>
                <w:b/>
              </w:rPr>
            </w:pP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4717F355"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Bursaries</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7CDEE907"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0E9EB9FE"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7A51EFE8"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346D7EAF" w14:textId="0413A562" w:rsidR="006F3368" w:rsidRPr="00A13995" w:rsidRDefault="006F3368" w:rsidP="007D0D6C">
            <w:pPr>
              <w:widowControl w:val="0"/>
              <w:rPr>
                <w:rFonts w:asciiTheme="minorHAnsi" w:hAnsiTheme="minorHAnsi" w:cstheme="minorHAnsi"/>
                <w:b/>
              </w:rPr>
            </w:pPr>
          </w:p>
        </w:tc>
      </w:tr>
      <w:tr w:rsidR="006F3368" w:rsidRPr="00A13995" w14:paraId="05D54843" w14:textId="77777777" w:rsidTr="006F3368">
        <w:trPr>
          <w:gridBefore w:val="1"/>
          <w:gridAfter w:val="2"/>
          <w:wBefore w:w="220" w:type="pct"/>
          <w:wAfter w:w="217" w:type="pct"/>
          <w:trHeight w:val="360"/>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45301F6C"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Clothing</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62325DE8" w14:textId="77777777" w:rsidR="006F3368" w:rsidRPr="00A13995" w:rsidRDefault="006F3368" w:rsidP="007D0D6C">
            <w:pPr>
              <w:widowControl w:val="0"/>
              <w:rPr>
                <w:rFonts w:asciiTheme="minorHAnsi" w:hAnsiTheme="minorHAnsi" w:cstheme="minorHAnsi"/>
                <w:bCs/>
              </w:rPr>
            </w:pP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414967CB"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6AA7C015" w14:textId="77777777" w:rsidR="006F3368" w:rsidRPr="00A13995" w:rsidRDefault="006F3368" w:rsidP="007D0D6C">
            <w:pPr>
              <w:widowControl w:val="0"/>
              <w:rPr>
                <w:rFonts w:asciiTheme="minorHAnsi" w:hAnsiTheme="minorHAnsi" w:cstheme="minorHAnsi"/>
                <w:b/>
              </w:rPr>
            </w:pP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381FC0C5" w14:textId="1F0A5691" w:rsidR="006F3368" w:rsidRPr="00A13995" w:rsidRDefault="006F3368" w:rsidP="007D0D6C">
            <w:pPr>
              <w:widowControl w:val="0"/>
              <w:rPr>
                <w:rFonts w:asciiTheme="minorHAnsi" w:hAnsiTheme="minorHAnsi" w:cstheme="minorHAnsi"/>
                <w:b/>
              </w:rPr>
            </w:pP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3533203B"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Student Loan</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05684909"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0CC68A55"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37B58ADD"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4A9D0BAA" w14:textId="5300DFCD" w:rsidR="006F3368" w:rsidRPr="00A13995" w:rsidRDefault="006F3368" w:rsidP="007D0D6C">
            <w:pPr>
              <w:widowControl w:val="0"/>
              <w:rPr>
                <w:rFonts w:asciiTheme="minorHAnsi" w:hAnsiTheme="minorHAnsi" w:cstheme="minorHAnsi"/>
                <w:b/>
              </w:rPr>
            </w:pPr>
          </w:p>
        </w:tc>
      </w:tr>
      <w:tr w:rsidR="006F3368" w:rsidRPr="00A13995" w14:paraId="06B64B9E" w14:textId="77777777" w:rsidTr="006F3368">
        <w:trPr>
          <w:gridBefore w:val="1"/>
          <w:gridAfter w:val="2"/>
          <w:wBefore w:w="220" w:type="pct"/>
          <w:wAfter w:w="217" w:type="pct"/>
          <w:trHeight w:val="360"/>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6241DB19" w14:textId="77777777" w:rsidR="006F3368" w:rsidRPr="00A13995" w:rsidRDefault="006F3368" w:rsidP="007D0D6C">
            <w:pPr>
              <w:widowControl w:val="0"/>
              <w:rPr>
                <w:rFonts w:asciiTheme="minorHAnsi" w:hAnsiTheme="minorHAnsi" w:cstheme="minorHAnsi"/>
                <w:b/>
                <w:bCs/>
              </w:rPr>
            </w:pPr>
            <w:r w:rsidRPr="00A13995">
              <w:rPr>
                <w:rFonts w:asciiTheme="minorHAnsi" w:hAnsiTheme="minorHAnsi" w:cstheme="minorHAnsi"/>
                <w:b/>
                <w:bCs/>
              </w:rPr>
              <w:t>Other (identify)</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137F4718" w14:textId="77777777" w:rsidR="006F3368" w:rsidRPr="00A13995" w:rsidRDefault="006F3368" w:rsidP="007D0D6C">
            <w:pPr>
              <w:widowControl w:val="0"/>
              <w:rPr>
                <w:rFonts w:asciiTheme="minorHAnsi" w:hAnsiTheme="minorHAnsi" w:cstheme="minorHAnsi"/>
                <w:bCs/>
              </w:rPr>
            </w:pP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14D7249C" w14:textId="77777777" w:rsidR="006F3368" w:rsidRPr="00A13995" w:rsidRDefault="006F3368" w:rsidP="007D0D6C">
            <w:pPr>
              <w:widowControl w:val="0"/>
              <w:rPr>
                <w:rFonts w:asciiTheme="minorHAnsi" w:hAnsiTheme="minorHAnsi" w:cstheme="minorHAnsi"/>
                <w:bCs/>
              </w:rPr>
            </w:pP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26D6896A" w14:textId="77777777" w:rsidR="006F3368" w:rsidRPr="00A13995" w:rsidRDefault="006F3368" w:rsidP="007D0D6C">
            <w:pPr>
              <w:widowControl w:val="0"/>
              <w:rPr>
                <w:rFonts w:asciiTheme="minorHAnsi" w:hAnsiTheme="minorHAnsi" w:cstheme="minorHAnsi"/>
                <w:b/>
              </w:rPr>
            </w:pP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1CA433B0" w14:textId="4080C370" w:rsidR="006F3368" w:rsidRPr="00A13995" w:rsidRDefault="006F3368" w:rsidP="007D0D6C">
            <w:pPr>
              <w:widowControl w:val="0"/>
              <w:rPr>
                <w:rFonts w:asciiTheme="minorHAnsi" w:hAnsiTheme="minorHAnsi" w:cstheme="minorHAnsi"/>
                <w:b/>
              </w:rPr>
            </w:pP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625FB78F" w14:textId="77777777" w:rsidR="006F3368" w:rsidRPr="00A13995" w:rsidRDefault="006F3368" w:rsidP="007D0D6C">
            <w:pPr>
              <w:widowControl w:val="0"/>
              <w:rPr>
                <w:rFonts w:asciiTheme="minorHAnsi" w:hAnsiTheme="minorHAnsi" w:cstheme="minorHAnsi"/>
                <w:b/>
              </w:rPr>
            </w:pPr>
            <w:r w:rsidRPr="00A13995">
              <w:rPr>
                <w:rFonts w:asciiTheme="minorHAnsi" w:hAnsiTheme="minorHAnsi" w:cstheme="minorHAnsi"/>
                <w:b/>
              </w:rPr>
              <w:t>Other (identify)</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0D11D3E0" w14:textId="77777777" w:rsidR="006F3368" w:rsidRPr="00A13995" w:rsidRDefault="006F3368" w:rsidP="007D0D6C">
            <w:pPr>
              <w:widowControl w:val="0"/>
              <w:rPr>
                <w:rFonts w:asciiTheme="minorHAnsi" w:hAnsiTheme="minorHAnsi" w:cstheme="minorHAnsi"/>
              </w:rPr>
            </w:pP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7FF9F391" w14:textId="77777777" w:rsidR="006F3368" w:rsidRPr="00A13995" w:rsidRDefault="006F3368" w:rsidP="007D0D6C">
            <w:pPr>
              <w:widowControl w:val="0"/>
              <w:rPr>
                <w:rFonts w:asciiTheme="minorHAnsi" w:hAnsiTheme="minorHAnsi" w:cstheme="minorHAnsi"/>
              </w:rPr>
            </w:pP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tcPr>
          <w:p w14:paraId="3301EE8C" w14:textId="77777777" w:rsidR="006F3368" w:rsidRPr="00A13995" w:rsidRDefault="006F3368" w:rsidP="007D0D6C">
            <w:pPr>
              <w:widowControl w:val="0"/>
              <w:rPr>
                <w:rFonts w:asciiTheme="minorHAnsi" w:hAnsiTheme="minorHAnsi" w:cstheme="minorHAnsi"/>
                <w:b/>
              </w:rPr>
            </w:pP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hideMark/>
          </w:tcPr>
          <w:p w14:paraId="6C2947D9" w14:textId="22FC3A6D" w:rsidR="006F3368" w:rsidRPr="00A13995" w:rsidRDefault="006F3368" w:rsidP="007D0D6C">
            <w:pPr>
              <w:widowControl w:val="0"/>
              <w:rPr>
                <w:rFonts w:asciiTheme="minorHAnsi" w:hAnsiTheme="minorHAnsi" w:cstheme="minorHAnsi"/>
                <w:b/>
              </w:rPr>
            </w:pPr>
          </w:p>
        </w:tc>
      </w:tr>
      <w:tr w:rsidR="006F3368" w:rsidRPr="00A13995" w14:paraId="1D7DC693" w14:textId="77777777" w:rsidTr="006F3368">
        <w:trPr>
          <w:gridBefore w:val="1"/>
          <w:gridAfter w:val="2"/>
          <w:wBefore w:w="220" w:type="pct"/>
          <w:wAfter w:w="217" w:type="pct"/>
          <w:trHeight w:val="360"/>
        </w:trPr>
        <w:tc>
          <w:tcPr>
            <w:tcW w:w="730"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1A7FA293" w14:textId="77777777" w:rsidR="006F3368" w:rsidRPr="00A13995" w:rsidRDefault="006F3368" w:rsidP="00662C90">
            <w:pPr>
              <w:widowControl w:val="0"/>
              <w:rPr>
                <w:rFonts w:asciiTheme="minorHAnsi" w:hAnsiTheme="minorHAnsi" w:cstheme="minorHAnsi"/>
                <w:b/>
                <w:bCs/>
              </w:rPr>
            </w:pPr>
            <w:r w:rsidRPr="00A13995">
              <w:rPr>
                <w:rFonts w:asciiTheme="minorHAnsi" w:hAnsiTheme="minorHAnsi" w:cstheme="minorHAnsi"/>
                <w:b/>
                <w:bCs/>
              </w:rPr>
              <w:t>Total</w:t>
            </w:r>
          </w:p>
        </w:tc>
        <w:tc>
          <w:tcPr>
            <w:tcW w:w="359"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2D8CA164" w14:textId="77777777" w:rsidR="006F3368" w:rsidRPr="00A13995" w:rsidRDefault="006F3368" w:rsidP="00662C90">
            <w:pPr>
              <w:widowControl w:val="0"/>
              <w:rPr>
                <w:rFonts w:asciiTheme="minorHAnsi" w:hAnsiTheme="minorHAnsi" w:cstheme="minorHAnsi"/>
                <w:b/>
                <w:bCs/>
              </w:rPr>
            </w:pPr>
            <w:r w:rsidRPr="00A13995">
              <w:rPr>
                <w:rFonts w:asciiTheme="minorHAnsi" w:hAnsiTheme="minorHAnsi" w:cstheme="minorHAnsi"/>
                <w:b/>
                <w:bCs/>
              </w:rPr>
              <w:t>$</w:t>
            </w:r>
          </w:p>
        </w:tc>
        <w:tc>
          <w:tcPr>
            <w:tcW w:w="351"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071857D1" w14:textId="77777777" w:rsidR="006F3368" w:rsidRPr="00A13995" w:rsidRDefault="006F3368" w:rsidP="00662C90">
            <w:pPr>
              <w:widowControl w:val="0"/>
              <w:rPr>
                <w:rFonts w:asciiTheme="minorHAnsi" w:hAnsiTheme="minorHAnsi" w:cstheme="minorHAnsi"/>
                <w:b/>
                <w:bCs/>
              </w:rPr>
            </w:pPr>
            <w:r w:rsidRPr="00A13995">
              <w:rPr>
                <w:rFonts w:asciiTheme="minorHAnsi" w:hAnsiTheme="minorHAnsi" w:cstheme="minorHAnsi"/>
                <w:b/>
                <w:bCs/>
              </w:rPr>
              <w:t>$</w:t>
            </w:r>
          </w:p>
        </w:tc>
        <w:tc>
          <w:tcPr>
            <w:tcW w:w="35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tcPr>
          <w:p w14:paraId="4CFB53B1" w14:textId="2833C7F8" w:rsidR="006F3368" w:rsidRPr="00A13995" w:rsidRDefault="006F3368" w:rsidP="00662C90">
            <w:pPr>
              <w:widowControl w:val="0"/>
              <w:rPr>
                <w:rFonts w:asciiTheme="minorHAnsi" w:hAnsiTheme="minorHAnsi" w:cstheme="minorHAnsi"/>
                <w:b/>
              </w:rPr>
            </w:pPr>
            <w:r w:rsidRPr="00A13995">
              <w:rPr>
                <w:rFonts w:asciiTheme="minorHAnsi" w:hAnsiTheme="minorHAnsi" w:cstheme="minorHAnsi"/>
                <w:b/>
              </w:rPr>
              <w:t>$</w:t>
            </w:r>
          </w:p>
        </w:tc>
        <w:tc>
          <w:tcPr>
            <w:tcW w:w="327" w:type="pct"/>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4BEDA246" w14:textId="0F62664D" w:rsidR="006F3368" w:rsidRPr="00A13995" w:rsidRDefault="006F3368" w:rsidP="00662C90">
            <w:pPr>
              <w:widowControl w:val="0"/>
              <w:rPr>
                <w:rFonts w:asciiTheme="minorHAnsi" w:hAnsiTheme="minorHAnsi" w:cstheme="minorHAnsi"/>
                <w:b/>
              </w:rPr>
            </w:pPr>
            <w:r w:rsidRPr="00A13995">
              <w:rPr>
                <w:rFonts w:asciiTheme="minorHAnsi" w:hAnsiTheme="minorHAnsi" w:cstheme="minorHAnsi"/>
                <w:b/>
              </w:rPr>
              <w:t>$</w:t>
            </w:r>
          </w:p>
        </w:tc>
        <w:tc>
          <w:tcPr>
            <w:tcW w:w="761"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76773DDB" w14:textId="77777777" w:rsidR="006F3368" w:rsidRPr="00A13995" w:rsidRDefault="006F3368" w:rsidP="00662C90">
            <w:pPr>
              <w:widowControl w:val="0"/>
              <w:rPr>
                <w:rFonts w:asciiTheme="minorHAnsi" w:hAnsiTheme="minorHAnsi" w:cstheme="minorHAnsi"/>
                <w:b/>
                <w:bCs/>
              </w:rPr>
            </w:pPr>
            <w:r w:rsidRPr="00A13995">
              <w:rPr>
                <w:rFonts w:asciiTheme="minorHAnsi" w:hAnsiTheme="minorHAnsi" w:cstheme="minorHAnsi"/>
                <w:b/>
                <w:bCs/>
              </w:rPr>
              <w:t>Total</w:t>
            </w:r>
          </w:p>
        </w:tc>
        <w:tc>
          <w:tcPr>
            <w:tcW w:w="308"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578CE003" w14:textId="77777777" w:rsidR="006F3368" w:rsidRPr="00A13995" w:rsidRDefault="006F3368" w:rsidP="00662C90">
            <w:pPr>
              <w:widowControl w:val="0"/>
              <w:rPr>
                <w:rFonts w:asciiTheme="minorHAnsi" w:hAnsiTheme="minorHAnsi" w:cstheme="minorHAnsi"/>
                <w:b/>
              </w:rPr>
            </w:pPr>
            <w:r w:rsidRPr="00A13995">
              <w:rPr>
                <w:rFonts w:asciiTheme="minorHAnsi" w:hAnsiTheme="minorHAnsi" w:cstheme="minorHAnsi"/>
                <w:b/>
              </w:rPr>
              <w:t>$</w:t>
            </w:r>
          </w:p>
        </w:tc>
        <w:tc>
          <w:tcPr>
            <w:tcW w:w="364"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527AAAD4" w14:textId="77777777" w:rsidR="006F3368" w:rsidRPr="00A13995" w:rsidRDefault="006F3368" w:rsidP="00662C90">
            <w:pPr>
              <w:widowControl w:val="0"/>
              <w:rPr>
                <w:rFonts w:asciiTheme="minorHAnsi" w:hAnsiTheme="minorHAnsi" w:cstheme="minorHAnsi"/>
                <w:b/>
              </w:rPr>
            </w:pPr>
            <w:r w:rsidRPr="00A13995">
              <w:rPr>
                <w:rFonts w:asciiTheme="minorHAnsi" w:hAnsiTheme="minorHAnsi" w:cstheme="minorHAnsi"/>
                <w:b/>
              </w:rPr>
              <w:t>$</w:t>
            </w:r>
          </w:p>
        </w:tc>
        <w:tc>
          <w:tcPr>
            <w:tcW w:w="372" w:type="pct"/>
            <w:gridSpan w:val="2"/>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tcPr>
          <w:p w14:paraId="46F87BC1" w14:textId="2F082827" w:rsidR="006F3368" w:rsidRPr="00A13995" w:rsidRDefault="006F3368" w:rsidP="00662C90">
            <w:pPr>
              <w:widowControl w:val="0"/>
              <w:rPr>
                <w:rFonts w:asciiTheme="minorHAnsi" w:hAnsiTheme="minorHAnsi" w:cstheme="minorHAnsi"/>
                <w:b/>
              </w:rPr>
            </w:pPr>
            <w:r w:rsidRPr="00A13995">
              <w:rPr>
                <w:rFonts w:asciiTheme="minorHAnsi" w:hAnsiTheme="minorHAnsi" w:cstheme="minorHAnsi"/>
                <w:b/>
              </w:rPr>
              <w:t>$</w:t>
            </w:r>
          </w:p>
        </w:tc>
        <w:tc>
          <w:tcPr>
            <w:tcW w:w="637" w:type="pct"/>
            <w:gridSpan w:val="3"/>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45B074CD" w14:textId="3993D0A7" w:rsidR="006F3368" w:rsidRPr="00A13995" w:rsidRDefault="006F3368" w:rsidP="00662C90">
            <w:pPr>
              <w:widowControl w:val="0"/>
              <w:rPr>
                <w:rFonts w:asciiTheme="minorHAnsi" w:hAnsiTheme="minorHAnsi" w:cstheme="minorHAnsi"/>
                <w:b/>
              </w:rPr>
            </w:pPr>
            <w:r w:rsidRPr="00A13995">
              <w:rPr>
                <w:rFonts w:asciiTheme="minorHAnsi" w:hAnsiTheme="minorHAnsi" w:cstheme="minorHAnsi"/>
                <w:b/>
              </w:rPr>
              <w:t>$</w:t>
            </w:r>
          </w:p>
        </w:tc>
      </w:tr>
      <w:tr w:rsidR="00662C90" w:rsidRPr="00A13995" w14:paraId="6FB0474F" w14:textId="77777777" w:rsidTr="006F3368">
        <w:trPr>
          <w:gridBefore w:val="1"/>
          <w:gridAfter w:val="2"/>
          <w:wBefore w:w="220" w:type="pct"/>
          <w:wAfter w:w="217" w:type="pct"/>
          <w:trHeight w:val="360"/>
        </w:trPr>
        <w:tc>
          <w:tcPr>
            <w:tcW w:w="611" w:type="pct"/>
            <w:gridSpan w:val="2"/>
            <w:tcBorders>
              <w:top w:val="single" w:sz="4" w:space="0" w:color="8064A2" w:themeColor="accent4"/>
              <w:left w:val="nil"/>
              <w:bottom w:val="nil"/>
              <w:right w:val="nil"/>
            </w:tcBorders>
          </w:tcPr>
          <w:p w14:paraId="7D37B0AB" w14:textId="77777777" w:rsidR="00662C90" w:rsidRPr="00A13995" w:rsidRDefault="00662C90" w:rsidP="00662C90">
            <w:pPr>
              <w:widowControl w:val="0"/>
              <w:rPr>
                <w:b/>
              </w:rPr>
            </w:pPr>
          </w:p>
        </w:tc>
        <w:tc>
          <w:tcPr>
            <w:tcW w:w="478" w:type="pct"/>
            <w:gridSpan w:val="3"/>
            <w:tcBorders>
              <w:top w:val="single" w:sz="4" w:space="0" w:color="8064A2" w:themeColor="accent4"/>
              <w:left w:val="nil"/>
              <w:bottom w:val="nil"/>
              <w:right w:val="nil"/>
            </w:tcBorders>
          </w:tcPr>
          <w:p w14:paraId="39E53124" w14:textId="77777777" w:rsidR="00662C90" w:rsidRPr="00A13995" w:rsidRDefault="00662C90" w:rsidP="00662C90">
            <w:pPr>
              <w:widowControl w:val="0"/>
              <w:rPr>
                <w:b/>
              </w:rPr>
            </w:pPr>
          </w:p>
        </w:tc>
        <w:tc>
          <w:tcPr>
            <w:tcW w:w="351" w:type="pct"/>
            <w:tcBorders>
              <w:top w:val="single" w:sz="4" w:space="0" w:color="8064A2" w:themeColor="accent4"/>
              <w:left w:val="nil"/>
              <w:bottom w:val="nil"/>
              <w:right w:val="nil"/>
            </w:tcBorders>
          </w:tcPr>
          <w:p w14:paraId="39031ABF" w14:textId="77777777" w:rsidR="00662C90" w:rsidRPr="00A13995" w:rsidRDefault="00662C90" w:rsidP="00662C90">
            <w:pPr>
              <w:widowControl w:val="0"/>
              <w:rPr>
                <w:b/>
              </w:rPr>
            </w:pPr>
          </w:p>
        </w:tc>
        <w:tc>
          <w:tcPr>
            <w:tcW w:w="3123" w:type="pct"/>
            <w:gridSpan w:val="15"/>
            <w:tcBorders>
              <w:top w:val="single" w:sz="4" w:space="0" w:color="8064A2" w:themeColor="accent4"/>
              <w:left w:val="nil"/>
              <w:bottom w:val="nil"/>
              <w:right w:val="nil"/>
            </w:tcBorders>
            <w:vAlign w:val="center"/>
          </w:tcPr>
          <w:p w14:paraId="5C8183F5" w14:textId="1A5138F7" w:rsidR="00662C90" w:rsidRPr="00A13995" w:rsidRDefault="00662C90" w:rsidP="00662C90">
            <w:pPr>
              <w:widowControl w:val="0"/>
              <w:rPr>
                <w:b/>
              </w:rPr>
            </w:pPr>
            <w:r w:rsidRPr="00A13995">
              <w:rPr>
                <w:b/>
              </w:rPr>
              <w:t xml:space="preserve">Please explain any unique budget circumstances below: </w:t>
            </w:r>
          </w:p>
        </w:tc>
      </w:tr>
      <w:tr w:rsidR="00662C90" w:rsidRPr="00A13995" w14:paraId="040017BA" w14:textId="77777777" w:rsidTr="006F3368">
        <w:trPr>
          <w:gridBefore w:val="1"/>
          <w:gridAfter w:val="2"/>
          <w:wBefore w:w="220" w:type="pct"/>
          <w:wAfter w:w="217" w:type="pct"/>
          <w:trHeight w:val="360"/>
        </w:trPr>
        <w:tc>
          <w:tcPr>
            <w:tcW w:w="611" w:type="pct"/>
            <w:gridSpan w:val="2"/>
            <w:tcBorders>
              <w:top w:val="nil"/>
              <w:left w:val="nil"/>
              <w:bottom w:val="single" w:sz="4" w:space="0" w:color="auto"/>
              <w:right w:val="nil"/>
            </w:tcBorders>
          </w:tcPr>
          <w:p w14:paraId="58ACA4D3" w14:textId="77777777" w:rsidR="00662C90" w:rsidRPr="00A13995" w:rsidRDefault="00662C90" w:rsidP="00662C90">
            <w:pPr>
              <w:widowControl w:val="0"/>
              <w:rPr>
                <w:b/>
              </w:rPr>
            </w:pPr>
          </w:p>
        </w:tc>
        <w:tc>
          <w:tcPr>
            <w:tcW w:w="478" w:type="pct"/>
            <w:gridSpan w:val="3"/>
            <w:tcBorders>
              <w:top w:val="nil"/>
              <w:left w:val="nil"/>
              <w:bottom w:val="single" w:sz="4" w:space="0" w:color="auto"/>
              <w:right w:val="nil"/>
            </w:tcBorders>
          </w:tcPr>
          <w:p w14:paraId="5DD4B72C" w14:textId="77777777" w:rsidR="00662C90" w:rsidRPr="00A13995" w:rsidRDefault="00662C90" w:rsidP="00662C90">
            <w:pPr>
              <w:widowControl w:val="0"/>
              <w:rPr>
                <w:b/>
              </w:rPr>
            </w:pPr>
          </w:p>
        </w:tc>
        <w:tc>
          <w:tcPr>
            <w:tcW w:w="351" w:type="pct"/>
            <w:tcBorders>
              <w:top w:val="nil"/>
              <w:left w:val="nil"/>
              <w:bottom w:val="single" w:sz="4" w:space="0" w:color="auto"/>
              <w:right w:val="nil"/>
            </w:tcBorders>
          </w:tcPr>
          <w:p w14:paraId="135C51A7" w14:textId="77777777" w:rsidR="00662C90" w:rsidRPr="00A13995" w:rsidRDefault="00662C90" w:rsidP="00662C90">
            <w:pPr>
              <w:widowControl w:val="0"/>
              <w:rPr>
                <w:b/>
              </w:rPr>
            </w:pPr>
          </w:p>
        </w:tc>
        <w:tc>
          <w:tcPr>
            <w:tcW w:w="3123" w:type="pct"/>
            <w:gridSpan w:val="15"/>
            <w:tcBorders>
              <w:top w:val="nil"/>
              <w:left w:val="nil"/>
              <w:bottom w:val="single" w:sz="4" w:space="0" w:color="auto"/>
              <w:right w:val="nil"/>
            </w:tcBorders>
            <w:vAlign w:val="center"/>
          </w:tcPr>
          <w:p w14:paraId="723C07B1" w14:textId="4725E202" w:rsidR="00662C90" w:rsidRPr="00A13995" w:rsidRDefault="00662C90" w:rsidP="00662C90">
            <w:pPr>
              <w:widowControl w:val="0"/>
              <w:rPr>
                <w:b/>
              </w:rPr>
            </w:pPr>
          </w:p>
        </w:tc>
      </w:tr>
      <w:tr w:rsidR="00662C90" w:rsidRPr="00A13995" w14:paraId="5F782FBB" w14:textId="77777777" w:rsidTr="006F3368">
        <w:trPr>
          <w:gridBefore w:val="1"/>
          <w:gridAfter w:val="2"/>
          <w:wBefore w:w="220" w:type="pct"/>
          <w:wAfter w:w="217" w:type="pct"/>
          <w:trHeight w:val="360"/>
        </w:trPr>
        <w:tc>
          <w:tcPr>
            <w:tcW w:w="611" w:type="pct"/>
            <w:gridSpan w:val="2"/>
            <w:tcBorders>
              <w:top w:val="single" w:sz="4" w:space="0" w:color="auto"/>
              <w:left w:val="nil"/>
              <w:bottom w:val="single" w:sz="4" w:space="0" w:color="auto"/>
              <w:right w:val="nil"/>
            </w:tcBorders>
          </w:tcPr>
          <w:p w14:paraId="129AE8F4" w14:textId="77777777" w:rsidR="00662C90" w:rsidRPr="00A13995" w:rsidRDefault="00662C90" w:rsidP="00662C90">
            <w:pPr>
              <w:widowControl w:val="0"/>
              <w:rPr>
                <w:b/>
              </w:rPr>
            </w:pPr>
          </w:p>
        </w:tc>
        <w:tc>
          <w:tcPr>
            <w:tcW w:w="478" w:type="pct"/>
            <w:gridSpan w:val="3"/>
            <w:tcBorders>
              <w:top w:val="single" w:sz="4" w:space="0" w:color="auto"/>
              <w:left w:val="nil"/>
              <w:bottom w:val="single" w:sz="4" w:space="0" w:color="auto"/>
              <w:right w:val="nil"/>
            </w:tcBorders>
          </w:tcPr>
          <w:p w14:paraId="17546778" w14:textId="77777777" w:rsidR="00662C90" w:rsidRPr="00A13995" w:rsidRDefault="00662C90" w:rsidP="00662C90">
            <w:pPr>
              <w:widowControl w:val="0"/>
              <w:rPr>
                <w:b/>
              </w:rPr>
            </w:pPr>
          </w:p>
        </w:tc>
        <w:tc>
          <w:tcPr>
            <w:tcW w:w="351" w:type="pct"/>
            <w:tcBorders>
              <w:top w:val="single" w:sz="4" w:space="0" w:color="auto"/>
              <w:left w:val="nil"/>
              <w:bottom w:val="single" w:sz="4" w:space="0" w:color="auto"/>
              <w:right w:val="nil"/>
            </w:tcBorders>
          </w:tcPr>
          <w:p w14:paraId="5CD39ACB" w14:textId="77777777" w:rsidR="00662C90" w:rsidRPr="00A13995" w:rsidRDefault="00662C90" w:rsidP="00662C90">
            <w:pPr>
              <w:widowControl w:val="0"/>
              <w:rPr>
                <w:b/>
              </w:rPr>
            </w:pPr>
          </w:p>
        </w:tc>
        <w:tc>
          <w:tcPr>
            <w:tcW w:w="3123" w:type="pct"/>
            <w:gridSpan w:val="15"/>
            <w:tcBorders>
              <w:top w:val="single" w:sz="4" w:space="0" w:color="auto"/>
              <w:left w:val="nil"/>
              <w:bottom w:val="single" w:sz="4" w:space="0" w:color="auto"/>
              <w:right w:val="nil"/>
            </w:tcBorders>
            <w:vAlign w:val="center"/>
          </w:tcPr>
          <w:p w14:paraId="5BE79CD3" w14:textId="57B52EDC" w:rsidR="00662C90" w:rsidRPr="00A13995" w:rsidRDefault="00662C90" w:rsidP="00662C90">
            <w:pPr>
              <w:widowControl w:val="0"/>
              <w:rPr>
                <w:b/>
              </w:rPr>
            </w:pPr>
          </w:p>
        </w:tc>
      </w:tr>
      <w:tr w:rsidR="00662C90" w:rsidRPr="00A13995" w14:paraId="7A996079" w14:textId="77777777" w:rsidTr="006F3368">
        <w:trPr>
          <w:gridBefore w:val="1"/>
          <w:gridAfter w:val="2"/>
          <w:wBefore w:w="220" w:type="pct"/>
          <w:wAfter w:w="217" w:type="pct"/>
          <w:trHeight w:val="360"/>
        </w:trPr>
        <w:tc>
          <w:tcPr>
            <w:tcW w:w="611" w:type="pct"/>
            <w:gridSpan w:val="2"/>
            <w:tcBorders>
              <w:top w:val="single" w:sz="4" w:space="0" w:color="auto"/>
              <w:left w:val="nil"/>
              <w:bottom w:val="single" w:sz="4" w:space="0" w:color="auto"/>
              <w:right w:val="nil"/>
            </w:tcBorders>
          </w:tcPr>
          <w:p w14:paraId="20CBF40C" w14:textId="77777777" w:rsidR="00662C90" w:rsidRPr="00A13995" w:rsidRDefault="00662C90" w:rsidP="00662C90">
            <w:pPr>
              <w:widowControl w:val="0"/>
              <w:rPr>
                <w:b/>
              </w:rPr>
            </w:pPr>
          </w:p>
        </w:tc>
        <w:tc>
          <w:tcPr>
            <w:tcW w:w="478" w:type="pct"/>
            <w:gridSpan w:val="3"/>
            <w:tcBorders>
              <w:top w:val="single" w:sz="4" w:space="0" w:color="auto"/>
              <w:left w:val="nil"/>
              <w:bottom w:val="single" w:sz="4" w:space="0" w:color="auto"/>
              <w:right w:val="nil"/>
            </w:tcBorders>
          </w:tcPr>
          <w:p w14:paraId="7FA3FD82" w14:textId="77777777" w:rsidR="00662C90" w:rsidRPr="00A13995" w:rsidRDefault="00662C90" w:rsidP="00662C90">
            <w:pPr>
              <w:widowControl w:val="0"/>
              <w:rPr>
                <w:b/>
              </w:rPr>
            </w:pPr>
          </w:p>
        </w:tc>
        <w:tc>
          <w:tcPr>
            <w:tcW w:w="351" w:type="pct"/>
            <w:tcBorders>
              <w:top w:val="single" w:sz="4" w:space="0" w:color="auto"/>
              <w:left w:val="nil"/>
              <w:bottom w:val="single" w:sz="4" w:space="0" w:color="auto"/>
              <w:right w:val="nil"/>
            </w:tcBorders>
          </w:tcPr>
          <w:p w14:paraId="667F2C35" w14:textId="77777777" w:rsidR="00662C90" w:rsidRPr="00A13995" w:rsidRDefault="00662C90" w:rsidP="00662C90">
            <w:pPr>
              <w:widowControl w:val="0"/>
              <w:rPr>
                <w:b/>
              </w:rPr>
            </w:pPr>
          </w:p>
        </w:tc>
        <w:tc>
          <w:tcPr>
            <w:tcW w:w="3123" w:type="pct"/>
            <w:gridSpan w:val="15"/>
            <w:tcBorders>
              <w:top w:val="single" w:sz="4" w:space="0" w:color="auto"/>
              <w:left w:val="nil"/>
              <w:bottom w:val="single" w:sz="4" w:space="0" w:color="auto"/>
              <w:right w:val="nil"/>
            </w:tcBorders>
            <w:vAlign w:val="center"/>
          </w:tcPr>
          <w:p w14:paraId="4B5E4567" w14:textId="3CE634AA" w:rsidR="00662C90" w:rsidRPr="00A13995" w:rsidRDefault="00662C90" w:rsidP="00662C90">
            <w:pPr>
              <w:widowControl w:val="0"/>
              <w:rPr>
                <w:b/>
              </w:rPr>
            </w:pPr>
          </w:p>
        </w:tc>
      </w:tr>
      <w:tr w:rsidR="00662C90" w:rsidRPr="00A13995" w14:paraId="17D66F98" w14:textId="77777777" w:rsidTr="006F3368">
        <w:trPr>
          <w:gridBefore w:val="1"/>
          <w:gridAfter w:val="2"/>
          <w:wBefore w:w="220" w:type="pct"/>
          <w:wAfter w:w="217" w:type="pct"/>
          <w:trHeight w:val="360"/>
        </w:trPr>
        <w:tc>
          <w:tcPr>
            <w:tcW w:w="611" w:type="pct"/>
            <w:gridSpan w:val="2"/>
            <w:tcBorders>
              <w:top w:val="single" w:sz="4" w:space="0" w:color="auto"/>
              <w:left w:val="nil"/>
              <w:bottom w:val="single" w:sz="4" w:space="0" w:color="auto"/>
              <w:right w:val="nil"/>
            </w:tcBorders>
          </w:tcPr>
          <w:p w14:paraId="6916FCEA" w14:textId="77777777" w:rsidR="00662C90" w:rsidRPr="00A13995" w:rsidRDefault="00662C90" w:rsidP="00662C90">
            <w:pPr>
              <w:widowControl w:val="0"/>
              <w:rPr>
                <w:b/>
              </w:rPr>
            </w:pPr>
          </w:p>
        </w:tc>
        <w:tc>
          <w:tcPr>
            <w:tcW w:w="478" w:type="pct"/>
            <w:gridSpan w:val="3"/>
            <w:tcBorders>
              <w:top w:val="single" w:sz="4" w:space="0" w:color="auto"/>
              <w:left w:val="nil"/>
              <w:bottom w:val="single" w:sz="4" w:space="0" w:color="auto"/>
              <w:right w:val="nil"/>
            </w:tcBorders>
          </w:tcPr>
          <w:p w14:paraId="51ABA4AE" w14:textId="77777777" w:rsidR="00662C90" w:rsidRPr="00A13995" w:rsidRDefault="00662C90" w:rsidP="00662C90">
            <w:pPr>
              <w:widowControl w:val="0"/>
              <w:rPr>
                <w:b/>
              </w:rPr>
            </w:pPr>
          </w:p>
        </w:tc>
        <w:tc>
          <w:tcPr>
            <w:tcW w:w="351" w:type="pct"/>
            <w:tcBorders>
              <w:top w:val="single" w:sz="4" w:space="0" w:color="auto"/>
              <w:left w:val="nil"/>
              <w:bottom w:val="single" w:sz="4" w:space="0" w:color="auto"/>
              <w:right w:val="nil"/>
            </w:tcBorders>
          </w:tcPr>
          <w:p w14:paraId="3A1B499F" w14:textId="77777777" w:rsidR="00662C90" w:rsidRPr="00A13995" w:rsidRDefault="00662C90" w:rsidP="00662C90">
            <w:pPr>
              <w:widowControl w:val="0"/>
              <w:rPr>
                <w:b/>
              </w:rPr>
            </w:pPr>
          </w:p>
        </w:tc>
        <w:tc>
          <w:tcPr>
            <w:tcW w:w="3123" w:type="pct"/>
            <w:gridSpan w:val="15"/>
            <w:tcBorders>
              <w:top w:val="single" w:sz="4" w:space="0" w:color="auto"/>
              <w:left w:val="nil"/>
              <w:bottom w:val="single" w:sz="4" w:space="0" w:color="auto"/>
              <w:right w:val="nil"/>
            </w:tcBorders>
            <w:vAlign w:val="center"/>
          </w:tcPr>
          <w:p w14:paraId="31F179B2" w14:textId="37CFCDEA" w:rsidR="00662C90" w:rsidRPr="00A13995" w:rsidRDefault="00662C90" w:rsidP="00662C90">
            <w:pPr>
              <w:widowControl w:val="0"/>
              <w:rPr>
                <w:b/>
              </w:rPr>
            </w:pPr>
          </w:p>
        </w:tc>
      </w:tr>
      <w:tr w:rsidR="00912C22" w:rsidRPr="00A13995" w14:paraId="28C79CE2" w14:textId="77777777" w:rsidTr="006F33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72" w:type="pct"/>
        </w:trPr>
        <w:tc>
          <w:tcPr>
            <w:tcW w:w="4728" w:type="pct"/>
            <w:gridSpan w:val="21"/>
            <w:shd w:val="clear" w:color="auto" w:fill="auto"/>
            <w:vAlign w:val="center"/>
          </w:tcPr>
          <w:p w14:paraId="51811F88" w14:textId="77777777" w:rsidR="00C126FE" w:rsidRDefault="00AF0B2F" w:rsidP="00AF0B2F">
            <w:pPr>
              <w:widowControl w:val="0"/>
              <w:rPr>
                <w:rFonts w:asciiTheme="minorHAnsi" w:hAnsiTheme="minorHAnsi" w:cstheme="minorHAnsi"/>
              </w:rPr>
            </w:pPr>
            <w:r>
              <w:rPr>
                <w:rFonts w:asciiTheme="minorHAnsi" w:hAnsiTheme="minorHAnsi" w:cstheme="minorHAnsi"/>
              </w:rPr>
              <w:lastRenderedPageBreak/>
              <w:t xml:space="preserve">        </w:t>
            </w:r>
          </w:p>
          <w:p w14:paraId="656258C2" w14:textId="77777777" w:rsidR="0060536B" w:rsidRDefault="0060536B" w:rsidP="00AF0B2F">
            <w:pPr>
              <w:widowControl w:val="0"/>
              <w:rPr>
                <w:rFonts w:asciiTheme="minorHAnsi" w:hAnsiTheme="minorHAnsi" w:cstheme="minorHAnsi"/>
              </w:rPr>
            </w:pPr>
          </w:p>
          <w:p w14:paraId="12ECFD8C" w14:textId="03B8D8D0" w:rsidR="00912C22" w:rsidRPr="00A13995" w:rsidRDefault="00912C22" w:rsidP="00AF0B2F">
            <w:pPr>
              <w:widowControl w:val="0"/>
              <w:rPr>
                <w:rFonts w:asciiTheme="minorHAnsi" w:hAnsiTheme="minorHAnsi" w:cstheme="minorHAnsi"/>
              </w:rPr>
            </w:pPr>
            <w:r w:rsidRPr="00A13995">
              <w:rPr>
                <w:rFonts w:asciiTheme="minorHAnsi" w:hAnsiTheme="minorHAnsi" w:cstheme="minorHAnsi"/>
              </w:rPr>
              <w:t xml:space="preserve">How did you hear about the </w:t>
            </w:r>
            <w:r w:rsidR="00EB030A" w:rsidRPr="00A13995">
              <w:rPr>
                <w:rFonts w:asciiTheme="minorHAnsi" w:hAnsiTheme="minorHAnsi" w:cstheme="minorHAnsi"/>
              </w:rPr>
              <w:t>IEY Scholarship</w:t>
            </w:r>
            <w:r w:rsidRPr="00A13995">
              <w:rPr>
                <w:rFonts w:asciiTheme="minorHAnsi" w:hAnsiTheme="minorHAnsi" w:cstheme="minorHAnsi"/>
              </w:rPr>
              <w:t>?</w:t>
            </w:r>
          </w:p>
        </w:tc>
      </w:tr>
      <w:tr w:rsidR="00912C22" w:rsidRPr="00A13995" w14:paraId="2CC9794F" w14:textId="77777777" w:rsidTr="006F33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72" w:type="pct"/>
        </w:trPr>
        <w:tc>
          <w:tcPr>
            <w:tcW w:w="4728" w:type="pct"/>
            <w:gridSpan w:val="21"/>
            <w:shd w:val="clear" w:color="auto" w:fill="auto"/>
          </w:tcPr>
          <w:p w14:paraId="0CDA4659" w14:textId="77777777" w:rsidR="00912C22" w:rsidRPr="00A13995" w:rsidRDefault="00912C22" w:rsidP="00383586">
            <w:pPr>
              <w:widowControl w:val="0"/>
              <w:rPr>
                <w:rFonts w:asciiTheme="minorHAnsi" w:hAnsiTheme="minorHAnsi" w:cstheme="minorHAnsi"/>
              </w:rPr>
            </w:pPr>
          </w:p>
        </w:tc>
      </w:tr>
      <w:tr w:rsidR="00912C22" w:rsidRPr="00A13995" w14:paraId="40774D91" w14:textId="77777777" w:rsidTr="006F33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
        </w:trPr>
        <w:tc>
          <w:tcPr>
            <w:tcW w:w="776" w:type="pct"/>
            <w:gridSpan w:val="2"/>
            <w:tcBorders>
              <w:right w:val="single" w:sz="4" w:space="0" w:color="auto"/>
            </w:tcBorders>
            <w:shd w:val="clear" w:color="auto" w:fill="auto"/>
          </w:tcPr>
          <w:p w14:paraId="483F8F49" w14:textId="77777777" w:rsidR="00912C22" w:rsidRPr="00A13995" w:rsidRDefault="00912C22" w:rsidP="00383586">
            <w:pPr>
              <w:widowControl w:val="0"/>
              <w:spacing w:line="360" w:lineRule="auto"/>
              <w:jc w:val="right"/>
              <w:rPr>
                <w:rFonts w:asciiTheme="minorHAnsi" w:hAnsiTheme="minorHAnsi" w:cstheme="minorHAnsi"/>
              </w:rPr>
            </w:pPr>
            <w:r w:rsidRPr="00A13995">
              <w:rPr>
                <w:rFonts w:asciiTheme="minorHAnsi" w:hAnsiTheme="minorHAnsi" w:cstheme="minorHAnsi"/>
              </w:rPr>
              <w:t>NRT Website</w:t>
            </w:r>
          </w:p>
        </w:tc>
        <w:tc>
          <w:tcPr>
            <w:tcW w:w="177" w:type="pct"/>
            <w:gridSpan w:val="3"/>
            <w:tcBorders>
              <w:top w:val="single" w:sz="4" w:space="0" w:color="auto"/>
              <w:left w:val="single" w:sz="4" w:space="0" w:color="auto"/>
              <w:bottom w:val="single" w:sz="4" w:space="0" w:color="auto"/>
              <w:right w:val="single" w:sz="4" w:space="0" w:color="auto"/>
            </w:tcBorders>
            <w:shd w:val="clear" w:color="auto" w:fill="auto"/>
          </w:tcPr>
          <w:p w14:paraId="4968B737" w14:textId="77777777" w:rsidR="00912C22" w:rsidRPr="00A13995" w:rsidRDefault="00912C22" w:rsidP="00383586">
            <w:pPr>
              <w:widowControl w:val="0"/>
              <w:spacing w:line="360" w:lineRule="auto"/>
              <w:jc w:val="right"/>
              <w:rPr>
                <w:rFonts w:asciiTheme="minorHAnsi" w:hAnsiTheme="minorHAnsi" w:cstheme="minorHAnsi"/>
              </w:rPr>
            </w:pPr>
          </w:p>
        </w:tc>
        <w:tc>
          <w:tcPr>
            <w:tcW w:w="707" w:type="pct"/>
            <w:gridSpan w:val="2"/>
            <w:tcBorders>
              <w:left w:val="single" w:sz="4" w:space="0" w:color="auto"/>
              <w:right w:val="single" w:sz="4" w:space="0" w:color="auto"/>
            </w:tcBorders>
            <w:shd w:val="clear" w:color="auto" w:fill="auto"/>
          </w:tcPr>
          <w:p w14:paraId="51498EB3" w14:textId="77777777" w:rsidR="00912C22" w:rsidRPr="00A13995" w:rsidRDefault="00912C22" w:rsidP="00383586">
            <w:pPr>
              <w:widowControl w:val="0"/>
              <w:spacing w:line="360" w:lineRule="auto"/>
              <w:jc w:val="center"/>
              <w:rPr>
                <w:rFonts w:asciiTheme="minorHAnsi" w:hAnsiTheme="minorHAnsi" w:cstheme="minorHAnsi"/>
              </w:rPr>
            </w:pPr>
            <w:r w:rsidRPr="00A13995">
              <w:rPr>
                <w:rFonts w:asciiTheme="minorHAnsi" w:hAnsiTheme="minorHAnsi" w:cstheme="minorHAnsi"/>
              </w:rPr>
              <w:t>Facebook</w:t>
            </w:r>
          </w:p>
        </w:tc>
        <w:tc>
          <w:tcPr>
            <w:tcW w:w="202" w:type="pct"/>
            <w:tcBorders>
              <w:top w:val="single" w:sz="4" w:space="0" w:color="auto"/>
              <w:left w:val="single" w:sz="4" w:space="0" w:color="auto"/>
              <w:bottom w:val="single" w:sz="4" w:space="0" w:color="auto"/>
              <w:right w:val="single" w:sz="4" w:space="0" w:color="auto"/>
            </w:tcBorders>
            <w:shd w:val="clear" w:color="auto" w:fill="auto"/>
          </w:tcPr>
          <w:p w14:paraId="0DF43B14" w14:textId="77777777" w:rsidR="00912C22" w:rsidRPr="00A13995" w:rsidRDefault="00912C22" w:rsidP="00383586">
            <w:pPr>
              <w:widowControl w:val="0"/>
              <w:spacing w:line="360" w:lineRule="auto"/>
              <w:jc w:val="right"/>
              <w:rPr>
                <w:rFonts w:asciiTheme="minorHAnsi" w:hAnsiTheme="minorHAnsi" w:cstheme="minorHAnsi"/>
              </w:rPr>
            </w:pPr>
          </w:p>
        </w:tc>
        <w:tc>
          <w:tcPr>
            <w:tcW w:w="734" w:type="pct"/>
            <w:gridSpan w:val="3"/>
            <w:tcBorders>
              <w:left w:val="single" w:sz="4" w:space="0" w:color="auto"/>
              <w:right w:val="single" w:sz="4" w:space="0" w:color="auto"/>
            </w:tcBorders>
            <w:shd w:val="clear" w:color="auto" w:fill="auto"/>
          </w:tcPr>
          <w:p w14:paraId="6D8B1DC5" w14:textId="360E10A3" w:rsidR="00912C22" w:rsidRPr="00A13995" w:rsidRDefault="00C51476" w:rsidP="00383586">
            <w:pPr>
              <w:widowControl w:val="0"/>
              <w:spacing w:line="360" w:lineRule="auto"/>
              <w:jc w:val="center"/>
              <w:rPr>
                <w:rFonts w:asciiTheme="minorHAnsi" w:hAnsiTheme="minorHAnsi" w:cstheme="minorHAnsi"/>
              </w:rPr>
            </w:pPr>
            <w:r w:rsidRPr="00A13995">
              <w:rPr>
                <w:rFonts w:asciiTheme="minorHAnsi" w:hAnsiTheme="minorHAnsi" w:cstheme="minorHAnsi"/>
              </w:rPr>
              <w:t>Community</w:t>
            </w:r>
          </w:p>
        </w:tc>
        <w:tc>
          <w:tcPr>
            <w:tcW w:w="179" w:type="pct"/>
            <w:tcBorders>
              <w:top w:val="single" w:sz="4" w:space="0" w:color="auto"/>
              <w:left w:val="single" w:sz="4" w:space="0" w:color="auto"/>
              <w:bottom w:val="single" w:sz="4" w:space="0" w:color="auto"/>
              <w:right w:val="single" w:sz="4" w:space="0" w:color="auto"/>
            </w:tcBorders>
            <w:shd w:val="clear" w:color="auto" w:fill="auto"/>
          </w:tcPr>
          <w:p w14:paraId="0D01EE8E" w14:textId="77777777" w:rsidR="00912C22" w:rsidRPr="00A13995" w:rsidRDefault="00912C22" w:rsidP="00383586">
            <w:pPr>
              <w:widowControl w:val="0"/>
              <w:spacing w:line="360" w:lineRule="auto"/>
              <w:jc w:val="right"/>
              <w:rPr>
                <w:rFonts w:asciiTheme="minorHAnsi" w:hAnsiTheme="minorHAnsi" w:cstheme="minorHAnsi"/>
              </w:rPr>
            </w:pPr>
          </w:p>
        </w:tc>
        <w:tc>
          <w:tcPr>
            <w:tcW w:w="543" w:type="pct"/>
            <w:gridSpan w:val="2"/>
            <w:tcBorders>
              <w:left w:val="single" w:sz="4" w:space="0" w:color="auto"/>
              <w:right w:val="single" w:sz="4" w:space="0" w:color="auto"/>
            </w:tcBorders>
            <w:shd w:val="clear" w:color="auto" w:fill="auto"/>
          </w:tcPr>
          <w:p w14:paraId="1E2964ED" w14:textId="77777777" w:rsidR="00912C22" w:rsidRPr="00A13995" w:rsidRDefault="00912C22" w:rsidP="00383586">
            <w:pPr>
              <w:widowControl w:val="0"/>
              <w:spacing w:line="360" w:lineRule="auto"/>
              <w:rPr>
                <w:rFonts w:asciiTheme="minorHAnsi" w:hAnsiTheme="minorHAnsi" w:cstheme="minorHAnsi"/>
              </w:rPr>
            </w:pPr>
            <w:r w:rsidRPr="00A13995">
              <w:rPr>
                <w:rFonts w:asciiTheme="minorHAnsi" w:hAnsiTheme="minorHAnsi" w:cstheme="minorHAnsi"/>
              </w:rPr>
              <w:t xml:space="preserve">  School</w:t>
            </w:r>
          </w:p>
        </w:tc>
        <w:tc>
          <w:tcPr>
            <w:tcW w:w="163" w:type="pct"/>
            <w:gridSpan w:val="2"/>
            <w:tcBorders>
              <w:top w:val="single" w:sz="4" w:space="0" w:color="auto"/>
              <w:left w:val="single" w:sz="4" w:space="0" w:color="auto"/>
              <w:bottom w:val="single" w:sz="4" w:space="0" w:color="auto"/>
              <w:right w:val="single" w:sz="4" w:space="0" w:color="auto"/>
            </w:tcBorders>
            <w:shd w:val="clear" w:color="auto" w:fill="auto"/>
          </w:tcPr>
          <w:p w14:paraId="35119970" w14:textId="77777777" w:rsidR="00912C22" w:rsidRPr="00A13995" w:rsidRDefault="00912C22" w:rsidP="00383586">
            <w:pPr>
              <w:widowControl w:val="0"/>
              <w:spacing w:line="360" w:lineRule="auto"/>
              <w:jc w:val="right"/>
              <w:rPr>
                <w:rFonts w:asciiTheme="minorHAnsi" w:hAnsiTheme="minorHAnsi" w:cstheme="minorHAnsi"/>
              </w:rPr>
            </w:pPr>
          </w:p>
        </w:tc>
        <w:tc>
          <w:tcPr>
            <w:tcW w:w="613" w:type="pct"/>
            <w:gridSpan w:val="2"/>
            <w:tcBorders>
              <w:left w:val="single" w:sz="4" w:space="0" w:color="auto"/>
              <w:right w:val="single" w:sz="4" w:space="0" w:color="auto"/>
            </w:tcBorders>
            <w:shd w:val="clear" w:color="auto" w:fill="auto"/>
          </w:tcPr>
          <w:p w14:paraId="7F382025" w14:textId="77777777" w:rsidR="00912C22" w:rsidRPr="00A13995" w:rsidRDefault="00912C22" w:rsidP="00383586">
            <w:pPr>
              <w:widowControl w:val="0"/>
              <w:spacing w:line="360" w:lineRule="auto"/>
              <w:jc w:val="center"/>
              <w:rPr>
                <w:rFonts w:asciiTheme="minorHAnsi" w:hAnsiTheme="minorHAnsi" w:cstheme="minorHAnsi"/>
              </w:rPr>
            </w:pPr>
            <w:r w:rsidRPr="00A13995">
              <w:rPr>
                <w:rFonts w:asciiTheme="minorHAnsi" w:hAnsiTheme="minorHAnsi" w:cstheme="minorHAnsi"/>
              </w:rPr>
              <w:t>Twitter</w:t>
            </w:r>
          </w:p>
        </w:tc>
        <w:tc>
          <w:tcPr>
            <w:tcW w:w="115" w:type="pct"/>
            <w:gridSpan w:val="2"/>
            <w:tcBorders>
              <w:top w:val="single" w:sz="4" w:space="0" w:color="auto"/>
              <w:left w:val="single" w:sz="4" w:space="0" w:color="auto"/>
              <w:bottom w:val="single" w:sz="4" w:space="0" w:color="auto"/>
              <w:right w:val="single" w:sz="4" w:space="0" w:color="auto"/>
            </w:tcBorders>
            <w:shd w:val="clear" w:color="auto" w:fill="auto"/>
          </w:tcPr>
          <w:p w14:paraId="27363011" w14:textId="77777777" w:rsidR="00912C22" w:rsidRPr="00A13995" w:rsidRDefault="00912C22" w:rsidP="00383586">
            <w:pPr>
              <w:widowControl w:val="0"/>
              <w:spacing w:line="360" w:lineRule="auto"/>
              <w:jc w:val="right"/>
              <w:rPr>
                <w:rFonts w:asciiTheme="minorHAnsi" w:hAnsiTheme="minorHAnsi" w:cstheme="minorHAnsi"/>
              </w:rPr>
            </w:pPr>
          </w:p>
        </w:tc>
        <w:tc>
          <w:tcPr>
            <w:tcW w:w="622" w:type="pct"/>
            <w:gridSpan w:val="3"/>
            <w:tcBorders>
              <w:left w:val="single" w:sz="4" w:space="0" w:color="auto"/>
              <w:right w:val="single" w:sz="4" w:space="0" w:color="auto"/>
            </w:tcBorders>
            <w:shd w:val="clear" w:color="auto" w:fill="auto"/>
          </w:tcPr>
          <w:p w14:paraId="64DEC322" w14:textId="77777777" w:rsidR="00912C22" w:rsidRPr="00A13995" w:rsidRDefault="00912C22" w:rsidP="00383586">
            <w:pPr>
              <w:widowControl w:val="0"/>
              <w:spacing w:line="360" w:lineRule="auto"/>
              <w:jc w:val="center"/>
              <w:rPr>
                <w:rFonts w:asciiTheme="minorHAnsi" w:hAnsiTheme="minorHAnsi" w:cstheme="minorHAnsi"/>
              </w:rPr>
            </w:pPr>
            <w:r w:rsidRPr="00A13995">
              <w:rPr>
                <w:rFonts w:asciiTheme="minorHAnsi" w:hAnsiTheme="minorHAnsi" w:cstheme="minorHAnsi"/>
              </w:rPr>
              <w:t>Other</w:t>
            </w:r>
          </w:p>
        </w:tc>
        <w:tc>
          <w:tcPr>
            <w:tcW w:w="169" w:type="pct"/>
            <w:tcBorders>
              <w:top w:val="single" w:sz="4" w:space="0" w:color="auto"/>
              <w:left w:val="single" w:sz="4" w:space="0" w:color="auto"/>
              <w:bottom w:val="single" w:sz="4" w:space="0" w:color="auto"/>
              <w:right w:val="single" w:sz="4" w:space="0" w:color="auto"/>
            </w:tcBorders>
            <w:shd w:val="clear" w:color="auto" w:fill="auto"/>
          </w:tcPr>
          <w:p w14:paraId="50F0C9B7" w14:textId="77777777" w:rsidR="00912C22" w:rsidRPr="00A13995" w:rsidRDefault="00912C22" w:rsidP="00383586">
            <w:pPr>
              <w:widowControl w:val="0"/>
              <w:spacing w:line="360" w:lineRule="auto"/>
              <w:jc w:val="right"/>
              <w:rPr>
                <w:rFonts w:asciiTheme="minorHAnsi" w:hAnsiTheme="minorHAnsi" w:cstheme="minorHAnsi"/>
              </w:rPr>
            </w:pPr>
          </w:p>
        </w:tc>
      </w:tr>
    </w:tbl>
    <w:p w14:paraId="3BE79695" w14:textId="77777777" w:rsidR="00530FC0" w:rsidRPr="00A13995" w:rsidRDefault="00530FC0" w:rsidP="000D7773">
      <w:pPr>
        <w:widowControl w:val="0"/>
        <w:spacing w:line="360" w:lineRule="auto"/>
        <w:rPr>
          <w:rFonts w:asciiTheme="minorHAnsi" w:hAnsiTheme="minorHAnsi" w:cstheme="minorHAnsi"/>
          <w:i/>
          <w:sz w:val="22"/>
          <w:szCs w:val="22"/>
        </w:rPr>
      </w:pPr>
    </w:p>
    <w:p w14:paraId="3E88A2FA" w14:textId="77777777" w:rsidR="000D7773" w:rsidRPr="00A13995" w:rsidRDefault="000D7773" w:rsidP="000D7773">
      <w:pPr>
        <w:widowControl w:val="0"/>
        <w:rPr>
          <w:rFonts w:asciiTheme="minorHAnsi" w:hAnsiTheme="minorHAnsi" w:cstheme="minorHAnsi"/>
          <w:b/>
          <w:bCs/>
          <w:i/>
          <w:sz w:val="28"/>
          <w:szCs w:val="28"/>
        </w:rPr>
      </w:pPr>
      <w:r w:rsidRPr="00A13995">
        <w:rPr>
          <w:rFonts w:asciiTheme="minorHAnsi" w:hAnsiTheme="minorHAnsi" w:cstheme="minorHAnsi"/>
          <w:i/>
        </w:rPr>
        <w:t>Other, please specify</w:t>
      </w:r>
      <w:r w:rsidRPr="00A13995">
        <w:rPr>
          <w:rFonts w:asciiTheme="minorHAnsi" w:hAnsiTheme="minorHAnsi" w:cstheme="minorHAnsi"/>
          <w:i/>
          <w:sz w:val="22"/>
          <w:szCs w:val="22"/>
        </w:rPr>
        <w:t>: ________________________________________________________</w:t>
      </w:r>
    </w:p>
    <w:p w14:paraId="1AE12A4A" w14:textId="77777777" w:rsidR="001E3196" w:rsidRPr="00A13995" w:rsidRDefault="001E3196" w:rsidP="001E3196">
      <w:pPr>
        <w:widowControl w:val="0"/>
        <w:rPr>
          <w:rFonts w:asciiTheme="minorHAnsi" w:hAnsiTheme="minorHAnsi" w:cstheme="minorHAnsi"/>
          <w:b/>
          <w:bCs/>
          <w:i/>
          <w:sz w:val="28"/>
          <w:szCs w:val="28"/>
        </w:rPr>
      </w:pPr>
    </w:p>
    <w:p w14:paraId="4B2007B6" w14:textId="77777777" w:rsidR="00D00E78" w:rsidRPr="00A13995" w:rsidRDefault="00D00E78" w:rsidP="00D00E78">
      <w:pPr>
        <w:widowControl w:val="0"/>
        <w:jc w:val="center"/>
        <w:rPr>
          <w:rFonts w:asciiTheme="minorHAnsi" w:hAnsiTheme="minorHAnsi" w:cstheme="minorHAnsi"/>
          <w:b/>
          <w:bCs/>
          <w:i/>
          <w:sz w:val="28"/>
          <w:szCs w:val="28"/>
        </w:rPr>
      </w:pPr>
      <w:r w:rsidRPr="00A13995">
        <w:rPr>
          <w:rFonts w:asciiTheme="minorHAnsi" w:hAnsiTheme="minorHAnsi" w:cstheme="minorHAnsi"/>
          <w:b/>
          <w:bCs/>
          <w:i/>
          <w:sz w:val="28"/>
          <w:szCs w:val="28"/>
        </w:rPr>
        <w:t>Verification of Information</w:t>
      </w:r>
    </w:p>
    <w:p w14:paraId="26D4BF1D" w14:textId="77777777" w:rsidR="00D51752" w:rsidRPr="00A13995" w:rsidRDefault="00D51752" w:rsidP="00D51752">
      <w:pPr>
        <w:rPr>
          <w:rFonts w:asciiTheme="minorHAnsi" w:hAnsiTheme="minorHAnsi" w:cstheme="minorHAnsi"/>
        </w:rPr>
      </w:pPr>
    </w:p>
    <w:p w14:paraId="4AB487E3" w14:textId="3EB8EE13" w:rsidR="00D51752" w:rsidRPr="00A13995" w:rsidRDefault="00D51752" w:rsidP="00D51752">
      <w:pPr>
        <w:rPr>
          <w:rFonts w:asciiTheme="minorHAnsi" w:hAnsiTheme="minorHAnsi" w:cstheme="minorHAnsi"/>
        </w:rPr>
      </w:pPr>
      <w:r w:rsidRPr="00A13995">
        <w:rPr>
          <w:rFonts w:asciiTheme="minorHAnsi" w:hAnsiTheme="minorHAnsi" w:cstheme="minorHAnsi"/>
        </w:rPr>
        <w:t xml:space="preserve">I understand that the information submitted in and with this application will be used to assess my eligibility for the </w:t>
      </w:r>
      <w:r w:rsidR="00AD17A8" w:rsidRPr="00A13995">
        <w:rPr>
          <w:rFonts w:asciiTheme="minorHAnsi" w:hAnsiTheme="minorHAnsi" w:cstheme="minorHAnsi"/>
        </w:rPr>
        <w:t>Indigenous Early Years</w:t>
      </w:r>
      <w:r w:rsidR="00AF0B2F">
        <w:rPr>
          <w:rFonts w:asciiTheme="minorHAnsi" w:hAnsiTheme="minorHAnsi" w:cstheme="minorHAnsi"/>
        </w:rPr>
        <w:t xml:space="preserve"> </w:t>
      </w:r>
      <w:r w:rsidR="00820D75">
        <w:rPr>
          <w:rFonts w:asciiTheme="minorHAnsi" w:hAnsiTheme="minorHAnsi" w:cstheme="minorHAnsi"/>
        </w:rPr>
        <w:t xml:space="preserve">Fall/Winter </w:t>
      </w:r>
      <w:r w:rsidR="00EB030A" w:rsidRPr="00A13995">
        <w:rPr>
          <w:rFonts w:asciiTheme="minorHAnsi" w:hAnsiTheme="minorHAnsi" w:cstheme="minorHAnsi"/>
        </w:rPr>
        <w:t>Scholarship</w:t>
      </w:r>
      <w:r w:rsidRPr="00A13995">
        <w:rPr>
          <w:rFonts w:asciiTheme="minorHAnsi" w:hAnsiTheme="minorHAnsi" w:cstheme="minorHAnsi"/>
        </w:rPr>
        <w:t xml:space="preserve"> Award. I hereby certify that all the information provided on this application form and in all the documents accompanying it is true, accurate and complete.  I have read all the policy and gui</w:t>
      </w:r>
      <w:r w:rsidR="00AD17A8" w:rsidRPr="00A13995">
        <w:rPr>
          <w:rFonts w:asciiTheme="minorHAnsi" w:hAnsiTheme="minorHAnsi" w:cstheme="minorHAnsi"/>
        </w:rPr>
        <w:t xml:space="preserve">delines regarding the Indigenous Early Years </w:t>
      </w:r>
      <w:r w:rsidR="00820D75">
        <w:rPr>
          <w:rFonts w:asciiTheme="minorHAnsi" w:hAnsiTheme="minorHAnsi" w:cstheme="minorHAnsi"/>
        </w:rPr>
        <w:t xml:space="preserve">Fall/Winter </w:t>
      </w:r>
      <w:r w:rsidR="00EB030A" w:rsidRPr="00A13995">
        <w:rPr>
          <w:rFonts w:asciiTheme="minorHAnsi" w:hAnsiTheme="minorHAnsi" w:cstheme="minorHAnsi"/>
        </w:rPr>
        <w:t>Scholarship</w:t>
      </w:r>
      <w:r w:rsidRPr="00A13995">
        <w:rPr>
          <w:rFonts w:asciiTheme="minorHAnsi" w:hAnsiTheme="minorHAnsi" w:cstheme="minorHAnsi"/>
        </w:rPr>
        <w:t xml:space="preserve">.  By submitting this application, I agree to be bound by the policies and guidelines of this initiative. I give my permission to the NRT Foundation </w:t>
      </w:r>
      <w:r w:rsidR="00AF0B2F">
        <w:rPr>
          <w:rFonts w:asciiTheme="minorHAnsi" w:hAnsiTheme="minorHAnsi" w:cstheme="minorHAnsi"/>
        </w:rPr>
        <w:t xml:space="preserve">and its partners </w:t>
      </w:r>
      <w:r w:rsidRPr="00A13995">
        <w:rPr>
          <w:rFonts w:asciiTheme="minorHAnsi" w:hAnsiTheme="minorHAnsi" w:cstheme="minorHAnsi"/>
        </w:rPr>
        <w:t>to collect my contact information so that I may receive information about potential employment, scholarship, and training opportunities.</w:t>
      </w:r>
    </w:p>
    <w:p w14:paraId="0ACDECD4" w14:textId="77777777" w:rsidR="00D51752" w:rsidRPr="00A13995" w:rsidRDefault="00D51752" w:rsidP="00D51752">
      <w:pPr>
        <w:rPr>
          <w:rFonts w:asciiTheme="minorHAnsi" w:hAnsiTheme="minorHAnsi" w:cstheme="minorHAnsi"/>
        </w:rPr>
      </w:pPr>
    </w:p>
    <w:p w14:paraId="190340EF" w14:textId="77777777" w:rsidR="00D51752" w:rsidRPr="00A13995" w:rsidRDefault="00D51752" w:rsidP="00D51752">
      <w:pPr>
        <w:rPr>
          <w:rFonts w:asciiTheme="minorHAnsi" w:hAnsiTheme="minorHAnsi" w:cstheme="minorHAnsi"/>
        </w:rPr>
      </w:pPr>
    </w:p>
    <w:p w14:paraId="2CDEC1FB" w14:textId="77777777" w:rsidR="00D00E78" w:rsidRPr="00A13995" w:rsidRDefault="00D00E78" w:rsidP="00D00E78">
      <w:pPr>
        <w:widowControl w:val="0"/>
        <w:rPr>
          <w:rFonts w:asciiTheme="minorHAnsi" w:hAnsiTheme="minorHAnsi" w:cstheme="minorHAnsi"/>
          <w:u w:val="single"/>
        </w:rPr>
      </w:pP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rPr>
        <w:tab/>
      </w:r>
      <w:r w:rsidRPr="00A13995">
        <w:rPr>
          <w:rFonts w:asciiTheme="minorHAnsi" w:hAnsiTheme="minorHAnsi" w:cstheme="minorHAnsi"/>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p>
    <w:p w14:paraId="78C473A7" w14:textId="77777777" w:rsidR="00D00E78" w:rsidRPr="00A13995" w:rsidRDefault="00D00E78" w:rsidP="00D00E78">
      <w:pPr>
        <w:widowControl w:val="0"/>
        <w:rPr>
          <w:rFonts w:asciiTheme="minorHAnsi" w:hAnsiTheme="minorHAnsi" w:cstheme="minorHAnsi"/>
        </w:rPr>
      </w:pPr>
      <w:r w:rsidRPr="00A13995">
        <w:rPr>
          <w:rFonts w:asciiTheme="minorHAnsi" w:hAnsiTheme="minorHAnsi" w:cstheme="minorHAnsi"/>
        </w:rPr>
        <w:t>Signature</w:t>
      </w:r>
      <w:r w:rsidRPr="00A13995">
        <w:rPr>
          <w:rFonts w:asciiTheme="minorHAnsi" w:hAnsiTheme="minorHAnsi" w:cstheme="minorHAnsi"/>
        </w:rPr>
        <w:tab/>
      </w:r>
      <w:r w:rsidRPr="00A13995">
        <w:rPr>
          <w:rFonts w:asciiTheme="minorHAnsi" w:hAnsiTheme="minorHAnsi" w:cstheme="minorHAnsi"/>
        </w:rPr>
        <w:tab/>
      </w:r>
      <w:r w:rsidRPr="00A13995">
        <w:rPr>
          <w:rFonts w:asciiTheme="minorHAnsi" w:hAnsiTheme="minorHAnsi" w:cstheme="minorHAnsi"/>
        </w:rPr>
        <w:tab/>
      </w:r>
      <w:r w:rsidRPr="00A13995">
        <w:rPr>
          <w:rFonts w:asciiTheme="minorHAnsi" w:hAnsiTheme="minorHAnsi" w:cstheme="minorHAnsi"/>
        </w:rPr>
        <w:tab/>
      </w:r>
      <w:r w:rsidRPr="00A13995">
        <w:rPr>
          <w:rFonts w:asciiTheme="minorHAnsi" w:hAnsiTheme="minorHAnsi" w:cstheme="minorHAnsi"/>
        </w:rPr>
        <w:tab/>
      </w:r>
      <w:r w:rsidRPr="00A13995">
        <w:rPr>
          <w:rFonts w:asciiTheme="minorHAnsi" w:hAnsiTheme="minorHAnsi" w:cstheme="minorHAnsi"/>
        </w:rPr>
        <w:tab/>
      </w:r>
      <w:r w:rsidRPr="00A13995">
        <w:rPr>
          <w:rFonts w:asciiTheme="minorHAnsi" w:hAnsiTheme="minorHAnsi" w:cstheme="minorHAnsi"/>
        </w:rPr>
        <w:tab/>
        <w:t>Date</w:t>
      </w:r>
    </w:p>
    <w:p w14:paraId="2395B3B9" w14:textId="77777777" w:rsidR="00D00E78" w:rsidRPr="00A13995" w:rsidRDefault="00D00E78" w:rsidP="00D00E78">
      <w:pPr>
        <w:rPr>
          <w:rFonts w:asciiTheme="minorHAnsi" w:hAnsiTheme="minorHAnsi" w:cstheme="minorHAnsi"/>
        </w:rPr>
      </w:pPr>
    </w:p>
    <w:p w14:paraId="411C82F8" w14:textId="77777777" w:rsidR="00D00E78" w:rsidRPr="00A13995" w:rsidRDefault="00D00E78" w:rsidP="00D00E78">
      <w:pPr>
        <w:widowControl w:val="0"/>
        <w:rPr>
          <w:rFonts w:asciiTheme="minorHAnsi" w:hAnsiTheme="minorHAnsi" w:cstheme="minorHAnsi"/>
          <w:u w:val="single"/>
        </w:rPr>
      </w:pP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r w:rsidRPr="00A13995">
        <w:rPr>
          <w:rFonts w:asciiTheme="minorHAnsi" w:hAnsiTheme="minorHAnsi" w:cstheme="minorHAnsi"/>
          <w:u w:val="single"/>
        </w:rPr>
        <w:tab/>
      </w:r>
    </w:p>
    <w:p w14:paraId="7DD937DC" w14:textId="77777777" w:rsidR="00004D25" w:rsidRPr="001E3196" w:rsidRDefault="00220588" w:rsidP="00220588">
      <w:pPr>
        <w:widowControl w:val="0"/>
        <w:rPr>
          <w:rFonts w:asciiTheme="minorHAnsi" w:hAnsiTheme="minorHAnsi" w:cstheme="minorHAnsi"/>
        </w:rPr>
      </w:pPr>
      <w:r w:rsidRPr="00A13995">
        <w:rPr>
          <w:rFonts w:asciiTheme="minorHAnsi" w:hAnsiTheme="minorHAnsi" w:cstheme="minorHAnsi"/>
        </w:rPr>
        <w:t>Print Name</w:t>
      </w:r>
    </w:p>
    <w:p w14:paraId="1140F5FA" w14:textId="77777777" w:rsidR="00EC423E" w:rsidRPr="001E3196" w:rsidRDefault="00EC423E" w:rsidP="00220588">
      <w:pPr>
        <w:widowControl w:val="0"/>
        <w:rPr>
          <w:rFonts w:asciiTheme="minorHAnsi" w:hAnsiTheme="minorHAnsi" w:cstheme="minorHAnsi"/>
        </w:rPr>
      </w:pPr>
    </w:p>
    <w:p w14:paraId="04291F76" w14:textId="77777777" w:rsidR="00D22FD8" w:rsidRDefault="00D22FD8" w:rsidP="00220588">
      <w:pPr>
        <w:widowControl w:val="0"/>
        <w:rPr>
          <w:rFonts w:asciiTheme="minorHAnsi" w:hAnsiTheme="minorHAnsi" w:cstheme="minorHAnsi"/>
        </w:rPr>
      </w:pPr>
    </w:p>
    <w:p w14:paraId="38A8A8B7" w14:textId="77777777" w:rsidR="00D22FD8" w:rsidRPr="00D22FD8" w:rsidRDefault="00D22FD8" w:rsidP="00D22FD8">
      <w:pPr>
        <w:rPr>
          <w:rFonts w:asciiTheme="minorHAnsi" w:hAnsiTheme="minorHAnsi" w:cstheme="minorHAnsi"/>
        </w:rPr>
      </w:pPr>
    </w:p>
    <w:p w14:paraId="395D4CD2" w14:textId="77777777" w:rsidR="00D22FD8" w:rsidRPr="00D22FD8" w:rsidRDefault="00D22FD8" w:rsidP="00D22FD8">
      <w:pPr>
        <w:tabs>
          <w:tab w:val="left" w:pos="8475"/>
        </w:tabs>
        <w:rPr>
          <w:rFonts w:asciiTheme="minorHAnsi" w:hAnsiTheme="minorHAnsi" w:cstheme="minorHAnsi"/>
        </w:rPr>
      </w:pPr>
      <w:r>
        <w:rPr>
          <w:rFonts w:asciiTheme="minorHAnsi" w:hAnsiTheme="minorHAnsi" w:cstheme="minorHAnsi"/>
        </w:rPr>
        <w:tab/>
      </w:r>
    </w:p>
    <w:p w14:paraId="4B58F40C" w14:textId="77777777" w:rsidR="00EC423E" w:rsidRPr="00D22FD8" w:rsidRDefault="00EC423E" w:rsidP="00D22FD8">
      <w:pPr>
        <w:rPr>
          <w:rFonts w:asciiTheme="minorHAnsi" w:hAnsiTheme="minorHAnsi" w:cstheme="minorHAnsi"/>
        </w:rPr>
      </w:pPr>
    </w:p>
    <w:sectPr w:rsidR="00EC423E" w:rsidRPr="00D22FD8" w:rsidSect="004A45CA">
      <w:headerReference w:type="default" r:id="rId22"/>
      <w:footerReference w:type="default" r:id="rId23"/>
      <w:pgSz w:w="12240" w:h="15840" w:code="1"/>
      <w:pgMar w:top="1440" w:right="1440" w:bottom="864" w:left="1440" w:header="340" w:footer="2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3ABBD" w14:textId="77777777" w:rsidR="000A2730" w:rsidRDefault="000A2730" w:rsidP="00220588">
      <w:r>
        <w:separator/>
      </w:r>
    </w:p>
  </w:endnote>
  <w:endnote w:type="continuationSeparator" w:id="0">
    <w:p w14:paraId="372551DA" w14:textId="77777777" w:rsidR="000A2730" w:rsidRDefault="000A2730" w:rsidP="0022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필기체">
    <w:altName w:val="Cambria"/>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650046"/>
      <w:docPartObj>
        <w:docPartGallery w:val="Page Numbers (Bottom of Page)"/>
        <w:docPartUnique/>
      </w:docPartObj>
    </w:sdtPr>
    <w:sdtEndPr>
      <w:rPr>
        <w:noProof/>
      </w:rPr>
    </w:sdtEndPr>
    <w:sdtContent>
      <w:p w14:paraId="2A1E7224" w14:textId="4701EE6D" w:rsidR="00E67C8F" w:rsidRPr="00BB6024" w:rsidRDefault="00E67C8F" w:rsidP="001A31FD">
        <w:pPr>
          <w:rPr>
            <w:rFonts w:asciiTheme="minorHAnsi" w:hAnsiTheme="minorHAnsi" w:cstheme="minorHAnsi"/>
            <w:sz w:val="22"/>
            <w:szCs w:val="22"/>
          </w:rPr>
        </w:pPr>
      </w:p>
      <w:p w14:paraId="4A6BB26B" w14:textId="0C150EFE" w:rsidR="00E67C8F" w:rsidRDefault="00E67C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50631"/>
      <w:docPartObj>
        <w:docPartGallery w:val="Page Numbers (Bottom of Page)"/>
        <w:docPartUnique/>
      </w:docPartObj>
    </w:sdtPr>
    <w:sdtEndPr>
      <w:rPr>
        <w:noProof/>
      </w:rPr>
    </w:sdtEndPr>
    <w:sdtContent>
      <w:p w14:paraId="7BAA1073" w14:textId="048EF8AB" w:rsidR="00E67C8F" w:rsidRDefault="00E67C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5F6A06" w14:textId="7CA397A5" w:rsidR="00E67C8F" w:rsidRPr="00CB18BE" w:rsidRDefault="00E67C8F" w:rsidP="00CB18BE">
    <w:pPr>
      <w:pStyle w:val="Footer"/>
      <w:tabs>
        <w:tab w:val="clear" w:pos="4680"/>
        <w:tab w:val="clear" w:pos="9360"/>
        <w:tab w:val="center" w:pos="4320"/>
        <w:tab w:val="right" w:pos="8640"/>
      </w:tabs>
      <w:rPr>
        <w:rFonts w:ascii="Arial" w:hAnsi="Arial" w:cs="Arial"/>
        <w:color w:val="8064A2" w:themeColor="accent4"/>
        <w:kern w:val="0"/>
      </w:rPr>
    </w:pPr>
  </w:p>
  <w:p w14:paraId="696F3C08" w14:textId="77777777" w:rsidR="00E67C8F" w:rsidRDefault="00E67C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742280"/>
      <w:docPartObj>
        <w:docPartGallery w:val="Page Numbers (Bottom of Page)"/>
        <w:docPartUnique/>
      </w:docPartObj>
    </w:sdtPr>
    <w:sdtEndPr>
      <w:rPr>
        <w:noProof/>
      </w:rPr>
    </w:sdtEndPr>
    <w:sdtContent>
      <w:p w14:paraId="64D251F7" w14:textId="77777777" w:rsidR="00E67C8F" w:rsidRPr="00A13995" w:rsidRDefault="00E67C8F">
        <w:pPr>
          <w:pStyle w:val="Footer"/>
          <w:jc w:val="right"/>
        </w:pPr>
        <w:r w:rsidRPr="00A13995">
          <w:fldChar w:fldCharType="begin"/>
        </w:r>
        <w:r w:rsidRPr="00A13995">
          <w:instrText xml:space="preserve"> PAGE   \* MERGEFORMAT </w:instrText>
        </w:r>
        <w:r w:rsidRPr="00A13995">
          <w:fldChar w:fldCharType="separate"/>
        </w:r>
        <w:r w:rsidRPr="00A13995">
          <w:rPr>
            <w:noProof/>
          </w:rPr>
          <w:t>3</w:t>
        </w:r>
        <w:r w:rsidRPr="00A13995">
          <w:rPr>
            <w:noProof/>
          </w:rPr>
          <w:fldChar w:fldCharType="end"/>
        </w:r>
      </w:p>
    </w:sdtContent>
  </w:sdt>
  <w:p w14:paraId="739F4B77" w14:textId="7CC16777" w:rsidR="00E67C8F" w:rsidRPr="00A13995" w:rsidRDefault="00E67C8F" w:rsidP="004A45CA">
    <w:pPr>
      <w:pStyle w:val="Footer"/>
      <w:tabs>
        <w:tab w:val="clear" w:pos="4680"/>
        <w:tab w:val="clear" w:pos="9360"/>
        <w:tab w:val="center" w:pos="4320"/>
        <w:tab w:val="right" w:pos="8640"/>
      </w:tabs>
      <w:rPr>
        <w:rFonts w:ascii="Arial" w:hAnsi="Arial" w:cs="Arial"/>
        <w:color w:val="8064A2" w:themeColor="accent4"/>
        <w:kern w:val="0"/>
      </w:rPr>
    </w:pPr>
    <w:r w:rsidRPr="00A13995">
      <w:rPr>
        <w:rFonts w:ascii="Arial" w:hAnsi="Arial" w:cs="Arial"/>
        <w:color w:val="8064A2" w:themeColor="accent4"/>
        <w:kern w:val="0"/>
      </w:rPr>
      <w:t xml:space="preserve">2019-20 NRTF </w:t>
    </w:r>
    <w:r>
      <w:rPr>
        <w:rFonts w:ascii="Arial" w:hAnsi="Arial" w:cs="Arial"/>
        <w:color w:val="8064A2" w:themeColor="accent4"/>
        <w:kern w:val="0"/>
      </w:rPr>
      <w:t>IEY</w:t>
    </w:r>
    <w:r w:rsidRPr="00A13995">
      <w:rPr>
        <w:rFonts w:ascii="Arial" w:hAnsi="Arial" w:cs="Arial"/>
        <w:color w:val="8064A2" w:themeColor="accent4"/>
        <w:kern w:val="0"/>
      </w:rPr>
      <w:t xml:space="preserve"> </w:t>
    </w:r>
    <w:r>
      <w:rPr>
        <w:rFonts w:ascii="Arial" w:hAnsi="Arial" w:cs="Arial"/>
        <w:color w:val="8064A2" w:themeColor="accent4"/>
        <w:kern w:val="0"/>
      </w:rPr>
      <w:t xml:space="preserve">Fall/Winter </w:t>
    </w:r>
    <w:r w:rsidRPr="00A13995">
      <w:rPr>
        <w:rFonts w:ascii="Arial" w:hAnsi="Arial" w:cs="Arial"/>
        <w:color w:val="8064A2" w:themeColor="accent4"/>
        <w:kern w:val="0"/>
      </w:rPr>
      <w:t>Scholarship Guidelines and Application</w:t>
    </w:r>
  </w:p>
  <w:p w14:paraId="411F1329" w14:textId="23B38FB8" w:rsidR="00E67C8F" w:rsidRPr="00CB18BE" w:rsidRDefault="00E67C8F" w:rsidP="004A45CA">
    <w:pPr>
      <w:pStyle w:val="Footer"/>
      <w:tabs>
        <w:tab w:val="clear" w:pos="4680"/>
        <w:tab w:val="clear" w:pos="9360"/>
        <w:tab w:val="center" w:pos="4320"/>
        <w:tab w:val="right" w:pos="8640"/>
      </w:tabs>
      <w:rPr>
        <w:rFonts w:ascii="Arial" w:hAnsi="Arial" w:cs="Arial"/>
        <w:color w:val="8064A2" w:themeColor="accent4"/>
        <w:kern w:val="0"/>
      </w:rPr>
    </w:pPr>
    <w:r>
      <w:rPr>
        <w:rFonts w:ascii="Arial" w:hAnsi="Arial" w:cs="Arial"/>
        <w:color w:val="8064A2" w:themeColor="accent4"/>
      </w:rPr>
      <w:t xml:space="preserve">W:  </w:t>
    </w:r>
    <w:r w:rsidRPr="008A2F2E">
      <w:rPr>
        <w:rFonts w:ascii="Arial" w:hAnsi="Arial" w:cs="Arial"/>
        <w:color w:val="8064A2" w:themeColor="accent4"/>
      </w:rPr>
      <w:t>www.nrtf.ca</w:t>
    </w:r>
    <w:r>
      <w:rPr>
        <w:rFonts w:ascii="Arial" w:hAnsi="Arial" w:cs="Arial"/>
        <w:color w:val="8064A2" w:themeColor="accent4"/>
      </w:rPr>
      <w:t xml:space="preserve">   |   E:  </w:t>
    </w:r>
    <w:r w:rsidRPr="008A2F2E">
      <w:rPr>
        <w:rFonts w:ascii="Arial" w:hAnsi="Arial" w:cs="Arial"/>
        <w:color w:val="8064A2" w:themeColor="accent4"/>
      </w:rPr>
      <w:t>scholarships@nrtf.ca</w:t>
    </w:r>
    <w:r>
      <w:rPr>
        <w:rFonts w:ascii="Arial" w:hAnsi="Arial" w:cs="Arial"/>
        <w:color w:val="8064A2" w:themeColor="accent4"/>
      </w:rPr>
      <w:t xml:space="preserve">   |   TF:  </w:t>
    </w:r>
    <w:r w:rsidRPr="00A13995">
      <w:rPr>
        <w:rFonts w:ascii="Arial" w:hAnsi="Arial" w:cs="Arial"/>
        <w:color w:val="8064A2" w:themeColor="accent4"/>
      </w:rPr>
      <w:t>1</w:t>
    </w:r>
    <w:r>
      <w:rPr>
        <w:rFonts w:ascii="Arial" w:hAnsi="Arial" w:cs="Arial"/>
        <w:color w:val="8064A2" w:themeColor="accent4"/>
      </w:rPr>
      <w:t>-</w:t>
    </w:r>
    <w:r w:rsidRPr="00A13995">
      <w:rPr>
        <w:rFonts w:ascii="Arial" w:hAnsi="Arial" w:cs="Arial"/>
        <w:color w:val="8064A2" w:themeColor="accent4"/>
      </w:rPr>
      <w:t>877</w:t>
    </w:r>
    <w:r>
      <w:rPr>
        <w:rFonts w:ascii="Arial" w:hAnsi="Arial" w:cs="Arial"/>
        <w:color w:val="8064A2" w:themeColor="accent4"/>
      </w:rPr>
      <w:t>-</w:t>
    </w:r>
    <w:r w:rsidRPr="00A13995">
      <w:rPr>
        <w:rFonts w:ascii="Arial" w:hAnsi="Arial" w:cs="Arial"/>
        <w:color w:val="8064A2" w:themeColor="accent4"/>
      </w:rPr>
      <w:t>922</w:t>
    </w:r>
    <w:r>
      <w:rPr>
        <w:rFonts w:ascii="Arial" w:hAnsi="Arial" w:cs="Arial"/>
        <w:color w:val="8064A2" w:themeColor="accent4"/>
      </w:rPr>
      <w:t>-</w:t>
    </w:r>
    <w:r w:rsidRPr="00A13995">
      <w:rPr>
        <w:rFonts w:ascii="Arial" w:hAnsi="Arial" w:cs="Arial"/>
        <w:color w:val="8064A2" w:themeColor="accent4"/>
      </w:rPr>
      <w:t>3338</w:t>
    </w:r>
    <w:r>
      <w:rPr>
        <w:rFonts w:ascii="Arial" w:hAnsi="Arial" w:cs="Arial"/>
        <w:color w:val="8064A2" w:themeColor="accent4"/>
      </w:rPr>
      <w:t xml:space="preserve">   |   P:  604-925-3338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B9AC7" w14:textId="77777777" w:rsidR="000A2730" w:rsidRDefault="000A2730" w:rsidP="00220588">
      <w:r>
        <w:separator/>
      </w:r>
    </w:p>
  </w:footnote>
  <w:footnote w:type="continuationSeparator" w:id="0">
    <w:p w14:paraId="6E95F2AE" w14:textId="77777777" w:rsidR="000A2730" w:rsidRDefault="000A2730" w:rsidP="00220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6C1B9" w14:textId="66C032D1" w:rsidR="00E67C8F" w:rsidRDefault="00E67C8F" w:rsidP="00E15871">
    <w:pPr>
      <w:pStyle w:val="Header"/>
      <w:jc w:val="center"/>
    </w:pPr>
    <w:r>
      <w:rPr>
        <w:noProof/>
      </w:rPr>
      <mc:AlternateContent>
        <mc:Choice Requires="wpg">
          <w:drawing>
            <wp:anchor distT="0" distB="0" distL="114300" distR="114300" simplePos="0" relativeHeight="251692032" behindDoc="0" locked="0" layoutInCell="1" allowOverlap="1" wp14:anchorId="01656649" wp14:editId="62D4550D">
              <wp:simplePos x="0" y="0"/>
              <wp:positionH relativeFrom="column">
                <wp:posOffset>1297940</wp:posOffset>
              </wp:positionH>
              <wp:positionV relativeFrom="paragraph">
                <wp:posOffset>-23260</wp:posOffset>
              </wp:positionV>
              <wp:extent cx="3519805" cy="621030"/>
              <wp:effectExtent l="0" t="0" r="0" b="1270"/>
              <wp:wrapNone/>
              <wp:docPr id="14" name="Group 14"/>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2C7D4820" id="Group 14" o:spid="_x0000_s1026" style="position:absolute;margin-left:102.2pt;margin-top:-1.85pt;width:277.15pt;height:48.9pt;z-index:251692032"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9kFe4EDAAACCgAADgAAAGRycy9lMm9Eb2MueG1s&#10;1FZdj9o4FH2v1P9g5T2TBJwEomEqBphRpe4W9UP7bBwnsZrElm1gRtX+9722A+0A6rZTtVIfCP6+&#10;9557zrWvXz10LdoxpbnoZ0FyFQeI9VSUvK9nwccPd+EkQNqQviSt6NkseGQ6eHXz8sX1XhZsJBrR&#10;lkwhOKTXxV7OgsYYWUSRpg3riL4SkvUwWQnVEQNdVUelIns4vWujURxn0V6oUipBmdYwuvSTwY07&#10;v6oYNW+rSjOD2lkAvhn3Ve67sd/o5poUtSKy4XRwgzzDi47wHowej1oSQ9BW8bOjOk6V0KIyV1R0&#10;kagqTpmLAaJJ4pNo7pXYShdLXexreYQJoD3B6dnH0r93a4V4CbnDAepJBzlyZhH0AZy9rAtYc6/k&#10;e7lWw0Dtezbeh0p19h8iQQ8O1scjrOzBIAqD4zSZTuI0QBTmslESjwfcaQPJOdtGm9W3N0YHs5H1&#10;7uiM5LSA34AStM5Q+n82wS6zVSwYDum+64yOqE9bGUJCJTF8w1tuHh05IXXWqX635nStfOcL4PkB&#10;b5i1RlFuAbcb7Bq/g9iI3gj6SaNeLBrS12yuJbAa8mVXR0+Xu+4Tc5uWyzvetkgJ8w83zfuGSEhx&#10;4shqJ4dIQRInlLoAlqfrUtBtx3rj9adYC0GLXjdc6gCpgnUbBnRSr0tvBFjwRhvLEcsHp4nPo8k8&#10;jqej23CRxosQx/kqnE9xHubxKscxniSLZPGvdTHBxVYzAIC0S8kHX2H0zNuLAhhKhZeWkyjaEVcI&#10;LHTOocO/cxGGLCTWV63oO4DZlo0szaauciQYnIYQZ0GOE6AzFJAE4+nYJgJ2GMUMbQ5JOQDvM6pB&#10;PGiz/0uUAD7ZGuHwPxFPkk7wNIMqdS6hZDrGE3wmoaMSgCdKm3smOmQbAD8472yQHYTmwz0ssd62&#10;vf32wnLDz/qRS9lKxxmGbGXhfL7MQ4yXk/D2FlqLxWqKx0mG09UxW7ohpdi/3WgKjC5/PmHeN/Dq&#10;aaIs7S2mgwKg63GGxmATWmckuUDpk9sEdv02/cPN6OvtetA/DJRMU+DXndjCjWllhVpRi19YFywL&#10;fnEZGDkeXiLWH1MGgIVHgdtmBaqx5cGzc1D+wMVnCN9LPoljqH2+mNhSaa/OLB3lE5i2N2dq3zup&#10;q/qHC/CHZf9F8MD0MwW5+xQeGk5rw6PIvmS+7kP766fbzX8AAAD//wMAUEsDBAoAAAAAAAAAIQAS&#10;YFkCtaADALWgAwAVAAAAZHJzL21lZGlhL2ltYWdlMS5qcGVn/9j/4AAQSkZJRgABAQABSgFKAAD/&#10;4QCARXhpZgAATU0AKgAAAAgABAEaAAUAAAABAAAAPgEbAAUAAAABAAAARgEoAAMAAAABAAIAAIdp&#10;AAQAAAABAAAATgAAAAAAAAFKAAAAAQAAAUoAAAABAAOgAQADAAAAAQABAACgAgAEAAAAAQAAClCg&#10;AwAEAAAAAQAAA/sAAAAA/+0AOFBob3Rvc2hvcCAzLjAAOEJJTQQEAAAAAAAAOEJJTQQlAAAAAAAQ&#10;1B2M2Y8AsgTpgAmY7PhCfv/AABEIA/sK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KX/2gAMAwEAAhEDEQA/AP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U/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S/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CiiigAooooAKKKKACiiigAooooAKKKKACiiigAooooA&#10;KKKKACiiigAooooAKKKKACiiigAooooAKKKKACiiigAooooAKKKKACiiigAooooAKKKKACiiigAo&#10;oooAKKKKACiiigAooooAKKKKACiiigAooooAKKKKACiiigAooooAKKKKACiiigAooooAKKKKACii&#10;ue1Lxd4V0fI1bUrC1K9RcXEaH8mYGuXF46hh4e0xFRQXdtJfezahh6lV8tOLk/JXOhorxzUv2gvg&#10;vpORdeI9MJXqsMnnN+Ue6uCv/wBsL4HWRIhv7u6x/wA+9pL/ADkCV+aZx468FZfpjc+w0H2danf7&#10;ua/4H1GD4BzzEfwcvqv/ALclb77WPqCiviq//bk+GcGf7P07V5+ON6RRZ/8AIjVy9x+3noC5Fr4d&#10;vW9DJcxr/JTX5zj/AKZXhjhm41M/pv8AwqcvxjBr8T6TD+CvFFVXjl8l6uK/OSPv2ivzkn/b0nPF&#10;v4bTGP8AlpeHr+EdZsn7eniEriLw3Zq3q127D8gg/nXy9f6evhZBtf2w36Ua/wD8rPVp/R/4ql/z&#10;CJf9vw/+SP0tor8yv+G8vFf/AEL+n/8Af+X/AAo/4by8V/8AQv6f/wB/5f8ACuT/AIn/APC7/oaS&#10;/wDBNb/5A2/4l64p/wCgaP8A4HD/ADP01or800/b018KA/huzJ7kXjgfl5ZrUh/b0k58/wANj22X&#10;n88x120Pp5+FlR2/thr1o11/7jMKngBxVH/mDT/7fh/8kfoxRXwJB+3l4dY7bnw9fJ7x3MbfzUV1&#10;dh+3D8LZv+P+x1i3J/uxxyD9JBX1OX/TH8MsS+Wnn9Nf4lOH4yhFHk4jwX4opK8svl8nF/k2faFF&#10;fMmn/te/A2+IWXUbm1J6C4tJf5orj9a7/Tfj38G9WwLPxHpe49FlmETfk+01+j5N438GZhpgc9w1&#10;R9lWpt/dzX/A+bxvAed4f+PgKkf+3JW++1j1yisTTvEvhzWCBpN/ZXRPQW86Sf8AoLGtuv0nC4yl&#10;Xh7SjNSXdNNfej5itQnTfLUi0/PQKKM0V0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1f78KKKKACii&#10;igAooooAKKKKACiiigAooooAKKKKACiiigAooooAKKKKACiiigAooooAKKKKACiiigAooooAKKKK&#10;ACiiigAooooAKKKKACiiigAooooAKKKKACiiigAooooAKKKKACiiigAooooAKKKKACiiigAooooA&#10;KKKKACiiigAorK1fXNF8P2jX+u3dtZwKMtLcyLGo/FiK+a/F37YXwe8Nb4dMnudYnU4CWEZEef8A&#10;rpJtXH0z+NfA8beKnDfDdP2ue5lSw63SnNKT9I/FL5Jn0OR8JZnmcuXAYWVTzSdl6vZfNn1TSE45&#10;Nflz4r/bj8c6izxeEtNsdNiPCyXBa5mH/oKf+O181eKfjH8T/GhYeItcv5kP/LFJDFF+Ece1f0r+&#10;L+Ov2k3A+Xc1PJ6NXGyWzUfZw/8AAp+9/wCU2ftmQ/RnzzEWljakKK9eaX3R0/8AJj9nvEvxS+HX&#10;hBc+I9a061b/AJ5vMpk/BFyx/AV4D4h/bU+Eek7o9IXUdTcdPIhEaH/gUpU/pX5KElmLNyScknqT&#10;SV/InGP7Tbi/FuUcmwFHCxezfNVmvm3GP/kh+v5N9GLJqNnjK86r+UV9yTf/AJMffev/ALd+vzM0&#10;fhfQrWBc4WS+maZseu1NgB/E14trX7Wfxx1gkR6rHZqei2dvGmB9WDH9a+baK/mLij6WviPm7f1v&#10;PqsU+lNqkvupKH4n6flXhLw3g0vY5fB/4lzv/wAmudvrXxK+IXiIk63reqXIbqklzJs/74DBR+Vc&#10;XI7zNvmJY+rHJ/WmUV+F5rn2Ox1R1cdiJ1ZPrOTk/vbZ93hcFRoR5KFNRXZJL8gHHSiiivJOoK+l&#10;/AP7L3jT4h+BovHmjX2mpbyrORBMZPNBgdkIOFIyduRz0Ir5or9dP2Mrv7X8E0tyc+RqV3Dj0ztf&#10;/wBnr+t/oYeEuRcacW1slz+nKVP2E5x5ZOLU4yhZ3W+jlofkvjPxdjskyiOOwDSlzxTur+61L9bH&#10;5GsNrEehr2X4J/By9+NGvXehWV9FYtaWf2sySxmQMN6ptwCMfezXmHiGx/szX77TMY+z3s8GPTy3&#10;K/0r7F/YVkRfiNq8TdX0Y4/CaOvhPo8cBZfnXH+WcP51T56NSpKE43cb2jLS6aa1S2aPe8Q8+xGB&#10;yDFZhgpWnGKcXZPquj02Z88fGT4XXHwh8YDwjc3aXrfY4rvz0Qxj96WGNpJ6FTzmuQ8F+HD4w8W6&#10;b4WWUQHULyK0ExXds8xsbtuRnHpkV9M/ttRKnxhhlGcvo1vn8Hlrxn4DR+b8ZvDKbd3/ABN4CR7A&#10;5r1eP/DvLMD4qVuGMLR5cMsXGkoc0n7kpxVua/Ns97387nNw9xDicRwtTzOrO9R0XNuy+JRbvbbd&#10;drHe/Gz9m7UfgxoFtr15qkF8t1efZFjjhaMr8rNuJJPp0r5or9Q/27JSvgLRoh0bWDn8IXr8vDxz&#10;XqfTG8Nsm4T44xGS5DQdKjCFNqLlKWso3esm3+JxeDnEuNzfIqWOx8+acpSV7JaJ2Wisj6Y8N/su&#10;eNPEvw8T4kwX2nQ2T2U195Upk80RwhieFQjJC8c18z1+xdqG8OfslAEYMXhA5+skBz/6FX46Djiv&#10;c+lb4OZHwfh+G6eVU5Rq4nDKpW5pN3m1HZP4Vfm0X6HH4VcZY3OKmZyxUk40qrhCytor799LBRRR&#10;X8fH68SwzTW7b7dmQ+qEqf0Nd1ovxW+Jfh1gdG17VYAvRBcyMn/fDEr+lcBRXs5RxHmGX1FVwGKn&#10;SkusJSi/vi0cmLy/D4iPJXpKa7NJ/mj6b0P9rv43aOVW41C3v0B5W8t4yT/wJAh/Wva/D/7eGpoV&#10;j8U6BBIMfNLp87IfwSQMP/Hq/Pmiv3jhb6XniRlDX1bPqs0ulRqqvT94pP7rHwWa+EXDeMv7XL4J&#10;/wB1cn/pNj9d/Dv7Znwc1orHqcl9pbnqbuAug/4FEX/lXv8A4d+IngTxZH5nhvV9PvP9mCdCwz2K&#10;53A+xFfgTTkd43EkZKsOQynBH0Nf09wb+054rwrjDOsuo4mK6x5qU38/fj90Efl+c/Rgyitd4LET&#10;pPztNfkn/wCTH9E1Ffhj4V+OnxY8GBI9C1y9ESHIt7hvPi+myXcBn2x9a+lfCf7dPiqzZYfGWk2l&#10;7H0aayZreX67WLqfpx9RX9ecCftIeBMz5aeawq4Kb3co88P/AAKneX3wR+P599GrPcNeWDlCuvJ8&#10;svulp/5Mz9OaK+Z/CH7Wnwa8VbIbm+k0qdsfudSjMYBPbzF3J/49X0Xp+p6bq1st7pVxBcwuMrLb&#10;yLIhHsykg1/Z/BviTw/xFS9vkeY08Qv7k4ya9UnePo0mfimd8MZjlsuTH4aVN/3k0n6PZ/Iu0UZo&#10;r7Y8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78KKKKACiiigAooooAKKKKACiiigAooooAKKKKACiiigAooooAKKKKACiiigAo&#10;oooAKKKKACiiigAooooAKKKKACiiigAooooAKKKKACiiigAooooAKKKKACiiigAooooAKKKKACii&#10;igAooooAKKKKACiiigAoorz/AMc/FLwJ8ObQ3Xi/Ure1OMpBnfO/H8MS5Y/lj3ry86zzBZbhp4zM&#10;MRGjShq5TkoxXq20kdmBy+viqsaGGpucnsoptv5I9AqnfahYaZavfalNFbwxjLzTuERR7sxwK/Or&#10;4hftyXs++x+GmnCFTkC/1IBn+qQqdo/4ET9K+LfGPxF8b+Pro3Xi7U7q9OcrHI+Il/3Y1wg/AV/A&#10;/iv+0b4PyVzw2QU5Y+qusfcpJ/45Lml/27Bp/wAx/QHCf0bc4xnLUzGaw8H0fvT+5aL5u/kfqV46&#10;/a9+E3hEvbaTLLrd0vGzTxiHPvM2F/75DV8d+N/2zPij4kD23htbfRLdhjNuPNuCP+ur9P8AgKg+&#10;9fLmleHtd13zP7Fs7q78mNpZjbxtIERBlmYgHAA55rHr/OvxS+m74kZ/DTEvBUKl+VUYuF0t/wB6&#10;7zbWl+WSWuyP6N4W8D+G8uf8H21SNrub5rf9u/CvK6v5m1rfiPX/ABNdm/8AEV7dX0xJPmXUrSEZ&#10;643E4/CsWvuT9irQPAXiXV9WtPEum2l5qFqsN3ZS3S+ZtjJKuAjZU4bac4yK8N/aP8HJ4J+MGr6d&#10;bII7e5lGoWyr0CXA3kD6PuGO1fmXFXglmlLgfBeIlfGqvDFVXTkvec4NcyvOUurcH33jq7n1GV8b&#10;YWeeV+HYUXCVKCknootO2kUu3Mu3XTS54bRRRX8+H34UUUUAFFFFABRRRQAUUUUAFfqN+wrfed4B&#10;1ewz/qNVD49PMiX/AOJr8ua/Rz9gu8/0TxJp/wD01tJ/zWRf6V/an7PzMfYeJ+Xwvb2kK0f/AClK&#10;X5xPxX6QWH9pwtiX/K4P/wAnS/U+MfjRpv8AZPxZ8Q2GMbdWuHwP+mjeZ/7NX0N+w1/yU7Uv+wM/&#10;/o2OvLf2pbD+z/jprq4x5skNx/38hQ16R+xASPivdgHro82R/wBtI638J8vWX+PVLCKNlDHVopeX&#10;NUSFxbiPrPAc61/ioQf/AJLFln9uWFk+J2nSkDD6OmD64lcV4x+zlCZ/jd4cUEDF+H5/2UY4/Sve&#10;P27Y1Xx9osg6tpDA/hM2P5143+y5Cs/x10FWXdiWZx7FYJDn8MV6fivgOb6QXsf5sdh/xlSf6nNw&#10;nXt4fKfahU/BSPr39u91HgjQoyfmOrOwHsIWz/MV+YaoZGEa9WOB+Nfpp+3jz4T0D/sJTf8Aoqvz&#10;k8N2R1LxFYacvW4vYIRj/bkC/wBa5fp8UJYjxWxVCK1lGhFfOEf8zTwBmqfCdCo+jqP7pM/Xf40t&#10;/wAI/wDsx3tk3ylNDtrL05YRx1+N1fsH+2HdCz+Bl7bpwJ7yzgGOMASh8fktfj5X137SjEKHGWW5&#10;fDajhIL751P0SPH+jXByyXE4h71K0n/5LEKKKK/ztP6ICiiigAooooAKKKKACiiigBRXReHvF/ir&#10;wlcC78MajeWD7txNrK0YJ/2lBwfxBq34B8MXHjTxppfhW1GWvr2KAn0Qtl2/4CoJP0r7b/a7+F/w&#10;p8CeFLPV/D2mpZapeXi28X2Z2WMxxqWkZo87SfujIA5Nfvfhx4OZ5mPDebcbZdi44enlzjeTlKMp&#10;N62pyin7yvFWbV3Nao+E4i4ywOGzLCZJiKTqSxN7JJNJLrJN7PXvszhfBH7bHxD0IJa+L7a21mBc&#10;Ayj/AEe5x/vKCjH6oPc19ieBP2rfhF41CW9xeNpF02AbfUwI1z6LKCYz+JB9q/GwVNLbTwokk0bo&#10;sq7omdSA69MqT1H0r9b8MPp5eIXD6jTxGJWOox3jWTlJL/r4rTv2cnJeR8fxR4C8O5jeVOl7Cb6w&#10;0X/gL937kvU/oct7i3u4VubV0kjcBkkjIZWB6EEcEVNX4OeB/ix8Qvh1MJPCWqXNsmctbE+ZA31i&#10;fK/jjNfbHw+/bltpAlj8StNMbcKb/TPmU+peFjkf8BY/Sv8ARzwp/aJcF57yYfOlLL6z/n96lfyq&#10;RWnrOMUu7P5u4s+jlnWB5qmBaxEF20n/AOAvf5NvyP0LorjvB/j/AMG+PrAaj4R1G2vo8ZZYm+dP&#10;Z0OGU+xFdjX93ZXm2Fx2Hhi8FWjVpzV4yi1KLXdNXT+R+CYvB1sPUlRrwcJLdNNNeqYUUUV6Bz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f+/CiiigAo&#10;oooAKKKKACiiigAooooAKKKKACiiigAooooAKKKKACiiigAooooAKKKKACiiigAooooAKKKKACii&#10;igAooooAKKKKACiiigAooooAKKKKACiiigAooooAKKKKACiiigAooooAKKKKACiivJPiV8bfh58K&#10;4CfE96DdFd0Wn237y5f0+UfdB9WIFeFxLxRluTYOpmGbYmFClDeU5KMV831fRbvoehleU4nG1o4f&#10;CUnUm9lFXf4HrdeOfEb48fDX4YxPH4gv0kvFBK6daYluCewKjhM+rkV+d/xS/a88f+OFk0zwvnQr&#10;Bsqfszk3Ui/7U3G0EdQgH1NfKDNcXlxuYvLLK+SSSzu7HuTyST+df5jeNX7SnBYaU8BwPhfbz29t&#10;UTUP+3KekpeTk46/ZaP6h4J+jNWqKNfPavIv5ItN/OWqXyv6o+vfiR+2T8QfFRlsPB6rodkxKrJE&#10;d92y+8nRc/7IyPWvka8vrzUbp73UZZZ5pDuklmcu7H1LMcmvWvEfwE+J3hLwUfHniOw+yWYmjiaO&#10;RwZ1EnCuyLnaucDkg5I4rxuv80fG3i7jrM8whLjipWVSUVOMKqcEoyvZwp2jGKdntFXtqf03wVlG&#10;R4XDyjkcYcqfK3Bp3a6OWrbXmz1HTfgx8S9U8J3XjeDSrhNMtLc3T3M48vfGvJaJWwzjHOQMY715&#10;dX66/soeO7b4hfCX/hFtY2zT6Sp0y6STnzLV1PlEg9QUyh+nvX5pfFvwHP8ADX4hal4Rl3GO3m32&#10;rsPv28nzRn3+U4PuDX6b44/R7y3I+D+HeMeHsROvh8ZG1Vzt7lVq/KlFaLScbNu0oPV3R8zwR4g4&#10;jHZxmOTZhTVOpRd4pX96G19d94vppJaaH6N/saeK7HxJ8KpfC0yx+fpU728yhQDJBOWdGbHJ6suT&#10;6V+c3xe8DS/Dr4jar4UZWEUFyXtGIxut5fniI/4CcfUEV61+yJ45HhD4tQaZdPtttaiOnPk8eaTu&#10;hJ/4ENo/3q93/bl8AloNM+JFkmfLP9mXxA6K2XhY/juX8RX7xxXh1x94D4DNqa5sVkkvZztv7JWi&#10;/lyOlJv+5LzPgsqqPIOPcRhJO1LHLmXbn1f/AKVzL/t5Hy/+zN4v/wCEN+Muk3UjYhvZDplxk4Gy&#10;5+VSfo+0/hX1P+3X4O83TtH8eW68wyNplywH8MmZIiT7EMPxr85ba5ns7mK8tmKSwyLLG4/hZDuU&#10;/gRX7L+NbS3+N/7Osl1aKry3+jx6hbg87bqFRJtB9d6lCa4foq0/9bvDPi7gGXvVYJYiiurkknZf&#10;9v04J/4/M38VZf2RxNk+frSMn7Kb8n3+UpP/ALdPxgoo5HUEfWiv83WrH9IBRRRSAKKKcqs7BV5J&#10;4Apxi27IGxtFFFIAooooAK+8v2D7zy/FmvWGf9bp8EoH/XOQj/2evg2vsP8AYjvfs/xduLQni40a&#10;4THuskTj9Aa/pj6HGZ/VPE3IKr61HH/wOEof+3H5n4x4b2vDGYR7Qv8A+AtP9Cj+2lp/2P4zm5xj&#10;7XpVrP8AXaXi/wDZKufsSylPi9NFj7+jz/hh4zXWft32Ai8ZaHqYH+v02WEn/rjLn/2pXGfsUsq/&#10;GVlJGTpFzgevzR1++5hlrwH0k1SWl8ZGX/gyKn/7cfBYbE+38NXPtQa/8BvH9Dvf28YmHibw/Pj5&#10;TYTpn3EgP9a8f/ZEiMnx40lwQPLgvXPv/o0i/wBa91/b0hUXfhy5ycmO7THsDGf6143+xvGr/HC1&#10;ZgSUsLtgfQ7MfyNdvibgP+OlMPB9cXhJf+SUZfoY8MV/+NaVH/05rL8Zo+gf285HGh+Hosnabu4Y&#10;j3CKP618S/BXTv7V+LfhyyxnOr20mP8Ark4k/wDZa+0f29JlGn+HLfByZ7qTPbAVB/WvmP8AZZsP&#10;t3x00Mf88XnuP++IX/xrk+krlyzD6QNDBbqdbBxa8mqV/wADfwyxP1fw+lW/lp1n9zmfaf7cd95H&#10;wtsLEdZ9ajJ/3Y4pSf1Ir8qK/Sr9vK826H4dsB/Hd3MpH+4iAf8AoRr81a+G/aF5i6/ibjad/wCH&#10;Tox/8kU//bj2fo84b2fC9CX80pv/AMma/QKKKK/iE/bwooooAKKc6MhwwwcA/gRkU2m007MAooop&#10;AFFFFAH2n+xH4P8A7X+Id54suEzFpNltjYjgT3J2rj32K9Vf22PFv9tfE2DwzA+YtIsVV1B4E9x+&#10;8bj12bK+sP2R/C0Pg74MJr16PLk1OSXU5mPXykykf4bFz+PvX5Z+O/E03jLxnqnim4OWvr2W4Hsj&#10;Mdg/BcCv9JPF6H+pvgZw/wANL3a2aT+sVPOCtNX9L0V/26z+b+EZf2zx1mOZbwwsfZx9dU/yn96M&#10;nQNFvfEeuWfh/TV3XF7cx2sI/wBqRgo/AZya/Wr44WfhL4Y/s9SaNPZ2lyLaxi0rTluYlk/0hxtE&#10;g3Dhh80hI7ivkj9i3wEPEfxEm8X3qBrfRIN0e4ZBuZ8qn/fKhm+uK6n9uTx0L7xFp3w/s3+Sxi+3&#10;Xij/AJ7TDEYP+6mT/wACrfwJy6lwV4O8Q8b4umvbZh/s9DmSd43cLpP++5ya6+yTI46xM864xy7I&#10;6MnyYf8AeVLd97P5cq/7fPgyuvj8A+NJvDC+M4NMu5NLeR4hexxl4w0fDbtuSoB4yQBnjNY+g6Jq&#10;HiTW7TQNLQvc3txHbQIO7yNtH4c5PtX7F+N9Q0v9n/4CPaaeVDWOnrp1lwP3t3MCobHclizn6Gv5&#10;++jl9HfDcY4HPM4zjFywuEwNJydRJP3/AIkrO3MlCMnJJp3cdVc+/wDEbxEqZPXwODwlFVa2Imko&#10;t293Zu6vbVqzaa300Pxu0rV9V0K+TUtFuZ7S4jOUmt3aN1PsykGvsv4bftq+MNB8vTviBbrq9quF&#10;N1FiK7Uep6I/4gE+tfEjMzMWY5JOSfU13vhb4X+PfGujXev+FdMuL61sXWO5aDBYMylsKudzYAyd&#10;oOMj1r4DwY8TONshzDl4NxFXnd5OnBOpGSirtypWlFpJO7tdLqj6DjPhnJMww/8Aws04cuiUpPla&#10;b0VpaNXfnr2P2d+H3xg+HvxOthL4T1CKWYDMlnL+7uY/rG2CR7jI969Nr+eaGfUtE1AT2zz2l1bv&#10;w6FopY3HXkEMpr7C+F/7ZnjPwyY9M8fxnWrMYX7SCEvEHru+7J/wLB/2vT/UTwX/AGkmV46UMv42&#10;w31Wrt7WCcqTf96Os4fLnXdxR/LXG30acTRUsRkdX2sd+SVlL5PSMvnb5n6r0V5z8Pviv4E+J1j9&#10;s8IX0c7KoMtq/wAlxFn+/G3P4jI969Gr/SvIs/wOZ4WnjstxEa1KavGcJKUWvJptM/mTMMuxGErS&#10;w+JpuE47pppr5MKKKK9Y4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ooAKKKKACiiigAooooAKKKKACiiigAooooA&#10;KKKKACiiigAooooAKKKKACiiigAooooAKKKKACiiigAooooAKKKKACiiigAooooAKKKZJJHFG0sr&#10;BVUFmZjgADqST0FJu2rGlfQfXJeMfHXhTwBpLa14uvoLKAZ2mQ/O5H8KIMs7ewFfKXxh/bE8PeFv&#10;O0D4dCPVL9co183NpCe+3GDKw9vl9zX5teLvGvinx3qz654svZ724bo0rfKg/uoo+VF9gAK/z8+k&#10;J9P3h/hd1cs4cSx2LWjaf7mD/vSXxtfywdujkmf0N4efR8zDM+XE5m3QpPW325LyT+FectfJn1v8&#10;Wv2zPEniLztF+G8baXZkshv5MG7kXPVR0iz7Zb3FfFF3eXd/cve30sk80rF5JZmLu7HqWZiST9ar&#10;UV/jL4peM/EvGeN+u8Q42VVr4Y7Qh5Qgvdj62u+rbP7R4W4My3JqHsMuoKC6veT9W9X+S6JBSjI6&#10;fnSUV+Wn1B+wvwI8Xad8dPgq/h7xMVuLiG3Okaoj8sw24jlPuy4Of7wPpX5VePfBuqfD/wAXX3hH&#10;V1IlspzGH7SRnlJB7MpBr1z9mH4mj4cfEy3W/k26dquNPvcn5ULn91If91uvsTX1R+2t8LRqmiW/&#10;xQ0iPM9gBbakV6tbMf3b/wDAGOD7N7V/prxvS/4ir4RYbiSn7+ZZL7lb+adFJXk+r91Kpd9Y1bbn&#10;8z5HL/VXi+rlstMNjveh2jPt99427OB8v/srfET/AIQL4q2tvdvtstYA025BOFDuf3Ln/dfj6Ma+&#10;ov23vhyNS8P2fxJ0+MmbT3FlfFR1t5SdjN/uOcf8Cr8zI5HikWWIlWUhlZTggg5BB9RX7W/DnXdP&#10;+PHwQi/tjDnULGTTdSA6rOg2O2PXOHH1FV9D3GUeN+COIPCzHyXPyuth2/syur27KNTkk0t1OZPj&#10;FSnked5dxVQXu35Ktuq/4Mbr1UT8WbK8udOvIdQs2KTQSpNE46q6Hcp/Aiv2u1O20/4+fAs+Vt/4&#10;nOlCWInB8u6Tkfisq4P41+NHizw1qHg7xLfeFtWXbcWFy9tJ6HYeGHswww9jX6L/ALDnjj+0PDOp&#10;eArpsyafP9utlP8Azwn4cD/dcZP+971859AXiWOC4ozXgLO4WpZhTnSnCWn7ympJxfZuDqRfW6XY&#10;9Hx+y2VbK8Ln2Bl7+GlGakv5ZW1+/lfpc/M66triyuZLO7Ro5YZGilRuCrocMD7gjFfqt+xP4sXW&#10;/hlc+F52DS6ResgUnJ8i4zIvHpu3j8K+Pv2svAX/AAhXxZub62Tbaayn9pQEDAEjHEy/g/P0YVv/&#10;ALGPi1dA+K50Kd8RaxZvbAHoZov3ifoGH41899GmtiPDrxnjkOOlZOpPCyb05lP+FL0lJU5LyZ6P&#10;iZTp8R8Fyx1Ba8saq8nH4l8lzL1PGPjZ4NPgP4o6z4dVSsKXbT22e8E/7xMfQNj6ivK6/QD9urwc&#10;bfV9H8eQL8txE2m3JH9+ImSPP1UsP+A1+f8AX4H9Jrw8/wBV+Os4yiEbQVRzh/gqe/FL0UuX1TPv&#10;vDPiL+1ciweMk7ycUpf4o+6/vav8wooor8IPugqe1nNtcx3IAby5Ffaeh2nOKgoq6dRwkpR3QpRT&#10;VmbfiXTTpGvXem9RFOwRv7yE5Rv+BKQfxrEr074mWL7tE8R4ATVdAtJtw7vbKbV8++Ya8xr6bjbK&#10;Vgc1xOHirR5rx/wSSlB/ODTPOyjFe2w1Oo3raz9Vo/uaaCiiivlj0gr6X/ZGvRZ/HTTFY4WeC6gP&#10;vuhYj9QK+aK9n/Z4vGsfjX4ckBwH1FYT9JFK+/rX634B5l9T44yDE/y4mh/6cjc+T48w3tskzCl3&#10;pT/9JZ9b/t6WH+geG9SGcrNdW+fZlRv6V4l+xf8A8lsj/wCwTd/+yV9R/tx6b9p+GWn6nj/j21dF&#10;+nmxuP8A2WvlX9jV2X432yr/ABabdg/TaD/Sv768Y8t+q/STyuq1/FqYWX/ksYfnE/A+C8T7Xw0x&#10;UV9iFZfi5fkz3j9vWEnTPDVwF4FxeoW78rEQP0NeMfsURtJ8ZXZf4NGuXP03xL/M17x+3jEG8K6B&#10;Pk5XUJ0x/vRj/wCJrxj9h+FG+Kt7OQdyaLMqkf7UsWf5U/EzA830msCl1qYeX3UY/wDyJHDFe3hh&#10;W8oVV985f5npX7en+r8Nf715/wC0q8g/Yt083fxk+144tdLuZD7b9qf+zV6l+3v/AMf3hf8A65X/&#10;APOCsb9g+x8zxfr2pY/1WmwwZ9PNl3f+06w4uy/6/wDSgo0LfBVoy/8ABeFhU/8AbTTJ8T9X8Lpz&#10;7wmv/Aqso/qX/wBvO7zrfh2wz920upiPq6D+lfAFfaf7cl8Zvidp9gTnyNHRwPTzZX/+Jr4sr+Uv&#10;ppZisV4n59UTvacY/wDgFOEX+KP1fwWw3suF8vj3i398m/1Ciiiv5dP1AKntreW7uI7SHl5XWNB6&#10;sxwP1NQV6Z8H9JTVviFp/njMNoZNSuD2EdnG05z9SgH417/CmRyzPNMJl0N604w/8Cklf5XucOZ4&#10;xYfDVcRL7EW/uVzj/EscMOv3dvb/AOrhnaCP2WI7APwxWHUk00lzM9zKcvI5kY+7HJqOvOzTExrY&#10;mtWgrKUm0u122dNCm4QjFvZBRRRXCahW34b0O58TeIbHw7ZZ82+u4rVMDODKwXOPbOaxK+sv2N/B&#10;g8S/FhdbuEDQaLbNdknp50mY4vyyW+or9J8HuBKnE/FGV5DTV/b1Yxl5Qveb+UFJ/I+c4vz2OWZX&#10;isfL/l3FtevRfN2R9yfH/Wrb4YfAG70zS/3WbOHQ7MLxgSKIyR9Iwxr8aa/Qj9uzxeJb3RfA1u3E&#10;SSancqP7z/u4gfoA5/EV8jfBzwQ/xE+JOleFSpMM1wJbsjPEEXzydOmVGPqa/rz6cGa1uKfE7D8K&#10;5SrrDqlhqcVtzzabt2s5xi+3J5H5D4G4SGV8MVM1xbt7RzqyfXlWi/BNr1P1G/Zr8HWvwz+C9tqG&#10;qgQy3kTa1fuwwVV13KD/ALsYH459a/J74ieLrjx5441Pxbc5ze3byxqf4Ys4jX8EAFfqh+1l43j8&#10;E/CGfSbEiK41dl0y3ReMRYzKQB2CDb/wIV+P8UUk0qwQqWd2CIi8ksTgAfWvovp853hsoo8P+GuV&#10;O9LA0oyml1m1ywuv5uVSm+/tDzvALBVMZPMOJsUvexE2l5RTu7eV7L/t0+3P2J/hx/bfi65+IV+m&#10;bfSV8i0JHDXUy4JH+4h/NhU/7bvxC/tbxVZfD2xfMOlx/arwKcg3MwG0H3SP/wBCr7L+H3h/SfgJ&#10;8E0GqbU+wWL6jqTjq9wy73A9TnCL64FfjV4n8QX3ivxFe+JtTOZ766kupec4MjE4HsOgr2fHyK8N&#10;/CTKOAaT5cXmD9tie6WkpJ/9vclNd1Tl5nHwDJ8ScXYzP5a0cN7lLtfVXXy5peXMjMsrK61G8i0+&#10;xjaWaeRYoYkGWZ3OFA9ya/Y+xh0b9mX4Cb5yjz2dqZJOgNzqE/8ACPbecD0Ue1fIP7F/wu/4SLxZ&#10;N8RNUjzaaQfLs9w4e8cfeHr5anP1Iqb9tT4nnXfFMHw401822k4nvdp4e6kXhT/1zQ/mx9K8z6PO&#10;Dh4beHGaeJmMjbF4xewwie+rfvpPvKLk/wC7S0+M6vEOq+JeI8LwxRd6NH95Wa8to/c7es/I+LNT&#10;1K91jUZ9W1KRpbi5meeeRuSzuSzE/iao0UV/mxiMROrUlVqSblJttvdt7tvuz+koQUUoxVkjR0rW&#10;NV0K/j1TRbme0uYW3RT27mN1Psy4Nfd3wm/bU1Cx8nRfirCbmIYQatar+9UdAZYhw/uy4PsTXwBR&#10;X6z4SeO/FHBGL+tcP4xwTd5U371Of+KD0fa6tJdJI+S4t4EyvO6PssxoKXaW0o+kt/lt3TP6CvDn&#10;ijw94u0tNa8NXkF7ayDKy27hh9GHVT6g4Irer8EPAnxH8ZfDbVf7X8H30lq5I82L70MoHaSM/Kw/&#10;UdiK/TX4OftaeEPHzQ6H4u2aPqrfIvmN/os7dPkkJ+Vj/db8Ca/2j+j39PDhvi508tzm2Bxj0Sk/&#10;3VR/3Ju1m/5J2fSLkfxV4h+AeZZQpYnA3r0V2XvxX96K3XmvmkfXVFICCMjoaWv7uPw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pCcUtfGnxx/ay0HwMZfDfgIw6lqwBSS4yGtbVunJH+scf3QcDue1f&#10;nniZ4qZFwhlk82z/ABSpU1st5Tf8sI7yk+y23bSuz6ThfhPH5zilhMvpOcuvZLvJ7Jf0rvQ+hPiR&#10;8VvBfwr0g6p4suljZ1P2e0j+aedh2RP5k4UdzX5U/GP9pPxt8VpJNNjZtN0fcdmn27HMgzwZ36uf&#10;bhfY9a8S8SeJ9f8AF+ry694lu5ry7mOXmmbJx2CjoqjsBwKwa/wz+kh9N/iDjV1ctytvB4F6ckX7&#10;9Rf9PZLo/wCSPu9JOdkz+7PDXwPy/I1HE4m1av8AzNe7F/3V/wC3PXtbYKKKK/h4/cAooooAKKKK&#10;AF6V+xn7Pvjix+NHweOj+IgtxcW8DaPqsb9ZEKbVc/76Hr/eBr8cq+jf2Yficfhv8TLdb6TZp2q7&#10;bC+ycKpY/upD6bHPJ9Ca/rv6FvjHDhPjClh8fJfVMcvY1k/h97SE2npaMnZt7QlM/IvGng2WbZPO&#10;eHX76h78Gt9N0vVbf3kjzH4oeA7/AOGvjnUPCF+GxbTE28jf8tbduYn98rjPvmvqj9iL4hf2V4qv&#10;Ph5fSYg1OM3dmrdPtMI+YD3aPn/gNey/tn/Cz/hIvCsXxD0mMtd6QPLuwgyXtHPLH/rm3P0Jr80v&#10;C3iG+8JeI7HxPppInsbqO6jwcZ8tgSv0YcH2NfV8XZJifBbxcoYqgn9WjNVIf3sPUbjOPm4pyh6x&#10;Urao8vJ8dS414RnSm17SUeWXlUjqn6N2l6Ox9sftvfDn+z9ZsfiVp6fu70Cwvyo4E0YzEx/3kBH1&#10;UetfPH7O3jf/AIQH4t6Xqk77LW4lOn3h7eVcfLk9OFfa34V+qvi3RdF+OvwdkgtCrRavpyXdjIef&#10;Kn274z7FX+VvxFfiJdWt1p93LZ3StFPBI0ciHhldDgg+4Ir7j6ZXDE+DPELLeP8AIrOji3DEQa+F&#10;1YOLmtOlROM/Pnl2PC8GM0jnXDuJyDH/AB0U6ck9+V3S+cdY+XKj9Zv2yPAX/CU/DD/hJLRN1zoc&#10;32rgcm3fCzD8OG/A1+WPhHxDc+E/FOneJrQkSWF5DdLj/pmwJH4jIr9m/hD4ksfi18GrG51LE32q&#10;wbTtRU8kyovlS592+9+Oa/G7x14Uu/A/jDUvCd6DvsLt4Mn+JAco3/AlIP417H0+uH6bx+Q+JuRu&#10;1PGQg+ZdKkEp0pN93Bpf9wzj8AMwksPj+GMd8VCUlb+621Jeilr/ANvH66/tE+G4PiJ8DtQm04CR&#10;4raPWLMgDJ8kCQ4+se761+L1fst+y74qi8a/BOwtbz95JYLJpFwG5ysXCZz6xsor8oPiT4Uk8EeP&#10;dW8KupC2V9LFFnjMWd0Z/FCKz+n/AJXRzvLuGfETBR9zGUVCflK3tIJ+fvVIv/AV9H/FTwOIzThy&#10;s9aE3KPmr8r+WkX8ziKKKK/zNP6YCiiihAfQviPT11r9nPw54jjGZNI1m+0mcjtHc4mjz9COPrXz&#10;1X198G9LXxl+z1478KIu+eykt9atkA53ohJwPUrER+NfIP0r908Z8pvhOHs8gvdxeEppv+/h3LDS&#10;Xry0oN+p8RwdjP32YYJvWlVl91RKovxm18gooor8LPtwrvfhXefYPiZ4fu842azac/70qr/WuCrV&#10;0G7Gn65ZX5OPIu4Zs+mxw39K9/hTMPqmaYPFXt7OpCX/AIDJM4czw/tcNVpfzRa+9NH67/te6eb7&#10;4GajKoJNtc2lxwP+myof0avhX9jyZIPjlZb8/PZXca49Smf6V+j37QNl/anwS8RxYyRpbzge8WJB&#10;/wCg1+a37I//ACXLTP8Arhc/+izX+uf0o8udDx14Mx0P+XnsF8415/pJH8jeFGI9pwJnNB/Z9p+N&#10;NfqmfV/7dkRb4e6PPjIXWdu703QSHH44/SvHf2E4Xfx7rM4xhNKUH1+aUY/lXuv7ccHmfCqxlJx5&#10;etwsAO+YZl/rXjX7BsanxT4hlPVbC2UfRpGz/KsuPcDf6TeUt/ahCX3UKn/yI+Hq9vDDF+TkvvqR&#10;/wAy9+3rKTq/hqDjC214wP8AvNEP6V0n7Bun7dH8Ravj/WXVtbZ/65ozf+z1yn7ebqfEPh2MH5hZ&#10;XTEexdMfyNev/sPWH2f4V3t9/wA/OsS/+Q441o4Vy3619KDMaz19jBy9P9lpw/8AbrBmuJ9l4W4e&#10;H87S/wDKspfofJf7Y94t18cLuEHP2extIT7Zj8z/ANnr5Zr3j9pq9N/8cvEEpOdlzHAP+2USJjn0&#10;xXg9f5rfSIzL63x7xDiE9Hia1vRVJJfgj+lfDzDexyHLqfalD/0lBRRRX42fYhX0J8HNPax8EeOf&#10;G7jC2nh86VE//TXUnEXHvtB+lfPdfXsum/8ACKfsei7OUm8ReIEkbPVoYSQo+n7vP4mv3XwCyd1c&#10;xzHNGvdwWFxFb/t72bp0/mqlSD+R8Rx3jOTD4fDLevVpw+XMpS/8ljI+QzSUUV+FM+3CiiigAr9Y&#10;P2KfBh0H4aT+KLlSs2s3hdMj/lhB8iY+rFz9MV+VVhY3OpX0GnWal5riZIIkHVnkYKoH1Jr9tfEU&#10;9r8GvgZOLYhRo2iC3hZeN04QRqR6FpDn6mv9Gf2dPCtCGd5txlj1ajl1CTv2lNSu/lTjO/8AiR/O&#10;f0jM1qSwOEyXD/HiZpW8k1/7c4/cflJ+0D4uHjX4va1rETboUujZW57eXbDygR7EqSPrX13+wx4D&#10;EVlqnxGvE+aV/wCzLJiOiJh5mH1bav4GvzphhutSvEt4QZJ55QiDu8jnA/Mmv3C8OadpPwR+D0UF&#10;yVEOi6W09y3A8yYKXkP1eQkD6ivS+hFkMuKfEHNvEDOLKnhfaV5SeyqVXJr5Qhzy8rROfxxzBZXw&#10;9hOH8F8VblppLflha/3vlXndn55/tneOv+El+JieGLRw1toluIWweDczYeT/AL5G1fqDWF+yV8Oh&#10;43+KEWrX0e6x0RBfzZHytNnEKH/gXzf8Br5y17WLzxFrV3r+otunvbmS6lPJ+aRixH0549q/X/8A&#10;Zf8Ah+nw5+E1vd6kgivNTH9qXzPwVRlzGrZ7LHgn0JNeL4A5HU8VPGHFcS46N8PRqPESvtywaVCm&#10;/ujdPeMJHb4g4+PCnB1LLcO/3koqmrd2rzl+fzaPJf23viGNL8M2Xw5sX/fak/2u9x1FvC3yKf8A&#10;ff8ARfevzV0fSb/XtVttF0uMy3N3OlvBGOrPIQqj8zXonxq8fSfEn4k6l4nDE27TG3sVPRbaH5Y8&#10;fX7x9ya+nv2KfhaNU1q5+J2rR5gsSbXTQ44a4YfvJB/1zU4Hu3tXy3HNTFeM/i/LBYKbdBz9nGS2&#10;hh6V+aa/xe9NX3lNLqerkUKPBfB6rV176jzNd6k9o/LSPorn1sf7C/Zq+BmAVf8Asy0OCeDc3sx/&#10;9mkP4KPavxl1TUr7WdSuNW1KQy3F1M9xPI3VpJGLMfzNfan7anxPOueJ4Phvpj5ttKxcXu08NdSL&#10;8q/9s0P5semK+HKf06/FHC5jxBQ4Rya0cFlUfYxitvaJJT/8ASVNecZO/vC8CeF6uGy6pm+N1r4t&#10;87b35Xdx++7l812Ciiiv4WP3MKKKKACiiigD6s+C/wC1T4u+Gxi0PxH5mraMpCiORv8ASbdf+mTk&#10;8gf3G49CK/UnwN8QPCXxH0Vde8I3aXUJwJFHEkTf3ZEPKn2P4Zr8Cq6/wV478VfDzWo9f8JXklrO&#10;hG4LzHIo/hkQ/K6n0P4Yr++fo2/TtzzhF0sqz9yxmBVkru9Wkv7kn8UV/JJ+UZR2f4H4leBGAzjn&#10;xeBtRrvX+7J/3ktn/eXzTP35or5a+CH7UHhf4orHoWu+Xpet4Ci3dsQ3Jx1hYnr/ALBOfTNfUtf7&#10;g+H/AIjZLxTltPNsixUa1KXVbp9YyT1jJdU0n8rM/hjiLhrHZTiZYTH0nCa77Nd09mvNBRRRX2x4&#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CiiigAooooAKKKKACiiigAooooAKKKK&#10;ACiiigAooooAKKKKACiiigAooooAKKKKACiiigAooooAKKKKACiiigAooooAKKKKACiiigAooooA&#10;KKKKACiiigAoooPFABWXrWt6T4d0ubWtcuIrW1t0Mk08x2qqj/PQcmuS+I3xM8JfC/QX17xTcCNc&#10;FYLdOZp37JGvUn1PQdTX5CfGT46eLfjDqm7Um+zabC5NnpsJPloOzP8A33x3PA7AV/J30lvpaZH4&#10;e4V4d2xGOmrwop7X2lUf2Y9l8UuiteS/XPDLwix3ENVVX+7oJ6za38o93+C69j2b47ftZax41M3h&#10;f4etNYaTykt59y5uh0OO8cZ9B8x7kdK+LaKK/wACvFPxbz7jLNJ5tn+JdSb+FbQgv5YR2jH8XvJt&#10;3Z/oBwtwlgMmwqwmX0uWPXvJ95Pq/wDhlZaBRRRX5qfSBRRRQAUUUUAFFFFABSjg5HHvSUUJgfsp&#10;+zl8QbP4t/CZNO1vbPd2cR0nVIpOfMTbtVz7SJ19wa/Lr4w/Du5+F3xAv/Ccm4wxuJbKRh9+3k5j&#10;Oe5H3T7g13n7MXxP/wCFbfEuAX0mzTtV22F9uOFXcf3Up/3G6n0Jr7Z/bE+F/wDwl/gRfGmlpuvt&#10;DDSSbRzJZt/rB/wA4ce2fWv9VOIqS8XfBylmsPfzPJbqfWU6aS5vN89NKfnUpyS3P5Wy6X+qHGU8&#10;I9MLjdY9oyb0+6Tcf8Mk3sc1+xF8Q/7V8MXnw7v3zNpj/arMHvbTN8wH+4/6MK+ev2xfh0fCXxJH&#10;iiwjK2euIbgkfdF0mBMP+BZV/qTXjvwS8fyfDX4k6b4nJItxKLa+Ud7aYhX/AO+eGHuK/VT9ov4f&#10;J8TfhReWmnqJbu1UalpzLyWeIElV/wB9Cyj6iu/w+p/8RT8EMVw/L38dlDvT6ycYpuml/ip89JLv&#10;FNmHEEv9VuOaWYLShjNJdk20pP5S5ZvybPlj9hfxx5F/qvw9u34nVdTs1P8AfTCSgfUbT+FZf7cX&#10;gL+zvEen/EKyTEeoR/Yrwj/nvCMoT/vJx/wH3r5P+FXjKXwB8QtJ8WIxVLW7T7QOeYH+SUcf7BNf&#10;r98dfBUPxO+Euo6VZASTfZxqGnsO80Q3pg/7Yyv41HgfT/4iP4I5twfP3sVlzc6Xe2tSnb/E/aUv&#10;JWHxxL/VzjjB5wtKWJXLPt0jL7vcn6nx1+wt4wFrr2r+B7h8LdwLqFsp/wCekJ2SAe5VlP8AwGsT&#10;9uHwcNM8c6f4yt1xHqlp5ExA6zWuBk+5RlH/AAGvnj4H+LT4F+K2i6/MxjiS8W2us8Yhn/dPn2Ab&#10;P4V+mn7W3g0+LPg7eXkCbrjSJU1KIjrsTKyj/vhifqBXmeFlJ8ceAOb8Pv3q+VzdSC6qMb1V83F1&#10;oL7jq4ql/YfiBg8wWlPFxUZdrv3PwfJJn450UUV/lkf1KFFFFAH21+w/eRP421rw9c8x32jnKeuy&#10;QA/+Oua+SvGXh+fwp4s1Lw1cDa9jezWpHtG5A/TFe7fsh6qNM+OOnxMeLy2ubT8TGZB/6BWn+2R4&#10;WGgfGCTVYl2x6tZxXv1kT90//oIP1Nf2dnmRf2t4HZZmtNXll2Mq0peUKyjP/wBLcPvPxrA4/wCq&#10;ccYrCS0WJowmv8UG4/lf7j5Rooor+MT9lClBIOR2pKKaYH7sa8o8RfBq63/N9s8Nu+PUyW273r8r&#10;/wBlMkfHPReoz9oB/wC/D1+pvwomTX/g7oe85WfRIICevAiEf9K/Lj9m4Pp/7RGk2ZXBF5dwMD22&#10;wy/4V/tT9KG2I4u8L866VatNX9Z4eS/9KZ/FvhY/Z5TxTgesIy/9JqL9D7h/bUhMnwa8wLny9Vtm&#10;z/dzuX+uK8X/AGC4m/tHxJN28m0T8d0hr3v9seLf8Dbx848u+s2+uZQv9a8W/YKhHkeJbjnO+0TH&#10;bpIa9jjvAX+krkMu+Gcvup4hfocOQV/+NZY9f9PLf+TU3+py/wC3h/yNug/9g2b/ANG19Pfsi6cb&#10;D4G6bLj/AI+ri6uPrmVk/wDZa+WP27nY+OtFjJ+UaSzAe5mbP8hX25+z/ZDTPgp4biPAOlRTn/tt&#10;mX/2at/BnLlW+kJxhjGtKdFL5yWHX5RZlxtiXDw7yeivtT/Be0f6o/Ib4zXg1D4s+I7wHIfWLnB+&#10;jkf0rzSuj8Y3f27xdqt7187U7qXPs0rGucr/ABg46x/1vO8wxT+3VqS++bZ/aWS4f2WDoUv5YxX3&#10;JIKKKK+VPTJYIJrmdLa3UtJI4jjUdWZjgAfU198fta2UHg34W+Cvh7b/AC/Z0aRgP4mghVGP4tIT&#10;+NfNX7PXhVvGHxi0PSyu6OK7F7P6CO1BlOfqVA+pr3r9urVBcePtI0lTkWulGVh6NNK39EFf2d4W&#10;5J/Z3hDxfxFJWliZ0MLB+SnGpUS9U1/4CfjXFGO+scX5RlyelONSrL5xcY/c7/efDtFFFfxifsoU&#10;UUUAfRv7K3g3/hL/AIx6e8q7oNMVtUm9Mw4EY/GRlr64/bj8XnTfBOneDoWw+p3huJgD/wAsbUA4&#10;PsXZT+FVf2GvBx0/wpqnja5X5tRuVtLcn/nlbfeI9i7Y/D2r5n/a98Y/8JR8YbnT4H3QaRAmnoO3&#10;mD55T9dzY/AV/qTh6f8AqN9HadR+7iM4n8+Sb/J0abf/AG+fy5OX9ueIsY708FH/AMmX6qcl/wCA&#10;jP2SPAY8ZfFm31G6Tda6LH/aMuRlTKDthU/8CO7/AIDX1p+2x47/ALD8AW3gu1fE+sXAaYA8i2ty&#10;GbP+8+0e4Brof2O/AY8KfC1fENym261yX7WxI5ECZWEfQjLD/er4W/am8cjxv8X74Wzh7XSwNLti&#10;DkHyiTIw+shYcdQBXsZjT/4ht4AQofBi85evflqq787KhFJ9pT7s48NL/WTxBlPejglp25ov8/aO&#10;/monN/AH4eP8S/ifp+iSpus4H+23+enkQkEqf984X8a/Sb9qv4gf8IF8KJ7LT28u71c/2ZbbTgqj&#10;DMrD0wgIB7EiuO/Yx+HH/CMeApfGl/Htu9bcNDuHK2kRITH++SzfTFfI/wC1x8Qv+E0+KcukWkm+&#10;z0RDYRbTlTN1mb67vl/4DRw/RfhZ4GV8xl7mPzmyj0lGM4tR81y0eaa7TmkwzCf+tPHdPDL3qGC1&#10;fZyi9fvnaPmos+dfDXh/UvFev2fhrR033N9cJbQr/tOcZPsByT2Ar9ndSutB/Z3+ChNuE2aRYiKE&#10;Hj7RdvwM+8khyfbNfKP7E3wtE01z8VdWj+WMtY6UGH8XSaUfQfID7tXMftqfE8a74nt/hzpcmbbS&#10;j599tPytduvCn/rmh/NjXm+AuEh4W+F2Y+ImMiljcevZ4ZPdRd+R2/vNOq+8IR7nTx9VlxTxThuH&#10;KLvQw756rW11uvkmoLs5PsfFeq6nfa3qdxrGpyNLcXUz3E8jdWdyWY/maoUUV/ltiMROrUlVqycp&#10;Sbbb1bb1bb7tn9SQhGMVGKskFFFFYlBRRRQAUUUUAFFFFAD43eKRZYmKsrBlZTggjkEHsRX3x8B/&#10;2vbrSvJ8J/FaR57biO31jG6WIdAJwPvL/tgbh3z1HwJRX6z4P+NfEHA+ZrM8hxHK3bng9adRdpx6&#10;+TVpR3i0fJ8X8FZfnmFeFzCnzLo18UX3i+n5Pqmf0P2V5aajaR31jKk0MqCSKWJgyOpGQQRwQas1&#10;+MnwN/aK8T/CK7XTbnffaJJJmaxY5aLPV4Cfun1XofY81+uPg3xr4Z8f6DF4j8KXSXVrKPvLwyN3&#10;R1PKsO4I/Sv9/Po5/SkyHxDwX+yv2OLgr1KEn7y/vQenPC/VK60Ukrq/+fniT4VY/h2teouejJ+7&#10;NLT0l/LLy2fRvU6qiiiv6bPy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78KKKKACiiigAo&#10;oooAKKKKACiiigAooooAKKKKACiiigAooooAKKKKACiiigAooooAKKKKACiiigAooooAKKKKACii&#10;igAooooAKKKKACiiigAooooAKKKKACvD/jV8dPDHwb0fzb0rd6nOp+xabGwDt/tyH+CMdzjnoMnp&#10;y3x//aK0X4SWB0jSDFe69Mv7q13ZW2DDiWbHb+6uct7DmvyM8R+I9b8W6xP4g8Q3Mt3eXD75ZpTk&#10;nPYdgo6AAADtX+ev0uvprYXhCFXh/huaq5g1aUtHChfv0lU7Q2jvP+V/0V4QeCNXN3DMczi44fot&#10;nU/yj57vp3W14++IPin4leIJPEfiu5aeZvljjHEcMeeEjXooH69SSa2f+FO/EIfD1via2nyrpSyh&#10;N5BEhjP/AC22Yz5WeN/TPtzXmNfqp+y78bbL4k+G2+GfjTyn1C1tfIiEuNt7aBdpBXoXReGHcc+t&#10;f5gfR84HyfxD4lxmX8V5pUp4rEwk6M3Z89d/zylq+6jpz7KUXZS/qXxCz3GcPZZRxGVYWMqVJrni&#10;tOWn/dS/PpvZq7X5V0lfTP7SPwIufhL4h/tTRUeTQr+Qm1k5P2eQ8mBz7dUJ6j3Br5mr8O8RfD3N&#10;OFs4xOR5xS5K1F2fZrpKL6xktU+3Z3R9vw7xBhc0wdLHYOfNCauvLun2a2aCiiiviT2gooooAVRu&#10;IHAyepp8sUkEhilBDDqDTBXa2Wmf8JPoE0lmub/S4jNLGvWeyB+Z/doO/qhz/CSfYynKZY3npUda&#10;iTkl/MkryS87Xa72aV20jlxOJVK05bbPyvs/S+n47XOJooorxzqCiiigAr9k/wBmj4jQfFH4Vx2W&#10;sMs97p6/2ZqUcvJkTbiN2z1Dpwc9SDX42V9D/sy/Ew/Df4nWzXj7dP1Tbp19k4VRI37uT/gD4z7E&#10;1/Xf0K/GhcH8Z0I4udsLjLUat9lzP3Jv/BLd9ISkfkfjTwX/AGxktT2K/e0ffh303j81+KRzHx0+&#10;Gk3wt+It74dCt9jkb7VpzkcNbyklR7lDlD7iv0y/ZV+ITePPhVbW19JvvdJb+zbnccsyIMxOfqhA&#10;J7kGsf8Aa0+Fp8f/AA9/4SDSow+o6KGu4ygy0ltjMsYx14AcD1HvXxb+yN8Qz4L+KMWjXkgWy1tP&#10;sMu44VZh80LfXdlf+BV/WHDOWvwf8bFgfhy7NPdh/KlUl7i7XpVfc8qcrvc/J8zxK4y4IdffE4XV&#10;924rX/wOGv8AiVuhyv7Svw5b4c/FO9trdCtjqDHUbEgYUJKxLoP9x8jHpj1r9G/2WPHP/CbfCGwj&#10;uZN91pedLuNxy2Iv9UT9Yyv5VzX7YHw4/wCEx+Gx8SWKbr3QmN0u0ctbNgTL+AAf/gPvXy5+xP45&#10;/sL4hXPg66k22+sWxMSscD7Tb5Zce5QsPwFexwplv/ELvHieXJcmCzdPk/lTqO8Uul4Vouml0hJP&#10;qcWbYn/WrgFYl618J8Xf3FZv5wfM/NeR5D+0T4DPw6+LOo6baqUtbmT+0bEgYAjnJbaP9x9y/QCv&#10;1Y+F+tWfxQ+Dmm3l9iVNQ0r7HejrlwphmB99wNfPf7bvgEax4Os/HtomZ9Km+z3JA5NtOQAT/uvj&#10;/vo1n/sMeL2vfC2reC53+awuVvIFPaO4GG/AMufxr6LwdySPAnjfnPCc4WwuaU5VKS6PeolbtFe2&#10;p28kefxnjpZ9wNgs3i71cLJKT69It+r9yR+dHizw/deFPE1/4ZvQRLYXctq2RjOxiA2PRhgj2Nc/&#10;X17+2f4N/wCEe+KaeIYFxDrVos5I/wCe8P7uQfkFP418hV/lR40cBT4Y4rzXIZKyoVZKN+sG7wfz&#10;g4v5n9V8GZ/HNMqwuPX/AC8im/XaS+Tugooor8xPpj1X4G6oNH+MHhu/Y7VGrW8TN6LM3lt+jGvu&#10;z9ubwqL/AMF6Z4vgTL6deG2nYdorkcZPs6gD61+amg3r6brllqCHBgu4ZgfTY4P9K/bz4x+GV8e/&#10;CbWNFgXe9xp7XFsAMkyxDzY8e5KgfjX+m/0PeHv9aPC/jbhZLml7tSC/v8jcP/JqMUfzL4w5h/Zf&#10;FGR5q3Zaxk/7t0n+E2fhbRRRX+ZB/TQUUUUAfth+zLd/a/gZ4efOSlq8R/4BI4r4C+Glkuj/ALYC&#10;WD4UReItSjXPoVnC/mCK+0/2PbsXfwNsI+CYLu7hPTj96WH6MK+WXsf7P/bhWHGA+tCdf+2ttvJ/&#10;Mmv9rPFWP1zhTwozhK7hiMDH/wAChBv8aZ/FnCb9jnHFuE/mp139zl/8kfWf7XERl+BWqkLu2TWr&#10;/TE6c/hXjH7BkTDw/wCIpiOGvbVQfdY3z/MV71+1LB5/wK13nGyKF/riZOK8W/YRiVfBeuTjOW1O&#10;NSO3yxD/ABr9G4zwH/HROQVv+oKp+H1hfqfM5JiP+Nb5hD/p9H86b/Q8h/btmB+IekQgHK6KH/76&#10;nlA/lX6HeHbaPw/8NbK2PC2eiRKfYRwDP8q/Pn9tS3+2fGPQbMDPm6VbRYH+3dzD+tfoD8Q510X4&#10;Ya3P0+zaFdbT7rAwHr3xR4MR9h4h+JecVP8Al26Sv5KnOT/9JQ+NH7Th3hjBx+1zP/yaK/Vn4Nyy&#10;vPK08n3nYu31Jyajoor/AAPnNyblLdn97pW0QUUUVIz77/YT8LC413WvGMy5Frbx2EDEdGmO98fg&#10;i/nXj/7XmpjUfjjqMSkkWtta2wHoRGGP6tX3t+yX4S/4Rf4M2FxIu2bVJJNTl9xJhY//ABxVr8yf&#10;jzqY1f4yeJL0cj+1JYf+/GIv/ZK/058eOHv9WfAXhfJ5LlqYmrGtPv78KlTXzipwj8j+ZOA8x/tP&#10;j7NcYneNKDgvlKMfxcZP5nklFFFf5jH9NhT445JXEUQLMxCqB3J6CmV7d+zr4PHjb4waPpkyb4IJ&#10;/t9yO3l2w8wA+xYKPxr6ngjhWvnmc4HJsL8eIqQpr1lJK/or3fkeZneaU8Dg6+Mq/DTi5P5K5+sf&#10;gPSbL4UfB+ys7wBE0nSPtN3xgmRUMsx+pYn8a/HLw/pep/Fn4nw2Dbjca3qpeZl5KLK5eRvoq5P4&#10;V+of7XfjD/hFvg9dWMD7Z9XmTTYx32Nl5T/3wpH1Ir5u/Yb8B/bte1L4h3iEpYxiws2PTzpRmQj3&#10;VMD/AIFX+t30muGKXE/iBwh4W4D/AHfCwUqiXSCSun2apUtPOa7n8j+F+aSyvh7OOKsR/Eqyaj5y&#10;6fJzlr/h8j7i+IfiPTvhP8LL3V7VUjj0zTxBZRD5QZAojhQf8Cx+FfjJ8PPCGo/Ezx7YeF4mZpNQ&#10;u83E3UrH9+WQ/RQT9a+5P25/HQisNK+Hlo/zSudTvVB6KmUiU/Ulj+ApP2HvhyIbO/8AidqEfzSs&#10;2naduHRFwZnH1bC/ga8n6QWX/wDESPGLKeA8NrhMvinVS2S92dXba8fZ0l2k7dzr8PMR/q1wbi8/&#10;q/xsQ3y33b1jD8eab7o+r/iX4p0z4P8AwpvNWsVSFdPsVtNOh4AMuBHCoHfBwT7A1+LnhXw3rXxC&#10;8X2vh3Tt017qV1sLtzy53PIx9AMsTX2b+3D8Qvt2tWHw4sJP3dkv2++VTwZpBiJT7qmT/wACFdZ+&#10;xN8Lfsllc/FTVoyJLgNZaXu7RA/vZB/vMNg9gfWvL8e8FPxT8XcBwLgHbB5crVXHaKVpVmraJ6Qo&#10;x7TXY6+AK0eFeD6+fYj+NiNY33d7qC8+s35M+n/Emq+HvgH8H3ns0VbfSLFYLOLp505+VAfUu53M&#10;ee5r8StV1O+1rU7jWNTkMtxdTPcTyN1Z5DuY/ma+0v20vih/b/iiH4c6VLutdKPnX2w8PduOFP8A&#10;1zQ/mT3FfD1fgf09vF6jnPEtPhjKmlg8sXsoqPw+0slO1ukElTS6csrbn3vgJwhUwWWSzPF61sU+&#10;dt78u8b+t3J+q7BRRRX8HH7wFFFFACqpZgqgkk4AHU0+WNopGjfqpwfrXZ2WmtoXh5fFd6Ns127Q&#10;aTEeGOziW5x/dQ/Ih7uTj7priTivZzLKZYSlS9tpOaUrdov4W/OS95f3XF682nNQxKquXJsna/mt&#10;/u29broJRRRXjHSFFFFABQKK9O+Evwt134teLofDWjgpEMS3t2RlLeAHlj2yeijufxr3OGuG8dnG&#10;YYfK8tourWrSUYRW7b/q7b0Su3ocWZZlQweHqYrEzUYQV230SOOg8M+IbnQJvFNvZ3D6dbzLbz3q&#10;oTEkjDIVm7H/AOt6iuw+F3xZ8WfCXX11rw3KTE7D7XYyE+RcIP4XHY+jDkfpX6bfFXxL4B/Z3+EC&#10;+E9OtLaczwNZ2OmTgOLh2H7yWYcllBO5iepwBjivx+dt7lsAZJOB0H0r+kfGzwwl4U51lVPKM6cs&#10;whTVSryaexqdEpdYyT0jJXcVeS5ZpH5vwRxQuK8Di5YvBWw8pOMObXnj3a6NPqtL6J3i2ful8Kfi&#10;74V+Lnh8ax4fkCToALywkI863f0YDqp/hYcH9K9TBzX4C+CvG3iX4e+IIfEvhW5a2uojjPVJEJ5R&#10;16Mp7g/oea/YT4JfHfw58Y9GDQFLTVYFAvdOZssD/wA9Is8tGfXqOh9/9Vfol/TNwPHFKGS5040c&#10;xittoVkt5Q7T6yh843V1H+UfF3wWrZHOWOwKc8M36uHlLuu0vk9bN+70UUV/dx+BBRRRQAUUUUAF&#10;FFFABRRRQAUUUUAFFFFABRRRQAUUUUAFFFFABRRRQAUUUUAFFFFABRRRQAUUUUAFFFFABRRRQAUU&#10;UUAFFFFABRRRQAUUUUAFFFfzp/8ABwr/AMFHP2nP2Afh58OP+GYdRt9F1LxXq+pjUtWudPttRC2+&#10;nwwlYES7jliUyPPuLbd2EwCBmvZ4eyKvmeMp4HDtc072votE3rv0XY8/NcypYPDzxNb4Y6ux/RZR&#10;X+XL4j/4Lq/8FWPEzM1x8XtatNxyf7NtLC0HTbx5VuuPw78149r3/BWb/gpT4miaHWfjX8QJEcKG&#10;SPU3hGFORxEF71+y0vo95m/jxEF/4E/0R+cz8X8tV7U5v5L/ADP9Xukya/yKtX/by/bZ11pm1X4t&#10;fEWUzkGTHiC/TOMf3JVx07VwepftSftNaw6yav8AEXx3dMgIQ3Ov6hKVB6gb5jivQh9HbE/axsV/&#10;26/80cU/GTCp+7h5P5o/2DvMUHDEDjOCeaa88SAs7IFA6kgV/jl33xs+M2pzC41Lxd4nuJAoUPPq&#10;t1I2B0GWkJxzWbP8U/ifdwtb3XiPXpI3GHSTULhlI9wXwa6F9HSp1xy/8A/+2MX4zUOmGf3r/I/2&#10;QBqNh/z3h/77X/Gj+0bD/nvD/wB9r/jX+NR/wmfjD/oLan/4FS//ABVH/CZ+MP8AoLan/wCBUv8A&#10;8VWn/Eub/wCg/wD8k/8AtyP+IzUv+gV/+Bf8A/2WUvbWQ7YZYnPoHH9KnVtwBGDnuK/xqrP4heP9&#10;OlM2n65rEDldpeG9nQkemVccV2Wj/tD/ALQHh5kfw/468Y2BjYuhs9avYCpYYJBSUYJHBIrKf0dK&#10;n2ccv/AP/tjSPjNQ+1hX96/yP9iaiv8AJY8Gf8FLv+CgXw+dJPCXxj+IdqU4G/Wrm4GOByJ2cHgD&#10;rX2Z8Nv+DhL/AIKsfDgxxt8RYtfgVlZ4PEmk2F75gXsZRCkwB77ZB/KvHxf0fMzjrRxEJet1+jPR&#10;w/i/l0re0pyj8k/1P9Nuiv4b/gl/wdo/FzS3jtP2iPhXoOsx9Jb3wjfz6ZL6ZEF39rQ+v+sX0461&#10;+/8A+yb/AMF3v+Cc/wC1g9tomneMF8GeILjag0Hx0q6W7SEAlYbpma0lGchcTBzjJQV+f534ZZ3g&#10;E51sM3FdY+8vw1XzR9hlfGWWYxqNGurvo9H+O/yP2RoqGCeC5gS6t3WSORRJHIjBlZWGQQRwQRyC&#10;Kmr4I+n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U/vwooooAKKKKACiiigAooooAKKKKACiiigAooooA&#10;KKKKACiiigAooooAKKKKACiiigAooooAKKKKACiiigAooooAKKKKACiiigAooooAKKKKACiiigAr&#10;5P8A2jf2jLL4XWTeGfDLJPr9xHx0ZLNGHEkg7sf4V/E8dT9o39oyy+F1k/hjwy8c+vzx8D7yWaN0&#10;kf1c/wAK/ieOv5L3d3qWualJeXkkt1d3U293bLySyyH8ySTX+a30zfpnR4djV4U4Uq82Nl7tSpHX&#10;2Kf2Y96r/wDJP8Vkv6b8FfBZ5g4Zvm0LUVrGL+35v+5/6V6bmqarqOuajNq+sTSXNzcyGWeeU7nd&#10;z1JNfZv7K/wL+HnxL0nUNc8WXIvJ4t1oulxs0b24ccTsQQSTk7MfKCOcngfIfifwp4j8GaqdF8U2&#10;c1ldCNJfJnGDscZUjqCPp0PB5FbPw7+IfiP4ZeKIPFXhuTbLEdssLZ8ueInLRuB2OPqDyK/ys8Hu&#10;J8s4d4zo4zjbLXiaUZSVWFRPmjKWjm4S+KUXduM076/as1/VvGOWYrMcmnRyTE+ym0nCUWrNLZJr&#10;ZPa629Lo6b4zfB3xB8HvEx0nUsz2c+ZNPvlBCzR56HsHX+IfiODXmmia3qfhzV7bXtFma3u7SVZ4&#10;Jk6q6nIP9CO4r9mLK8+HX7UHwuZJAXgnAWePgXFjdIM8dcMDyD0ZfY1+T3xV+FviP4S+KZPDuvJu&#10;RsyWV2o/d3EOcB1PY9mXqD+BP7L9J36OP+qVXD8X8IVnVyvEOM6VSDbdGTd4xclra/8ADm7O/uy9&#10;5Xl8Z4YeJH9rwqZRm8OTFU7xnFr40tG0v/Slt1Wj0/U34c+NvB37TPwwm0zX4ImmMQttWse8U2Pl&#10;lj7gEjcjdjx2Nflz8X/hVrfwj8Xy+HNVzJA2ZbC8AwtxATw3sy9GHY+xFUfhb8Sdc+Ffi+38VaKd&#10;2w+XdWxPyTwMfmRv5g9jg1+sXivw34H/AGnPhXHcafKhWdDPp94ADJa3KjBVh1GD8rr3H4Gv33CP&#10;BePfB3sajjDP8uho9F7emu+2knv0p1HfSNSx8BW9twDnHPG8svxL1W/s5f8AA/8AJo6auJ+LFFdH&#10;4s8Ka34J8Q3XhjxFC0F3aSFJEPQjsynurDkHuK5yv8tsxy7EYPEVMJiqbhUptxlGSs4yTs009mno&#10;0f1Jh8RTq041aUlKMldNapp7NBRRRXEbBW34c1/UPC2uW2v6WQJ7aUSKGGVYdGRh3V1JVh3BIrEo&#10;rqwOOrYWvTxOHm4zg1KLWjTTumvNPUyrUYVISp1FdNWa7pnrvxR8Gadpf2Lxx4RVjoGuoZ7IdTaz&#10;r/rrRzz80TZ256rg15FX0z8ANb0XxFHe/BDxq23TPEHzWE5xm01JB+7kQnpvxtI7nA7mvE/HPgzW&#10;/h/4ou/CfiCPZc2khQsPuyIeUkX1VhyP8a/XvEXhOliMuw3GGU00sPiG4VYx2oYhK86dukJr95S6&#10;KLcN4NnyfD+ayp4mplGKlepTV4t7zpvRS85Rfuz80pfaRyVFFFfi59iFFFFAH7L/ALMnxLT4lfDG&#10;CDU3EuoaYo0+/D8lwBiNz/voBk9yDX5yftAfDi5+EfxQmt9KDQ2c7jUtJkQn5ELZ2g+sbjH0wat/&#10;szfE8fDT4mW8l9Js0/U9un32T8qh2HlyH/cbqewJr9C/2o/hf/wsj4cTXWnReZqek5vbLZ950AHm&#10;x/8AAl5A9QK/1zkn4xeDcK0HzZrk/b45ckfv/e00n51YeR/I6f8Aqdxm4S0wmN+5Nv7vdk/lCR6N&#10;8LfGFj8VfhlYa/OElF7Z+RfxHp5oHlzoR6E5/A1+R3jfQ9V+BfxmlgsCytpWox3thJ03wFhJH9fl&#10;+Vux5r6U/Yd+IIstY1D4cX0h2Xi/b7BT082MYlUe7IA3/ATXe/tu/Dr+0/Dtl8R9PjJm09xZ3xUd&#10;beU/Ix/3HOP+BV7Pi7WqeJXg9lfHeBf+35Y+abXxJwsq3ptCuuyXmcXB8I8M8ZYrIa6/2fFaRT29&#10;67h+cqfmz621G00T4o/D2S2O2Sx1vTMo3X5Z0yjD3UkEe4r8vP2a9Xvfhl8fk8M6wTGbiWfQ7teg&#10;8zd8h/7+IMH0PvX11+xf44/4SP4ZyeFrp91xolyYVUnn7PNl4z9Ad4H0x2r5x/a88KXPgP4s2PxG&#10;0ZQi6iY7xWHAW8tCu7OP7wCt9c19F9IHiBZvwzwf4zZZH95g50pVeX+SUkqkX3UaqcLf32ed4eZf&#10;9TzTOeCsU/drKShfuk3F+rg1L/t1H0p+2f4OPiD4Vr4gt03S6NdpcEgc+TL+7k/AEqfwr8lK/e1l&#10;0v4o/Dkqdr2mt6V9QFuI+/8Auk/pX4Q6pp1zo+pXGk3qlZrWeS3lU8EPGxU/qK/n79pTwRSp59ln&#10;FeD1p42lytrZyp2s/wDt6nONv8LP0D6NOdzll+KymtpKhPbspXuvlJO/qUKKKK/zSP6WA5xxX79+&#10;BdQTWvBGk6mORc6ZbyHPfdGua/ASv29/Zz1Aal8EfDk4Odmni3/78O0WP/Ha/wBSP2XGccmf53l/&#10;/PyjCf8A4BPl/wDch/LX0psHzZdgsR/LNr/wKN//AG0/Iz4w+Fm8GfE7W/Du3bHDfyPCOg8qU+ZH&#10;j22sK81r7k/bl8J/2f410zxhCpC6lZm2mPbzbY8fiUcD8K+G6/iL6RnAb4a44znJ1G0YVZOH+Cfv&#10;w/8AJZJH7j4dZ/8A2nkeDxrd3KCv/iXuy/FMKKKK/FD7Q/Vv9h6+Nx8Kb2zbObfWpQP914om/mTX&#10;lvj60ew/bb0e4jG0XEtlID65iMbfyNdL+wbeB/D3iKwJ5jvbabH/AF0jYE/+O1b+NVqlj+1Z4G1X&#10;HFwIY2I6l0mdf5MK/wBrMHfH+C/BGNb/AN3xeEd+yjiJUf1R/Fc/9n42zyh/z8o1fxpqf6Hv37Sk&#10;Zl+BniNQMkWIYD/dkQ5/CvHP2GYGT4Y6jcEAB9akUH12wxZH4Zr3X4/Q/aPgx4jizj/iWSnPX7uD&#10;/SvHv2JIhH8HZnBP7zW7lz7fu4V/pX71xRgXLx0yWtbbAVfwqNf+3H5/lWItwDjaf/URH/0lf5Hj&#10;/wC0Tp39r/tS+FdMxuEw05CPb7S+fwr64/aIvTYfBPxHcKcE6e0X/f1lT/2avnX4g2zar+2j4ZtS&#10;Btt7OObPtGk0mT+IFev/ALW159k+BerDOPOktof++pk/wr4jIlHB5X4rZvteriI3/wCveGX6zZ72&#10;PbrYvhLB9oU3/wCBVP8AKJ+NZpKKK/wQP72CtTQ9Iudf1m00OzGZby5itY/96Vgo/nWXX07+yL4U&#10;bxL8ZrO8kXdDpUEuoSHsGUeXH/4+4P4V9/4VcFz4j4lyzIof8xFWEHbpFyXM/lG7+R4HFOdRy7Lc&#10;Tjpf8u4Sl80tF83ZH666Npdp4e0S10a0wsFlax28fbCRKFBP4CvwK8T351XxJqGptnNzfTznP/TS&#10;Rm/rX7x+Nb/+zPB+rah08jTbmXOe6xMR+or8ACzOd7dW5P41/pn+1Gx8KVPhvKqKtGKrSsuiXsox&#10;+7U/mX6LOGlP+0sXN3bcFf8A8Cb/AEEooor/ACNP65Cv0b/YU8HBbXWfHlwvLummWrEdAuJJSPYk&#10;oPwNfnJ0r9xfgT4QTwB8JNI0edRHN9lF5eZ7TT/vHz/u52/hX9//ALObw9/tbjqWb1Y3p4GnKd+n&#10;PP3IL7nOS/w3PwD6R3EP1TIfqkH71eSj/wBur3n+SXzPiD9uPxb/AGl410zwbbksunWhuJlHTzrk&#10;jA+oRR+dfcXwL8Dp8OvhZpegTKI5/s4u74nj9/P88mf937v0Ffnh4I02T46/tRT6vMPMs49Sk1OY&#10;nlfstmwWJfo2EX8a+/P2jfHK+AvhJqmoxvtubqL+zrPHXzbjKkj/AHV3N+Ff2R4AZvh8RnPG/jFm&#10;f8GMqlOi/wDp1RV21/ijGnFW+1zLW5+OeIWDqU8FkXBmF+NqMp/45vr6Nzb8rH5dfFLXNQ+M3xtv&#10;H0UGU32oppumr/0zQiKM/Q43H0zX68aTYaB8I/hxHZkiOw0TTi0j5+8IlLO3uztk+5Nfn1+xN8Ov&#10;7Y8WXfxC1CPdBpSfZrMt0N1MOSP9xM/99Cvaf21/iH/Yfgu28A2L4uNYk825A6i1hIOP+BvgfQGv&#10;i/o24+XC3BPEvjFnyTxOOc5U79VztRS62qVnb/DGL2PZ8S6CzXPMs4MwD/dUFFSt00V36xgvvbR8&#10;HabYa/8AHb4u+UN5uNb1Fppm+95MBO5j9I4x+lfrh438Q+H/AIGfCiW9skWODS7NbTT7f+/LjZEv&#10;uS3zMfqa+cv2K/hadF8PT/EzVottzqY+z6eHHKWqH5nH/XRh+Sj1rx39tL4n/wDCQeLYfh3psmbX&#10;SP3t3t6PdyL0P/XNDj6k143hhWqeF/hbmXiDmjvmebP925fF+8u6f33lXl3XKnqkdvFMI8U8VYbh&#10;7DL/AGXCfHbb3bKX6U12d2fGGo6heatfz6pqMjS3FzM880jclnc7mJ+pNUqKK/yKr1p1JyqVJXlJ&#10;3be7b3bP66hBRSjFWSCiiisigr0j4Y+A38da86Xjm20rT4Wv9Zvu0FpFy5HbewG1B3J9q4nRtI1L&#10;X9Vt9E0aF7i6upVgghjGWd2OAP8AH0FfUPxjXTvg74HtPgdoEivqF0I9S8V3cfJeXGYrcH+4vXHp&#10;g9zX7D4Y8FUa2HxfEubwvgsHa629tVl/CoRe/vv3qjWsaUZS35b/ACPEudThUo5bhH++rXt/cgvi&#10;qP02jfebS2ufPvjvxQni3xFJqFnCLWyiVbTTbNelvaQjbEn1xyx7sSe9cdRRX5jnOb18fi62NxUr&#10;zqNyfTV9ktElsktEtFofTYTCwoUoUaSsoqy/r9QooorzDoCiipre3nu50trZGkkkcRxxoCzMzHAA&#10;A5JJ6VUIOTUYq7Ym0ldmz4X8M6z4x1+18M+H4Wnu7uURRIOgz1Zj2VRyx7Cv1/8ACXhrwR+y/wDC&#10;mW+1ORN0cYm1G7UfvLu5IwqICfX5UX05Peub/Z1+CenfBjwpL4t8W+Wmr3Nt517NKRts7dRuMQPY&#10;jq57kY6CvhT9o3443Xxc8UG00t3TQ7B2SwiPHmt0adx6t/COy+5Nf6ncCcPYHwN4Q/1tzykp51jY&#10;uOHpS/5cxa1clumk06j32pK15M/lrPswr8c5v/ZGBm1gaDvUmvttdE/wj85a2R5l8T/iPrvxS8W3&#10;HirXWwZDstrdT8kEIPyxr9O57nmsTwd4Q17x34itvC/hqBp7q6fYi/woP4nc/wAKqOSe1UvDvh3W&#10;fFmt23h3w/A9zeXcgihhTqSe5PQADkk8AV+v3wk+FXhL9nfwNca3rk0QvDbifWNSk+6oQZ8uPvsU&#10;9BjLH8K/mvwB8Cc48Us/xOcZ1iJRwsJOpicRJ7/acYt6czW7+GnH3mvhi/0nxA48wfC2ApYPB006&#10;sko0qa+5Npa2X3yei6tfFPxv/ZXn+F3g628XaVqCXccEccWqxzERnznIG+DP3lJONv3gBnnnHyz4&#10;b8Sa34R1q38ReHbh7W8tX8yGaPqD3BHQqRwQeCK9i+Pnxy1b4xeI/wB0Xg0ezdhp1meM9vOkHd2H&#10;/fI4HfPg8EE93OtvbRvJI52pHGCzMfQAcmvgPHbOeGFxhUreHtGVChScVCSlK8qkP+XlP7UU2ly6&#10;ttrm05uVfQ8CYPNP7HjDiGaqVJ3clZaRf2ZdHbrol01td/sv8Avj9o/xh0n7FebLXW7WMG8tM4WQ&#10;dPNhyclfUdVPtg19F5r+e/Qde1jwtrNvr2hTyWt3ayCWGaM4KsP5g9CDwRwa/Yb4AfHzSvjDov2S&#10;88u21u1jBvbReFkXp5sWeqnuOqn2wa/1l+hr9MmlxdSp8N8SVFDMIL3ZOyVdL8FUS+KP2leUeqX8&#10;keNHgxLKJSzPLI3w7eq602//AG3s+mz6M+iqKKK/0OP5yCiiigAooooAKKKKACiiigAooooAKKKK&#10;ACiiigAooooAKKKKACiiigAooooAKKKKACiiigAooooAKKKKACiiigAooooAKKKKACiiigAr5+/a&#10;G/ZU/Z2/aw8N2XhH9o3who/i/TtNvDf2Ftq8ZcW9wUMZkjZSrKSpIODg9+gr6BorbD4mpRmqlKTj&#10;JbNOzXzRFSlGcXGaun0Z+QWu/wDBBb/gk3rsTI3wh0y0dgF82w1PVYGGPQLebf8Ax2vgT9o7/g1q&#10;/Yp8feHLmX9nnW/E3gPXQjvZm6uf7Y0x5cfIk0MwWZUJ4JSXI6gHGD/TxRX1OB4+zrDzU6eNnp3k&#10;5L7ndHi4rhjLq0XGphov5JfitT/IL/a3/ZT+Lf7Fnx61v9nn41WsVvrWiyIfPtWL2t5bTKHgurZ2&#10;VS0UqEFSQCDkEAgivmuv7V/+DtP4H6KuifCf9oyxhVdQF1qPg3UJlABkt2QXtqGPU+Wwn2/759q/&#10;ior+2uA+JHm2VUMbNWk1aXqnZ/fa/wAz+XOMcijl2YVMND4d16P/AC2Cvq79hz9l3Vv20f2sPBH7&#10;MekXh05vFesC0utRCeabSygie5u5lQkBmjt4pGVSQCwA718o1+13/BvL/wApZ/hp/wBcNe/9NF3X&#10;pcT46phctxWJpP3oQk16pNo4eHMHDEY/D0Ki92Ukn6X1P7QfgV/wQJ/4JffBDSbe3m+HkHi/UIgD&#10;Jq3jK5m1GWVtoBzb7ktQpOSAIeM9a+3bP/gn7+wnp9utpZfBj4WRRJ91E8LaWAMnPT7PX15RX+f+&#10;M4lzHES562JnJ+cn/mf1/h8qwtFWpUYx9EkfGutf8E7P2CfEFmbDVvgv8LJomBGD4X0xWG4YJVlg&#10;DKcd1IPvXxv8Uf8AggP/AMEq/ijbyI/wyg8P3EhJN54X1C909xn+7GJngH/fqv2SoowvE2Y0Heji&#10;px9JP/MK+VYWqrVKMX6pP9D+L39qb/g09RLO48Qfsc/ERmnUtJH4b8dQgIy4JCx6jaLkN2Akt8Hq&#10;XGK/la/am/Yw/aZ/Yu8cHwD+0j4S1Pw3duziyurhPMsL9EJBks7uPdDOnHVGJH8QB4r/AF5zXjPx&#10;6/Z9+Dn7Tfw01D4RfHTw/p/iPQNSjKT2OoRhtjYIWWGQYeGZM/JJGysp6Gv1fhbxzzLCzjDMP30O&#10;+ikvRrR/Pfuj4DP/AAuwOJi5YVeyn5fD810+X4n+O7RX7d/8Fjv+CPPjX/gmz4+h8aeBpbzXvhV4&#10;huzDoWt3ADXWm3ZBf+ztQKAL5gUMYZQAsqAnhwyj8RK/rHJc6w2YYaGLwk+aEv6s+zXVH875tlNf&#10;A4iWHxEbSX9XXkfr/wD8E9v+C1X7Yv7AusWOh6Zq9x4w8BxygXngjxFO81usJPz/AGCdt0lnJySu&#10;zMZbBeNhkV/oT/sHf8FBf2eP+Chvwhj+KnwKv3E1uy2+v+HNQKJqmj3RGfKuYlZso3JilQlJB0IY&#10;Mq/5LNfX37Dv7aXxg/YM/aD0f4+fB+7dJrOVYNY0p2P2XVtNdh59ncL0Kuo+VvvRuFdSCBX5r4h+&#10;FGEzWlPEYWKhXWt1opeUvN99+90fd8GeImIwU40MVJzpPvq4+afby+4/1yqK8A/Zb/aR+HH7XPwE&#10;8M/tD/CiczaL4m01L2FJP9dbTAlJ7aYdpYJVaN+xK5GQQT7/AF/FmIw86VSVKpG0ouzT6Nbo/pin&#10;UjOKnF3T1QUUUViWFFFFABRRRQAUUUUAFFFFABRRRQAUUUUAFFFFABRRRQAUUUUAFFFFABRRRQAU&#10;UUUAFFFFABRRRQAUUUUAFFFFABRX4/8A/BVr/grr4I/4JbW/gxfEHhG88ZXnjCTUPLs7LUY9Oa0h&#10;sBDmVmkhm3h2l2gADG0819efsH/tk+B/28/2YvD37S3gO1OnQaz9ogvtGkuEuptNvbWVopbaaRFQ&#10;FxhXHyrlHU45r2q3DuNp4KnmM6TVKbspaavXpe/R7o4KeaYeeIlhIzXPFXa62PsSiiivFO8KKKKA&#10;CiiigAooooAKKKKACiiigAooooAKKK4n4k/EbwV8IfAOsfFD4j6jbaToOgafPquraldttit7a3Qv&#10;I5PUnA4UAljhQCSKuEJSkoxV2xSkkrs7aivx6/4J1/8ABaL9nb/gpR8U/EHwn+DnhvxppN74f0pt&#10;alvNft7VLSa0E6W4Kvb3MzI5Z1IR1GRnngiv2FrvzbJ8Tgazw+LpuE10fmcuCx1HE01WoTUovqgo&#10;oorzTrCiiigAooooAKKKKACiiigAooooAKKKKACiiigAoorlvEfjjwX4PtnvPFur6XpcMYzJNqN1&#10;DbIg9WaVlAqowcnaKuDZ1NFfLup/twfsW6JIYdb+L3wvs3DFCt14q0mI7h1GHuQcj0qna/t4fsPX&#10;0v2ex+M3wpmfG7ZF4t0h2wOpwLoniu1ZVirX9jL7mYPFUr25196Pq6ivNfC3xl+EfjqPzfBHivw1&#10;rCjHzaXqdrdjnpzDI1ejo4kUOuCCAQQcgg+lclSlKDtJWNk01dD6KKKzGFFFFABRRRQAUUUUAFFF&#10;FABRRRQAUUUUAFFFFABRRRQAUUUUAFFFFABRRRQAUUUUAFFFFABRRRQAUUUUAFFFFABRRRQAUUUU&#10;AFFFFABRRRQAUUUUAFFFFABRRRQAUUUUAFFFFABRRRQAUUUUAFFFFABRRRQAUUUUAFFFFABRRRQA&#10;UUUUAFFFFABRRRQAUUUUAf/V/vwooooAKKKKACiiigAooooAKKKKACiiigAooooAKKKKACiiigAo&#10;oooAKKKKACiiigAooooAKKKKACiiigAooooAKKKKACiiigAooooAKKKDxQAV8y/tE/tAaf8ACTRj&#10;pGjNHPr13Gfs8OQRbIf+W0o/9AX+I+wNdP8AHb41aR8HPC5u32zapdqyabZ/3nA/1j+kaZ5556D2&#10;/GTxF4g1jxVrVx4h8QTvc3l1IZZppOpJ7D0AHAHQDiv89PprfS7jwhhp8N8PVU8wqr3pLX2EGt/+&#10;vkl8K+yvff2b/wBF+CPg+83qLM8xh/s8Xov+fjX/ALauvd6d7VNT1TUNa1CbVtWmkuLm4kMs88p3&#10;O7sckk12nwr8b2vw78dWPi29sYNRitZMvbzDJAPG+MngSL1UnjNe2WP7I3xE1H4aL43g2fb5B9oj&#10;0UjEzW2Mhg3TzD1CenfPFfK09vPazvbXKNHJGxSSNwVZWU4IIPIIPUGv8d894R4u4Mx2XZ5meFnQ&#10;q1OWvSnNKXM7qSbvdOV7OUZe8rrmWp/ZGAzfKc5oYnBYWrGpGN6c1F2tpa2ltOia07PQ/Z3xd4O+&#10;HH7Tnw7i1LTpkbehfT9SRR59tKOsbjrgHh0J9/Q1+SPj74f+J/hr4hl8N+KYDDOhLRuOY5o8kCSN&#10;u6nH1HQ812vwU+NfiH4OeIfttluuNOuGA1DTycLIo/jT+7IvY9+h4r9QPFPhX4b/ALTfw7hvLWZZ&#10;EdTJYX8QHn2s2PmVl6jB4dD1/I1/f+Z5LkHj9kcszyyMMLn+GgvaU72jXitL67p7Rlq6bahNuPLI&#10;/n/C4zH+H+OWFxTdXL6r92W7pt9P81tJe9HW6Pys+EHxa1/4ReKo9e0ktLbOQl/YliEni7j0Dr1V&#10;ux9s1+ruu6J8Pf2l/hjHLE6y29wnm2d2gBns7gDkH0ZTw69CPwNfkR8Rvhx4m+F/iWXwz4mi2yL8&#10;8MycxTxE8SIe4PcdQeDXe/Ab436t8HPEnmPvn0i7dV1GzHoOBLGOzr/48OD2I/Gfo2ePdTgzGYrw&#10;/wCPsO5ZdWk6dWnUWtCT0btvyN/GltpUhqmpfZ+JXAMc6o0uIMgqJYmCUoSi/jS2V+/Zv/C9NvP/&#10;AIifDzxH8MfE8/hfxJEUljO6GZf9XPET8skZ7g/oeD0r1r9m/wCOdz8JfEv9n6u7vod/Iq3kXXyH&#10;6CdB7fxAdR7gV+j/AMRPh74I/aI8AQz200b+bF9p0nVIRlomYd+hKno6H9CK/Hfxp4L8Q+APEdx4&#10;W8TwNBdW7cjqrqfuuh6MrDkH+tYeM3hBnng7xPg+LOFq7ng5y5qFVe8rNX9lUa0alG6T2qQ1Wqdt&#10;OC+MMDxjllbKc1p8tZK1SGz005431Vn84vfS1/1Z/aH+CWm/GbwpH4k8NGJtXtYPOsZ4sFbuAjcI&#10;mYdQ3VDng+xr8g7q1ubG5ksryN4ponaOWKQYZGU4KkHoQetfe37I/wAfP7Nni+FPjCc/Z5W2aNcS&#10;niJz/wAu7Meisfueh46EY7P9rT9n461BN8U/BsGbyJd2r2sQ5mjUf69QOrqPvD+Ic9Rz+uePnh1l&#10;nirwvHxQ4MpWxdNWxdBayvFauy3nBap2/eU7PSUbP5DgHiLFcKZo+Fs6nelJ3o1Htq9F6N6f3Zab&#10;O5+Z1FGc0V/lof1KFFFFAEsE81tMlxbsySRsHR0OGVlOQQfUHpX6Ia9oVr+1P8FLbxlpKofFmhRG&#10;2u0UDfcFFy0Z7/vB88fo2V7mvzqr6I/Zo+Kz/C/4hw/bnI0vUytlqCk4VNx/dy/8AY8/7JNf0p9G&#10;njjLcJmdbhviPXLszSpVf7kr/uqyfSVOb36Rbumfm/iTkmJrYWGZZb/vOGbnD+8vtwfdSXTukfPU&#10;sckMjQzKyujFWVhggjggg9CKZX3v+178DF0y5f4s+E4gbW4cf2vDEOI5X6TgD+F+jejYPevgivg/&#10;GvwhzPgfiDEZDmSu46wnbSpTfwzj69V0knHoe7wVxfhs8y+nj8K9Ho11jJbxfp+Ks+oUUUV+Tn1Y&#10;V+zX7MPxNPxJ+GcCahJv1HSyLC93HLOFH7uQ/wC+nX3Br8Za+h/2Zfiafht8TbZ72TZp2p4sL8H7&#10;o3n91If9x8c/3Sa/r36FHjX/AKm8aUFiqlsLi7UqvZXfuTf+CW76Rcj8h8a+Cf7ayWoqUb1aPvw7&#10;u3xR+a6d0jrvjR4Wvv2f/jpa+L/D6MtlNdrq9ht4X737+39MDJGP7rCv1AuIdA+J3gNoW2z6frWn&#10;cHrmOdMg/Vc/gRXmf7R/wwj+J3w1uba0QNqOnBr/AE5gOS6L88Y9pF4+uK8n/Yr+IR1zwVc+ANQY&#10;/atGlLwK3U2szE4x/sPkH6iv9NvDvh+lwL4lZpwfWgv7PzuEq9CL+FVUn7akltrFt2/lUEfzJxHm&#10;M8+4YwudQl/tOBahN9XF/BP77fPmPm39nfVNS+D37QcngfXW8tbqWXRboNwpcHdA/wDwJgNp9G46&#10;19uftS+Ah45+El81um670v8A4mlscc4iB8xR/vRlvxA9K+Z/21PAlzofiPTPizogKGVktbp04KXM&#10;PzQyHHqoxn1Ue1fdfw+8UWfxC8A6b4nwrrqNijzpxjeRtlQj2bIIrwvATginh6fGHgxmzbpwcp0G&#10;9b0K60a86cuWTa+3J9Ud/H+eSqSybjbCfE7Rml/z8g9U/wDEuZf4Uu54T+xx4uHiL4Qx6PK2ZtHu&#10;pLJhnnynPmxn6YYr+FfEn7XHg4eFfjFd3kClYdXiTUk4wN7ZSXH/AANST9a+hPgFaSfCb9ozxF8K&#10;ZSVtb6Jp7FT0YR/vYsepETMM+xrqf24PBv8AavgWw8ZW6Ay6Vd+TMw6+Rc4X9HC/ma/O/EXhrFcU&#10;eAzw2MhfGZLNwmuqeGk6c9f+vDU/OyPo+HcypZXx/wC0ov8Ac46KlHz9ouZf+Tq3zPy1ooor/G0/&#10;scK/YH9jjUTe/BG1hJ/49b66t/8Ax/zP/Z6/H6v1L/YWvzP8OtVsCeLfVywHtJEh/pX97/s4M0+r&#10;+Iyo3/i0Ksfu5Z/+2H4H9JHCe04ac/5Jwf5x/U7j9r7wh/wkvwdudRhXdPpE8eoIe/lj5JR9Nrbv&#10;+A1+Plf0I6/o1r4i0K80G9GYr22ltZOM/LKpUn8M1+AWt6TdaDrF3od8pWazuZbWUH+9ExU/qK/S&#10;/wBp5wB9Vz/LOI6UfdxNN05P+/Sd035uM0l5Q8j5n6L/ABB7bLsVlsnrSlzL0l/k0/vMuiiiv8vT&#10;+oj9A/2C7wjVvEdh2NvazY+jOv8AWvZP2gtPB+Mfw21ZR/zGHt2P/A4mX/2avm/9hm+8j4k6lYcf&#10;v9JLf9+pF/8Aiq+t/wBoi0Mur+AtQUcw+NrBC3osrY/UgV/td4EOOP8AATC093Qrwf8A4BjYVfyZ&#10;/FXHV8P4gVJf8/KbX30JR/NHqPxjhFx8KfEURXd/xJ7ptvX7sZP6YzXjf7GURj+CcDkY8zUrtwfX&#10;5guf0xXvXxHhNx8PNegBxv0a9TPpmBxXin7H0Qj+BOmuDnzLq9f6fv3X+lf1bnmAv4t5TXttgMR+&#10;Fah/8kfkmAxFuDsZT/6f0/8A0if+RzNxaR337aMMnBNp4ZMp9mOVH6PU/wC2vffZvg6tp/z86rbp&#10;/wB8Bn/pXQaDY+d+1fr1+RxB4YtEB95HH9BXmH7d15s8E6HYZx5mqSTYPX91CV/9nr8V8SKjy/wx&#10;49xm3tsRil/4FUjQ/Q+54cj9Y4o4fo/yUqX4Rc/1PzDooor/AAOP73Cv08/YY8JCx8I6r4zmTEl/&#10;dizhY94rcZOPq7n8q/MQBmO1RkngAdzX7ufB3wivgb4ZaN4ZwBJBZI8+BjM0v7yQ/wDfTGv9Ev2b&#10;HAH9pca186qRvDBUm0/+nlT3I/8AkntH8j+dvpK8QfVcjhgovWvJL/t2PvP8eX7zN+PV/wD2b8G/&#10;El0Dg/2VNGp95BsH6mvw0r9k/wBrfUPsHwL1VVOGuJbW3H/Ap0J/8dU1+Nlev+09zb2nGWW4Nf8A&#10;LvDJ/OdSp+kUcf0X8Jy5Lia381Vr7ox/zCiiiv8ANY/pU9O+DXg1vHnxO0fwyysYprxZbkgZxDD+&#10;8kJ/4CpH1Nfrt8e/Fn/CDfCHWtYt2EcptDZ2uOMS3H7pSPdd2R9K+NP2FvBxute1fxzOvyWkC6db&#10;sc/6yY73I+iqM/WvQf2zNVvteu/DXwl0QlrnVL0XEiL3ywhhz7bmYn/dr/Xz6N+AqcGeCOccTU4v&#10;6zmDlGlb4m5P6vRS7tVJTmvJn8heI9eOdccYLK5P91h7OfbT95O//bqijQ/Yk8BHRPBV545vExLq&#10;83k2xYYP2a3JGfozlvyFeTftueMZNa8YaX8OtMLSGzjFxPGnJa5uSFjTA7hR/wCPV+hWg6VpXw+8&#10;F22koyx2ek6eqM/QBIE+dj9cFjX5tfAbQ7j43ftB33xF1ZC9nZXb6qwfpvZiLWP/AIDgEj/Zr9F8&#10;ZuCK2TcDcLeD+UO2IzCcIVGukYNVcRU9Od83+FNHzvBWeQxufZtxjjP4eHTcfVrlpx9eVW9Wmffn&#10;wZ8BwfDH4aad4afas0cH2i+k6Znl+eQn2UnaPYV+aviV779pf9ottO09n+wyXP2WGUDPlWFrndJ6&#10;Dd8zD3YCvvj9p74hn4e/Cm8ks32Xupn+zLQjhlMoPmOP91A2PcivNf2M/haPC/g2Tx9qkeLzWhi2&#10;3DlLND8v08xhu+gWvovGjg/D8S8ScN+EeVxtgsFCOIxKWypU1yUqba6y1T6+/GetjzeCs5nlmWZn&#10;xhi3evXbp0v8UtZSXkv/AG1rqe/fEPxZo3wb+F9zrFskccWnWa2un2/ZpduyGMevOM+wJr8ONR1G&#10;91bUJ9V1GRpbi5leeaVjku7ncxP1Jr7P/bS+Jw8Q+LYPh7pcmbXSP3l5tPD3cg6f9s04+pNfEdfw&#10;d9P3xlhxBxWsgy+X+y5cnTSXwupp7Rpbe7ZU125XbRn7x4AcGSy7Kfr+IX73E+8778v2V87uT9V2&#10;Ciiiv4NP3kKPelxX1r+yz8C2+JHiH/hK/EcJOiabKDtbgXVwORH7ovV/wHc1+geF/hrmnF2eYXIc&#10;op81Sq9+kYr4pyfSMVq/uV20jwOKOJcLlGBq5hjJWjBfNvol5t6I9Q+B/gfTfgf8OLz4++Pof9Oe&#10;2I0ezlADIsvyxnB6STE/VU+pr4S8Q67qXibXLvxDrEhlur2d7mdz3Zznj2HQDsK+s/2xPisPFPi5&#10;PAGiyZ07RWxOE+7JeEYbp1Ea/KPfdXxnX7Z9J7iPLMHiMNwFw3K+Cyy8ZS0/fYh6Vqsrbu65I9Ip&#10;NR91o+K8McuxValUz7MlatirNL+Smvggvl7z7t66hRRRX8pn6oFFFFABX6Tfslfs/f2fFB8VfGUJ&#10;FxIu/R7SVceWhHFwwP8AEwPyDsOe4x45+yz8Aj8QtXXxt4qhzoljL+6hcEC8nXnb7xocFvU/L619&#10;RftSfHeP4c6H/wAIP4UlC6zewgF4sf6HbNxu46Ow4Qdhz6V/pP8ARV8Gsr4Zyafizx1HloUNcNTe&#10;9Sf2ZqL3belJPd3qO0YqT/m3xV4yxWZ42PCORO9SelWS2jHqr9NPi8vdV22jxD9rb4+/2zcy/Czw&#10;dP8A6JC+3WLmJuJpVP8AqFI6ohHz+p46Dn4Z0rStS1zUoNH0iGS4urmRYYIIhl3djgACora2vNSv&#10;EtLRJJ7i4lEcaICzySOcAAdSSTX61fs3/s9Wfwr0seK/FKxvrtzF827BWyjbkxqf7xH32/AHHX86&#10;4X4U4p8e+Oa+Y4yTp4eLXPPeFCkn7tOF9HNq9l1lzTkrXPo81zbKuAcihh6K5pv4Y/aqT6yfl3fR&#10;WiuhrfAb4GaH8EfDUniDxJJA2rywebqF65Hl2sQGTFGx6KP4m/iPsBXw3+0l+0Dd/FXWG8O+H3eL&#10;QLOU+WoODdyLx5sg/uj+AdhyeTx1/wC1D+0Y/jW7l8AeCZiNHhfbe3KcfbZFPRT/AM8lP/fR56Yr&#10;450rStS1zUodI0eCS5uriQRQQRDc7u3QAf5xX2P0nvHvLqOBp+F3hzDlwNH3KkoauvO+sU1rKLl8&#10;Ut6ktF7iXN43hhwDiZ15cU8Ru9eesVLanHvbZO2y+yvNuzNP0++1a+i0zTIZLi4ncRQwxKWd2bgB&#10;QOpr9X/2e/2dtL+E2nnxn41MEmsmEyF3I8qwi25YKx434zvfsOBxkm/8Af2edE+EGkjxV4qMMuuN&#10;Czz3DMPKs4yMskZPGQPvv35A4r5Q/aV/aVn8fTy+CPA8rx6JG2y6uV+Vr5lP5iIY4H8XU8YFfdeG&#10;/hXkXg3klPjrjymquZVFfC4W6vGVt3vaaunKVmqS0V6jSPC4k4rx3GWNlkWQSccNH+LV6Ndl5Pot&#10;59bRTPHPj9rvw/8AEXxLvtT+HUDRWbufOlBxFcT5+eWJMfKjfr1wM4rzPwz4l1vwhrlv4i8O3D21&#10;3ayCSKVDjp1UjupHBB4IrDxXrmnfA34j6n8Prj4l21g39mwfOAxxNJEPvSxpjJRe5/LIBNfwI8Tx&#10;BxPn+MzzKcG/bpyxElh4NKkk+ZySj8Kj33v1bZ+/KngMswFHA4qsuSypr2ju5XVknfdvt+Fj9WPg&#10;X8bdF+MfhwXCFLfVbVQuo2AbJU9BInrG3Y9jwff3PPavwE8EeNvEHw98SW/inwzMYbm3b6pIh+9G&#10;47qw4I/HqAa/av4S/FTQPi34Uj8R6KdkqkRXtoxy9vNjJU+oPVW7j8RX+2X0NPpaUuOcCsmzmajm&#10;NGOuyVaK+3FfzL7cV/ijo2o/xD40+EcsjrvHYKN8NN/+AN/Zfk/sv5PXV+oUUUV/dh+CBRRRQAUU&#10;UUAFFFFABRRRQAUUUUAFFFFABRRRQAUUUUAFFFFABRRRQAUUUUAFFFFABRRRQAUUUUAFFFFABRRR&#10;QAUUUUAFFFFABRRRQAUUUUAfzJ/8HVOnWs//AAT+8M6lID5tv8S9PSI54Alsrzd/6CK/z46/0R/+&#10;DpSKJ/8AgmnYSsqlk+JuibGIyVza3+cHtnvX+dxX9p+BMr5El2nL9D+avFyNszi+8V+bCv2u/wCD&#10;eX/lLR8NP+uGv/8Apou6/FGv2u/4N5f+UtHw0/64a/8A+mi7r7zjj/kTY7/r3P8A9JZ8hwd/yNcJ&#10;/jj+Z/ptUUUV/ngf2IFFFFABRRRQB8//ALUH7OPw1/a0+BHiX9n34sWaXejeJNOkspWZcyW03WC6&#10;hJ+7LBJtkRh3HpnP+S/+0V8DfGX7NHx18WfAL4gR+XrHhLXLrRbzH3ZDbuQkyHukqbZEPdWB71/s&#10;QV/nlf8AB0d8F7D4ef8ABQHSfiVpcSxp458E2epXhRcK17YTS2UhPqxijiJP0r+gfAHiGpSx9TLZ&#10;P3aicku0o/5rf0R+S+LeTQq4KOMS96m7X8n/AMG1vmfzWUUUV/W5/OJ/Zb/wajftZ6nHrfj39i7x&#10;Fcl7OS0Xxz4YSWT/AFU0bpbajDGp7SK8MuB0KOcZav7WVORmv8w7/ggH8QLvwB/wVZ+GItpBEmuT&#10;al4euCxADR3dhMQpyR950UD3xX+nkvpX8VeOWUww2eOpBW9rFS+eqf5XP6l8L8wlXymCk7uDcf1X&#10;4MWiiivxw/Qz8Pf+Dgr48/tGfs7/APBP268d/s2arq2ganJ4o0yx1XXdDLJeWWnSeYzskqgtCHkW&#10;NGkXBAOMjNfwRf8ADzz/AIKJ/wDRbfib/wCFBe//AByv9ZW8srXULd7O+iimhkG2SKZQ6MPQq2Qf&#10;xFcXqvwq+GGu2psdc8OaDeQE5MF1p9vNGTyM7XjIzgmv1vgjxHweVYR4Wvl8aru3zNq+ttNYvb1P&#10;heJuEsVjq6rUMbKkkrWSdvXdH+VHB/wVC/4KL28yzxfG74nBkIZT/wAJBecEfWStv/h7J/wUw/6L&#10;p8Tf/B5c/wDxVf6SHxa/4Jg/8E+Pjfpz6d8Q/g/4Cm35zdabpUOlXeT3+02AgmOOoy2K/h9/4Lqf&#10;8EePC3/BOjX9B+L3wGu766+Hniy7l0xdO1KQz3WjanGhlEHn4Hm280YLRM+XDIysT8pP7Rwh4gZB&#10;nGJjg3glTqS2vGLT8k0t/VH5txJwvnWX0JYiGMlOK3s2mvO19vmfBq/8FhP+CnyqFHxv8f4AwM6g&#10;SePcjNI//BYP/gp86FD8cPH+GBU41Ag8+hAyD7ivzbor9a/1Zy3/AKBYf+AR/wAj80/1kzD/AKCp&#10;/wDgUv8AM/Qn/h7L/wAFMP8AounxN/8AB5c//FV718Ov2sf+C5HxvshJ8LfGP7QHiS2uEOyfRpdV&#10;uIZF77ZYlKn8DX23/wAG2X/BPX4XftbfHPxV8c/jrpFpr3hv4cwWKafomoKJLS71vUGkeB7iEgrN&#10;FbxQOxjf5C7JuDKCK/0HLHTbHS7GPTNKhhtbaFBHDb26LHHGo6KqqAFA9AK/EeP/ABAyzKMZLA4f&#10;L4TnG120kldXS0V3pbqj9b4Q4YzDMMNHF4nHTjGWyTd2tr7/AKH+btbeGf8Ag5CumRIYP2mh5mNp&#10;eTVkXnpkswC/jiqGsaZ/wcZ6FBJdaqv7TMUURKvIH1h1GOpyhII46jiv9KUDvSEc5Ffni8Z5X/5F&#10;tH/wE+xfAC/6Dqv/AIEf5VPj39tn/grd8LJ/s3xN+Ivxu8PPu2Bdbv8AVbLLeg84pn8DTvB//BZH&#10;/gp/4IvI73SvjX43uTHjbHq94NSi+XGMx3ayqRx0I9c9a/1M/E/hDwp420mTQfGWmafq1jMpSay1&#10;O2iuoHVuoaOVWUg9wRX4gftlf8G8f7AP7UVjeax4B0c/C/xROXlh1fwegSxMrdPP0tiLYpn+GHyT&#10;6MK+ryjxfySu1TzHLYwT6qMZL5rlT+658/mfAOa0054LMJN9m2vxT/RH8z3wa/4OiP8Agop4CukX&#10;4o2vgvx3aAgyi/03+y7ph6LLpzQxL68wNz7cV+4v7K3/AAdI/sefFa7t/Dv7SGga58Nb+YpH/aan&#10;+2NH3kfMXlgRLiFc9MwOAPvMMV/IH/wUE/4JkftO/wDBOTx7F4a+NenR3eiajJINA8X6Tul0rUVj&#10;PzKrsA0UyggtDIA4ByMrzX541+k4jwz4azegsRhqSSltKm7fh8P3o+Dp8d55ltZ0MTK7W6mr/jv+&#10;J/sh/Cz4ufC/43+Dbb4ifB/xBo/ibQrz/j21XRLuO8tnOAxXfEzBXUMNyHDLnkA16LX+RD+yl+2t&#10;+0x+xP49j+If7OPirUNButw+2WKt52nXyA58u7s3zDMvpuXcOqkGv9CT/gkv/wAFqPg3/wAFINDX&#10;4e+J4rbwn8U9Ps/tGoeGmkP2XUoox+9utKdyWdF6yQsTJGDnLqC4/n3jvwhxuUReJoP2tJbu2sf8&#10;S7ea+aR+vcKeIWFzJqjJclTs9n6P9N/U/bqiiivyE/QAooooAK/MT/gr7+2h8RP2Cv2HfEH7QXwn&#10;sbK98QwalpmkaadTieezt3v7gRtPNGjIWVUDADcoLlcnsf07rlPGngTwT8SPDlz4O+Imj6Vr2kXg&#10;VbvStatIb6znCMGUSwTq8b4YAjcpwRnrXoZTiaNHFUquIp88ItNx7pPVfM5sbSnOjOFKXLJppPs+&#10;/wAj/P6sP+DqL/goxDP5moaF8LbiPbjy00m/iOfXd/aLflj8a7DTf+Drb9uaBGGpeCvhtcsSNpS3&#10;1CIKPTH2ts1/YD4x/wCCVX/BODx3v/4SD4KfDsCQAN/Z2jwad/Dt4FmsOOPTHPPXmvzq/aU/4Nqv&#10;+CdPxi8O3afCPTNV+GuuNEfsN/od5PeWaSgcGazvZJQ6E8sEkRsZwwr92wXGfBdaSjXytwv1sml9&#10;zv8AgfmFfhziSlFujj1K3Rq1/vTPw90v/g7J/a6tVcar8Nfh7dEkbCkmoQ7fUHE7ZrV/4i0/2o/+&#10;iV+Af/ArUf8A47X85X7XP7LPxR/Yw/aC8Rfs6fF+GOPWPD90I/tFvuNte20oD293bswBMU0ZDLkA&#10;jlSAwIr5tr9pw/hnw3XpxrUsJFxkk003Zp7Pc/LsTx9nlCpKjVrWlF2atH/I/rH/AOItP9qP/olf&#10;gH/wK1H/AOO1zt//AMHYn7Y0900un/Dz4d28RA2xMdQkI9fmNwM5+lfytV+xH/BIT/gkt41/4Kd/&#10;E7UjqGpS+G/AHhYw/wDCT6/BGsl1JNcBmhsrJH+QzuELM7ZWJPmIYlVbkzbgLhfL8PPF4rCxjCO7&#10;fN+V9W9kdOWcZ5/ja8cNh615S8o/5bH3rf8A/B1l+3jNcF7Dwf8ADWCMgYje0v5CD3O77Yv8q5/T&#10;v+Dpv/gopJrdo2o6J8NHshfQyXNtZ6RerPLbrIpkhR3v5ArOmUDbCRnIGa/qQ+E//BAL/glh8K9M&#10;htJPhtF4kuYQudR8UaheXs0jAcs0ayxwfMecCPA7YHFfZXg3/gnN+wT4AaKXwn8G/hpbSwOksFzJ&#10;4dsLmeN4/usk08LyKR1yGBzzX4ziuOOD4XjQynm83Zfq2fp1HhriGTTrZil6L/gI+tvDWsf8JD4c&#10;0/XzGYft1lBeeU3VPOjD7T7jOK2j04pEUKoUdBwMU2aSOGF5pmCIilmc8BQBkk/SvwOVrux+pI/z&#10;0f8Ag6R+Nf8Awn//AAUB0r4T2kge38B+C7K0lQHOy91ZmvpQR6+S0H+RX49/sd/8FCP2tv2D/EFz&#10;rv7NPi270WG+ZX1PRp0S80q9ZRtDT2c4aIuFJAkAEijowqr/AMFCvji/7SP7bnxQ+NIlaW31vxlq&#10;L6ezNuxYwSmC1UH+6sEaBfavnT4ZfC34jfGfxtY/Df4T6JqfiLXtTlENhpOkW73NzM5/uogJwO5P&#10;AHJIFf6B8O5Dh6GR4fBYuCcYwXMpWte13e+m9z+Rs8zfEVc4rYjCyak5NRtvZaK1vI/pT8Kf8HXX&#10;7bulwxp4t8DfDjVnUESPDDf2e844OBdSY55rt/8AiLT/AGo/+iV+Af8AwK1H/wCO15R+z1/wa1ft&#10;vfEuxttb+N+v+FPh7bzbXksJZJNW1REZc8xWoFuGB4Km44r9QvBv/BpR+zjYxqPiD8WvG2qPj5jo&#10;+n2GmKT9JvtpA9s/jX5RmmJ8P6E3GUIyf91Ta+9afifoeBp8YVIJqVl/e5U/yufCn/EWn+1H/wBE&#10;r8A/+BWo/wDx2j/iLT/aj/6JX4B/8CtR/wDjtfrBpv8Awauf8E9rQOL7xB8SbvdjaX1KzTbjrjZZ&#10;jr71p/8AELR/wTm/6CnxG/8ABrbf/IleE8/4A/6BH90v/kj2VlfFn/QVH8P/AJE/Iz/iLT/aj/6J&#10;X4B/8CtR/wDjtH/EWp+1H/0SvwB/4Faj/wDHa/XP/iFo/wCCc3/QU+I3/g1tv/kSvyW/4LF/8EC/&#10;2d/2If2SdR/ak/Z98ReKJH0HVdNtNW0bxDNb3UMtrqM6WivDJFDE6yJNIhIYspUt0wM+hlON4Exu&#10;Jp4SlhWpTaSupWu9vtHFmVDirDUKmIliYtQTbta9lvvEq/8AEWn+1H/0SvwD/wCBWo//AB2j/iLT&#10;/aj/AOiV+Af/AAK1H/47X8nFFfqn/EKOH/8AoDX3y/zPzr/iJGc/9BH4R/yP6x/+ItP9qP8A6JX4&#10;B/8AArUf/jtH/EWn+1H/ANEr8A/+BWo//Ha77/gk5/wb2/s1ftc/seeG/wBpz9oLxF4s+3+KzeT2&#10;ekaBPb2ltaWtvcyW8ZZ3hlkkkfyy55AAIGOCa/TX/iFo/wCCc3/QU+I3/g1tv/kSvyjM8w4EwmIq&#10;YaphW5QbTspWutH9o/SMDheK69GFZYiKUkmr2vZ/9un5Gf8AEWn+1H/0SvwD/wCBWo//AB2j/iLT&#10;/aj/AOiV+Af/AAK1H/47X65/8QtH/BOb/oKfEb/wa23/AMiVUvv+DWL/AIJ33NsYbTW/iPbuSMSr&#10;qdq5AHbDWhHNcP8ArBwD/wBAj+6X/wAkdbyriz/oKj+H/wAifkv/AMRaf7Uf/RK/AP8A4Faj/wDH&#10;aP8AiLT/AGo/+iV+Af8AwK1H/wCO19/+M/8Ag0w/Za1FGbwD8UfHukyMSR/alrp+pRr6YWOO0bA9&#10;3J96/Nn48/8ABqd+1z4JhutS+A3jbwj42t4mP2ey1BZtE1CZRkj5X8+3DHAGDP1PXHNexl+K8P8A&#10;ESUVBRf95TX47fieViqfGFJX5ub05H+Frl7Wv+Dsj9r+8g8vRPhv8PLKTDDzJH1CcZI+U7TOvQ89&#10;ea/Jj9uD/gsR+3J+35ow8FfGbxFa6f4WWbz/APhFPDFv/Z+nSuCCrXHzvNc7CAVE0rqpyVUE18X/&#10;ALQf7MPx/wD2VPG7/Dr9ofwnrHhTV1XzI7fVYCiTx5I8y3mXMU0ZIOHjdl968JFfreScEZFQcMVg&#10;cNC+6kve+abb+9H5xnHFucVVLD4utJdGrcv32SP7gf8Ag0q+EcFl8Lvi38dbq3Bm1DXdM8KWN0wI&#10;YRWMDXdyinH3Wa5hz7oK/sGr+fr/AINnvBEfhT/gl5o+tGPZL4h8W65q0jY5ZUmW0Q+/ywCv6Ba/&#10;jjxOxzxGfY2b6S5f/AUo/of0lwZhFRyrDU1/Kn9+v6n8JP7XX/Byt+3h8If2qPiH8LvhtongGDQP&#10;Dvi3UNC0q21zSrue9SDT5mtwZpI72EM8hQu3ycE4HAryOz/4Or/2+YpIze+E/hnMqlfNVbK/j3gd&#10;cH7acZ/HFf20fEL9hj9jH4s6rd+IPiX8KPh3repX85ub7VL/AMPafJfXEpO5nluvJ852Y8sWfnvX&#10;xv8AEX/ghR/wSu+JNlPbX3wm0nSppk2i90C7vdPmj7ZQRTiPP1Q191l3G3CXs4U8TlOqSTas+mr3&#10;TPmcbw3n3tJzoZho22k1t5bM/mHg/wCDsD9s+OZHn+H/AMOpEDAugGoLuHcZ+08Z9a6n/iLU/ak/&#10;6JX4A/8AArUf/jtfLP8AwWl/4Ifzf8E7NNs/j18DtVvtf+GuqaiumXMGqBW1LQ72YM0Mcskaqk9v&#10;KFISXarKw2ODlXb+d6v2jIuC+FM0w0cXg8LGUX/iTT6pq+jX9aH5jnPFnEOX13h8TWs15Rs13Wh/&#10;WP8A8Raf7Uf/AESvwD/4Faj/APHaz9S/4Ozf2tLi28vTPhl8PraTcD5rzajKMdxtMy9fXNfykV2n&#10;w5+H3i74seP9F+GHgCzl1HXPEGp22j6TYwDLz3d3IIokH1Zh9OterLwt4dgnOWEikvN/5nmw8RM6&#10;nJQjXu3ptH/I/pbvf+Drr9t+a2aOx8D/AA4glJG2RodQkA9fl+1LnP1rjdR/4Opf+CidwyHTPD/w&#10;utgAd4k0q/l3Htj/AImC4x+Nft3+xr/wbF/sdfCvwhp+qftYPffETxW8az6lbRXk1hodvIQN0EMV&#10;uYp5VU8eZJIC3UKvSv1a8Gf8Ej/+CaXgER/8I78FPATGMqy/2lp41LJQ5G77aZt3vnOehyK/F8w4&#10;v4Kw9SUKGW+0t1tZP0vK/wCB+oYXIOJq0FKvjlC/RLVfcv1PkL/ghT/wUw+NP/BSb4M+NvEnx303&#10;R7PW/CniS3sY7vQLeW1sri0vYDLGgjlkmIkiZHDHecqyZGc5/dOvOvhr8IfhR8GdEfwx8H/DHh7w&#10;ppkk5upNO8NadbaXbPMVCmRobWONCxVQCxGcADsK9Fr8N4gx2GxOMq18JR9lCT0j20/z1P03K8NW&#10;o4enSr1OeSWstrhRRRXjHeFGaQnFfjh/wVn/AOCvnwk/4JqeBY9ItIrfxJ8S9atWl8O+FfMIjhjJ&#10;Ki91FkIaO2DA7VXDysCFwAzr6eUZPicfiIYXCQcpy2X+fZd2cmOx9HDUpV68uWMd2fpB8ff2k/gR&#10;+y34Em+JP7QPirR/Cujxbgt1qs6xtO6jPl28XMk8nPCRKze1fyl/te/8HW2g6Ve3Xhb9ibwP/aqx&#10;lo4vFnjcvBDIcffh02BllK5+6ZZkJHVFPFfyY/tT/tfftDftofE24+LH7RXiS91/U5Sy20Up2Wdj&#10;CzFhBZ2y4jgiXPCoMnqxJya+zv8Agl5/wSO+PP8AwUv8bSy+HZP+Eb8B6RcpD4i8a3sJkijY4Zra&#10;yiyv2m62HOzcqICC7LkZ/pvJ/CDKMowrx2fVVPl1e6gvLTWT/PsfiOP8RswzHEfVMnp2v13l69or&#10;7/U5z49/8Fmf+ClX7RV5cP41+KviHTbO4UxnSfCsg0OyEZOQvl2QjL4/vSMzerE8186eGv2Z/wBu&#10;H9pW8TVvDngn4l+NZZiGS9Gm6jqHmb+6zOrhs+oY1/pE/sd/8Ecv2B/2LrC3ufh74KsNc8Qwool8&#10;WeLo01XUmkXBLxGZTDbHcOPIjQgHBJr9QYbeO3iWG3VY0QbVRAFUAdAAOgHtXiYrxuwGDfssmy9K&#10;K6u0fwiv1PXoeGeKxK5szxspN9Fd/i/8j/KZtv8AgkP/AMFOLuAXEfwN+IgU5wJdKkjbj/ZfDfTi&#10;vLvHH/BOz9vH4bWhv/HPwd+I+mw4z5s/h+9K49crEeK/1vgMUhBJBFcNP6Q+PT9/Cwa9ZL/M3n4P&#10;YCzUa0193+X6n+MjNBr/AIV1cwXKXmm39s/zJIHt7iJvcHa6mvpH4afty/tl/ByVZPhf8U/H2iBA&#10;FSOy1y8WJVH8PlmQpj1G3B71/qbftFfsQ/sm/tY6DL4f/aB8A+G/EayLtW9urRI9Qh6nMN7DsuY+&#10;eflkAPcGv48P+Cn/APwbT+L/AINaLqXxw/YRuL/xPoFoj3mpeBL8mbWbKBRlmsJVH+mogBJjYCYD&#10;oZDnH6Dw74xZPm0lhsfS9nJ6LmtKL8r20+aS8z5DN/DnM8vi62ArOaWul1L7r6/LXyPiP4N/8HJv&#10;/BT74WW8GneIte8O+NbSFRGE8U6REZyuc5NzZNayu3+1Iz/jxX9JX/BGj/guh4y/4KN/GzXfgL8Z&#10;/DPh3wzq1p4eGuaDcaJNcFb828oS7hdLh3IdUkWRdp+6r56Cv88aaCa3me2uFaOSNikiOCrKynBB&#10;B5BB4Ir9MP8Agjf8aJPgR/wUw+EXjIzGG2vfFMPhq+YEKDBritp5DE8Y3TKT9K9njbw0ymvl+JqY&#10;fCxhUUW04q2q12WmtrbHm8J8dZhDG0KWIruUHJJp676bvXTfc/1U80U1Rgc06v4gP6cEOMc8V/Mn&#10;/wAF2/8AgsT+0v8A8E5fi94D+F/7POm+GpBrfh+58R6teeJLSW8SUG4e2it40imgKbDGzswbLFlH&#10;ABz/AE2mvIPij+z78B/jeLUfGnwT4R8YfYQwsv8AhKdHs9V+zh8FhF9rik2biBnbjPevoeFsywmE&#10;xsK+Ooe1gr3j3utPuPLznCV6+GnSw1X2cna0u2p/BdY/8HUX/BRmCcSX+hfC2ePBBjTSL+M57Hd/&#10;aLfyrrdN/wCDrb9um33/ANp+C/htcZxs8u21CLbjrn/S2zmv60fGX/BG7/gmF47haHXfgv4NQMoX&#10;dpsMunMMDGQbOSIg/wA+9fzV/wDBYX/g3i+HnwF+DGr/ALUv7EsmrDT/AA5C2oeKPBepTG98vT05&#10;lvLCZh5pEIO6SKQt+7BZWG3af3nIeIuC8wxEMNPL/ZSk7JtaX6K6el/Q/Lc0yjibB0ZVqWM9oo6t&#10;dfxX6nmOl/8AB2V+1xbRMuq/DX4fXTFsoyS6hCFGOmBO2frWn/xFp/tR/wDRK/AP/gVqP/x2v5OK&#10;K/XH4U8Pt3+pr75f5n5qvEfOf+gj8I/5H9Xt7/wdn/tXTWrxWPww+H8EpHyStPqMgXn+75wz+dcl&#10;e/8AB11+29NbNHY+B/hxDKcbZGh1CQD1+X7UM/nX8ven2F7qt/BpenRPPcXMyW8EMYy8kkhCoqju&#10;SSABX9237AH/AAbFfs/+Fvh1pfjr9uaXUPE/iy/tory68K6fdyWWk6WZBuFtJJDtnuZVBxI29EDZ&#10;CqQN7fJ8V5FwjkdKNXGYRXltFXbdt+uy89D6XhzOeI82nKOHr2S3bSSX4bn5L6j/AMHUf/BRa4dW&#10;03QfhdbKFwyvpV/KSfXP9oLj6Yr+yz/gl1+1h4y/bZ/Ye8EftFfEKxt7DXNZtbiDVo7NGitpbmyu&#10;JLd54UYsVSXy94XccZIBxisnwH/wSM/4Jn/Ddkbwx8FfAjeWQV/tWw/tXJAx8329p9345r718KeE&#10;PCngPw/aeEvA+l6do2k2EQgsdM0m2js7S2jBJCQwQqsaLyeFAFfgPG3EuR4yhCllWA9jJO/Npdqz&#10;0sm/zP1rhvJ8zw9WdTH4v2ia2ts+50dFFFfmZ9iFFFFABUF1N9ntpLggny0ZyB1O0ZwKnopoD/Pl&#10;8Tf8HTH/AAUItvGeqDQtB+HEWlDVbk2Nlf6VevdQ2nmt5UEkqX0YZ0TCltgJPJHatXTf+DrT9uuC&#10;Vm1Lwb8NbhSuFVLXUIiDnrn7Y2eO2K/sm+If/BNT9gD4rSzXXjv4OfDu6uLmSSa5urfRLWzuJpJT&#10;l3kmtUikd2PJZmJ6881+cv7Qv/Btx/wTW+MWgXNv8OtD1T4c6u8bfZNT8NX088MUp6NJZ3sk0ciZ&#10;xlVZDjhWXrX9A4DjTg2pywxOVuHnZNfg0/wPyrFcOcRwcp0MepeTVv0aPwd0v/g7H/a/tpGbVfhx&#10;8PLpCuFVH1CEqfXInbNbX/EWn+1H/wBEr8A/+BWo/wDx2v58P24f2N/il+wd+0drn7OPxY8ia90s&#10;x3Fhqdpn7NqWn3A3W93Du5CuuQynlHVlPIr5Hr9swvhrw1iaUK9HCxcZJNNN2afzPyzFce57QqSo&#10;1azUouzTUf8AI/rH/wCItP8Aaj/6JX4B/wDArUf/AI7XNXn/AAdhftlS3LyWfw9+HcMROUib+0HK&#10;jHTd9oGfyr+V2v3K/wCCNv8AwRu8R/8ABTHxLqfjvx3qlz4c+G3hq8jstU1GyVWv9RvWUSfY7LzA&#10;0a7UIaWVgwQMoCsTxxZzwNwtluGnjMXhYxhH/E/klfVs68p4w4gx9eOGw9a8n5R+96bH1XqP/B1d&#10;+33O0v8AZvhT4ZW4fPk77G/l8vPTP+mrux+Ffff/AAST/wCC+v7Yv7aP7dHhn9nD45aR4N/sPxHp&#10;+qxiXw3p1zaXFtc2dpJeRzs8t1cApiBoyuADvBzkCv2U+GH/AAQW/wCCV3wu0+G1t/hdY67cQ8/2&#10;h4mvbzUJ5Dj+NWmEPvxEOvpxX3t8Jv2Pf2UvgPqia78F/hv4G8L6jHFJAuqaHolnaX3lS/fQ3UcY&#10;nKt0IL4xxjFfhefcY8Kzw1ahgcralJNKTsrO2j3b03P1bK+Hs8jXp1cXj7xTTcUt+66H0dRRRX4k&#10;fo4UUUUAFFFFABRRRQAUUUUAFFFFABRRRQAUUUUAFFFFABRRRQAUUUUAFFFFABRRRQAUUUUAFFFF&#10;ABRRRQAUUUUAFFFFABRRRQAUUUUAFFFFABRRRQAUUUUAf//W/vwooooAKKKKACiiigAooooAKKKK&#10;ACiiigAooooAKKKKACiiigAooooAKKKKACiiigAooooAKKKKACiiigAooooAKKKKACiiigAooooA&#10;K88+J3xI0H4WeE5/FWvtlU+S3t1OJJ5mHyxp9e57DJ7V12ua3pfhvSLnXdbmS3tLSJpp5pDgKq9f&#10;8AO54r8Vfjl8YtV+MPi5tVl3w6db5i0yzJ4jj7uw/vvjLHtwO1fyZ9LX6S+G8Pcj/wBnanjsQmqM&#10;HrbvUkv5Y9F9qVltzNfr3hD4Y1OIcdeqmqFOzm+/aK8317LXtfivH/jzxB8SPFFz4r8Ryb552wkY&#10;zshjH3Y0HZVH59Tya4uiiv8AnVzrOcVmOLrY/HVXUq1ZOUpSd3KTd22/M/0ZweDpYelChQgoxikk&#10;lsktkfZ37PH7UV94DaHwd48kkudGJCW92cvLZZ6DuWi9uq9uOK+ofjd+zv4X+M+ljxt4Hlt4dWlh&#10;E0NzER9nvlIyokI/iI6P+ByOn5Iivpb4C/tGa98I71dI1PzL7QpnHm2pbL25J5kgz09WTgN7Hmv7&#10;p8CfpPZZjcqXAPibT+s5fP3adV3c6D2j73xcsfsyXvQ296Gi/C+O/DHFUcU+IOGJezxK1lBfDUXX&#10;Ta76p6PfSWr8B8QeHtZ8LavPoPiC3ltLy3fZNBKMMp9fQg9iOD2zXqfwT+NniD4OeIPtlnuuNNuG&#10;Uahp5YhZFH8adlkUdD36Hiv0w+IHwz+G/wC0n4Ng13Sp4TO0e7T9YtgC6HvHKOrKDwyNgqemDX5O&#10;fEH4deKvhn4gfw74qtzFKMtDKvMU8ecB427g/mOhAr5Xxe8CuJfCfN8LxRw7i3VwjalQxMLO19o1&#10;Le77ydusKkXpu4r1uEOO8s4swdXK8xoqNW1qlKWm27jfXR/9vRfyb/X3xB4e+G37Snw7jnidbi3n&#10;UvZ30QAntJh1HPKsp4dD1H4GvyP+J3wv8U/CnxG/h/xLEQCWa0ukH7q5iBwHQ/zXqp69q6b4J/Gz&#10;xD8HPEAu7QtcabcMBqGnFsLIv99M8LIvY9+h46fqnrWi/Dn9o/4coysl1Z3KF7S7jA8+0nx2/uup&#10;4ZD16Hg1/T2Oyzh76QWQPG4JQwmf4WHvR2jVS/Fwb0jLWVKT5ZXi03+XUMVmHh7j1Qr3rZfVej3c&#10;H+kl1W0lqrO6X5xfs3/tA3fwn1gaFr7vLoF5J++Tkm1kb/ltGOuP76jqORyOf0H+M3we8M/HXwjH&#10;cWckCXyQibSdUjwykMMhGI+9G/6dR7/lN8V/hP4l+EniV9B11S8LZeyvkUiK5j/vL6MP4lzkH2wT&#10;9A/svftFP4GvI/APjSUnRriTba3Mhz9ikc9Dn/lkx6/3Tz0zXwP0cvGmOVPE+EfilQ/2WbdOPtd6&#10;Mm9ISfSm3aVOaf7uVpJ8jvH6HxH4JlivZcX8LT/fRXM+X7a7pdZW0lF/Erpq+j+TfEfh3XfBmvz6&#10;Br0Mlpe2ku2RG4II5DKe4PVWHUciv1O/Zc+PMfxJ0MeDfE8oOt2EON7/APL3brwJPd16OO/Xua6v&#10;4/fAjSPjNoA1LSjFDrVtFmxvBjbMn3hFIw6o3VW/hPPQmvyTtbnxX8N/F63EXn6dq2l3PKuCjxyL&#10;1VgeoI4PYg+hrkxGV8QfR643hjKXNiMrxTtfpUp3vyvoq1O94vRSV7e7KSWlPFZd4iZFKjK1PFUt&#10;f8Mu66uEtn29Uj6j/ap/Z/8A+EG1J/H/AISh/wCJPdyZu4EHFnO57AdI3J4/unjpivjCv23+FfxG&#10;8LfH34ePJeQQu7xmz1jTZMMEdhzwedj9UP8AUGvzE+P/AME9R+D3ikxwB5dIvWaTTbo84HUwuf76&#10;f+PDn1x4n0xPo74CjQpeI3BVqmW4y0pqG1KUvtJfZhJ6NP4J3jonFLu8HfETEVKk+HM793E0bpX3&#10;ml0v1kl1+1HXo2eB0UUV/nmf0KFHXiiigD9bv2WviRZ/FH4ayeCvExW5vNMi+xXUU/zefZuNsbEH&#10;rx8je4B718HftB/Be8+D/i8wWiySaRfFpdNuG5wB96Fj/fTP4jB9a5f4MfEm7+FXj+z8UxFjb7vs&#10;9/Ev/LS2kIDj6r95fcV+xPj7wR4Z+MXgSTRL5lktr2Fbiyu48MYnK7opUPPr+IJFf638C5RhvHDw&#10;xWVV5pZvlS5YTe8429zmfWNRR5JPpUgpvez/AJJz7G1OBuJ/rcE/qeL1kltF/asu8W7pdYvl6afh&#10;DRXW+OfBWufD7xRdeE/EMZjubWTbuwQsiH7kieqsOQfw6g1yVf5Q5tlOJwGKrYLGU3TqU5OMotWc&#10;ZRdmmu6Z/V2ExVOvShWoyUoySaa2aezQUUUV5x0H7MfswfE8fEf4aW6Xsm7UdJ26fegnlgo/dSH/&#10;AH1HX+8DXzl4y09v2d/2lrHxtagx6F4hkZbjaPkTzmAnX/gDlZR7HHrXz3+zN8Tm+G3xMtjdybdO&#10;1Qrp98CcKu8/u5D/ALjEZ9ia/Tn48/DOH4q/Di80GIL9shH2zTZPSeMcLn0cZU/XPav9tvDbijFe&#10;JvhfhcdgpXzjJZxnB9ZTpK8b91Xprkl0c029EfxLxJllLhjimrRrq2Dx0Wpdkp6P0cJartF+Z0nx&#10;S8D2vxK+H+o+Epyubu3LW0nULOnzxN9AwH4V8r/sUeLLuLTNZ+F2s5judJumuIYn+8quxSZf+AyD&#10;P/Aq9r/Zp8fyePPhbaf2iW/tDSidKv1k+/5kAAVm7gsmM575rwD4iWJ+Cf7TmkfEO0Hl6X4kc219&#10;gYRZJNsc2e3UpL9Qa/WfEPO8L9e4U8Xcs0pPloYjyw+Isk5/9eKzV13fkfJcOZfV9hm/B2K+NXnT&#10;/wCvlPV2/wAcFp5ep1P7T+myeDfGXhb45acuG06/isdQIGN0LElSxHsXU+xr6b+Inhm1+IHw91Tw&#10;3wy6hYOsDdf3hXdE34MFNN+KHgy2+IXgDVPCUwBN5asIWIztmX542H0cCuS/Z68UT+KfhNpU17uF&#10;3ZRtpd6G+8JrQ+Wc57kAE+5r9SwXC2HwfGGdZRXhfDZvR9rbp7SCVDEL1nTnRl5+8+h8pXzapWyX&#10;A42m/wB7gp8l+vLJ89N/KSmvuPxIuLea0uJLW5UpJE7RyIeqspwQfoRUNe9/tMeDj4L+MerWsS7Y&#10;L2QanbYGBtufmYD6PuH4V4JX/OZx/wAI18gzzH5JiPiw9SdN+fLJpP5rVeTP9HMhzanj8FQxtLap&#10;FSXzV7fIK/Rf9gvUN0fiTSSeFa0uQM/3hIpOP+Aivzor7l/YSvhF481nTycedpKygepimUf+z1/Q&#10;X0Hs0eF8UckleynKpF/9vUppfjY/PfHHC+14Wxy7KL+6cWfqHX48/te+EG8M/GK51CJNsGrwR6hG&#10;R0L48uT8dy5/Gv2Gr4h/bi8IDU/Aun+MIEzJpl55MrAZIguRjn2Dqv51/rn9PTw+/t3w6xtWnG9T&#10;BuNePpG6n/5TlJ/JH8heAHEP1DiOjTk7RrJwfq9Y/wDkyS+Z+WtFBor/AJ3D/RU+qf2Nrz7L8bre&#10;LP8Ax8afdwfX5Q//ALJX6H/He3d9D0O9jAJtPFuj3PPoLgL7f3q/ML9mG9+wfHTw/LnG+4lgPv5s&#10;Mie3rX62/EyzS98Jujf8sr6wuNx7CG7icn8ga/2o+gx/wo+EWdYC+sKta3/gqnNfjc/i3xzth+MM&#10;BX6ShD/0uUX+BveL4vP8J6pCRu36dcrtHfMTDFeL/spQeR8CdFXbt3C4f0zumc5/Gve9WiM+l3MA&#10;OC9vImT2ypFeN/s1QeR8DvDozndZGT6bnY4r+6M0wF+PctxNtsJiV/5WwrPwfCYj/jHcVS/6fUn/&#10;AOSVRfB9kz/HHxnqknISy0e1j+hikdh+eK+Wf29b7MvhrTAfureTkc87jEo/Laa+1fCtoq+MfE+o&#10;YwZr20iz6iK0j/qxr8/P267sS/EDR7MH/VaQWI9C8zf0Ffy79Lv/AITvCDOqK3rYmfz58bKp+S+4&#10;/VPCL/aeMcFP+SlH8KCj+Z8O0UUV/gif3setfAzwcfHfxV0bQHQvD9rW6ugBnEFv+8fPscbfxr9z&#10;q/Nn9hTweZ9V1jx3cKNtvEmmWzEfxyYkkI+ihR+NfpNX++X7OXw+/srgR5tUhaeOqSn58kPcgvS6&#10;nJeUj+A/pJcQ/W8+WDi/doRS/wC3pe8/w5V8j41/bf1AW/wotLAHBuNYh/FY45Cf1Ir8oa/Sr9vO&#10;826F4e08H795czEeyooH/oVfmrX+dv7Q3NHiPE3F0r/wqVGP/knP+cz+jPo8YX2fC9CX88pv/wAm&#10;a/QKKK7L4e+FpfGvjjSvCsQJ+3X0UL47RlsufwUE1/GWS5RXzDGUMBhY81SrKMIrvKTSS+9n7RjM&#10;VChSnXqu0YptvySuz9dP2YvB58H/AAa0qCZClxfodTuM8HNwcp/5D215J4KsT8Uf2qdb8byfvLDw&#10;tGNNtG6q1xho+PofMPHt619V+L9esfAfga/18hY4NL095Y1AGAIk+RQPc4AFeX/sz+C5/CPwutbr&#10;U1Iv9ZkbWL4sMNvuOVB+iY/HNf8ARnjuAKMcfwlwVh1ehl8ViKnn7CKp0L+c6snU8/ZM/wA5aHEM&#10;/q+cZ5PSpiX7KPl7RuVS3+GCUf8At5HO/tc+O/8AhD/hNPpls4W61qT+zoh38ojdMw57L8v1YVsf&#10;svfDn/hXvwstTdptvtVxqV5kYYeYo8tD/upj8Sa8I+Jds/xw/ad07wBEPM0vw4gm1EjlMgrJMp7f&#10;Mdkf1zX2J8TvGdp8OvAOp+LJto+x2rG3Q4AaZvliQD3cgYr53hHE4bNeOOIvEDMZWwuVwlhaMnsv&#10;ZpzxVRekrwTW6UkejnNKrhMhy3h3DL99i2qs1/idqUfu963R2Z8R/FuG6+P/AO0dZfDKxcnS9CGL&#10;6ROgwVe5b03fdiHv+NfZ3xN8a6X8JvhxeeIwiIllbCGxtxwrSkbIYx7Zxn2Brxv9k74dXPhvwbN4&#10;98QAtq3iSQ3sryD51gZiyDnn5yTIfXI9K+ZP20vicfEHi6H4eaZJutNI/eXe08NduOh/65ocfUmv&#10;yzG8bVuBeAs68R8zjy5lnM+anF7wUk1hqfpSpfvJLveL6H1VLJIZ7xBguG8K74XBK0mtpNNOpL/t&#10;+fur70fGGo6heatqE+q6g5luLmZ55pG6s8hLMT9SapUUV/hnXrzqzlUqSblJ3be7b3b82f3LCCil&#10;GKskFFFaWjaRqXiDVbfRNHhee6uplgghQZLuxwB/ie1VhcNUr1IUaMXKUmkkldtvRJLq29kKpUjC&#10;LnN2S1b7HdfCb4Y638WPGMHhfSAUQ/vb25IysECn5nPueijufxr9T/il4p0H9nT4Niy8MxpFIkQ0&#10;7SIe7TuDmVvUjl2Pc/Wug+Bnwf0z4PeD00tRHLqNxibU7wDl5MfcUnnYnRfxOMmvzW/ag+Kp+JXx&#10;FmttPl36XpJazstp+V2B/ey++5hgH+6BX+t2H4YpeBXhpXzTEW/trMl7OOzdK6u4x8qS96bV06vI&#10;tUon8kVM0lx3xNDC0/8AcsK+Z9ptaXf+J6JdI3ejbPnKaWWeV552Z3di7uxyWZjkknuSaioor/Iy&#10;c3JuUnds/rlK2iCiiipGFe5fAf4L6p8YvFQsv3kOl2hWTUrxR91O0aH/AJ6P0HoMntXCfDzwDr/x&#10;K8VW3hTw9GWlnYGWUglIIh96RyOgUfmcAcmv2P0fSvAv7PHwxZS6wWOnwma5uGx5tzORySP4ndsB&#10;R24A4Ff2z9D/AOjRDi3GVOIeIf3eV4P3qkpPlVRxXM4X0tFLWpLpHRWcrr8T8YPEyWUUI5fl3vYq&#10;tpFLVxT05rd29Irq9dlrlfFP4i+Ff2fvh1GthFCkiQ/Y9F01eA7qOCQOdiZ3Ofwzkivxq1vWta8X&#10;6/PrerSSXV9fTmSRsEs8jngKB+AUDtgCux+LHxP174t+L5vEur7lTPlWVopysEIPyoPUnqx7n8K+&#10;6P2W/wBm5dBhg+JPjyDN9Iol0yxmX/j2UjiWQH/loR90Y+Uc9en6dx5nmd+PPGdLh3hqPscrwekX&#10;a0IQXuurJae9Je7ShpaNlp77PmcgwOB4CyWeY5m+fFVt9buUt+RPst5S766+6jo/2Yv2cY/AlpH4&#10;78aQq2tToGtbaQZFijDqf+mrA8n+EcDnJrzL9qz9ow3DXHwv8CXB8sExavfxH7xHBt4yOw/jYdfu&#10;jvXa/tT/ALRg8MQTfDfwPOP7SlQx6leRNzaI3WNSP+WjDr3Ue/T82/D/AIf1vxZrMOg6Bby3d5cu&#10;EjiiG4knqT6AdSTwBya+m+kR4w5dwflUPCPwzi+b4MRUhrOc5aSppx1lUm9KjXwq1OKVmo+X4dcH&#10;YnOMW+L+Jn504vSMYrVSae0VvFPf4nfRuHQ9C1bxLq1voOg28l1d3MgiggiGWZj/ACA6kngDknFf&#10;rp8BPgHofwX0V/EOvvBNrUsBa8vHIEVrGBlo42PRR/G/fHYCrnwM+A/hz4K6G2saq0E2ryQl77UX&#10;wEgjxlo4y33UX+JuC3fjAr41/aU/aUuPHs8vgjwRK8eixuUurlDta+ZeOPSEdh/F1PavW8OvDDIP&#10;BLIocbcbxVbNKif1fDpp8jt81zK/7ypqqa92N5Nc3JxHxRj+N8dLJMjk4YWP8Sp/Mv8AJ/ZjvLd2&#10;Sdj9pX9pWfx/PL4I8EytHokb7bm5TKtfMv8AKIHoP4up4wK+NVVnYIgJJOABySTVzTdN1DWb+LS9&#10;KhluLmdxHDBCpd3Y9AoFfqR8AP2XtK+H8EfjX4hrDcasq+dFbuQYLEAZySeGkHdjwvb1r+X+F+C+&#10;N/HLiutmOJn7t/3lVpqlQhuoQXkvhgneTvKT1lM/UM0zrI+Bcphh6cdfswXx1JdW/wBZPRbJbRPM&#10;v2ef2TnuvI8bfFOArH8s1lo8nBfuHuB2HpH1/veldt+0P+1FYeErebwD8NJIZL8Ibe6vogGhtFxt&#10;KR4+VpAOO4T68Vwn7Rf7Vsl8bjwL8L5ysPzQ32rxHDSdmS3PZexccn+Hjk/n4SSSTkk8kmv2PxV8&#10;fOH/AA9ymrwH4WP33piMZo5zls1CS3e65laMFpT198+P4V4BzDiHFwz7ipaLWnR+zFdHJfo9X9rT&#10;QV3eRzJISWYksT1JPWvT/hJ8VNe+Eni2LxJo5LxNiK+s2OEuISeVPow6q3Y+2RXl1Ff578N8TY/J&#10;8woZrltZ061KSlGS3TX59mndNXT0Z/QeZZZQxmHqYXEwUoTVmns1/X3H9AHgzxhoXjzw3a+KfDkw&#10;mtbpNyn+JWH3kYdmU8EV1FfjV+zj8c7v4SeJvsGqMz6JqEirex5J8h+gnQeo/iHdfcCv2NtLu1v7&#10;WO9spElhmRZYpYyGV0YZVgRwQR0Nf9Hf0XvpFYLxDyFYtWhiqNo16a6S6Sj/AHJ2bjvZ3i22rv8A&#10;zd8VPDevw7j3S1lRndwl3XZ/3l176PrYsUUUV/S5+XhRRRQAUUUUAFFFFABRRRQAUUUUAFFFFABR&#10;RRQAUUUUAFFFFABRRRQAUUUUAFFFFABRRRQAUUUUAFFFFABRRRQAUUUUAFFFFABRRRQB/OF/wdJf&#10;8o0LL/sp2h/+kt/X+dpX+iX/AMHSX/KNCy/7Kdof/pLf1/naV/aHgP8A8iL/ALfl+h/Nni9/yMof&#10;4F+bCv2u/wCDeX/lLR8NP+uGv/8Apou6/FGv2u/4N5f+UtHw0/64a/8A+mi7r7/jj/kTY7/r3P8A&#10;9JZ8dwd/yNcJ/jj+Z/ptUUUV/ngf2IFFFFABRRRQAh6V/El/wdyWmmDxp8EtRikBvJNL8RwyxbMF&#10;YY5bJo2399zO429sZ/ir+26v4If+DsH4j22uftdfDz4ZWk6yHw/4De+uoQ2fKn1O9l4I7ExQRnPc&#10;Eelfq/gpRlLiGg10Um//AAFr82fB+JdRRyaun15f/Skfyq0UUV/cJ/KZ+rv/AAQ88OXfiX/gqr8G&#10;7a13YtfEc2pSsoztjtLK4lOenBKhc9s1/qUqCBzX8AH/AAaxfs56n4+/bJ8SftDXls50nwH4Xkso&#10;bp0zGdU1pvKiQMeN4t0nbjkcetf6AA4Ffxp49ZhGtnUaUX/Dgk/Vtv8AJo/p3wpwcqWVKcvtyb+W&#10;i/QWiiivxI/SwooooAK/nZ/4OftJt9Q/4Jjvey4D2PxA0K4ibGTlkuYiAe2Q5r+iav57f+Dm/wD5&#10;ReX/AP2PGg/+hTV9l4dv/hcwP+OP5nz/ABX/AMizF/4Jfkz/ADiaKKK/0GP43P70f+DTHTbSP9kb&#10;4m6uinz5/iPHbSNngxwaZbOg/Ayt+df1b1/Kv/waaf8AJmfxI/7Kc3/pqsq/qor+CPFR/wDGQY3/&#10;ABL/ANJR/XvAy/4SML/hCiiivz4+rCkxmlooA8Q/aJ/Z6+E/7U3we1v4FfGrSodX8Pa9aNa3cEgX&#10;zYXIPl3Fu5B8ueFsNFIOVYDqMg/5Zf8AwUU/Yf8AHX/BPr9qbX/2e/GDS3dnbuNQ8Nay8ZRNT0e5&#10;JNtcD+HeADHKFJCyo69q/wBaPA61/Ll/wdL/ALLdh8R/2Q/D/wC03pFmH1n4fa9HY313FGN50XWD&#10;5TrI452R3Swlc9DIcfeNfs3gvxhUwOZQwM5fuqztbtLo167Pvp2PzrxJ4chjMDKvFe/TV0/Lqv1/&#10;4dn8Aldr8OPiL42+EXj3SPif8N9RudI17QdQh1TSdTs3Mc1vc27B0dSPccg8EZB4JriqK/tCcIyi&#10;4yV0z+X6dSUJKcXZo/1WP+CUP/BQTQP+Ci37JmlfF1/s1t4q01xofjfSrc4W21WFQTIinkQ3KETR&#10;9l3FMkoTX6YV/nj/APBsD+0tqPwp/byuvgReXLro/wASvD9zafZWciM6ppKNeW0gXoX8lZ0B9HNf&#10;6HFfwT4m8LRynN6uHpK0Je9H0fT5NNeh/XfBeevMMvp15/EtJeq/z0YUUUV+fn1QUUUUAFIRmloo&#10;A/hG/wCDsv4VwaH+0d8MPjDa24j/AOEg8I3mi3M4QjzptJuhICW6Flju0GOwxX8mFf23f8HdVtC3&#10;gj4FXjD94mq+K4lbJ4V4dNLDHTkoP85r+JGv7t8IMRKrw7hHLpzL7pSS/A/lTxMoqGc1rdeV/wDk&#10;qCv9JD/g2w+FMHw7/wCCX+geKEiRZvGXiPWfEUsuBukVJ/sEeTjOF+yEAc45r/Nvr/Ur/wCCHGnv&#10;pv8AwSi+C9tKioW8O3VwAuMYn1G7lB47kNk+5r5X6QGIlDJ6UF9qor/KMn+Z7/g7STx9ab6R/No/&#10;V2iiiv48P6MCvz4/4Kp/tF/8Msf8E/fih8XbaURahB4an0nR23bW/tDVsWNuyEfxRtN5g/3K/Qev&#10;5BP+DsX9oLxBofwr+G37M+kw30djr2qXXivWr3ynW0mGnL5FpbCXGxnDyySumcrtjbo1fX8A5L/a&#10;GcYXCtaOSb9I6v70rHg8T5n9TwFfEdUtPV6L8WfxYfC/4ZeOfjR8RdE+E/w10+fVfEHiHUoNJ0nT&#10;4Pvz3NwwRFGeAMnLMeAMk8Amv9OH/glD/wAEq/hP/wAE1/g5HZ28VrrHxD1y1ik8Y+LWUFmkwGNj&#10;ZMRuis4m4AGGlYeY/O1V/BX/AINaP2CrS+k1/wDb9+IWniQ2003hXwD9oThZAo/tK+j3DqAVt0cf&#10;9NhnINf2pAcc9a/VPG7jypXxMsow0rU4fHb7Uu3pHt39EfB+GHCkKGHWYVo+/P4fKP8Am/y+YgUD&#10;mnUUV/Ph+tBRRRQAV+G3/BxqP+NSXxEP/UT8Mf8Ap7s6/cmvw3/4ONv+USPxE/7Cfhn/ANPlnX1f&#10;An/I7wH/AF8h/wClI8Hin/kWYv8A69z/APSWf5n9FFFf6Gn8an+oj/wQgA/4dR/CI/8AUJvv/Tjc&#10;1+u9fkT/AMEIP+UUfwi/7BN9/wCnG5r9dq/zq4w/5G2N/wCvk/8A0pn9rZN/udD/AAx/JBRRRXzh&#10;6QUUUUAfHH7dn7GXwt/bt/Zy8QfAf4mWdvI97YzPoOqtGjXOl6oq5trqByMqVkC+YAQHTKng1/k2&#10;ePvBHiH4aeOdZ+HfiyE2+qaDql1o+owH+C5s5WhkXnsGU4Pev9lqv8xP/gv/APBu2+DX/BU74jQa&#10;fGyWniZ7DxlAWGNz6tbJJckeo+1LMM+3rmv6Q+j5n9RYjEZbOXutc6XZppO3rdfcfjfi/lMJYelj&#10;Evei+V+jv+TX4n9w3/BC/RE0L/glF8G7dQA0+g3l65GeTcajdSDOcc4YCv1mr83/APgkEc/8Eyvg&#10;sf8AqR7P/wBCev0gr8N4pnzZnjJPrUn/AOlM/VMoVsJRX92P5IKKKK8E9A/Pr/gqx8K9O+Mv/BOb&#10;4yeBdQjEhbwLqWqWu4A7bvSo/t9sRnpiWBeeuM1/k+9q/wBh79pLSzrf7O3j3Rxszd+C9btgZBlQ&#10;ZLGZRkenNf48A6Cv6t+jviG8JjKV9FKL+9Nfoj8F8ZqCVTC1OrUl91v8wr96/wDg23+F2m/Eb/gq&#10;N4b1nVofOj8KeHtZ8Rw7l3KtykAtYW54BU3BYHsQMc4NfgpX9Pn/AAam2Ftc/t5eL7yYEyW3w0u2&#10;hOTwXv7ND9eDX6t4jYh0sixs4/yNffp+p8BwHQVTN8Mn0d/uVz/QLAxS0UV/n4f1yFFFFABRRQaA&#10;Pjb9vn9sjwN+wd+y34l/aO8cbJzpduLbRdMZtralq1wCtpar0Pzv8zkfdjV27V/lRfH348fE/wDa&#10;Z+L+u/HH4x6lLq3iHxDfPfX91KflXcfkiiTpHDEmEjReFUADpX9Rf/B1x+1He+IPi/4D/ZF0S6Bs&#10;PD2kt4v163jY/NqOos0NokgHGYraNnH/AF24xX8iZr+zPBDhOng8sWPnH95W1v2j0Xz389Ox/N3i&#10;txDOvjPqUH7lPfzk/wDLb7z2T9nn4J+Kv2kPjn4T+A/ghQdV8W69Z6HaMwysRupQjSt/sxqS7ewN&#10;f6037MH7N/wy/ZK+BXhz9nz4RWa2eieG9Pjs4Wx++up8Znup253TTyFpHbplsABQAP8AP8/4Nm/h&#10;3pvjn/gqHpet6ikUn/CK+Ddd8RW6SjcPOKxaerKMEbl+2Fge2MjkV/pAV+cfSBz2pPG0cuT9yEeZ&#10;rvJ3X4JaerPs/CHK6cMHUxdvek7fJf8AB/QKKKK/no/XgooooAKKKKAP4ff+Dk7/AIJU6N8Prl/+&#10;CgnwE037NpupX0dt8SNJs48Q295ctsg1WNVGESd8Rzjp5rI38bY/kh8D+ILvwl410fxVYP5U+map&#10;aahDJ/ce3mWRW/Armv8AYP8AjV8I/B/x7+E3iT4L/EG2S60XxPo11ouoxOob91dRlNyg/wASEh1P&#10;ZgD71/kU/tC/BnxP+zt8cfFvwJ8aIY9U8J6/e6Fd5/ja0lZFkX1WRQHU9CCDX9heCXF08wwFTL8T&#10;K8qW3dwe33belj+ePFDh1YbF08dQVlN6/wCJdfn+aZ/sAeCvFFj448H6T410z/j21jTLXVLcA7v3&#10;V1Esqc8Z+Vhziunr5f8A2I7+41T9jb4T6jdgiWb4beGZHDEk5OmQZyTzz1r6gr+RsbRVOtUpro2v&#10;uZ/QlKfNFS7hRRRXMWFc94r8MaR4z8Lal4P12MS2OrWFxpt5EwBDw3MbRSDB45Vj1roaQ9OKqMmm&#10;mgaP8bD4m+E5fAfxH8QeB51KPo+tX2lshOcfZZ3ixn/gNcPX2f8A8FHNFsvDf/BQH42+H9O3fZ7H&#10;4q+KbWHfgtsi1OdVzgAZwOcAfSvjCv8ASnLcR7XD0qr+1FP71c/iXNKKp4mrTXSTX4n6Yf8ABHH4&#10;YWXxe/4Kc/BrwbqcMdxbL4vj1m4gmUNHJHo8MuosrhuCpFvgg9enev8AVWUnv1r/ADPf+DdLTRqH&#10;/BWHwBLv2fZtO8QXOMZ3Y0u4XHt97Nf6YlfyZ9ILEOWbUKfSNNfjKX+SP6G8IqHLlk5/zTf5JBRR&#10;RX4OfqgUUUUAFFFFABRRRQAUUUUAfxG/8HbXwqsLHxt8HfjZbqouNT0zWfDF0wGCU0+WC6h3ev8A&#10;x9yY64x9K/jpr+53/g7bss/Aj4PXwjyI/F2sRedtzt82ziO3d23bM477fav4Yq/ujwaryqcO4bme&#10;3Mvuk7H8seKFJRziq11UX+CCv9Oz/g3/APhfpfwy/wCCVfw0ksYhHc+I49S8U6kw48ye9vZkjbH/&#10;AF7xQrn/AGe1f5idf6vv/BJrTINI/wCCaHwMtbcsyv8ADPQ7kl+TuubVZnHHYM5A9q+T+kJXccrw&#10;9NPep+UX/mfQeDlJPGV5vpH82j9C6KKK/kM/ocKKKKACiiigAooooAKKKKACiiigAooooAKKKKAC&#10;iiigAooooAKKKKACiiigAooooAKKKKACiiigAooooAKKKKACiiigAooooAKKKKACiiigAooooAKK&#10;KKACiiigD//X/vwooooAKKKKACiiigAooooAKKKKACiiigAooooAKKKKACiiigAooooAKKKKACii&#10;igAooooAKKKKACiiigAooooAKKKKACiiigApCQBk9PWlNfFv7W3xxbwVoh+H3hqXGqalCftcsbfN&#10;bWrcH6PJyB6Lk9xX5z4seJ+WcHZDis/zWVqdJaJbzk/hhH+9J6eWrdkmz6XhHhbFZzmFLL8Ivem9&#10;X0iusn5Jfftu0fOv7V/x4PjrWW8A+F5s6Rp83+kTIeLu5TjII6xxnIHYnnpivjOiiv8Amd8WfFHN&#10;OMs9xOf5tO86r0S+GEV8MI9oxX3u7d223/pxwnwvhcmwFLL8HG0Yrfq31k/N/wDAWiCiiivzc+jC&#10;iiigD2f4N/G3xT8Hda+1aWxuNPmYfbtNkOI5R/eX+7IB0b88iv1IdPhV+0/8PgflubcnIIwl3Y3G&#10;O/Uqw9OVYeor8UK9A+HHxM8V/C3xCniHwtPsbhLi3fmG4jzkpIvceh6jqDX9ofRr+lfV4XpS4Z4m&#10;pfXMprXjOnJczpqW7gno49ZQ2b96NpXv+MeJXhRDNJrM8sn7HFw1UlpzW2Urdeil8ndbdR8Yvgf4&#10;t+D2r/Z9UQ3OnzMfsepRKfKkH91/7kg7qfqMip/gf8bNd+DviRbuAvPpdy6rqVhnh16b0yQBIvY9&#10;+h4r9QPAXxD+HX7RvguewuYIpdyBNS0i6IMkR/vDHJXP3XX9DxX57fH39mnW/hVcS+IdA8y+0F3y&#10;soBMtpnok2P4ewfoe+D1/S/Fn6PGN4Pq4bxM8K8Y6+BT9pFwfNKiuqfWdLeMuZXirxqLdv5rhLxE&#10;oZzGrwzxVRVPEfC1JWU+1u0uqto9HF9D9JtV0r4cftB/D1C5jv8ATrxPMt7iPiW3lAxkHqkiHgg/&#10;Q5Ffkb8XPg94p+EPiA6VrSGW0lYmx1BAfKnT0z2cfxKf5c1s/A/446/8G9e8+Hfc6VcuBqGnk8MP&#10;+ekeeFkUdD36HsR+sV7Z/D349/D0Ixjv9Lv498UinEkUg7g9UkQ9R+B46/t9bBcNfSF4deIo8uEz&#10;3Cw1XSa8+sqUns9ZUZOzumuf4enXzPw7zH2c71sBVej6x/RTS3W01ro1p8YfsrftHixaD4Y+Prj9&#10;yxWHSL+Y8RnoIJWP8J4CHt0PGK94/aQ/Z6tPirph8ReHUji1+1jARz8q3USj/VP/ALQ/gbt0PHT8&#10;6fjR8FvEnwa8Qixv91xYXDE6fqKLhZVH8Lf3ZF7j8RxX2j+yv+0Z/wAJHFD8NfHM+dQjXZpl9Kf+&#10;PlFHETk/8tFHQ/xDjqOfG8C/E6nmVGv4LeLVBqa/d0Z1PiUl8EOfX3lo6FRO0laN2nHm7eO+GJYa&#10;dPjbhGpdP3pqOzXV27fzx3T1smmfD/wx+Inif4J+PF1aJJYzDIbbVNPlBUyxA4eNgcYZeqnsfbNf&#10;rpqeneBf2gvhoIyy3OnalCJYJkx5sEw6Ef3ZI24I+oPBrxT9pn9nOH4iWcnjXwdEqa5BGDPAvyre&#10;xqOntKB90/xdD2NfIf7NnxwuvhD4ofw74kaRdGvZvLvI5Ad1pODt80A8jB4kHpz1FV4eY3HeD3EV&#10;bw942tXyXMOZUqsl7i5tG3fSKd1GtD7LaqL3XeU8Q0KHGOXQ4iyP93jcPbmivi01t5vrB9VeL10X&#10;i/xJ+HXiD4X+Krjwt4gjIaNi0E6j93PCT8siH0PcdQeDXA1+2nxv+EGifGvwaIIWiGoQxm40m/U5&#10;AZhnaxGcxyDGfTgivxh13Q9V8NaxcaDrkL293aStDPC4wVZf5g9Qe45r+QPpafRoxPh/nXPhE54D&#10;ENujPe3V05P+aPR/ajZrVSS/X/CXxMpcQ4K1W0a9PSce/wDeXk/wenZmTRRRX8ln60FfqL+xf8VR&#10;r3hqX4baxNm70sebYbzy9ox5QevlMenZSPSvy6rtfh3421L4d+M7DxhpZO+znDvH2kiPEkZ9mUkf&#10;rX9CfRh8aavAvF2Ezdt+wl+7rJdaUmru3Vxdprzjbqfn3ifwVDPsorYK3vr3oPtJbfJ7PyZ+rv7S&#10;XwPt/iz4Y+36QirrenIz2UnTzk6tA3+91U9m9ia/HS5tbmyuJLO8jeKWJzHLFINrKynBBB5BB61/&#10;QR4d13TvE+hWfiLSX3217bpcwN3KyDIz7jofevhP9rz4CfbI5vix4Rh/fIu7WbaMcuijH2hQO6jh&#10;/UfN2Nf6R/Tv+jFSz7Avj7hqCnWhFSrRjr7WklpVjbeUI2v/ADQ13jZ/zX4C+KEsBX/1ezSVottQ&#10;b+zK+sH2Te3aWnXT83KKKK/xYP7VCv2Y/Zf+Jw+I/wANbdL+XfqWlYsL7d95go/dSf8AA0HJ7sDX&#10;4z19C/sz/E7/AIVr8TLaW+kK6fqeNPvsnhQ5HlyH/cfGfYmv69+hT41/6m8aUPrVTlwuLtSq32V3&#10;7k3/AIJbvpByPyLxr4J/trJKipRvVpe/Du7L3o/9vL8Uj7yisD8IP2hvPt18vRPHCFCBxHFqkILD&#10;2HmAnA7lj6cd5+0T8Oh8R/hdfabbpvvrNf7QsCo+bzoQSVH++uV/EV1XxY8Dn4geCrnR7N1jv4il&#10;7pVz3hvIDvhYHtkjBPoTWv8AD7xT/wAJn4PsdflTy55IvLvIT1iuYiY54yOxWRWFf7WYfgDCXzrg&#10;rGQvhMdGpVpLpFVXavCPbkqyVWPb2yS+E/ierxDWtgc9ov8AfUHGE/Pl1pyf+KCcH/g13OS+Avjg&#10;/EH4V6Vrs7brlIfsd5nr59v8jE+7YDfjWV4Gsl8GfFnxH4UQbLXWUj8TWI6KJXPk3aj/AIGEfA/v&#10;GuN+GVm3wy+NviD4bbfL07W4/wDhI9HX+ENkJcRr9Dzj0Ar2Hx1p62+p6N40jGH0q98qZh1NregQ&#10;yg+ysUc+m3Nc3B+IxeMyDLMZjtcZldV06z78l6NaXflnSl7eK6+4zbOaVGjmOKoYf+Di4c0PLmtO&#10;C9VNezfb3j5E/bq8GefpekePbdMtBI2m3TD+5Jl4yfYMGH4ivzZr90fjd4Nbx38LdZ8OxqGmktDN&#10;bDGT50B8xMfUrj8a/C8iv8pv2j/h3/ZXHFPOKUbU8dTUv+4lO0Jr/wAB5G/OR/Vn0buIvreRPBzd&#10;5UJNf9uy95fjzL5CV9ZfsX332X40JbZ/4+dMuoseu0K//stfJtfRH7Kt4bP46aKQf9abiH/vuF6/&#10;mf6NWY/VfEDh2te3+00l/wCBTUf1P03xJw3teH8xh/06n+EW/wBD9oK4j4k+FIvHHgLVvCkoz9ts&#10;pIo/aQDdGfwcA129Ff8AThnGU0MfhK+BxUeanVjKEl3jJNNfNM/y/wADjKmHrU8RSdpQaafmndH8&#10;7k0MttM9vONrxuUdT2ZTgj86ir339pnwX/whXxh1S2hQJb3zjU7YL0C3GSw/B9w+mK8Cr/lO4/4R&#10;r5BnmPyTE/Hh6k6b8+WTSfo1qvJn+sGQ5vTx+CoY2l8NSKkvmr2+Wx6h8FLz+z/i54buugXWLYH6&#10;M4U/zr9xtY05NW0yfTZDgTRlM+h7H8DzX4IeCbk2XjLSLwHHlapayZ+kq1/QACCMjvX+uP7L7Exr&#10;8P59gKivFVYNr/HBp/8ApJ/Iv0pKbp4/L8RHflkv/AZJ/qQ3QzbSD1Rh+leW/Aq1+x/CHw/a7DHs&#10;09BsPUcnrXq0ozGw9VIrjfhzatY+B9Ns2IYx2wUkdDgmv9IsZgebP8Jif5aNaP8A4FOg/wD20/mu&#10;hXtltal3nB/dGp/mdHY6cllNczg5a5n85/8AvkKP0FflD+2rdmf4yi3zxBpNsv0LF2P8xX64V+MX&#10;7Vt79t+OmsrnPkfZ4PyhQ/zav4j/AGkmMhhfDyjh46e1xNNf+S1Jv8Vc/cPo00pVuIqlWX2aUvzi&#10;vyPnSiiu2+G/hObxz470rwnCCftt5HFJgZxEDukP0CAmv8LsjyevmONw+X4WPNUrSjCK7yk1FL5t&#10;o/uvGYunh6NSvVdowTbfkld/gfrn+zJ4MPgr4PaXbTIUuL5DqdwGGGDXGGUH6JtFe/1FBBHbQpbw&#10;gKkahEUdlUYAqWv+rHgXhOhkOS4HJcL8GHpwprz5YpX9Xa782f5P8QZxUzDHYjHVd6knL73e3y2P&#10;zV/bzvd2u+HdPB+5aXUzD/fdFH/oJr4Br7R/bjvfO+KVhYg5EGixt16GSaXP6AV8XV/ztfTQzJYr&#10;xPz6ontOMf8AwCnCP5o/0Z8F8N7LhfL494t/fJv9Qr7Z/Yh8Hf2t4/vfF9wuY9Js/LhJ/wCe9zlc&#10;j6IG/Oviav2G/ZE8Gjwt8H7bUpkC3GsSvqMh7+WfliH/AHwu7/gVfZfQH8O/7d8RMHiKkb08HGVe&#10;XrG0afz55Rkv8LPG8feIvqHDlaEXaVZqmvR6y/8AJU18zqPjnZzeK4dE+GNuTjXdVja+C9RYWX7+&#10;cn2JVV9MkDvXqvinX9O8FeFL7xFebUt9Os3nKjjiNflUe5OABXMaTYHWfiTqHiicZj0y0TRbI9t8&#10;hE904+pMaf8AATXln7SEt14oGhfBnSXIn8SagpvCvWOwtSJJnP14x64Nf7RcR5vUyjA57xRShzV6&#10;rjRoR/mcH7KjD0niJzkv7s0z+LstwUcZiMvymcrU4XnUfbm9+cvlTjFesTH/AGTvB99B4b1D4o+I&#10;FP8AaPii7e9yeq2+9in4MxLD1GKl+MtpN8V/ijoXwbtSW0+yK694jx93ylOIYmI7vzx6NntX0o7a&#10;N4M8NF2221hpdlk+kcFun9FFeV/BHw1eQaZffEPXkK6r4ouv7TmD8tDakf6LB7bI8Ej+8T6Cvmn4&#10;ZU8NkmTeHtJ88JWqYqX88ISU6t/PEV5KLT3purb4T01xVKrjsdxJNWkvdpLtKS5Y2/690035S5e5&#10;1HxS8dab8K/h9e+JpQi/ZYPJsoOgeZhtiQD0zyfYGvwt1C/u9Vv59T1CRpZ7iV55pG6s7ksx/Emv&#10;s79tH4nnxD4uh+HemyZtNH/eXe3o93IvT/tmpx9Sa+Ja/wApf2gPjUuI+Lf7DwU74bL7wVtnVdva&#10;P/t1pQX+Ftbn9W/R+4J/szJ/rtZfvcRaT7qP2V8783zXYKKKK/go/ehR7V+p/wCyd8Bf+EN0tfiJ&#10;4shA1S9iBsYJBza27jOSD0kkHX0XjqTXhX7JvwE/4TDU0+I/iuHOl2Uv+gW8g4urhP4yD1jjP/fT&#10;cdAa/UiWWG2haaZlSNFLu7HCqqjJJPYAV/r59AD6LKgqXH3ENK3XDQktl/z+af8A5Tv5z/kZ/IH0&#10;gvFW/Nw/l0/+vrX/AKQv/bv/AAHuj5q/al+K3/Ct/h3JY6XIF1TV91naYI3RxkfvZcf7K/KP9oiv&#10;xxr2r4+/E6T4qfEa71yB2Nhb/wCh6YjdFgjP3sertlvxA7V4rX8Z/TH8cnxvxhXq4apfC4a9Kj2a&#10;T96ov+vktU/5VFPY/aPBvgVZFk1OnUjarU96fe72j/26tPW76hRRRX8nn6uFaWj6Pqev6pBoujQy&#10;XF1cyiGCCIZZ3boB/U9hzWcqszBVBJJwAOpNfq9+yx8AF8A6UvjrxZCP7avI/wDR4XHNnA46c9JH&#10;H3vQcetf0D9HDwAzHxCz+GWYa8KELSrVLaQhfp0c5bQXe7fuxdvz/wAR+P8ADcPZfLFVdZvSEf5p&#10;f5Ldv9Wj0v4F/BzRfgl4OZ75oTqU8Qn1e/Y4Vdg3bFY9I4xnnuck1+ef7Svx1n+K/iM6NokjDQtP&#10;kItV6faJQMGdvbqEHYc9TXtX7XPx9Fy8vwn8Hzny0OzWrqM8Mw/5d1I7D/lp7/L61jfst/s3nxHJ&#10;B8SPHcAOnqfM0yxkyPtDqeJXGP8AVj+EfxHnp1/vnxkzmvxTjsL4I+GFNQwmHssRUjfkSi/eUpLe&#10;MZa1HvUqvl6e9+CcGYKGVUKvHHFMuatU1pxe+q0suja0itow19Oi/Za/ZsJa3+JvxCtyACs+kafM&#10;MHI5WeVSPxRT/vHtXsH7TH7Q0Hwz0x/CfhWVX166j5dcMLOJv42/6aEfcUj/AGjxjPV/tBfHfTPg&#10;/wCH/sdgY5tbu4yLG16iIdPOkH91f4R/EeOgOPyd0TRPGfxb8afYrATahqupTtLNLISeTy8kjc7U&#10;UdT0A4HYV0eL3iDlvhXktLwv8OIurmOIsqtSKvUUpq32dfbTvaEV/Dja2rTMuD+HsTxXjZcU8SWj&#10;hqd3CD0jZa9fsL7T+0/JMz/DXhrxL8QvE0WiaHFLe6hezFiSSSSxy8kjHoBnLMa/Xj4JfBHw38Ef&#10;Dr3t68MuqSw79S1NztRFX5iiFsbY17njPU9hWh8HPgx4U+CHhp3VopL+SEPqmqzHaDsG4hS33Il7&#10;D8TzXwv+0p+0rcfECeXwT4KlePRIn23FwnytfMp/MRA9B/F1PYVjwH4dcP8AgZkK4y4ytiM3rJ+x&#10;oppuDa1UXr7yv+9q6qKfLC7fv3n3EmYcdY95NkrdPBwa552tdefl/LDd7ytbR37Sn7Ss3j+eXwT4&#10;IlePRI223NyvyvfMp/MRDsP4up4wK+XPBvgvxL4+16Hw54WtZLq6mYDCj5UXPLyN0VF7k11Pwq+E&#10;fiz4ua8NH8Ox7IYyDeX8oPk26HuxA5Y9lHJ+nNfrF4X8H/DL9m3wJNePIlvFFGHv9Rnx59zIOg9S&#10;SeEReB+Zr8M8P/CLifxmzmvxrxlivq+Xwu5VX7sVCN26dBS0jGOvNN3jF3bcp3T+54h4vyvgvBU8&#10;kyal7TEP4YLVuT05ptatvolq9ErKxzXwe+B3gr4DaBJ4l1+a3k1JIC9/q052xQp/EkW77q9s/eb9&#10;K+NP2hv2oNQ+IckvhHwS8troYJSebGyW9we/dYvReC38XpXD/Hf9obxD8XtQbTbQyWehQybraxzh&#10;pSvSScjq3ovRfrzXznXP9IP6VWBhlr4D8Nqf1XLaacZ1I3Uq382vxKEvtSfv1PtWjo9fD7wqrvFf&#10;2/xLL2uJlqovVU+2m110S0j0u9Qooor/AD+P38KKKKACv0B/ZD+PI06aP4U+LZgLeRiNGuJDgRyE&#10;5NuxPZjynoeO4r8/qfHJJDIs0TFXRgyspwQRyCD2Ir9b8EvGHM+BuIcPn2WO/LpOF9KlN/FCXrun&#10;0klLofJcbcHYXPcvqYDFLfVPrGXSS/rVXXU/okzS18w/syfG1fip4V/srXJV/tvTEVLoHAM8XRJw&#10;Pfo+Oh57ivp6v+mHw84+y3ijJsLnuU1OejWjdd09nGS6Si7qS6NH+ZHEnD2JyrG1cBi42nB28n2a&#10;8mtUFFFFfaHhhRRRQAUUUUAFFFFABRRRQAUUUUAFFFFABRRRQAUUUUAFFFFABRRRQAUUUUAFFFFA&#10;BRRRQAUUUUAFFFFABRRRQAUUUUAFFFFAH84X/B0l/wAo0LL/ALKdof8A6S39f52lf6Jf/B0l/wAo&#10;0LL/ALKdof8A6S39f52lf2h4D/8AIi/7fl+h/Nni9/yMof4F+bCv2u/4N5f+UtHw0/64a/8A+mi7&#10;r8Ua/a7/AIN5f+UtHw0/64a//wCmi7r7/jj/AJE2O/69z/8ASWfHcHf8jXCf44/mf6bVFFFf54H9&#10;iBRRRQAUUVg+J/FHhzwX4fvPFXi/ULLStL0+Brq+1LUZo7e2t4U+9JLLIVRFHcscU4xbaSQNjvEn&#10;iXQPB/h++8V+KbuCw03TLSW/1C+unCQ29vAheSSRjwFVQST6V/k+/wDBSn9rW4/bd/bU8c/tDR+a&#10;umanqhs/DsE2N8Oj2I8izVgCQGaNRI4BI3u2OK/c7/guZ/wXW0f9pjRdQ/ZB/Y9vZ/8AhCpJ/J8W&#10;+L490X9vLEci0tFIDrZbxl3bBmwAAI87/wCUev6+8FuAK2XU55jjY8tSorJPdR317N6adEvOx/PH&#10;ihxfSxTjgcLK8Yu8mtm+y9Pz9Artfhx8OvG3xc8e6R8Mfhvpt1q+va9qEOl6TplkhkmuLmdgiIqj&#10;3PJPAGSSADXdfs+fs3/G39qj4l2Pwj+Afh3UfEmu38gVLWwiLJDGT801xLwkMKDl5JCFUDk1/oZf&#10;8Eev+CKHw6/4J2aEnxV+KT2Pib4talamO61WJd9locMmd1rppcBtzLgTXBAZ+VUKmd33XHfiDg8k&#10;w7c3zVWvdh19X2Xn12R8nwjwXiM0qp25aa3l+i7v8up9g/8ABKf9gjRv+Cd/7ImifBZzBceJrwnX&#10;PGmpW+Clzq9yo8xEbqYrdAsMZ/iCbsDcQP0mpAoByO9LX8KZlmNbF4ipia8rym22/Nn9V4TC06FK&#10;NGkrRirIKKKK4ToCiiigAr+e3/g5v/5ReX//AGPGg/8AoU1f0JV/Pb/wc3/8ovL/AP7HjQf/AEKa&#10;vsvDz/keYH/r5H8z5/iz/kV4v/BL8mf5xNFFFf6DH8bn98H/AAaaf8mZ/Ej/ALKc3/pqsq/qor+V&#10;f/g00/5Mz+JH/ZTm/wDTVZV/VRX8D+Kf/JQY3/F+iP694G/5FGF/whRRRX5+fVhRRRQAV+e//BV3&#10;wJZfEb/gm38bPC9+Ayn4e6tqEO44UXGmxG9tyeOglhQk1+hFfD//AAUw13TvDf8AwT1+Nes6q4SG&#10;L4ZeIVJ45eSxljRRnuzsFHuRXrZBKUcfhnDdTjb15kceYxi8PVU9uV3+4/yV8560UUV/pEfxIz9G&#10;f+CRWr32jf8ABTj4HXlg+yR/iLpNox9Y7qXyJR+MbsPxr/VtX0r/AC1P+CIXw01L4of8FS/g/pdg&#10;hZdK8SHxLdsM4jh0eCS83HHYvGq/VhX+pYDkd/xr+RvpC1IvM8NFbqH/ALc7H9HeD0GsuqtrRzf5&#10;IWiiivwA/WQooooAKKKKAP46/wDg7p/5J/8AA3/sM+KP/RGn1/EXX9un/B3T/wAk/wDgb/2GfFH/&#10;AKI0+v4i6/uXwX/5JzDes/8A0uR/LXij/wAjir6R/JBX+qL/AMEV/wDlFh8FP+xQX/0pmr/K6r/V&#10;F/4Ir/8AKLD4Kf8AYoL/AOlM1fKfSF/5FeG/6+f+2yPf8G/98xH+H9UfqHRRRX8in9DBXnnxL+En&#10;wu+Mvhp/B3xb8OaF4n0p3Ep07xBYwX9sJACA4jnR1DgE4YAMOxFeh0VdOpKElKDs0KUU1ZnLeC/A&#10;/gz4b+GbXwV8PdJ0zQtGsEMVjpOj2sVnZ26ElisUEKqiAkkkKoyST1JrqaKKUpOTcpO7YJW0QUUU&#10;VIwooooAK/Df/g42/wCUSPxE/wCwn4Z/9PlnX7kV+G//AAcbf8okfiJ/2E/DP/p8s6+r4E/5HeA/&#10;6+Q/9KR4PFP/ACLMX/gn/wCks/zP6KKK/wBDT+NT/US/4IQf8oo/hF/2Cb7/ANONzX67V+RP/BCD&#10;/lFH8Iv+wTff+nG5r9dq/wA6uMP+Rtjf+vk//Smf2tk3+50P8MfyQUUUV84ekFFFFAARnivzi/a+&#10;/wCCT37Dn7c/xA0/4p/tGeEpdU1/TrKPTI9Ss9RvLF5bSF3kjgmW3lRXRGkcjK5+Y8njH6O0V25f&#10;mWIwlT22FquEu8W0/vRz4nCUq8PZ1oKS7NXX4nA/C34XeAPgp8PNI+E/ws0u30Xw7oFlHp2kaVab&#10;jFbW8f3UUuWY9ySzEkkkkk131FFctSpKcnObu3uzeMUkkkFFFFQM8u+OH/JFfGH/AGK+q/8ApJJX&#10;+OOOgr/Y4+OH/JFfGH/Yr6r/AOkklf4446Cv6j+jp/Cx3rD/ANuPwzxo2wn/AG9/7aLX9RH/AAai&#10;/wDJ9Pjf/smVz/6crKv5d6/qI/4NRf8Ak+nxv/2TK5/9OVlX6x4of8iDG/4f1R+f+Hf/ACOMP6v8&#10;mf6AFFFFfwIf1mFFFFABRRQTgZoA/wAxP/g4F8S3Pib/AIKvfE57lmP2F9I0xNylcJb6bbqoGeo9&#10;xwa/GOv3j/4OQvhtqXgP/gqV4p1u5ikjtfFGhaLr9hI/IlQ2i2spU+gnt5F/Cvwcr/Q7gWcJZNgX&#10;Db2cfyR/H3GcZLNcUpfzP/gH7rf8G5nxr0b4N/8ABUPwtY6/MlvbeNNG1TwSJX6faL1UuLVB7yXN&#10;tFGPdq/0sQQePSv8Z3wZ4w8SfD7xdpfjrwddy2GraNqFvqmm3sJw8F1ayLLFIp9VdQa/1PP+CWf/&#10;AAUM8B/8FF/2YNM+KekS21v4p02KLS/HGhI6+bY6oiYaQIORb3ODLA2MYJTJZGr8D8f+GKvt6WbU&#10;1eLXLLyabs363t8vM/W/CHO6csPPASdpJ8y809/u/U/Seiiiv5tP2YKKKKACiiigAr5a8b/sQ/sf&#10;/Er4nD4zfED4Z+CdZ8UgLv1vUtItri4laMbUeYujLK6gAK8gZlAABAAx9S0V0YfFVaLcqU3FvTRt&#10;afIipSjNWkrkNvBDawJbW6JHHGoRI41CqqqMAADgADgAdKmoornLCiiigApCARg0tFAH+Tt/wVYR&#10;I/8AgpV8dVjAUf8AC0fELYUYGWvZCTx3JOT718AV+gP/AAVb/wCUlnx1/wCyo+IP/SySvz+r/SDh&#10;7/kX4b/BH/0lH8X8Q/7/AIn/ABy/Nn7r/wDBuD/yld8Ff9gXxD/6bpq/0sa/zTv+DcH/AJSu+Cv+&#10;wL4h/wDTdNX+ljX8nePv/I7h/wBe4/nI/oXwn/5FK/xS/QKKKK/ED9LCiiigAooooAKKKKACiiig&#10;D+Tv/g7PXb+yp8LR/wBVAuf/AE3S1/B3X943/B2j/wAmrfC3/soFz/6bpa/g5r+3vBL/AJJ6j/in&#10;/wClM/l7xV/5G8/8MfyCv9Y//gld/wAo2PgV/wBkr8N/+kEVf5OFf6x//BK7/lGx8Cv+yV+G/wD0&#10;gir5X6Q//Ivwv+N/+ks97wa/3rEf4V+Z980UUV/JZ/QYUUUUAFFFFABRRRQAUUUUAFFFFABRRRQA&#10;UUUUAFFFFABRRRQAUUUUAFFFFABRRRQAUUUUAFFFFABRRRQAUUUUAFFFFABRRRQAUUUUAFFFFABR&#10;RRQAUUUUAFFFFAH/0P78KKKKACiiigAooooAKKKKACiiigAooooAKKKKACiiigAooooAKKKKACii&#10;igAooooAKKKKACiiigAooooAKKKKACiiigAooqKaaKCF552VERS7u5wqqoyST2ApSkkrsaV9Eecf&#10;Fr4l6T8KvBV14q1Iq0ijyrK3J5muGB2IPbux7KCa/D7xJ4h1XxXr134j1uUzXV5O080h/vMegHYD&#10;oB2Fe2/tIfGKX4r+N3Gnuf7H05nt9OQHiTnDzn3cjj0XHvXzvX/Pb9N36R7424heW5bUvgcG3GFt&#10;qk9pVPNfZh/d105mj/RDwP8ADdZHl31jEx/f1knL+6ukf1l56dEFFFFfxEft4UUUUAFFFFABRRRQ&#10;B0fhTxZ4g8E67B4k8M3L2t3btlJE6EHqrDoynuDxX64fBD4++F/jXo7aHrCQW+rrCVvNNlwY50xh&#10;niDZ3Ie6nkd8jmvxsq/pmqajouoQ6tpM0ttc28glgnhYq6MOhBFf079G76UGc+HuOcaf77B1X+9o&#10;t6Po5Q3UZ267SWkujX5j4k+F+C4hoe/7laPwTW68n3j+W6PuL9ob9lG40Az+NfhhA81jzLd6UmWe&#10;3HUtD3aP1XqvbI6eA/A/44a/8G9f8+Hfc6VcuBqOnk8MOnmR5+7Io6Hoeh9vvD9nr9p/TfiFHF4S&#10;8bPHaa2q7YpiQkN7j+72WT1Xoeo9K579oT9lO18UCfxp8NYkt9SwZLrTUASK6PUtH2WQ+nRvY81/&#10;ZfG3ghh8xhR8VvBDEcs4PnnQhpKMt5qMOjs/foO8ZJ/u7pqL/G8k44qYaU+E+Oad1JWjUe0l0bf5&#10;T3T+KzTa+m3j+H/xz8Agt5WpaTqMWVPR43Hp3jljP4g1+TXxp+Cfif4KeIQ+ZZtMkmDabqifLkjl&#10;Vcr9yVcfj1Hs/wCDfxk8VfAvxVJb3EUzWLzeVqukzZRgVOCyq33JV/XofUfrTFJ4D+NfgPcvk6lp&#10;GpRYweqsOx7pIh/EGvuPZcNfSC4eako4LPcHHXo9P/JpUZS9Z0ZPrf8AeeBzZl4eZjdXrYCs/wCv&#10;JTS+U16e74N+zN+0RD8SdPTwf4tlVNdto/kkPyi9iUffHbzB/EB16juByf7Uf7N48URTfEXwJB/x&#10;M0G/ULKIAfakUcyIP+eoHUfxD36/J3xi+DPi74A+KYNc0aed7HzxNpmrQgq8UinISQjhXHbsw/EV&#10;+hP7PHx6074vaB9g1IpBrtnGBeW4OBMo486Ieh/iH8J9sV2eG3FdPjbA4nwe8WKLp5hRVqVSVuaf&#10;KvdnCeqdWK1UldVYXvf3r58TZRLJK9PjLhKalh5/HFbK71TXSLfTeEu2h88/sjfHtoXi+E3jKYgZ&#10;2aLcyk8H/n2Yn/yH/wB8+les/tR/AFfiNpDeMfCsI/tyxi+eNMD7ZAvJQ+si9UPf7vpXmf7UH7OU&#10;okl+Knw4hZJoz9o1OxthtOV+Y3MIXBDA8uB/vDvn179mP47xfFDw+PDfiGVRrunxDzSx5uoV4Ey+&#10;rDgOPXnvXscB4Oc6WI8D/E9c94v6nX/5+04/DySd7VaW8U7uycJXSXPx5/XipU+OuFnaz/fU/wCW&#10;T35kt4y6+dpLrb8hXR43McgKspKsrDBBHBBB702v0K/a2/Z+Fs03xV8FwYjPz6zaRLwp73Cgdj/y&#10;0H/AvWvz1r/Jnxv8Gc14Fz+tkeaRvbWE0vdqQbfLOP5NfZkmulz+s+COM8JnuX08fhXvpJdYy6p/&#10;o+qswooor8hPrj9H/wBiX4pNcW118K9WlG6Hde6UGPJQnM0Y/wB0/OB6FvSv0FkiSaNoZlVkYFWV&#10;hkFT1BB6g9xX8/8A4Q8Ual4L8TWPirSG23FjcJOgzgMFPzIfZhkH2Nfu/wCDvFWmeNvC9j4q0dt1&#10;vfW6zp6qSPmU+6nIPuK/3c/Z3+N6z/hmfC+PnevgElG+8qD+H19m/cfaPJ3P4O+kZwP9QzOOa4eN&#10;qdfe3Sa3/wDAlr5vmPys/ag+A0vwy14+KfDkR/sLUJTsC8i0nbJMR9FPJQ/h25+T6/oL8S+G9G8W&#10;6Hc+HfEECXFpdRGKaJx1B6EHsw6gjkGvxR+M3wk1n4Q+L30G+3S2k2ZtOvMYWaHPftvXow9eehFf&#10;xr9Of6Kj4Vx8uKMipf7DiJe/FLSjUfTypzfw9Iv3NE43/aPArxXWbYdZXj5/v6a0b+3Fdf8AEuvd&#10;a66nkVFFFf52n9En7M/svfE4/Ef4ZwR38m7UdKK2F5k5Zwo/dSH/AH06n+8DXpGkad/wivje8tIB&#10;tsdcJ1CJR91L6MBZwPTzUCvj1Vz61+UH7NXxQb4ZfEq2nvJNum6ltsNQBPyqrn93If8Arm3Of7pP&#10;rX7L3thb6jHF5h/1UqTwup5V16EH3BIPqCR3r/oZ+iB4sLjng3BVa1S+Ny6ShO71douKk/KpTbTb&#10;/wCXib+yj/PLxh4U/sLOa8YRtQxKcl2Wt2v+3ZWf+F26njHxy0y6sdP034m6Sm+88L3y37hR80ll&#10;J+7u4+OceWd2P9mvZJorLXdJaI7ZLe7gwD1DJIvB98g1cubeC7t5LS5UPHKjRyI3RlYYIP1FedfC&#10;+O50jRJvBd8WaTQ7lrCF25aS0wHtnP8A2yIU+6mv6Tp5VHBZ9Xml+6xsVzLp7WmuW/rUpWT6Wo+Z&#10;+aSxjr5dTV/fw7078knf7oz/APSz0O1ikhtY4JnMjKgVnPViBgk+571+HHxy8Ht4G+KutaCEKRC8&#10;a5thjA8mf94mPYBsfhX7n1+bf7dfhARajo3jq3T/AF0b6bdMP70Z8yLP4Mwr+Q/2i3h0s14CjmlG&#10;N54CpGfnyT/dzX3uEn5RP176OHEjwufSwk37uIi1/wBvR95fhzL5n5917D+z/eCx+NPhu5bgDU0Q&#10;9P8AlorJ3/3q8eruPhldmx+I2gXQ42azZk/Tzlz19q/xG8M8x+p8SZVi/wDn3XpS/wDAakX+h/cH&#10;EmH9rl2KpfzQmvvi0fvhRRRX/Vyf5MnwL+3R4L+16FpXj22T57OZtPum/wCmU3zRk/RwR/wKvzRr&#10;93/i94NXx98N9Y8L4BkuLN2tye08Xzxn/vpQPpX4RyRvE7RSgqykqytwQRwQfcV/g9+0i8OP7L40&#10;pZ5RhanjqabfT2lO0Jf+S+zfm2z++Po2cSfW8jlgZv3qEmv+3Zar8eZfIfbTta3Ed0vWJ1kH1Ug1&#10;/QlpMy3Ol21wpyJLeNwfUMoNfzz9Riv3z+G18NS+HmhagDnztHs5M/70Kmv1f9ljmVsZxDg2/ijR&#10;l9zqJ/8ApSPkvpVYa9DLq3ZzX3qL/Q7QgEYNUNLsE0ywjsI8bYwVXHTGc1oUV/sK6MXNVGtUmvk7&#10;X/JH8bqo+Vwvo/0v/mFfht8frz7d8aPEs2c7dWmh/wC/J8v/ANlr9ya/Ab4g339peO9a1AnPnard&#10;SZ+sre5r/L/9qPmXJw9kuD/nrSl/4BC3/t5/Uv0WMNfMMdW7Qivvlf8A9tOQr7j/AGHfBral411D&#10;xpOmYtNtPs0LEcefcnnHuEU/nXw5X7M/sreDP+EP+DuntPHsuNTLapcZGCfO4jB+kYWv4x/Z/wDh&#10;z/bviDh8ZVjengous/8AEvdpr15pKS/ws/avpAcSfUOHatKL96u1Bej1l+Ct8z6Pooor/oTP87T8&#10;fv2x7v7R8cLuHOfIsLSLHpmPf/7NXyxXv37UF59t+OWuuOfLmih9f9XEgrwGv+Xb6RmYLFce8Q10&#10;73xNb7lUkl+R/qd4dYf2WQZdT7Uof+ko3PDGg3XijxHY+G7EZlvruK1T2MjBc/QA5PtX79aPpVro&#10;ekW2jWA2w2lvHbxD/ZjUKP5V+UH7Gfg4+Iviv/b8y7oNFtXuST086XMcY+vLH8K/XGv9Vv2ZXh59&#10;S4Zx/EdWPvYupyRf9yldXXrOUk/8KP5Q+k/xF7bMsPlsHpSjzP8AxT/yik/mZOjaYuk2Its7nZ3m&#10;lf8AvSSsXY/TJwM9gK8U+H9mvjL4o6/8ULgb4LJj4a0Unp5dsc3Mq/78pKg+in1r1Lx5rV3oXhW6&#10;vNNXfeSKtrYR93ubhhHEOP8AaYE+gBNWvB3hmz8HeGLHwzY8paQLEX7yP1eQ+7sSx9zX91Zrk0Mb&#10;m+AwSX7nCL2zXednCivNL95N9VKNNn4VhMbKhgsTiG/frPkX+HSU38/dj5pyRzPj6wk8Uz2XgZcm&#10;3u5Rd6sf+nKAgmM/9dpNqf7u70p/xX8e2Xwy+H+oeLJtoe3gMdnEeklw/wAsSAem7k+wNdrbaZDb&#10;6hcamSXluNikn+FIxhUHtkk/U/SvzD/bR+J48R+L4fh9pcm610fL3ZU8PdyDlT/1zXj6k1+S/SQ8&#10;UIcB8LZrxG5L61XtSor+9Zqml3UE51mu7kr7H1/hrwu8/wA0wmWpfuafvz/By/8AAvdgvJJ9z4z1&#10;HULzVr+fVNQcyT3MrzzSN1Z3JZifqTVKiiv+bevWnUnKpUleUndt7tvds/0lhBRSjFWSCvePgH8F&#10;tR+MPiwWsoeLSbMrLqV0vHy9okP99/0GT6V558PvAWv/ABJ8U23hTw7GWmnbMkhHyQxD78jnsqj8&#10;zwOTX7cfDf4e6D8MfCdt4U8Pp+7hXdNMwAeeU/fkfHcnt2GB2r+4voV/Ranxxmv9r5vTay/DS96/&#10;/L2a1VNf3Vo6j7WirOV1+HeNfipHIsJ9Uwkv9oqLT+4v5n5/y+euysdXpWladoemwaRpMKQW1tEs&#10;EEMYwqIgwABXyh+2D8Uv+EL8CDwhpkm2/wBcDQtjrHaLxK3sWyEH4+lfWt5eWun2kt9eusUMEbTS&#10;yMcKqICSSewAFfhn8ZfiLd/FH4g33imYnyGk8iwjP8FtGcRjHYn7ze5Nf6SfTq8aYcH8GPKcukoY&#10;jGp0oJaclNJKpJLpaLUI22ck1sfzV4DcFSzjOvruJXNToe9K/wBqX2U/n7z9LPc8tooor/n0P9CA&#10;oor6h/Zp+A8/xW1/+3NdRk0KwlBuCQR9qlHIgU+ndz2HHU19z4b+HeacV5zhsiyelz1arsu0V1lJ&#10;9IxWrf3XdkeHxHxFhcqwVXH4yfLCC+b7Jd23oj139kr9n7+05Yfip4ygBto236PaSjiVwf8Aj4YH&#10;+FT9wdzz2Fe8ftQfHlPhloJ8LeHJQdc1CI7GXn7JA2QZT/tHkIPx7c+pfFz4oeH/AILeCG1aVI/N&#10;CfZtK09MKJZAuFUAdEQYLEdBx1Ir4C+Cfwd8S/tAeMJ/iX8RXmbTDcmWeV+DeSKf9TH6Rr0JHAA2&#10;jnOP9huJMDLgPKMH4R+G8faZrjFetWWjpxatOtOS+BtaU1ryQSavJx5v49yyus/xlbi/iV8mEou0&#10;IfzNbQiuuvxfzS02vaX9mb9nWf4h3yeP/Hccn9jxy+bbwyH5r+UNyWzz5QP3j/GeOma+8PjN8X/D&#10;/wAGPCf2+4CSXkqmHS9OTC+Y6jGSB92NBjcfwHJrY+InxA8JfBnwUdX1IRwwwRi3sLCDCtK6rhIo&#10;1HQepxhRya/Jdh8R/wBpj4mM8atPdXLe/wBnsrYHjn+FFH4sfc153FWd5b4LZBQ4J4Lp/Ws8x1ry&#10;S5p80tFUktdE21RpvTeUr+85dGVYLE8bZhPPM6l7LA0L2TdlZfZT/wDS5fJW0tg6fp3xA+PXxCdY&#10;t99qmoSGWaV/lihjH8RPISNBwB+Aya/Wv4QfCLwt8EvCjW8LxtdPH5+qanLhS5UZOCfuxL2H4nmr&#10;Xwr+E/hD4KeFntNPKGUp52pancYVpSg5LE/djXkhc4A9+a+Af2lf2k7jx/cy+CPBUrR6JE+24uUy&#10;rXzKfzEIPQfxdT2FeZwvwfkXgfks+NOM6ixedYrm5Ic3NLmlrKMW79/31Z335Y3ulPpzXOcdxzjV&#10;kmSx9jgqVuaVrKy2bX/pEPm9vdP2lP2lLj4g3EvgrwVK8eiRPtuLhcq18yn8xEOw/i6nsK8/+Bn7&#10;PPiP4v3y39x5llocT4nvyOZCCMxwA/eb1bovueK9H/Z7/ZZ1Lxy8PjDx6ktpo4Ky29qw2y3o6g9i&#10;kXv1btxzX3H8Ufi14F+AnhWK0WOETiLytL0a1whYL0JA+5GO7HqemTX51wT4L4/jTE1vFTxjxX1f&#10;BRXNCnJuHNBP3YpfFClraMV+8qt3WsuaX0md8a4fJKcOFODaXtK70clrZ9W3tKfdv3Y9drK7q+s/&#10;DL9nHwCihI7KzgUpbWsXzT3U2O2Tl3J5ZjwO5Ar8nvi/8ZvFXxh1z+0NafybOFm+w6dGT5cKnuf7&#10;zkdWP4YHFc38Q/iL4p+JviGTxH4pnMsrZWGFciKCPPCRrk4A/M9TXCV/PX0nPpa4rjBLh/IKf1TK&#10;qNowpxSi6ij8Lmo6KKt7tNe7HRu7tb9B8MfCSlk98wx8vbYuespPXlvuo31v3lu/JBRRRX8XH7QF&#10;FFFABRRRQAUUUUAdn4A8c618OfFtp4u0BsT2smWjJ+WWNuHjb2Yce3XtX7jeBPGmi/EHwraeLtBf&#10;db3cQfaT80bjh429GVsg1+A1fW/7J3xmPw+8W/8ACJ67KV0jV5Fj3Oflt7k8JJycBX4V/wAD2r/Q&#10;D6Bv0kXwpni4dzWrbBYySSb2pVXpGflGekZ9vdk3aLP5/wDHrw1Wb4D+0MLH9/RXTeUN3H1W8fmu&#10;p+uNFIOlLX++B/n+FFFFABRRRQAUUUUAFFFFABRRRQAUUUUAFFFFABRRRQAUUUUAFFFFABRRRQAU&#10;UUUAFFFFABRRRQAUUUUAFFFFABRRRQAUUUUAfzhf8HSX/KNCy/7Kdof/AKS39f52lf6Jf/B0l/yj&#10;Qsv+ynaH/wCkt/X+dpX9oeA//Ii/7fl+h/Nni9/yMof4F+bCv0N/4JS/tO+Df2PP2/vh18fviPJL&#10;F4d0nU7i01yeGMyvDZ6jaTWTzbFBZhCZhIQo3EKQAelfnlSiv1vMsBTxWHq4ar8M04v0asz82y/G&#10;zw1eniKe8Gmvk7n+tZ4P/wCClX/BPnx1oUPiPw/8afhkLWcZjF/4isNPmxgH5oLyWGZev8SCtLV/&#10;+Cif7A2h2y3eofGr4WbGcRj7P4o0y4bJBPKw3DsBx1Ix781/k0eHPBHjPxezJ4S0fVNVZW2sum2k&#10;1yQfQ+Urc16Sn7MP7SkjBI/h346YnoBoGoEk/wDfiv57q+AWWxnaWPa8mo3/AD/Q/aqXivjZxUo4&#10;G/mr2/I/04PFH/BZX/gl54RZhrfxp8H5UlCLKS4vTlTg4+yxS55PUV8l/Ej/AIOR/wDglr4EjlXR&#10;vE/iDxRNGMpF4f0S5Ik+kl2LdB+JH5V/nlXf7OH7Q9hAbq+8A+NYYlxukl0O/RRk4GWaHAyeK8x1&#10;nw54h8OzfZ/ENhe2EmcbL2CSBsjqMOAa9PA+A+SX97Ezn6SivyTZx4zxUzSMbrCqPqpf8A/sj/aF&#10;/wCDtCaWGbTP2WPhYYnJZYtZ8dXof5SMBvsFiQFYHkZumHqK/my/bD/4KWftm/t1amJ/2hvGd9f6&#10;ZFIZLTw3pwFho9sT/ctIcK7dt8pd8fxYAFfB/FFfpmQeH+UZY1PCYZKS+0/ef3u9vlY+AzfjbM8c&#10;uSvWfL2Wi/Df5jkUu4QYySAMnA596/rO/YK/4Ne/iX8UbHSvih+2b4mtvDegXkcF/B4Y8KTRXuq3&#10;drKFkUyXuHtbcSIQR5fnNg8hSMV/JfX6Sfs3/wDBXb/gol+yjolp4V+D3xN1qLRbCIW9loesrDq9&#10;hbwjpHDBfJMsS88BNuO2KrjPA5viMMqeT1405dXJdPJ62+5+TQuFMZllGs55nSc10tt81pf7/kf6&#10;ZX7L/wCx7+zh+xn8Povht+zf4W03w5p4VPtU1unmXt9Iox5t3dyEzTueTl2IGcKFHFfTQr+E/wDZ&#10;t/4Ou/j14auLfSv2p/AOheKLPISbVfC0j6TfAdN5glM8EjdyF8oHoMZ4/qS/Ys/4KvfsRft5WsVp&#10;8EPFsMPiB1Jl8H+IQuna2hAJIW3dmScAAktbySqB1Ir+N+K+Ac8wMp4jH0nNPeafMvVvdfOx/SuQ&#10;8VZZi4xpYSok+kdn8l/kfo9RSA5pa/Pz6kKKKKACiiigAr+e3/g5v/5ReX//AGPGg/8AoU1f0JV/&#10;Pb/wc3/8ovL/AP7HjQf/AEKavsvDz/keYH/r5H8z5/iz/kV4v/BL8mf5xNFFFf6DH8bn98H/AAaa&#10;f8mZ/Ej/ALKc3/pqsq/qor+Vf/g00/5Mz+JH/ZTm/wDTVZV/VRX8D+Kf/JQY3/F+iP694G/5FGF/&#10;whRRRX5+fVhRRRQAV/Ol/wAHMn7Tll8Fv+Cfb/BmxuY01j4n63b6LHbEZkOl6ey3t7IpzkYdIIye&#10;4kIr92vjX8a/hh+zt8L9Y+Mnxk1e00Pw7oVo95qOoXjbVVV6Ig6vLI2FjjXLOxCqCTX+Xl/wVS/4&#10;KE+Kv+Cjn7VGpfGG8S4sfDOnp/Y3gvRJnz9i0uJsh3HTz7l8yzY6MwUEqor9d8HeD6uYZnTxUo/u&#10;qL5m+jktYped9X5eqPgPETiOngsBOkn79RWS8nu/u/E/NeilAzX6a/8ABL7/AIJmfF7/AIKSfHS2&#10;8G+GoLnTfBml3Ec/jPxe0RNvYWoO4wRMflku5h8sUYJIzvYBFJr+zMzzOhg6E8TiZ8sIq7b/AK37&#10;LqfzHl2XVsXWhh8PG8pf193mf0Jf8Gqv7FGq2kni39uzxnaNFbXFs/gzwW0qj98C6yaldJ3CqUjg&#10;U9GJlHVa/tArzH4M/B74e/s//CzQfgx8KNPi0rw74b06PTNKsIekcMfUsf4ndiXkc8s7FjyTXp1f&#10;wBxrxNPN8yrY2SsnpFdorRL9X5tn9gcOZLDL8HTwsXflWr7t7v8AroFFFFfKnthRRRQAUUUUAfx1&#10;/wDB3T/yT/4G/wDYZ8Uf+iNPr+Iuv7dP+Dun/kn/AMDf+wz4o/8ARGn1/EXX9y+C/wDyTmG9Z/8A&#10;pcj+WvFH/kcVfSP5IK/1Rf8Agiv/AMosPgp/2KC/+lM1f5XVf6ov/BFf/lFh8FP+xQX/ANKZq+U+&#10;kL/yK8N/18/9tke/4N/75iP8P6o/UOiiiv5FP6GCiiigAooooAKKKKACiiigAr8N/wDg42/5RI/E&#10;T/sJ+Gf/AE+WdfuRX4b/APBxt/yiR+In/YT8M/8Ap8s6+r4E/wCR3gP+vkP/AEpHg8U/8izF/wCC&#10;f/pLP8z+iiiv9DT+NT/US/4IQf8AKKP4Rf8AYJvv/Tjc1+u1fkT/AMEIP+UUfwi/7BN9/wCnG5r9&#10;dq/zq4w/5G2N/wCvk/8A0pn9rZN/udD/AAx/JBRRRXzh6QUUUUAFFFFABRRRQAUUUUAeXfHD/kiv&#10;jD/sV9V/9JJK/wAccdBX+xx8cP8AkivjD/sV9V/9JJK/xxx0Ff1H9HT+FjvWH/tx+GeNG2E/7e/9&#10;tFr+oj/g1F/5Pp8b/wDZMrn/ANOVlX8u9f1Ef8Gov/J9Pjf/ALJlc/8Apysq/WPFD/kQY3/D+qPz&#10;/wAO/wDkcYf1f5M/0AKKKK/gQ/rMKKKKACgjPBoooA/lK/4Olv2Mb/4nfs/eGf2wvB1m0+ofD24b&#10;RvEhhGX/ALD1KQeXM3HK293gewnY4xkj+Cyv9l3x14J8KfErwZqvw88dWFvqmi65p8+larp10N0V&#10;xa3MZjljcejISOOe4x1r/Lk/4Kuf8E2PiB/wTd/aOu/At7Hc33gvWpJdQ8D+I2RvLurItk20rY2i&#10;6tchJVzyNrj5XFf1f4E8aQqYd5PXlacLuHnF6teqevo/I/A/FjhiaqLMqK0ekvJ9H89vu7n5e19f&#10;/sR/tvfHX9gX442Xxy+BV8sV1Ev2XVtIu9z6fq1ixBktbuJSNyHGVZSHjYBlIIr5Aor+gMZg6WIp&#10;ToV4KUZKzT2aPxzCYurQqxrUZcso6po/1U/+Cc3/AAVT/Zp/4KPeA01D4bX6aT4us7ZJPEPgfUpV&#10;XUbN8fPJB0+0227hZoxxwHCMQD+muc1/jT+AfiD46+Ffi6x8f/DXWNS0HXNMmFxp+raRcSWt1byL&#10;0aOWMqw9Dzgjg5Ff1tf8E+/+DorxT4Xi074Z/t+aO+tWUYS2X4geHYlXUI0AID39iuEuMcbpINj4&#10;ySjt1/lTjfwNxOHlLEZR+8hvyfaXp/Mvx8mf0Jwv4p4fERVLH+5Pv9l/5fkf2/UV4d8A/wBpT4Ef&#10;tR+BIfiT+z/4p0fxVo8yqWuNJuFleBmziO4iyJYJOD+7lVW9sc17jX4BXoTpTdOpFxa3T0a+R+sw&#10;nGSUou6YUUUVkUFFFFABRRRQAUUUUAFFFFAH+Tx/wVb/AOUlnx1/7Kj4g/8ASySvz+r9Af8Agq3/&#10;AMpLPjr/ANlR8Qf+lklfn9X+kHD3/Ivw3+CP/pKP4v4h/wB/xP8Ajl+bP3X/AODcH/lK74K/7Avi&#10;H/03TV/pY1/mnf8ABuD/AMpXfBX/AGBfEP8A6bpq/wBLGv5O8ff+R3D/AK9x/OR/QvhP/wAilf4p&#10;foFFFFfiB+lhRRRQAUUUUAFFFFABRRRQB/J7/wAHaP8Ayat8Lf8AsoFz/wCm6Wv4Oa/vF/4O0Tn9&#10;lX4Wn/qoFz/6bpa/g6r+3vBL/knqP+Kf/pTP5e8Vf+RvP/DH8gr/AFj/APgld/yjY+BX/ZK/Df8A&#10;6QRV/k4V/rH/APBK7/lGx8Cv+yV+G/8A0gir5X6Q/wDyL8L/AI3/AOks97wa/wB6xH+FfmffNFFF&#10;fyWf0GFFFFABRRRQAUUUUAFFFFABRRRQAUUUUAFFFFABRRRQAUUUUAFFFFABRRRQAUUUUAFFFFAB&#10;RRRQAUUUUAFFFFABRRRQAUUUUAFFFFABRRRQAUUUUAFFFFABRRRQB//R/vwooooAKKKKACiiigAo&#10;oooAKKKKACiiigAooooAKKKKACiiigAooooAKKKKACiiigAooooAKKKKACiiigAooooAKKKKACvh&#10;79sf4xHw1oK/DTQZSt9qcXmX7oeYrQnG3PYykEf7oPqK+sfH3jTSfh74RvfF2tNths4S4XvJIeEj&#10;X1LMQK/Cvxf4q1fxt4lvPFWuvvur2dppPRQfuqvoqjAA9BX+e37QD6Qj4ZyBcNZZVti8dFqTT1hR&#10;2k/J1NYR8udqzSP6K+j34ef2nj3mmJjelQenaU90vSO787dzm6KKK/wYP72CiiigAoop6FAw8wEr&#10;3AOD+FOKu7XBjKK3p9CuGsW1bTD9ptUx5zoPnhz0EqclR6NypPQ54rBx3rrxuX1sPJKtG11dPo13&#10;T2a80ZUq0Zp8r2/D1CiiiuM1CiiigB8ckkUiyxMVdCGVlOCCOQQR0Ir9Iv2df2rV1FoPA3xRnC3D&#10;ERWWrykBZOwjnPZj2foTwcHmvzaor9n8EPHbPuAs2jmeTVfddlUpu/JUiukl3WvLJaxe2jafxnHH&#10;AmAz/BvC42Gq+GS+KL7p/mtmfsV8ef2cNA+Ldm2uaN5VlrqJ+6ugP3dyAOEmx+j4yPccV8DfDX4k&#10;+Pf2afHU+ia9bTi2MoTVNKlOA47TRHpuxyrDhhwfb1L9nX9qi58KGDwT8R5Xm0ziK01FstJa9gsn&#10;dovfqvuOn258VPhF4J+N/huMXpQT+X5mnatbbWdA4yMMOHjbqVzg9sHmv9P8Rwrk/idTp+I3hbiV&#10;gs6w7UqlO6jzStrGotryV0qluSorxqK9+X+YKWbYzheUuG+KqXt8FU0jPV2XePXTrH4ovWL2v1Vr&#10;deBfjJ4HE0fkanpGpRYZG/VWHVHQ/ip/OvzD+Knwo8bfs2+NYPGvg2aY6ctwXsL9QSYiesFx2ORx&#10;zw496seGPEPxL/ZH8fNpHiKB5tKu3zPCpzBdRA4E0DdBIo7cH+Fuxr9OtN1LwV8XPBQurbydS0nU&#10;oCjxuMgg/eR16q6nqOCDz6V9VOhlXjPlksFj4PLOIst9Y1Kc4u6lH7UqMpWejcqbaabupT8lVMXw&#10;TilWw8vrWW4n5xkn0fRTS+Ulv1UeP+Cfxl0L4yeFxqFrth1C3VY9SsSeY3I+8vrG/O0/geRXyv8A&#10;Hv4Ka38MvEa/G/4QK0AtpvtN9Z268QsfvyKo6xPyJF7ZyMDp5r8QPhv43/ZY8bwfEHwLLLcaQ821&#10;JGyQqseba5A6hh91u/XhhX6IfDD4leG/i34Rj8Q6KVIYeTe2b4LwS4+aNx3HoejDmvZ4exy8RMDV&#10;4B49g8HnmAtOnUjpJuPwYmhJWunpzxi7Pdcv2OTMKD4brw4hyCXtsBiNJReqSe9Oa6f3W9Vs79aP&#10;wk+KGgfGTwUuuWaqHI+zalZPhvKl2/MpB6owOVPcfjX5u/tNfAOX4Xa3/wAJN4diY6FfzHywoJ+y&#10;TNz5LHsp52H8O1fQPjnwPrn7NPjj/hbvw4hebw5csI9c0mPOIUY8lR/cBOUP8B4PymvsFX8HfF3w&#10;NlfLv9I1a1/NW/VXQ/irD2rfjDw+fidw/ieDOLYRoZ3l65oVEvdmnpGvT0XNRrW5akV8E1qk1FGW&#10;UcQLhfMKedZO3UwOIdnHrF7uEu04XvF/aj1abZ+CFFex/Gr4Qaz8H/F0mjXYeWxmJl029I4miz0O&#10;OA6dGH49CK8cr/DLi7hPMMizLEZRmtF0q1GTjKL6NfmmtU1dNNNOzP7nynNsPjsNTxeFmpQmrpr+&#10;t+63T0Cv0L/Yj+J7x3F18K9Vk+Rw1/pe49GH+ujH1++B7N61+elb3hfxFqXhLxFZeJtIcpc2Nwlz&#10;Ec4yUOSp9mGQfY1+i/R98W6/BPFmBz+k3yQly1Ir7VKWk15u3vR/vJPofO+IHCVPO8pr5fPeSvF9&#10;pLWL+/R+TZ/QVXmPxa+F2hfFnwhN4Z1gBJOZbK7Ay9vOB8rD2PRh3FdF4G8Xab488JWHi7SWzDfW&#10;6zBe6N0dD7qwIP0rrK/6YcfgMq4jyiVCvGNfC4qG28Zwmrp/NNNNarRp3P8AMjD4jF5ZjVUpt06t&#10;KXzUk/6TP5//ABl4P1zwJ4juvC3iKExXVpIUf+66/wALoe6sOQa5ev2W/aN+Bdp8XfDn27S1WPW9&#10;PjZrGXgCZepgc+h/hP8AC3sTX4531jeabeS6fqETwzwSNFNDINro6nBUg9CDX/Op9KX6OGO8PM9e&#10;HV54OteVGo+q6wk/54bP+ZWkkr2X+jnhZ4kUOIsAquka0NJx7Puv7r6dtV0uVa/ZD9ln4nj4h/DW&#10;GyvpN2o6PtsLvP3nQD9zJ/wJRg+4NfjfXv8A+zb8Tn+GfxLtbm6fbp+olbDUAT8oR2+SQ/7jYOfT&#10;Nez9C3xr/wBTONMPLE1OXDYq1Kr2XM/cm/8ABK130i5dzi8aeCf7aySpGlG9Wl78PO28f+3l+Nj9&#10;qa5ybTpbfxJFrNqpIngNpeY9EJeF/wDgJLL9G9hXRBlYZXkHoRS1/wBF+KwkKyjzfZaafZr/ADV0&#10;+6bXU/zhoV5U27dU0/n/AFf1SCvCf2kvB3/CafB7V7GNS09rCNStgOvmW3zkD/eTcv417tUc0MVx&#10;C9vOodHUo6t0KsMEH6ivC424WoZ5k+OybFL3MRTnTfpOLjf1V7rzO/Ic2qYDG0MbS3pyUl8nf8T+&#10;dutbQLn7FrtledPKu4ZM4z91wf6V03xP8JyeBviBq/hRwQtneyJCfWFjujP4oRXEQtsmRvRgf1r/&#10;AJV8fluJyfNamDxK5amHqOMl2lCVn+KP9XMPiaeLw0a1N3jUimvRq6/A/ojorN0ec3Wk2t0ST5lv&#10;FJyc/eUHrWlX/WVQrKpCNSOzSf3n+SNWm4ScX0CvxM/aQ8EnwL8XtVsIl2293J/aVrgYHl3PzED/&#10;AHX3L+FftnXxv+1f8EfEnxPj0jV/BdslxfWryWtwjSLHmCQblYliB8rDH41/GH07/CDE8V8EuWW4&#10;eVXE4WpGpCMU5Skn7k4pLV6S5rL+RH7X4B8YUspzvlxNRQpVYuMm3ZJrWLbfpb5n5P1+4n7Pd79v&#10;+Cvhu4znGmpFn/rkTH/7LX56af8AsV/GO7I+2f2Xa5/56XG/H/ftWr9HPgv4J1n4dfDjTvBmuzW8&#10;9xZCVDLaljGVeRnXG8Kejc8V/MH7PTwe4u4a4kzDFZ5lVXD0atBxUpx5bzVSDSs9dubofqX0ieMM&#10;ozLLMPSwOLjUnGpe0XfTlkm7rTex6nRRRX+uZ/HxWvJhbWktwf8AlnGz/wDfIzX89mozfaNQuLjr&#10;5k8j5/3mJr+gnWba6vdIurKzKCWa2kiiaQkKHdSAWwCcAntX5b337DvxUtQfsd7o9zgcbZZEJ+u6&#10;Mfzr/M39ol4VcU8UrJIcPZdPExo+2c+RJ2cvZqOl7u6i9kz+oPo5cV5VlSxzzDExpufJa/VLmv8A&#10;mj5k+Hvhabxt430vwpCCft17FDIR2jLZkP4KCa/e61tYLK1is7VQkUMaxRovRVQYAHsAK+Ef2Zv2&#10;b/GPw68eXHirx3Bbp9ns2h08wzLKDJMcO3HI2oCOR/FX3tX2n7PrwTx/CvDeMx2c4WVDE4qprGcX&#10;GSp07qN09VeTm/NNM8P6Q/G+HzXMqGHwVVVKdKO8XdOUtXZrslFetwpM84paK/v4/ns/DH483H2r&#10;4y+JZs5H9rTKOc8Kdv8ASvJa7z4pXH2v4leILjOd2s3nbHSVh/SuP0+wudVv4NMswWmuJkgiUc5e&#10;RgoH5mv+UzxGrSxvE+Z1Kau6leq0u7lUlb8z/WXh+Co5bhoy0UYR/CKP1Z/Yr8Hf2F8L5fElwm2b&#10;WLx5VYjkwQfu0/DcGNfYdc54Q8PWvhPwtp/hmzGI7CzitV9/LUAn8TzXR1/0z+DXAcOGOFcryGK1&#10;oUoxl5zteb+c3J/M/wAw+Ns/eaZti8e9qkm1/h2ivkkjl7+wk1TxFZmZf9HsFa8BPRrhw0aY9dql&#10;z7Eiuooor9AwuCjSlUmt5u7+5Jfckl+PU+erYhzUIvaKsvvb/Nnmvxc+IFr8MvAGoeLbgr5kMXl2&#10;cbf8tLmTiNffnk+wNfhbqF/earfT6pqMjS3FzK088rdXdyWZj9Sa+yf2z/ieviXxjD4B0yTdaaNl&#10;rkqfle8kAyP+2a8fUkV8VV/gd+0A8bP9ZeL3kuDqXw2X3grPSVV/xZfJpQX+FtP3j+//AKP3BH9l&#10;5OsZWjariLSfdR+yvmve+fkFaGlaVqOualBo+kQvcXVzKsMEMYyzuxwABVAKzHCgkk4AHUk1+rH7&#10;K/7Pq+BdOTx94vhH9s3cf+iwSAH7HA4/SVx97+6OO5r8K+jn4BZl4g5/DK8LeFGFpVqltKcL/c5y&#10;2hHq7t+6m1934jcf4Xh7L5YutrN6Qj1lL/Jbt9F5tHqfwA+CenfB3wt5U4jl1e9VZNSul5wR0hQ/&#10;3Ez+J59K98oqnqOoWmlWM2p37rFBbxNNNIxwFRASSfoBX/SNwfwjlfDWUUMpyykqWHoRsl2S1bb6&#10;tu8pSerbbZ/mrnOc4vNMZUxeKk51Kj1/RJdlsl0Wh8b/ALZ3xPHhrwbF4A0yTF5rPzXO04KWaH5s&#10;/wDXRvl+gavyrr0b4sfEC8+Jvj3UPF11kJPLstIz/wAs7ePiNfy5PuTXnNf85X0qvGiXHPGOLzSn&#10;K+Hp/u6K/wCncW7S/wC33eb6rmt0P9IfCrgpZFk1HCSX7yXvT/xPdf8AbqtH5X6hRRXTeD/COveO&#10;/EVt4W8NwtPd3UmxFHCqP4nc9lUck1/P2WZZiMbiaWDwlN1KlRqMYxV3KTdkklq23sfoOJxNOjTl&#10;VqyUYxV23oklu2dn8HPhNrXxe8XR6BpwaK1jxNqF7jKwQ5/Le3RR3PPQGv2Ox4K+DPgDjZYaRpFr&#10;k45Ygfq0jt+LMay/hT8MvD3wd8HJoOnFSwX7RqF7JhWmlx8zseyqBgDoB+NfJ3iafXv2tPiD/wAI&#10;v4elktvBmiXAN5fLkC6lHBK9mJGRGOij5j1Ar/cDwk8L6fg/w1SjRwyxWfZl7kILX3rX5b/Zo0V7&#10;9aeibW/wW/h/i3ieXGOZzc6vssvwuspeW17dZz2gt0um9+D8N+GPFf7XXxMl8Z+JRPZ+GrGTyokz&#10;wIlORbxHoXfrI46fkK/QXxDr/g34Q+CG1K9EVhpenQCOGCEAdOEjjXjLMeg/E9zVqOPwd8KfBm1P&#10;I03SNLt8k9FRB3PdmY/Usx9TX5meJdb8e/tefEqPRPDqSW2jWbnyRJnyraHODPNjIMrjgAc/wjua&#10;93M8XS8KMtcKC/tLiPNpX2vKpUfW28MPSfwr3VK32Vdw4MNRnxbiVKf+zZZg16KMV086kur1tfq7&#10;X5LVL34kftY/E7ydPjKwpkQRsT9nsLXP3nI/iPc9WbgcDj9Pfhh8MPCXwa8J/wBl6TsXCedqOoz4&#10;V5nUfM7t0VR2HRR+Jqz8Ovhv4O+DvhT+yNECxRIhnvr6cgSTMoy0kjcYAHQdFFfAPx8+PeufGDWh&#10;8L/hak82nSTCJjbBvN1CQdgOMQjrg9cbjgV83lWSZZ4QYCrxlxjU+v5/j21GK96Upy/5d0lZtRWi&#10;nUS2tCKtyxl6WLx+K4yxEclyaP1fL8Pu9kor7Uu7erjG/eT6tUP2j/2kbz4i3b+A/Acki6MHEU80&#10;YIe/kDcAAc+VnG0dWPJ7V6j+zz+ydHbrB44+KcAaTiWy0eTlUyMh7gd29E6D+LJ4Hpv7Pv7MGlfD&#10;ZIfFfjBY7zXSu+NfvQ2eR0Ts0g6F+38Pqc79oj9qKx8ArN4N8CPHc61gpcXP34rLPUejS/7PRe/P&#10;FfNZd4b0cvnU8WvHDEKVbR0cLvGn1hBQv7019mntHWdSTlzOPp4niWeIUeEeBabUPt1dm+kpc3Rd&#10;5bvSMUla/bfHn9ofw/8ACDTzo+leXd65NF/o9opzHbjoJJsdB/dXqcdhzX5G+J/FGveMtbn8ReJb&#10;mS6vLht0ksnp2VR0VR0AHArM1DUL3Vb2XUtSlknuJ3Mk00rFnd26liepqnX+e/0kfpP534h5hzYh&#10;ujhKb/dUU9F05p/zTa67JaRSV7/0J4b+GGB4dw9qXv1ZfFN7vyXaPl13dwooor+ZT9MCiiigAoor&#10;asNCvLy0bU5cQWaNsa6lBCF+uxO7v/srz64HNdeCwFbET9nRg5Pf0S3beyS6t6LqZ1a0YK83YxaK&#10;mn8jzCLfdsHAL4yfcgdM+n6moa56kOVuN7lp3VwoooqBhS0lFNMD9ev2U/jGfiL4MHhvWpd2r6Qi&#10;xSs5+ae36Ry+5H3W9wD3r6ur8GPhf8QdU+GHjWz8X6VkmB9lxDniaB+JEP1HI9CAa/c7w/rumeJ9&#10;FtfEWiyia1vIFuIJB3RxkfQjoR2Nf9BP0FPpBvjHhr+ysxq3xmCSjK71nT2hU7t6cs33Sk/iP89/&#10;Hnw8WT5n9cw0bUa92u0Zfaj6dV5XS2Nmiiiv7mPwcKKKKACiiigAooooAKKKKACiiigAooooAKKK&#10;KACiiigAooooAKKKKACiiigAooooAKKKKACiiigAooooAKKKKACiiigD+cL/AIOkv+UaFl/2U7Q/&#10;/SW/r/O0r/RL/wCDpL/lGhZf9lO0P/0lv6/ztK/tDwH/AORF/wBvy/Q/mzxe/wCRlD/AvzYV+l//&#10;AAR8/Zz+Hn7Vf/BRb4b/AAY+LNqmoeG7zULvUNX06RmVLyHTbKe8W3coQ2yWSJVfBB2E81+aFftd&#10;/wAG8v8Aylo+Gn/XDX//AE0XdfovGGInSynGVacrSVObTXR8r1PieFaEKmZYWFRXTnG6+Z/pUeDP&#10;h18PvhzpEOgfD3QtH0Kxt0EVvZaPZQ2UEaDoqRwoiqPYCuyxRRX+ds6kpPmk7s/shJLRBiuQ8QfD&#10;3wD4stZLHxToej6nBKMSw6hZwXCOOvzLIjA/jXX0UoTlF3i7A1fc/Nr4z/8ABIL/AIJr/HdHfxv8&#10;IPCFvcOhQXnh21/sOdSc/PnTjArNz1cNnvnivw8/aj/4NRvgz4ktrnWv2RPHmqeGr/G6DQvF6/2l&#10;pztn7ou4VW5hAHdkn7dOTX9dFFfXZPx9nGBaeHxcrLo3zL7ndHhZjwvl+LTVehF+drP71qf5OX7a&#10;P/BMr9sj9gnVvI/aC8JXNtpMs3k2PinSz9u0W6JyQFuoxhHI/wCWcoR/9mvgSv8AZp8VeFPDHjnw&#10;7eeEPGmnWWraVqEDW1/puowJc21xE3VJYpAyOp9CK/iK/wCCyf8AwbzRfCbQtV/al/YQsbq40GzW&#10;XUPE/wAPI99zPp8A+eS60snMktvGMmSBiXjUbkLKCF/ozgLxso46pHCZnFU6j0Ul8Lfnf4X82vQ/&#10;GOLfCyeHhLEZe3KK3i916d/z9T+QutLR9Z1jw9qtvrugXdzY31pMtxaXlnK0M8MqHKvHIhDIynkE&#10;EEGs4ggkEY55FJX720mrM/HYtp3W6P6/P+CTn/ByD4q8HalpvwA/4KD3suraJK8VjpXxIKbr6w3E&#10;Iq6sFGbiAdTcAGZBkuJByv8AbxomtaT4j0e11/QLq2vrG9gjurO9s5FmgnhlUMkkciEq6MpBVgSC&#10;Oa/xjBX9Y3/Bux/wV01f4S+NtL/YI/aB1NpfCOvXZtvAWrX0mRoupTsWWwLMeLS6kY+WOkczDGFc&#10;4/m3xW8JaTpTzPK4cso6ygtmuriujXVdemu/7pwB4iVJ1I4HHyvfSMnvfs/0f9L+8GikzjrS1/LR&#10;+5hRRRQAV/Pb/wAHN/8Ayi8v/wDseNB/9Cmr+hKv57f+Dm//AJReX/8A2PGg/wDoU1fZeHn/ACPM&#10;D/18j+Z8/wAWf8ivF/4Jfkz/ADiaKKK/0GP43P72v+DTS4hP7HPxKt1dTInxM8x4wRuCvpdmFJHU&#10;AlWwe+D6Gv6rq/yNP2Qv24v2rP2I/GFz4o/Zf8U3+hXGpqkWpafHGl1ZX6xZMYuLSVXjkKbm2Nt3&#10;rk4IBOf1duv+Djr/AIK5zWyRR3vh2Bo+Wni8LRb3wDndvDJz1OFHPpX8wce+D2ZY7Na2Mw1SHLUd&#10;9W01ol2fY/oHhHxDwNDL6WHrRkpQVtFdP7v+Af6N1Ff5rOu/8HF3/BWm5CPc+LdKsAmeYPDtjEGz&#10;/e3RHPtXiXi7/gu7/wAFWvGML29z8XdXsInJLLo9lp9kwz6SRWwkGO2Hr5mh4AZxJ+9Vpr5yf/tp&#10;7NfxYyyG0Zv5f5s/1AdW1jStB06XWNcureztIF3z3V3IsMMa5xl5HIVRnjJNfib+2t/wX/8A2B/2&#10;R7O90Hw1rq/EjxbAJIotB8GyJc20dwnAW71HJt4lzkHyzK4x9zvX+dr8Xv2pf2lPj/d/bvjf4+8X&#10;+LJNuwf2/q11eqqn+FUlkZVX2AwK4H4a6N8P9f8AGFnpHxO1288N6PNKqXWs2Wm/2q9shIy/2UT2&#10;7OAMnCvk9Md6+2yXwAw1F+1zLEOaWvLBNfjrJ/JJnzGY+L1Sr+6wNFRb6ya/4CXzdj7o/wCChX/B&#10;U39qT/go74xTU/jBqKaf4asJnk0LwVpBaPTLEMfvt/FcT44M0uW7KFX5a/PLQ9B1vxPq0GgeGrK6&#10;1C+upFitrOyieeeV2OAqRoCzE+gFf2n/ALBX/Bu7/wAE3v2g/h1pvxssfjBr3xU0a5P7xfDq2+iW&#10;8c64LW9zCwuLqCRc/PG7I+DxwQx/pk/Zl/YJ/Y//AGPLAWf7Ovw/8PeG59myTVYYPtGpzDGD5l9c&#10;GS5bOTkGTb6ADivSzHxiybKKX1LLcNJuGnLbkSfndc1+/u3fU48P4a5lmFX61mGIXvdU+Z/Lpb0d&#10;j+Kv/gnV/wAG1v7RXx9vbD4kftjfafhz4NMizNoD4HiXUI+oUQsGSyRuhaY+aAeIu4/up/Z+/Z4+&#10;Df7Lfwr034MfAjQbLw94d0tMQWVmuGkkYDfPPIcvNNJgF5JCWbjJwAK9por+eeL+PsxzqpfFTtBb&#10;RWkV/m/N/gfr3D3CuDyyHLho6vdvVv8Arsgooor4o+jCiiigAooooAKKKKAP46/+Dun/AJJ/8Df+&#10;wz4o/wDRGn1/EXX9un/B3T/yT/4G/wDYZ8Uf+iNPr+Iuv7l8F/8AknMN6z/9Lkfy14o/8jir6R/J&#10;BX+qL/wRX/5RYfBT/sUF/wDSmav8rqv9UX/giv8A8osPgp/2KC/+lM1fKfSF/wCRXhv+vn/tsj3/&#10;AAb/AN8xH+H9UfqHRRRX8in9DBRRRQAUUUUAFFFFABRRRQAV+G//AAcbf8okfiJ/2E/DP/p8s6/c&#10;ivw3/wCDjb/lEj8RP+wn4Z/9PlnX1fAn/I7wH/XyH/pSPB4p/wCRZi/8E/8A0ln+Z/RRRX+hp/Gp&#10;/qJf8EIP+UUfwi/7BN9/6cbmv12r8if+CEH/ACij+EX/AGCb7/043NfrtX+dXGH/ACNsb/18n/6U&#10;z+1sm/3Oh/hj+SCiiivnD0gooooAKKKKACiiigAooooA8u+OH/JFfGH/AGK+q/8ApJJX+OOOgr/Y&#10;4+OH/JFfGH/Yr6r/AOkklf4446Cv6j+jp/Cx3rD/ANuPwzxo2wn/AG9/7aLX9RH/AAai/wDJ9Pjf&#10;/smVz/6crKv5d6/qI/4NRf8Ak+nxv/2TK5/9OVlX6x4of8iDG/4f1R+f+Hf/ACOMP6v8mf6AFFFF&#10;fwIf1mFFFFABRRRQAhAPWvl39sH9j/4Iftv/AAR1P4EfHbTFvtMvl82zu48LeadeKCIru0lwTHLG&#10;T/usMqwKkivqOiujC4qpQqRrUZOMou6a3TM6tKNSDpzV090z/Ku/4KUf8EsP2h/+CbXxJbRviBbN&#10;rHg/UZ5P+EY8bWEZ+xXsQY4in6/Z7tRjfC5/2kLLzX5kV/sjfFH4U/Dn42eBdR+GPxa0XT/EPh/V&#10;rdrXUdJ1SFZreaNvVW6MOqsuGU4KkEZr+Kz/AIKRf8GxnjnwVNffFb/gn3cS+IdJLtPP8PtVmUan&#10;aLjcRp905VLqMY4jlKyjgAyHOP6z4B8a8Ni4xwubNU6m3N9mXr/K/wAPNbH8/wDF/hdVpOWIy1c0&#10;f5eq9O6/H1P5DKK6fxn4J8Y/DrxPeeCvH2lahousadO1tf6ZqtvJa3VvKhwySRShWUgg9RXMV+9w&#10;mpJSi7pn49Upyi3GSs0e5fAD9pX48fss+O4fiV+z94q1jwrrEPym50qdo1mj7xTxcxzRnukisp9K&#10;/sC/YD/4OkfDOuix+HX7f2ijSrtjFbL4+8MQM9k5JCmS/wBPUmSLH3me23jriJa/iLor5LijgXLc&#10;3hbGUve6SWkl8/0d15H0vD/GGOy1/uJ3j/K9V/wPkf7IXwq+Lvww+Ofgm0+JPwe1/SfEugXy7rTV&#10;dGuUureTgErvQnDDI3KcMvcCvRq/yKP2S/23/wBpz9iHx4nxA/Zx8VX+hzs6m+07eZtM1BF/5Z3l&#10;m/7qZfTI3L1Vgea/uv8A+CYX/Bwf+z/+2c2n/CL4/rZ/Dz4kTlLW2imlI0TWpjwPsdxJ/qJW6CCZ&#10;uTwkjkgD+WONvBvH5YpV8N++pLql7yXmu3mvmkfvvC/iNg8wapVP3dR9Hs/R/p+Z/RRRTQcAButO&#10;r8dP0MKKKKACiiigAooooA/yeP8Agq3/AMpLPjr/ANlR8Qf+lklfn9X6A/8ABVv/AJSWfHX/ALKj&#10;4g/9LJK/P6v9IOHv+Rfhv8Ef/SUfxfxD/v8Aif8AHL82fqb/AMEYf2mvhn+yR/wUU8CfGH4xXg03&#10;w1GdQ0jVdTZGkSyTUbOW3jncJ83lpKyeYQCVTJwcV/pP+Hv21f2PfFOmJrOgfFT4d3VrL/q5o/EO&#10;nhTxnjMwPev8hOggd6+A488KcPnmJhipV3CSXLok00m35a6n2HCHiFUyvDvDOjzxvda2av8AJn+w&#10;P/w1p+yv/wBFM+H/AP4UWm//AB+j/hrT9lf/AKKZ8P8A/wAKLTf/AI/X+PvhaMLXwv8AxLrQ/wCg&#10;1/8AgK/zPrv+IyP/AKBP/Jv+Af7BH/DWn7K//RTPh/8A+FFpv/x+j/hrT9lf/opnw/8A/Ci03/4/&#10;X+PvhaMLR/xLrQ/6DX/4Cv8AMP8AiMj/AOgT/wAm/wCAf7BH/DWn7K//AEUz4f8A/hRab/8AH6P+&#10;GtP2V/8Aopnw/wD/AAotN/8Aj9f4++FowtH/ABLrQ/6DX/4Cv8w/4jI/+gT/AMm/4B/sEf8ADWn7&#10;K/8A0Uz4f/8AhRab/wDH6P8AhrT9lf8A6KZ8P/8AwotN/wDj9f4++FowtH/EutD/AKDX/wCAr/MP&#10;+IyP/oE/8m/4B/sEf8Nafsr/APRTPh//AOFFpv8A8fqOX9rf9lSKNpZPib8Pgqgsx/4SLTuAOT/y&#10;3r/H7wtG0e1H/Eu1D/oNf/gK/wAw/wCIyP8A6BP/ACb/AIB/Xr/wc6/t2fs4ftB+Gvh18BvgP4s0&#10;nxbeaHrN/wCIPEE+gzJd2dpvgW3tomuIyyNK26UlFY7QBu5Ir+QujFFft3CfDVLKMBTwFGTko31e&#10;7bbbPyfiTPZ5li5YqpHlvbRdkFf6x/8AwSu/5RsfAr/slfhv/wBIIq/ycK/1j/8Agld/yjY+BX/Z&#10;K/Df/pBFX499If8A5F+F/wAb/wDSWfo/g1/vWI/wr8z75ooor+Sz+gwooooAKKKKACiiigAooooA&#10;KKKKACiiigAooooAKKKKACiiigAooooAKKKKACiiigAooooAKKKKACiiigAooooAKKKKACiiigAo&#10;oooAKKKKACiiigAooooAKKKKAP/S/vwooooAKKKKACiiigAooooAKKKKACiiigAooooAKKKKACii&#10;igAooooAKKKKACiiigAooooAKKKKACiiigAooooAKKK8e+OfxMg+Ffw7vPEQZftkg+y6bGeS1xID&#10;tOPRBlj7CvA4r4nweS5bis2zCfJSoQlOT8oq79W9kursj0coyqtjsVSweHjedRqKXm/618j4R/bK&#10;+LJ8TeKE+HWjyZsdJffeFDkS3hHTjtEpx/vE+lfE1T3NzcXlxJeXbtJLK7SyyMcszscsSfUnmoK/&#10;5ffGTxRxvGXEmN4hxz1rS92P8kFpCC/wxsvN3e7Z/qTwdwvQybLaGXYfaC1fd7t/N/dt0CiiivzA&#10;+mCiiigAooooA09H1nU9Bv01LSJmhmTI3LghlPVWU5DKehUggjrXsOl+H/CHxbIg0F7bQfETDjT5&#10;W2afqEn/AE7u3+okb/nm2UP8JHSvC6UEg5BII5BFfZ8L8XLBJ4XHYdYjDSfvU5O1v71Oa1pz/vLR&#10;2SnGcfdPIzLKnW/eUajp1FtJa/KS2lHyeq+y09TZ8QeHNe8KapJoniS0nsrqI/PBcKVYDsR6g9iO&#10;DWLX1Z4F+NHhfxdpcPw+/aAt21GwQCKw1tc/bbI9BukHzMg9eSO4YdKXxS/Zi8UeDbL/AISrwbKN&#10;f0GRPOiu7QBpo4zyDIi5BXH8S5HqBX6bmngfPH5bU4g4NqvG4aGtSFv9ow//AF9pq/NHtVp3g0m2&#10;oO8T5nC8bRoYmOX5xBUasvhl/wAu6n+CT2feErSXTm3PmCiiiv5/PvQooooAK+qP2f8A9pTWfhXc&#10;p4e8RGW90GRsGLO6W0JPLw56r3KdD1GD1+V6K+78OPErOeE81pZzkWIdKrD5qS6xktpRfVP1Vmk1&#10;4XEfDeCzbCTwWPp88Jfen3T6Ndz93df8PfD/AON/glYLvyNS028j8y2uoCC0bEcPG/JV17j8CO1f&#10;BkVv8Rf2OfGpuHEuq+Fb+XbIycI47EjpFcKOnZxxn08L+CXx38TfBzVx5Be70ieQG901jwexeIn7&#10;kgH4Hofb9bNB17wF8aPBJubTyNS0y9j8u4t5hkqT96OReqsp/wAQehr/AGL4K4y4f8ZcPQznJ6/9&#10;m8Q4JXjJb6dGv+X2Hle0k7yhdpqz9/8AjrO8mzDgupUwWMp/WsuruzT6X/8ASKi3TWkrX0a00tK1&#10;Xwd8VPBwvbMwanpWpQFHjkAZWU/eSRT91lPUHkGvgTxb4K8Zfsn+OR8QvAizXvhm6cR3lsSSI42P&#10;+pm69P8AllL68Hvnr7/wp42/ZP8AEcvi3weJ9V8GXcwOp6fndLaqTgN9VzhX79H7GvtDQ9c8KfEv&#10;wkmqaY0OoaZqMBVkdQysrcPHIp6EchgeQa/U8flEPECnHL83h/ZnEOXWnCcdWtbKrSf/AC9w1R6S&#10;i78rbjK0rOXyuHxj4dk8Tg39ay7E6ST694TX2KsVs+u602i8I+LfC3xQ8Ixa7ozR3djexNHLE4B2&#10;kjDxSL2I6EH+Rr5xtNPvf2ZfFzPCZJfAutXQDAkt/Y91IcBj6QueCe3GeRzweq+GvE/7Jvi5/Gfh&#10;QT33gq/nVdT08HfJabjgNz/d/gfPI+Vuxr7Xsr3wv8Q/Ci3VsYdQ0vU7bBBG5JIpBgqw7HsR1Br6&#10;jIswxPFXLhMzgsDn2W6p7xknpzw1TqYWulacd4vR2qQhI8vH4enlF62Fbr5fitPNNa8r/lq094vZ&#10;rvFtHN/FH4beHfi54Ol8O6ttw4E1leJhmhlx8kiEdR2I/iFfif438F698PvE114U8SRGK5tnxnB2&#10;yIfuyIe6sOQa/YrwcmofC3V4vh7rErz6LcOU8N6hM254jjJsZ2PUqM+Sx+8o2n5gM437RPwNsvi9&#10;4ZNxpyxxa3YoWsLhuBIOrQOR/C3Y/wALc9M1+MfSu+jtHxFyR59lmG9lmuETjOn1moq7pt6cz15q&#10;M9pRaWikuX7Pwn8RXw5jVl+Kq8+Eraxl0jfRSt07Tj9lq/R3/GKirmoWF7pV9NpupRPDcW8jQzQy&#10;DDI6HDKR6g1Tr/CqtRnTnKnUi1KLs09Gmt013R/dcJqSUou6Z+g37EnxPNveXXwt1WT5Jg1/pm49&#10;HH+ujGf7w+cD2NfpFX8+vhbxHqXhHxHZeJ9IbZc2NwlzEfUockH2YZB9jX7x+DPFWmeN/C1j4r0h&#10;t1vfW6zp6qTwyn3VgQfcV/ub+zl8af7a4bq8LY2petgfgu9XRk9PX2crx8ouCP4W+kjwT9TzKGbU&#10;Y+5X+Lymv/klr5tSOnr4c/as/Z7/AOEstJfiR4MgzqdvHu1C1iHN3Eo/1igdZEA/4EPcDP3HSYx0&#10;r+0/FzwoynjTIsRkOcU7wnrGS+KE18M4vpKP3NXi9G0fiXB/FuLyTH08fg5ax3XSS6xfk/weq1R/&#10;OyQR1pK+8f2rv2ef7BuJ/if4KgAsZW8zVbSIcQSMeZkUdI2J+YD7p56Hj4Or/mv8ZfCDNuCM9r5F&#10;m8PejrGSXu1IP4Zx8n1W6acXqj/S7g3i/CZ5gKePwctHuusZdYvzX4qzWjP2R/ZY+J3/AAsP4aw2&#10;eoS79S0jFjd7jlnQD91J77l4J9Qa+l6/FX9m74m/8Kx+JdteXjldP1DFhfjsEkPySf8AAHwfpmv2&#10;oUhhuU5B5BFf7tfQl8a/9ceC6EMVUvisHalVvu0l+7m/8Ud31lGR/B3jlwR/Y+dTnSjalWvOPZN/&#10;FH5P8Gh1FFFf2CfjR+b37Xfwd8UeIfiJp/iDwXpt1fyalZmK5W1jL7JLYgBnPRQyMMZP8Jrh/CP7&#10;EnxJ1lVn8T3dlpEZwTHk3M2P91MIP++/wr9WaK/iviT6CHBWc8T47ibNvaVHiJc7pKXJTTslJ+6l&#10;NuUk5P3lq7W6n7flvj5neCyvD5ZhFGPs1y87XNK19N/dVlZbPYzdG0/+ydItdL3+Z9mtorffjG7y&#10;1C5x2zitKiiv7PoUI0oRpwVlFJL0R+KVakpyc5bvUKKKK1MwooooAKKKKACiiigAooooAKKKKAPz&#10;o+IP7Emu6lql7r3hTWoJ5Lq5lumtr+MxHdK5cgSJvHU91rj/AIG/s4fEDw58ZtPufHGmvDZ6dvvx&#10;cqVlgkljGIlDqSM7iG554r9R6K/jbFfQU4C/t7C8Q4OjOjUpVY1XBTcqc5Rlze8p8zSb/lkl5H7X&#10;S8e8/wDqFbL68ozjOLjdxtJJq2jjZbd0wFFFFf2SfigV5r8XfiBa/DL4f6h4tnwZIYvLtIyceZcS&#10;fLGv03HJ9ga9KNflZ+2f8Tj4k8ZReANNkzaaN89yFPDXjjnPr5a8exLV/Ov0pvGWHA/BuMzWnK1e&#10;a9nRX/Tyadn/ANuK83/ht1P0nwo4LeeZ1Rwsl+7j70/8K6f9vO0fnc+Nb++u9UvptS1CRpZ7iVp5&#10;pW6s7ksxP1JqpRX1f+zN8AJvifrA8UeJI2XQbGYb1YEfbJV58pTx8g/jI+nfj/nb8OPDzOOMc9oZ&#10;NlUHUrVnq3eyW8pzfSK3b36K7aT/ANF+I+IsHk+BqY3Fy5YQX39opd3sl+h6h+yZ+z4NTlh+KXjS&#10;DNsh36PZzDiVweLhgeqqfuAjk89hn9Kahghht4Et7dBHHGgjRFGAqqMAADoAKmr/AKSfArwTyrgP&#10;IKWS5ZG7+KpUt71SdtZPy6Rjd8sbLXVv/NTj3jjF5/mE8bidFtGPSMeiX6vq/kgr4l/bR+J3/CPe&#10;EIfh7pku271j57sKeVs0PIP/AF0bj3Aavs+/vbTTbKbUb91jggiaaaRuiogJYn6AV+FXxc8fXHxL&#10;+IOo+LpS3lTzbLRG/gt4/ljX8hk+5Nfzt9P7xq/1Z4PllGDqWxOYXpq28aS/iy+aagv8ba2P0f6P&#10;nBP9p5wsbWjenh7S8nP7K+Wsvku55vRRRX/P6f6CFi0tLq/uY7KyjeWaV1jiijG5nZjgKAOpJr9i&#10;v2cfgTZ/CTw6NR1dEk12/jDXkvB8hDyIEPoP4iOrewFeRfsl/s/f2FbRfFHxjB/psybtKtZV5gjb&#10;jzmB6O4+7/dU56nj6Y+IniXX5J4/AHgFo/7cv4i73L8x6daZ2tcyf7XaJOrNz0Br/Zj6F/0b6PCW&#10;WR4/4noN4mol9XpWvOKnpG0X/wAvat7RWnJF3k1eXL/GfjT4jzzfFPh7KqiVOL/eTv7rtvd/yR3b&#10;+09EtFfyr4q614h+LviZ/gj8PpjBZxBW8U6zHkrBHn/j1QjgyP8AxDPseM1774b8OeE/hf4RTR9J&#10;WKx03T4WkeRyAMKMvLK/djyWY0zwN4H8O/Djw2uhaIpSJC09zcTHMs0rcyTSuerMeSeg7cV8dePv&#10;FHib9pzxi/wt+G8j2/hqwlH9t6v0Scqei/3l4+Rf4j8xwor+rc+zV8Kc3EGZ0frec4/91Qowd7Ld&#10;UKTfw0qfx16zS5necre5BflGAwize2XYSfscDh/eqTlpfo6ku85bU4a2Wi+0zh/GviPxp+1r47/4&#10;QnwJvtvDOny75ruQERtg48+THUnnyo+vc45x94+A/AXhH4SeEl0TQ1S3trdDNd3UxAaVwPnllc47&#10;D6AcDAFWPBPgfwl8KvCq6FoEaWtnbqZZ55SNzsBl5ZXOMn1PQDgYAr448b+L/Gn7UHiOX4c/C1mt&#10;fDFrIF1bWHBVJyDnA7lePkQct1bC18TgMohwG5cSZ+nmXEOZe7CEN77qjRT/AIdCmre0qOysry1a&#10;ie5XxcuILZZl/wDs2XYbWUpf+lz/AJqkvsx77dWcr8XPix4w/aE8T/8ACpfg9HK+mCTbeXaZVbkA&#10;4LyN/Bbqemfv+nQV9X/BP4C+Fvg3pfnJ5d3q0iYvNTdcHHUpFn7iD8z1PoOs+H/w58E/BrwqdP0Z&#10;I4Io4/Ov9QuCBJKUHMkrnGAOw4VR0r4E/aJ/anu/GLTeC/h1LJBpWTHd365WS77FU7rF+Rb2HB+M&#10;z+rlPhyp+IniXiVjM4rpqjSj8NJdKWHi/hjG/v1mu9ryk+f2cBHF8ScvDnDNN0cFD45veX96o1u3&#10;9mC+dkvd9B/aL/auW38/wL8Lp8ycxXuswtwp6NHbkd/V+3Qc81+cju8rtLKxZmJZmY5JJ5JJPUmm&#10;UV/kP42+OmfceZtLNM6q6K6p018FOPaK7/zSfvSe/RL+vOCeBcBkODWFwUN/ik/ik+7f5LZdAooo&#10;r8bPsgooooAKuafp1/q17HpumQy3FxM2yKCFS7ux7KoyTXunwm/Z08dfFPbqaINN0gfNJqd4CqMo&#10;6+UvVz78KO5r0bxV8Svh78FrSXwd8BkW41NkMOo+K7gCSXPRltyRgfVQFHbJ5r954a8DsRHLIcR8&#10;UVvqOBl8EpK9Wv8A3cPSbTnf+eTjTindy6HwuY8b03inluWQ9vXW6T9yHnUnqo/4VeT7HmF34B8P&#10;fC22jvvicy3mruokt/DFrJgx5GVa+mU/ux/0zT5z6jrXk/iDxLqniW7FzqLIqRjZb20CCK3gT+5F&#10;GuFVf1PUknmsi6urm+uZLy9keaaVzJLLIxZ3YnJLMeST61Xr4Hiji+jiIPA5Th/q+GX2b80522lV&#10;nZc8uqSShH7EI3bf0GW5VOm/bYqp7Sp3tZLyhHovvk+rdlYooor4Q9oKKKKACiiigAr9DP2Kfiz5&#10;U03wn1qQ4ffd6S7noQMywjPrjeo/3q/POtbQtc1Pw1rVr4g0eQw3VnOlxBIvZ0OR+B6EdxX7L4Be&#10;L2K4H4pwef4e7jF8tSK+3SlpOPrbWPaSi+h8bx9whSzzKq2X1d5K8X2kvhf6PybR/QkDmiuG+G3j&#10;nTfiP4KsPGGmEBbuLMsfeOZflkQ+6sD+GDXc1/08ZLnGGzDB0MfgqinSqxU4yWzjJXTXqmf5d47B&#10;VcNWqYevHllBtNdmtGgooor0zlCiiigAooooAKKKKACiiigAooooAKKKKACiiigAooooAKKKKACi&#10;iigAooooAKKKKACiiigAooooAKKKKACiiigD+cL/AIOkv+UaFl/2U7Q//SW/r/O0r/RL/wCDpL/l&#10;GhZf9lO0P/0lv6/ztK/tDwH/AORF/wBvy/Q/mzxe/wCRlD/AvzYV+13/AAby/wDKWj4af9cNf/8A&#10;TRd1+KNftd/wby/8paPhp/1w1/8A9NF3X3/HH/Imx3/Xuf8A6Sz47g7/AJGuE/xx/M/02qKKK/zw&#10;P7ECiiigAooooAKayq6lWGQeCD3FOooA/wA9n/g4s/4Jd6T+yV8X7X9qn4I6cLTwJ4/1CWPVdPtY&#10;yLfRtfZTK6IB8scN4A8sS8BXWRVAUKK/mdr/AFvP+Cgf7LOiftm/sgeOv2fNWghluda0Od9Dll/5&#10;d9YtlM1hKDj5ds6qCf7pPrX+ShqWnX2j6jcaTqcTQ3NrO9tcQuMNHLGxV1I9QQQa/tbwX4vnmWWu&#10;hiJXqUbK/Vxfwt/c18j+Z/FHh2ODxkcRRVo1dbdpLf79ylU9rdXNjcx3llI8M0MiyxSxkq6OhyrK&#10;RyCCMgjpUFFfsTR+YJtO6P8AU7/4I5ftrS/t1fsJ+Ffij4guPP8AFGjhvCfi9mbdI+qaaiBriTPO&#10;bqJo5yf7zkdjj9Ta/hv/AODTH42XGl/Fz4pfs9Xc3+j6xodj4rsoTzifTpjbTEemY7lM467RnoK/&#10;uQr+AfEnIY5bnOJw1NWjfmXpLW3y2+R/YXB+bSxuW0MRN6tWfqtH9+4UUUV8KfShX89v/Bzf/wAo&#10;vL//ALHjQf8A0Kav6Eq/nt/4Ob/+UXl//wBjxoP/AKFNX2Xh5/yPMD/18j+Z8/xZ/wAivF/4Jfkz&#10;/OJooor/AEGP43P7Mv8Ag1E/Zz+GPirTfij+0J4v0XTdU1vS9T0rw7oN5fwR3D2CNFLc3TwCRW8u&#10;SQmEb1w2FIBwTn+1KaGK4iaCdVdHUo6OAVZSMEEHggjqK/kw/wCDSj/k2v4s/wDY82H/AKQCv606&#10;/hDxcxE58Q4tTlezSXkuVbH9b8AUowyfDcqtdX/FnlXiT4E/BHxlbfY/F/g3wrqsO3b5WpaTZ3Sb&#10;euNssTDFfit+37/wb2/sY/tU+Db/AFf4GaNp3wx8eRxvNp+qaBCYdKupuWEV7YIRFsc8eZEqOnX5&#10;gNp/f6jFfI5RxJj8BVjWwleUWvPT5rZryZ9DmGVYbFU3SxFNST7r+rH+OL8Zvg58Rv2fvijrnwa+&#10;LWmT6R4i8PX8mnapYXA5SWM/eVujxuMMjj5WUhgSDXmNf3Y/8HOf/BOqH4kfC+1/b4+GVl/xPPCM&#10;MWl+OI4QM3eis4S3uyByXs5H2Oe8T56Riv4TzX928C8WU85y6njI6S2ku0lv8nuvJn8n8X8NyyzG&#10;yobxesX3X+a2Z+kP/BMb/go18U/+Ccn7Q9h8SPC09xeeFtQnitPGvhjzGFvqOnlsM4TO0XMAYvBJ&#10;jIb5TlWYH/Uk+FHxS8DfG74a6H8XPhlfw6poHiPTINW0q/gYMstvcIHXOCcMM7XU8qwKnBBFf43N&#10;f2a/8Gvn/BRR7e81D/gnt8Ub0mKVbjX/AIdTXD/ccZk1DTVz/e5uIh6iUdwB+YeN/AscThnm2Gj+&#10;8p/FbrHv6x/K/ZH33hZxZKnW/s6vL3ZfD5Pt6P8AP1P7U6KQHIpa/kY/oIKKKKACiiigAooooAKK&#10;KKAP46/+Dun/AJJ/8Df+wz4o/wDRGn1/EXX9un/B3T/yT/4G/wDYZ8Uf+iNPr+Iuv7l8F/8AknMN&#10;6z/9Lkfy14o/8jir6R/JBX+qL/wRX/5RYfBT/sUF/wDSmav8rqv9UX/giv8A8osPgp/2KC/+lM1f&#10;KfSF/wCRXhv+vn/tsj3/AAb/AN8xH+H9UfqHRRRX8in9DBRRRQAUUUUAFFFFABRRRQAV+G//AAcb&#10;f8okfiJ/2E/DP/p8s6/civw3/wCDjb/lEj8RP+wn4Z/9PlnX1fAn/I7wH/XyH/pSPB4p/wCRZi/8&#10;E/8A0ln+Z/RRRX+hp/Gp/qJf8EIP+UUfwi/7BN9/6cbmv12r8if+CEH/ACij+EX/AGCb7/043Nfr&#10;tX+dXGH/ACNsb/18n/6Uz+1sm/3Oh/hj+SCiiivnD0gooooAKKKKACiiigAooooA8u+OH/JFfGH/&#10;AGK+q/8ApJJX+OOOgr/Y4+OH/JFfGH/Yr6r/AOkklf4446Cv6j+jp/Cx3rD/ANuPwzxo2wn/AG9/&#10;7aLX9RH/AAai/wDJ9Pjf/smVz/6crKv5d6/qI/4NRf8Ak+nxv/2TK5/9OVlX6x4of8iDG/4f1R+f&#10;+Hf/ACOMP6v8mf6AFFFFfwIf1mFFFFABRRRQAUUUUAFIRkUtFAHwh+2j/wAE2f2Qv29/DbaR+0J4&#10;WtrrUkh8mw8VaYFs9csgPu+VeKpZlU9I5Vki5Pyc1/EP/wAFCP8Ag3S/ay/ZMW8+IHwHE/xS8FQ7&#10;5nk0i2Ya7YQqNxNzp6b2lVQCTLblgAMsqV/oz0hGa/QOEfErM8najRqc1P8Aklqvl1Xy+aZ8rxDw&#10;bgcyV60LS/mWj/4PzP8AF/uba4s7mSzvEeKWJ2jlikUq6OpwyspGQQRggjNQHiv9QT9v7/giT+xZ&#10;+3ut34p13Sj4N8c3CMY/GnheNIZ5Zc5DX1rgQ3gzncX2ykdJRxX8L/8AwUK/4I2/tgf8E8biTxJ4&#10;602LxJ4IefyrXxv4cDzWS55VLyMgS2kh/wCmg2MQdjtg4/qvg3xWyzN+Wkpezqv7Muv+F7P8/I/A&#10;eJfDvG5enUivaQ7rp6rp67H5N0+OWSGRZYmKsrBlZTggjoQR0IplFfpp8AnbY/rj/wCCLP8AwX/1&#10;/wCG2o6R+yn+3Nq8uoeGZWTT/DXj/UpWkutIYnbFb6jI2WltOirMx3wjAbdGMp/c3Z3tpqNtHe2E&#10;kc0E0azQzRMHjkRxuVlYcFWBBBBwRX+MDX9uv/Btp/wVb1TxpBF/wT4/aA1N7nULK2kn+GmrXjbp&#10;JbS3QvNpEjn7zQoDJbFudgaP+FBX8y+MHhdTjTnm2XQtbWcVtbrJf+3L59z958OOPJVJRy/Gyu/s&#10;yf5P9H8j+xOikBzzS1/MJ+3BRRRQAUUUUAf5PH/BVv8A5SWfHX/sqPiD/wBLJK/P6v0B/wCCrf8A&#10;yks+Ov8A2VHxB/6WSV+f1f6QcPf8i/Df4I/+ko/i/iH/AH/E/wCOX5s/TL/gkD+yl8Pv2z/+CgHg&#10;b4F/FdJZvDV099qmtWkEjQvdW+m2ktyLfzEIZVldFVypDbC2CDg1/ov6D/wS0/4Jz+GdOTStH+C/&#10;w8SFOgl0eCZvqXlDux9STk1/CL/wbg/8pXfBX/YE8Q/+m6av9LGv5h8d86xdLNqdClWlGKgnZNpX&#10;blrp10P3jwoy6g8tdV005OT1a10sfEP/AA7U/wCCfn/RGfhx/wCCKz/+N0f8O1P+Cfn/AERn4cf+&#10;CKz/APjdfb1FfiP9t43/AKCJ/wDgT/zP0/6lR/kX3I+If+Han/BPz/ojPw4/8EVn/wDG6P8Ah2p/&#10;wT8/6Iz8OP8AwRWf/wAbr7eoo/tvG/8AQRP/AMCf+YfUqP8AIvuR8Q/8O1P+Cfn/AERn4cf+CKz/&#10;APjdH/DtT/gn5/0Rn4cf+CKz/wDjdfb1FH9t43/oIn/4E/8AMPqVH+Rfcj4h/wCHan/BPz/ojPw4&#10;/wDBFZ//ABuj/h2p/wAE/P8AojPw4/8ABFZ//G6+3qKP7bxv/QRP/wACf+YfUqP8i+5HxD/w7U/4&#10;J+f9EZ+HH/gis/8A43TJf+CaH/BPqWJoX+DPw42spVh/YVoOD9Er7hoo/tzG/wDQRP8A8Cf+YPBU&#10;f+fa+5H8HP8Awco/8E4v2Yv2TdE+Hvxy/Zt8M23hEeIdUvvD+vaTpWV06R4oVuLaeOEkiKTAlV9m&#10;FYBeAQSf5Pa/vG/4O0f+TVvhd/2UC5/9N01fwc1/a3g/mFbE5DQqYiblK8ldu7spO2p/L/iZhadH&#10;NqkaUVFNJ2WnQK/1j/8Agld/yjY+BX/ZK/Df/pBFX+ThX+sf/wAErv8AlGx8Cv8Aslfhv/0gir4n&#10;6Q//ACL8L/jf/pLPpvBr/esR/hX5n3zRRRX8ln9BhRRRQAUUUUAFFFFABRRRQAUUUUAFFFFABRRR&#10;QAUUUUAFFFFABRRRQAUUUUAFFFFABRRRQAUUUUAFFFFABRRRQAUUUUAFFFFABRRRQAUUUUAFFFFA&#10;BRRRQAUUUUAf/9P+/CiiigAooooAKKKKACiiigAooooAKKKKACiiigAooooAKKKKACiiigAooooA&#10;KKKKACiiigAooooAKKKKACiiigAr8gv2tviifHfxFbw/p0hbTtDLWkYB+V7nP75/wICD/d96/Q/9&#10;oH4lr8L/AIbXms27hb65H2LTlPUzyAjcP9xcv+FfiQ7vK5kkJZmJZmY5JJ6k+9f5Q/tLPGz6vhML&#10;wPganvVbVa9v5E/3cH/iknNr+7F7M/rb6M3BHPVq57XjpG8Iev2pfJaL1fY93/Zvh+HrfE+1ufiP&#10;cW8FpAjSW8d2uYJrg/KiyEgqFGS3zcEgV9nfFH9jfwj4pibXPhlNFpdy48xbUkvZTZ5+UjJjz225&#10;X2r8uK9y+Ff7QnxD+FDra6VcfbNO3ZfTbwl4sd/LP3oz/u8eoNfxp4B+MvA2FyefCPHeRxq4epNz&#10;WIgn7anKSSu9eaySXwNaLWE7s/aePuDs9q4yOb5Dj3CpFJezl8Ekrv0u7/aT9YnCeOfhz40+HGpn&#10;SvGFhNaPkiKUjdDKB3jkHysPpz6gVw9fsf4F+OPwh+PGl/8ACM6ykEd1cJtl0fVAp3k9fKc/K/tj&#10;Dewrwr4rfsTQususfCi42Ny50m9f5T7QynJHsH/76r7rxD+g/UxOBfEXhpj45pg3rypr20fK2im1&#10;1jaFTpyNng8PeOEKVdZdxNh3hKy6u/I/O/RPvrH+8fnLRW94j8L+IfCGqSaL4ms57G6jPzRXClSR&#10;6qejD0IOPesIjFfwTj8vr4WtPDYmm4Tg7SjJNSTW6aeqfkz96oV4VYRqU5KSeqad015MSiiiuQ1C&#10;iiigAr6C+CX7Qnir4QXq2WXvtFkk3XGmu33d2Nzwk/cbHb7p7+tfPtAr67gbjvN+G8ypZvkmJlRr&#10;U9pR/FNbSi+sWmn1R5OeZFhMyw08HjaSnCW6f5rs10a1R+pviP4L/B79pHw8fHXw3ni07UJf9ZLC&#10;u1PN7pcwD7rerDBPXLCvz7+I3wn8cfC3UfsHiyzaONjiC8i+e3mHqkgGM+xwfaqfw9+JPiz4YeIE&#10;8Q+E7gxSfdmgf5oZ07pInGR6Hgg8giv1j+F/xg+Hv7QXhuTRtRgg+1mEDUNGvAHB4wWjz99PQjkd&#10;8V/oNw5k/AXjZTdKSjlOeWu+RfucQ+slC6957ySaqLe9RJ2/n3Msbn3BMudXxeA8/jprtfsujfu9&#10;PdPxfor9FPi7+xYMSa58JZO5Z9Iun/SGVv8A0Fz/AMC7V8AazoeseHdRk0jXraazuom2yQXCFHX8&#10;D29CODX8Z+MPgBxRwNi/q2fYRxg3aNSPvUp/4Z23/uytJdUfsvB/H+V57R9rl9a7W8XpKPqv1V15&#10;mVRRRX4ufZhXpnwu+K3iv4TeIV1zw3L8jkLd2ch/c3EY/hcdiOzDkfmD5nRXt8OcSY/KMdRzLLK8&#10;qNak+aM4uzTX9Wad01o00zizHLqGLoTw2JpqcJKzT2aP3S+F/wAVvCHxk8NHUtFI37fKv9OnwZIW&#10;YYKuvRlPOGxhh+VeR6t8PvEfwN1+bx78JIJLvRLhvM1zwtGckDvPZg5w6jnZ6cDIwB+Wngvxt4k+&#10;H3iCHxL4WuWt7qE9uUkXuki9GU9wa/YD4IfHzw38YtLEKFbTWII915p7H04MkRP3kP5joa/2q8BP&#10;pIZL4pUMNlOfTWDzjD60asLRcpW1lSb0vJfxaErxnG+jWkf4p498N8bwrUq4vL4+2wVTScJXaS7S&#10;66fZqLWL6p7+oeH9f8K/EfwumraU8V9p1/E0bo4BBBGHjkQ9GHIZT0r5ll0fV/2ZPEUmtaEs934F&#10;1CbdqFkm6STSJW/5bIOSYf73t15ANeyat4I1Dwnrs3jj4cIBJcuH1jQ8hLe/A6yR5wI7kDo33X6N&#10;616LpGr6R4r0j7XafvYZQ0U0Ey4ZG6PFLGeVZejKf1r+ts14ZrZ06MMc1hszwt5Uq8FeMls3FN3l&#10;Snoq1CUrxutf4VV/kmDzSGBU5Yde1wlbScJPVdk+047wqJWfb4oIubfQfGegBHMV5Y3sSyRyIdys&#10;pwyujDoRwVYcg8il0KPVrSA6dqzGdoMLFeHGZo/4S4HSQdG4weoxnA8Ts9Mu/gRqLyWheXwXdSl5&#10;IeXfRZpDy69SbRj94cmMnP3c19DRyRyxrLEwZWAZWU5BB5BBHY19twnmv16rKWMo+wxdJKNWCd00&#10;78sov7dKTu6c7Jr3ovlkqkV4OcYP6vBKhP2lCbvB9U9Lpr7M0rKS2ej1XKz4i/au/Z/Hiywk+JHg&#10;+Af2naxltRt4xzdQoPvgDrIgH/Ah7gV+W/Sv6KK/L79rH9n8+Gb2X4meD4f+JdcSbtTtYl4tpWP+&#10;sUDpG56/3W9jx/mZ9Pr6J/Oq3HnDlHVa4mnFb/8AT6KX/lRL/H/Oz+nPo/8Aiz8GQZlPypSf/pD/&#10;APbf/Aex8MV+iP7EHxMCPefCzUX+8W1HTSx78CaMfo4H+9X53V03g3xVqPgjxVYeLNKJE9jcpOo7&#10;MAfmQ+zLlT7Gv87vo7+LVbgni7AZ7Fv2cZctVL7VKWk15tL3o/3oo/orxD4ShneUYjAS+Jq8X2kt&#10;Yv79H5Nn9AVFYXhnxDp3ivw9ZeJdJbdbX1slzEf9lxnB9x0PvW7X/T1gsZSxFGniKE1KE0pRa2aa&#10;umvJrU/y6r0J0pyp1FZxdmuzW6ILm2gvLd7W6RZIpFKSRuMqysMEEHsa/I/9pP8AZ6vfhprY8QeF&#10;YZJtEv59sSRqXa1mfpC2M/KT/qz+HUc/rvTHjSQAOA2CGGRnkHIP4Gvwj6Q/0eMo8RMnWX49+yq0&#10;3elVSvKD6q11zRktJRur6PdJn33hz4jYzhzGPEUFzQlpKDdlLt3s10fqtmfkt8Lf2P8Ax541WLVP&#10;FrHQ7B8NtmXddyL/ALMRxsz6vj6Gv1V0DSE0DRLXRI5p7hbSBLdZ7lt8rhBgF2wMnArXopeA/wBG&#10;vhvw9w1SGTQlKrVSVSpOTcp220VoxSbdkorfVsfH3ibmXEVSLxjShFvlilor+e7fq/kgooor+gT8&#10;7CiiigAooooAKKKKACiiigAooooAKKKKACiiigAooooAKKKKACiiigAr8/Pi5+xe2q3lz4l+HV83&#10;2id3uJrDUXLb5HJZik3JBJ7OPxFfoHRX5T4t+CvDvG+Xxy7iHDe0jG7hJNxnBvdxktul07p21TPr&#10;uD+OMyyLEPEZdV5W901dSS6Nf5Wa6M/Gz4W/s1eOPGHj5/DPiiyudLtdPZJNUmnUr8hPCRNyrNIA&#10;dpBIAya/X3QtD0vw1pFvoOiQpb2lrEsMEMYwFVen4+p7nmtaivh/o9fRlyLw6w2Ip5bJ1ataT5qs&#10;0uflv7sNNEore1uaV5O2ij7niL4oY/iOpTeJShCC0ir2v1lru307LTu2UUVDcTw2sD3VywSONGkk&#10;duAqqMkn6Cv6MlJRTbdkj82SbdkfGv7Z3xM/4RnwRF4F02Qrd62T55U8raRkb/8Av42F+m6vynr1&#10;b41fEOf4n/EbUPFG8tbGT7PYKeNttESI+O27lj7k15TX/NP9LPxkfG3GmMzGjO+HpfuqPb2cG/eX&#10;+OXNP0aXQ/018JuDFkeSUcNNWqS96f8AifT/ALdVo/K/UBX2t+yn+z+fGuop8QvF0J/sm0kzZW8g&#10;4u50PUg9YkPX+8eOgNeV/s+/BG/+MHigfalki0aydW1G5Xgt3EKH+8/f+6OfSv2Y0zTLDRtPg0rS&#10;4kgtraJYYIYxhURBgAD6V/TX0EPon/2/iafGXENH/ZKUv3MJLSrOL+JrrTg/lKattGSf5j48+LX9&#10;nUpZPl0/30178l9iL6LtKS+5a7tFXWL66sLTbpsInuZD5dvD91d3q5/hRepP4DkiqHhnw1B4dt5X&#10;Z/tF7eSfaL+9cAPPNjGTjoqj5UXoqjA756evBfGms698RNYn+GPgKd7W3hPl+I9di/5dkYc2tu3Q&#10;3Dj7x6Rr15IFf7D8W5nQy5wx1SDrVX7lGnG15Tad1G+l2r803ZQpqTbjHnb/AI4ybC1MUpYeElCG&#10;85vZRXfyT2itZSaWrtbz7x/r/iT47eILj4UfDac2+i2kgi8S+IE5U882sBHDMf4sH68dfonwr4U8&#10;KfDTwtHoehRRWVhZxF3diBnAy8srnGSeSzGp/Dfhvwv8OvDEWiaLHFZafYxFiWbAAHLySOepPVmN&#10;eV32j6p8bblRqnn2fhCJ1kS25jn1hlOQ0nRo7X+6vDSdTgYr83y7IcRlGJnnGOgsZm+KXLFJ2hSg&#10;nf2cG1+7oQbvUqNc9WWvLKbhTX0+JzCnjKSwVCTo4Kk7tv4pS/mkl8VSX2Y3tFaXSUpPzfWpfE/7&#10;TmpPomgSz6b4Gtptl7qSgpNqzoeUgB/5ZAjqeO5ycAfRkFv4G+EHgsrELfStI06LcxPAHqSerux+&#10;pY03xh4z8GfCbwr/AGtrkkVlZW6CK3t4lAZyo+WKJBjJ44HQd8da/IP40/HPxR8Y9Y829JtdMgc/&#10;YtOjY7UHZ5D/AByEdT0HQe/4N4yeMuR+FVKtmeYVVj87xUbduWP2YpXfscPF/DBPmqPVuUuacfvu&#10;DuDcdxZKnhsPB4fAUn976u/26j6y2itEkrJ9l8ff2kdb+K92+haGZbLQY3+SDO2S6I6PNjt6J0Hf&#10;J6fL1FFf4heIviPnPFea1s5zzEOrVn32iukYraMV0S9d22f29w7w5g8qwkMFgaahCP4vu31b6thR&#10;RRXwx7gUVYtLS6v7mOysY5JppWCRxRKXd2PQKo5J+lfcXwj/AGMdc1zy9a+KEj6daHDrp0DD7VIO&#10;v7xuRGPblvpX6r4U+CnEvGmN+o8P4N1bfFPanDznN6LyXxPomfK8V8a5bktD2+Y1lBdFvKXot3+S&#10;6tHyL4K8BeLfiFq66J4Rspbuckb2QYjiX+9I5+VR9T9M1+hfgP8AZh+HXwk0ZvHXxkura8ltlEzJ&#10;ISLKAjkKFODM5PABGCei1714o8V/Cv8AZv8ABiwxww2cQUiz020A8+5kHfnknP3nY8dz2r8pvi38&#10;ZvF3xf1n7dr0nk2kTH7Hp0JPkwg9/wDacjqx59MDiv7izrgHgHwVw8KudcubZ01eFJ/waLe0px6p&#10;brn96WjjGHxL8PwPEGf8a1HHBXwmCTs5/wDLyflF9PO2i6ylsep/HT9p3WviMZPC/hASaZoC/u/L&#10;X5JrpR/z02/dT0jHHrnpXyhRRX8C+JHibnXFuaVM3z3EurUloukYx6RhHaMV0S9Xdts/fOG+GcFl&#10;OFjg8BSUIr72+7e7b7sKKKK+CPeCiiigAoopVVmYKoyScADqTTSvsAlWbS0ur+5SzsYpJppGCxRR&#10;KXdmPZVGST9BX1F8Kf2TPiB4+aLU/EKtommNhvNuV/0mRf8ApnCcEfV8D6196aP4Q+CH7NOgHVrh&#10;oLNyu17+8Pm3lww52oACf+AoAPX1r+z/AAe+hPxJn+H/ALYz6ayzARXNKrW92Tj3jCTjp/em4Rtq&#10;nLY/GOMPGzLcvq/UsBF4rEPRQhqr9nJX+5XfdI+PPhV+xl4q8R+Vq/xFlOk2Z+f7FHhrxx6N1WPP&#10;vlvYdvFf2hfhnp/ws+I8+g6MwawmhS6s1L+Y8aNlSjnOchgevUEV7h8WP2zvEmvtLo/w0RtLszlD&#10;fygG7kHqo5WMHtjLe4NfEt1d3V9cPd3skk0sjF5JZWLOzHuSeSa5vH3N/CvL8nhwxwNhJ4ivCalP&#10;GTfxWTTjG696LvtGMIXSkufc14BwnFWIxkszz2rGnCUWo0Utr2ab10a83J6tabH2v+xd8UToHimb&#10;4cao+LXViZrMk8JdovK/SRBj6getfqTX88mnaheaTqEGqafI0VxbSpPDIvVXQhlI+hFfux8KvHdp&#10;8SfAWneLrUruuIALmNf+Wdwnyyp7YYHHtiv7v/Zt+NbzPJsRwbjql6mE9+lfrSk9Yr/r3N/dNJaI&#10;/BPpLcELDYynnVCPu1fdn/jS0f8A28vxj5nodFFFf6dH8uBRRRQAUUUUAFFFFABRRRQAUUUUAFFF&#10;FABRRRQAUUUUAFFFFABRRRQAUUUUAFFFFABRRRQAUUUUAFFFFABRRRQB/OF/wdJf8o0LL/sp2h/+&#10;kt/X+dpX+iX/AMHSX/KNCy/7Kdof/pLf1/naV/aHgP8A8iL/ALfl+h/Nni9/yMof4F+bCv2u/wCD&#10;eX/lLR8NP+uGv/8Apou6/FGv2u/4N5eP+Cs/w0P/AEw17/00XVff8cf8ibHf9e5/+ks+O4O/5GuE&#10;/wAcfzP9Nqiiiv8APA/sQKKKKACiiigAooooAK/ykv8Agrn8LLL4Nf8ABSb4w+B9KhWCzHjG61S0&#10;iXgLFqYW9H6zGv8AVtr/ADOP+Di61t7X/grZ8Rlt1CB7Dw3KwHd30SzLH6k1+8/R9xMo5tXpdJU2&#10;/ulH/Nn5Z4u0FLLIT6qa/FM/D6iiiv6/P5qP6Bv+DZnWr3S/+CpmjWNq2I9R8G+IbO5GSMxpAtwB&#10;x1+eFTg/zr/SCr/Oc/4NhPB914h/4KbQ+IY1bytB8Ca5fyuDwDP5NooPHfzyQPb8K/0Y6/jHx6lF&#10;54kukI3++R/T3hQmspV/5pBRRRX4qfpQV/Pb/wAHN/8Ayi8v/wDseNB/9Cmr+hKv57f+Dm//AJRe&#10;X/8A2PGg/wDoU1fZeHn/ACPMD/18j+Z8/wAWf8ivF/4Jfkz/ADiaKKK/0GP43P7tf+DSj/k2v4s/&#10;9jzYf+kAr+tOv5LP+DSj/k2v4s/9jzYf+kAr+tOv4K8V/wDkocb6r/0lH9d8Cf8AIowv+H9WFFFF&#10;fnh9ac94t8K+HvHXhXUvBPi20hv9K1iwuNM1KyuF3RT2t1G0UsbjuroxB+tf5UP/AAU//Yg8Q/sB&#10;fth+JvgXeRytoZuDrHg/UHBIu9FvGL2x3HrJDzDL6Oh6ggn/AFfiMjFfgH/wcKf8E91/bE/ZAm+L&#10;XgW083xx8L4bnXtOEQHmX2kbN+o2fTLMEQTxDP3oyB981+t+D/GP9l5kqNWVqda0X5P7L+/R+T8j&#10;4LxD4a/tDAuVNe/T1Xn3Xz/NI/zdK7z4W/Ezxr8GfiPofxY+HN9LpuveHNUttY0m+hOHhubWQSRt&#10;7jIwQeCMg8GuDor+2qlOM4uEldPc/linVlCSnB2a1R/rb/8ABP79sjwT+3f+yp4Y/aL8HmOKXU7X&#10;7Lrumqcvp+r22Eu7ZhyeH+dPWNkbvX2jnPSv86z/AINy/wDgoif2U/2pD+zp8Rb4QeB/ifcw2KvO&#10;2ItP8QD5LKcE8Ktxn7PJ7lG/hr/RSXpX8EeI/CEsmzOdCK/dy96D8n09Vt9z6n9d8HcQxzLAwr/a&#10;Wkl5r/PcWiiivgT6kKKKKACiiigAooooA/jr/wCDun/kn/wN/wCwz4o/9EafX8Rdf26f8HdP/JP/&#10;AIG/9hnxR/6I0+v4i6/uXwX/AOScw3rP/wBLkfy14o/8jir6R/JBX+qL/wAEV/8AlFh8FP8AsUF/&#10;9KZq/wArqv8AVF/4Ir/8osPgp/2KC/8ApTNXyn0hf+RXhv8Ar5/7bI9/wb/3zEf4f1R+odFFFfyK&#10;f0MFFFFABRRRQAUUUUAFFFFABX4b/wDBxt/yiR+In/YT8M/+nyzr9yK/Df8A4ONv+USPxE/7Cfhn&#10;/wBPlnX1fAn/ACO8B/18h/6UjweKf+RZi/8ABP8A9JZ/mf0UUV/oafxqf6iX/BCD/lFH8Iv+wTff&#10;+nG5r9dq/In/AIIQf8oo/hF/2Cb7/wBONzX67V/nVxh/yNsb/wBfJ/8ApTP7Wyb/AHOh/hj+SCii&#10;ivnD0gooooAKKKKACiiigAooooA8u+OH/JFfGH/Yr6r/AOkklf4446Cv9jj44f8AJFfGH/Yr6r/6&#10;SSV/jjjoK/qP6On8LHesP/bj8M8aNsJ/29/7aLX9RH/BqL/yfT43/wCyZXP/AKcrKv5d6/qI/wCD&#10;UX/k+nxv/wBkyuf/AE5WVfrHih/yIMb/AIf1R+f+Hf8AyOMP6v8AJn+gBRRRX8CH9ZhRRRQAUUUU&#10;AFFFFABRRRQAUUUUAFZWtaLpPiHTLnRNdtLa+sruB7e7s7yNJoJ4nGGSSNwVdWHBDDBHBrVopptO&#10;6A/iR/4LS/8ABvlpvgXQ9W/az/YQ04xaVZQy6j4t+HVsHkNtEnzSXmkj5mMSjLS2x+4o3R/LlF/j&#10;mIIODX+0M3TP41/nTf8ABxR/wTf0X9jv9pK0+PHwns1tfBHxMnurw2UChYdM1yMiS8t41UALDMHE&#10;0S4+XLqOFFf1V4N+JlXFTWU5hPmlb3JPd23i+7tqn8mfg/iXwPTpQeY4ONl9pLbXqv1+/ufzo13X&#10;ww+JHjD4PfEbQ/ir8Pr2bTtc8O6rbaxpV7A214rm1kEiMD6ZGCDwRkHINcLR0r+iqlOM4uEldPQ/&#10;E6VWUJKcXZrU/wBfr9kP9obQ/wBrD9mbwT+0V4fRIoPFnh+11WW2jOVt7l123MAJJP7qdXTk5+Xn&#10;mvo6v5qP+DWv4vz+OP8Agn3q3wxv52ll8FeOL62tkZs+VZanHHeRpjt+/a4b8a/pXr/Ozi7J1gMz&#10;xODjtCTS9N1+Fj+z8izD63g6OJ/mim/W2v4hRRRXzp6oUUUUAf5PH/BVv/lJZ8df+yo+IP8A0skr&#10;8/q/QH/gq3/yks+Ov/ZUfEH/AKWSV+f1f6QcPf8AIvw3+CP/AKSj+L+If9/xP+OX5s/df/g3B/5S&#10;u+Cv+wL4h/8ATdNX+ljX+ad/wbg/8pXfBX/YF8Q/+m6av9LGv5O8ff8Akdw/69x/OR/QvhP/AMil&#10;f4pfoFFFFfiB+lhRRRQAUUUUAFFFFABRRRQB/J7/AMHaP/Jq3wt/7KBc/wDpulr+Dmv7xv8Ag7R/&#10;5NW+Fv8A2UC5/wDTdLX8HNf294Jf8k9R/wAUv/Smfy94q/8AI3n/AIY/kFf6x/8AwSu/5RsfAr/s&#10;lfhv/wBIIq/ycK/1j/8Agld/yjY+BX/ZK/Df/pBFXyv0h/8AkX4X/G//AElnveDX+9Yj/CvzPvmi&#10;iiv5LP6DCiiigAooooAKKKKACiiigAooooAKKKKACiiigAooooAKKKKACiiigAooooAKKKKACiii&#10;gAooooAKKKKACiiigAooooAKKKKACiiigAooooAKKKKACiiigAooooA//9T+/CiiigAooooAKKKK&#10;ACiiigAooooAKKKKACiiigAooooAKKKKACiiigAooooAKKKKACiiigAooooAKKKKACjnNFea/F3x&#10;5B8Nvh7qXiyQjzYICloh/juJPliX/vo5PsDXj8Q59hcrwGIzLGz5aVGEpyfaMU239yO3Lcvq4vEU&#10;sLQjec2opebdkfmv+2B8ST4x+I//AAjNhLusdDU22FOUe6bmZuP7uAn/AAE1x37M3gjwp44+JUVr&#10;4zmtFs7eJphZ3UgT7XKflSJQcbuTuIHpjvXgNzcT3tzJd3TF5ZXaWR26szHJJ+pqJWKsGUkEHII4&#10;INf8zWb+M7zPj2XGuc4NYmLre0dGTtFxi/cpt2ekYqK1TTtqmmz/AE8wfBiwuQrJcFWdJqHKppap&#10;veXTVu73Vr6M/Sr4k/sQ6TfGTUvhnemzkOWGnXxLwk+iSjLr9CG+tfB3jf4Z+Ofh1eGz8X6bcWnJ&#10;VJmXdDJzj5JVyh/PNevfDT9qr4m/D/yrC+mGsacny/Zb9iZFX0SblxjsG3D2r7+8DftBfB74yWf9&#10;gXzQwXFwNkmk6wqYkPohbMcn4HPtX9m0/D/wb8U/e4cxTyXMJ/8ALmdvZyk+kYt8ru9Eqcovq6Z+&#10;Lz4g4z4W0zKl9dw6+3H4kvN7+vMmv7x+NSO8biSMlWUhlZTggjoQexr65+E37XfjjwP5ek+Lt+t6&#10;cuFDTPi7iUcfLIc7wB2f8xX0x8SP2LfBXiISah4CmbRro5It2zLaMT7csn/ASR7V8BfEP4K/Ef4Y&#10;zN/wlGnyC2zhL+3/AHts3/A1+79GAPtX4tnfhF4reDuPlm2A5401vVot1KMkulSNtF5VILX4Xsz7&#10;XAcXcKcZYdYStaUn9ifuzT/uu+/+F+p+run618F/2jvDn2fFpqaBSXtbgbLy2J4zj76H/aU49zXx&#10;t8Vf2Ldf0USax8Mpm1K2GW/s64IW6QeiNwsmPT5T9a+J9I1jVdB1CPVtEuZrS5hbdFPbuUdT7Ec/&#10;h0r7z+E/7a13a+Xo3xXhM6cKurWigSD/AK6xDAb3ZMH/AGT1r9yyz6Qnhx4pUYZb4mYCOCxluWOK&#10;p+6r7K8tXD/DUVSmtXeJ8LifD3iThabxPDGIdeju6M9X8lon6x5ZeTPgbUNOv9JvJNO1SCW2uIm2&#10;ywzqUdT6FTgiqdft34k8C/CD4/eH01KdbTUY2TFvqdi4WeLP+2uGGO6OD7ivz++Kv7IXjvwR5uq+&#10;Et2t6cuWxCuLuJcZO+IfeA9Uz67R2/FfGj6C/E3DtJ5rkMlmWCa5lOkrzUd05QTldW+1ByVtXyn2&#10;vBXjpleZTWExy+rV1o4z0V+yk7a+Ukn01PkWinujxyNFICrKSrKwwQR1BB6EUyv4hlFp2Z+3phRR&#10;RSAK09H1nVfD+pw6zolxLa3Vu4khnhYq6MO4P8x3rMorfDYmpRqRrUZuMotNNOzTWzTWqa6MipTj&#10;OLhNXT3T6n6wfs//ALU2l+P1h8J+OGistaChIZyQkF4R6Z+5If7vQ/w+lfQXxD+FPgb4n6cdP8XW&#10;STOFKw3aYS4h75SQDI+hyD3Ffg+rMjB1JBByCOoIr9Af2ff2tJLHyPBfxUmZ4ciK01lz80Y4Cpce&#10;q/8ATTqP4uOa/wBdPo1/TZy7P8JHg3xMjCoqi5I1qiThNbKNZPRS7VNn9qz95/yJ4l+COJwFZ51w&#10;w3Fx1cItpx84W1t3j92mi8y+Lf7JHjjwGJdX8K79b01csTCv+lQr1+eIfeAH8SfiBXyWysjFWBBB&#10;wQeCCOuRX9EUM0NxEs9u6ujqHR0IKspGQQRwQRXz18V/2afh98UEk1AwjTNVbkahZKAXP/TWPhX9&#10;zw3vXoePP7N7D4hVMz4CrKDev1ebvF/9e6ju15Rndf30tDm4B+kpOHLheIIX6e0itf8At6PX1jr/&#10;AHWfjBRXt3xS+APxD+FEjT6zbfadPzhdTswXg56B+Mxn2bj0JrxGv8m+LuC81yDGzy3OcJOhWjvG&#10;aafqujT6NNp9Gz+tMoznCY+hHE4KqqkH1Tv/AMM/J6oK1NF1rVfDuqQ61odxLa3du4kguIW2ujD0&#10;P6EdCODWXRXgYXFVaFWFahNxlFppp2aa1TTWqaez6HoVaUZxcJq6ejT2Z+vH7P37TGk/FCCPw14n&#10;MNlryrgIPliu8Dlos9H7lPxGR0+lzo1tHqp1i0JhlkAW5CAbZwBhd47svZuuOOlfz7W9xPazpdWz&#10;vHJGweOSMlWVhyCCOQQe9fpp+zt+1VB4k8jwR8S5li1A7YrPU3wqXJ6BZT0WQ9j0b2PX/Z76JX04&#10;MNnv1fhnjeoo4lNKlXeiqPZKb05anRS0jO7TtJ+9/F3i54G1MD7TM8ii3Td+emtXFdXHvHrbeO60&#10;2+6pIo5o2imVXR1KsrDIYHqCD1Brz3S9Ok8ATjT7QM+hyviBcljp7k/cHf7OT93/AJ5nj7uMei5o&#10;ZQylWAIIwQehr/TPMcohXqU8RH3akPhl1s7Xi+8ZWV4+SatKMWv5hwmOlTjKnLWEt1+TXZro/VO6&#10;bTAc81U1DT7LVbGbTdSiSe3njaGaGUbldGGCpB6giraqFAVeABgAUtenUpRnBwqK6ejT2a6o5Izc&#10;ZKUXZo/GT9or4GXvwh8Sm601Hk0O+kZrGc8+Ux5MDn1X+En7y+4NfOVfv7418GaD4/8ADV14V8SQ&#10;rNbXKYOR80bj7roezKeQf6V+PPiD9nn4iaT8TT8NNPtWu55T51pdKNsMlsTxMz9FA6NnkHjnjP8A&#10;g99Mb6H2M4bzqnmfC+FlVwmMnyxhBOTpVZP+HZa8sn/D7aweycv748G/GKjmeBlhs0qqNajG7k3Z&#10;SivtX7r7X39Xb63/AGIfiT9u0i9+GepSAyWZN9p4Y8mGQ/vUH+45B/4FX31Xzt8Df2d/DPwftBqM&#10;hW+1uWPbcX7D5UB+9HCp+6vqfvN344r6Jr/WX6L3CfEWRcEZblPFDj7elFpJPmcYX9yMns5QXu+7&#10;dJJK73P5I8Vc3y3H57icXld/Zzd7tWvL7TS3s3rrrdvQKKKK/oA/OwooooAKKKKACiiigAooooAK&#10;KKKACiiigAooooAKKKKACiiigAooooAKKKKACiiigAooooAKKKKACvkv9sD4kHwb8Nj4csHKXuuu&#10;bVSpwy264MzfiMJ/wKvrSuL8deAPCvxH0KTw/wCLbVLmBuUbpJE/Z43HKsPb8eK/M/GThnNs64Wz&#10;PKcjxEaOIr05QjKV7Lm0a01V43ipK/K3zWdrH1PBOaYPA5rhcZj6bnThJNpb6bb72dnbrax+Bdeg&#10;/DL4ca/8UvFkHhbQF+ZzvubhgSlvCD80j/TsO5wK9a+KH7L3jzwL4nt9N0KGTVbDUbpbbT7uJeQ7&#10;n5UnAGEbH8X3SAT7V+kXwN+Dmk/B7wkumQ7JtRucS6neAf6yQDhV7hE6KPqTya/xC8AfoU5/nvFt&#10;XK+JcLPDYfBtOu3pzdYwpy2lzrXmi2lG7vdxT/uTxA8a8vwGUQxeW1VVqVl+7S6d5SW65ez1b0tv&#10;buvAXgXQPhz4XtvCfhyMJb26fM5A3yyH70jnuzHk/kOBXYmiiv8AfnKcqw2BwtLBYOkqdOnFRjGK&#10;soxSskl2SP8APvGYyriKs69eTlKTbbe7b3bOD8SXms6zM3hjwvKbdyNt/qYGfssbDJWMdGnYfd7I&#10;PmPYHo9A0DSvDOlRaNosQhghHyqOSzHlndjyzMeWYkknkmr9nZW1hB9ntVCLktgdyxySSeSSepNW&#10;jXFgcmUcRLHYh81Vqy7Qjvyx7JtJye82lfSMYx6cTj70lh6WkFr/AIn3f6LZLbVtvltV8Pf8JBeq&#10;NZZXsIiHSxAyk0g5DTf3lU/dTpnk54A5D4s/F/wp8IPD51XXJA9xIrCx0+Mjzbhx2A7KONzHgfXA&#10;rlPjj8f/AA58HNMNsuy81mePdaaepxtB4EkxHKp+rYwPWvyD8Y+M/Efj3X5vEvim5e5upjyzcKi9&#10;kReiqvYCv4c+lX9MLLOBViMoyDlrZnU+J/FGj2c+8kn7lPZfFKydpfuvhT4O4rPvZ4vMbwwsdls5&#10;97dk/tS3ey7rf+J3xS8VfFfxC+veJZvlUlbSzjJ8m2jP8Ma/+hN1Y8mvN80UV/hTxFxFjs3x1bMs&#10;zryq1qrcpSk7tt93+S2S0SSP7ty/LqGEoQw2GgoQirJLRJBRRXpvw5+EPjz4pX32XwnZO8SsBNez&#10;ZS2i/wB6QjBPsuT7VXDnDWYZvjKeX5XhpVqs9IwhFyk/kund7LdtCzHMsPhKMsRiqihCO7bsl82e&#10;ZV9HfCX9mT4g/FAx6lLGdK0psH7fdoQZF/6YxnDPn14X37V90/Cb9krwJ4B8rVvEoXW9UTDh51/0&#10;aJh/zziPDY/vPk+gFfV6hUUKoAAHAHQAV/qn4Cfs25z9nmXHtXlW6w9OWvpUqLbzjT1/vrY/lPj/&#10;AOkpGPNhsghd7e0ktP8At2L39Zf+As8e+F/wM+H/AMJ7Vf7AtRLelcTaldAPcOcYOD0RT6KB75rj&#10;fjr+0d4b+Etq2k6f5d/rki/u7JW+WDI4ecjoPRerew5ryv8AaD/awtfDPn+DPhpKk+ojMV1qa4eK&#10;2PQrF2eT35Vfc9PzKvb271G6kvr+WSeeZzJLNKSzux6lieSa+q+kT9MTJOCMFLgvw1pU41Kd4yqQ&#10;S9nR7qC2nV7yd1F7uUrpeX4deDeOzyus74nnJxlqoyb5p9ub+WPZKzfkrX3PF3jHxH4712bxH4pu&#10;pLu6mPLueFXsiL0VR2A4rmaKK/x0zPM8TjcRUxeLqupUm3KUpNuUm9W23q2+5/Y+Gw1OjTjSpRUY&#10;xVklokuyQUUUVwmwUUUUAFFeqfDb4NeP/ipd+T4VsmMCtia/n/d20f1cjk/7Kgmv0g+Ff7JPgDwE&#10;ser+KNmtajHiTzLlcWsTDn5Ijwcf3nz9BX9P+B/0R+MOOXDEYLD+wwr3r1bxhb+4viqP/CuW+jkj&#10;8w458XMnyJOnXqc9X+SOsvn0j89eyZ8DfCz9nP4jfFJ0u7S2NhprEFtSvQUQqe8S/ek49OPcV+jX&#10;w/8AgD8Jvgrpv/CQan5FxdQLvm1jVSgWPHeNW+SMfTLe9c98V/2s/Afw9V9E8LBNZ1KMGPy7dsWs&#10;LLxh5B1x/dTPpkV+a/xF+Lnjz4p3xuvFt68kSsWhs4v3dvF/uxg4J9zk+9f1rVzvwl8G7wy2ms5z&#10;aH23Z06cvX3oQs+keeotU5xPyaGC4u4y97Ey+pYR/ZV+aS/Bu/nyx6qLPt/4s/tq6dp5l0X4Vwrd&#10;zDKHVbpSIVOesUZ5fHYtgexHX89fE3izxJ4y1R9a8UXtxfXL9ZJ2LbR/dUdFX2AAqhpGj6rr1/Hp&#10;eiW093cynEcFsjSO30VQTX2b8N/2KfFuueXqPxDuV0m2OGNpBiW6I9CeUT82I9K/nTN8/wDFTxrz&#10;D2dKlOtSi9IQXJh6fq21G67zlKbW3Y/RcHl/CvBOG5pSjTk1vL3qkvRLW3kko+h8UWtrc3twlpZR&#10;yTSyHakUSl3Y+gUZJNfWPw1/Y9+InjHZf+KSNCsmwf8ASF33TL/sxAjb/wADI+lfe2m+Ffgd+zxo&#10;p1NksdMwuGvbtvMu5T6KTl2J/uoMe1fLfxN/bdnmV9M+FtoYgeP7Tv1BYe8cOcD6uT9K/bMP9Frw&#10;+8PaUMd4pZ0q1e11haDd35O1qkk+/wC6jf7TR8RPxU4h4hm6HCuCcKe3tamy9N4r099+R8s/HX4U&#10;yfCHx5L4bieWazkhS6sLiUDdJEwwQ2ABuVgQcD0Pevof9iT4kDSvEl58ONRkxDqQ+12IY4AuYl+d&#10;R7ugz/wGvjTxN4r8SeMtTbWfFN7cX1y3Hm3DbiB/dUdFX2UAe1QeHNd1Dwvr9n4i0ttlxY3MdzCf&#10;9qNs4Pseh9q/lbgnxhy/hnxGhxVw5h5UcJGs2qUndqjPScHbT4W+VXdmo6tq5+rZ3wfXzPhyWU5l&#10;UU6rgk5LbnWql96V9r66K9j+g6iuZ8G+KLDxr4V0/wAV6WQYL+1S4Ud1LD5lPurZU+4rpq/6WMuz&#10;Cji8PSxWGmpQqJSi1s4yV015NO5/mVicNOjUnRqq0otprs1o0FFFFdhgFFFFABRRRQAUUUUAFFFF&#10;ABRRRQAUUUUAFFFFABRRRQAUUUUAFFFFABRRRQAUUUUAFFFFABRRRQAUUUUAfzhf8HSWP+HaNlk9&#10;fidoeP8AwFv6/wA7Sv8AQq/4Ooz/AMa7tAH/AFU3S/8A0ivq/wA9Wv7S8CI2yJP+/L9D+avF1/8A&#10;CnD/AAL82FfsT/wQI1dNH/4K1fCN5ZRClxeazZuT0YzaNeqif8Ck2ge9fjtX3v8A8EtviDafC3/g&#10;or8GfG+ozfZ7W1+IOkw3c2doS3u5hbTEnI42SNkZ56V+kcU4d1csxdJLWVOa++LPh+GqvJmOFn2n&#10;H80f6yIooor/ADlP7NCiiigAooooAKKKKACv8sr/AILafEi0+KX/AAVG+L3iGwlWe3tfEKaJDKh3&#10;Kw0q1hszg+zREfhX+k9+2L+0j4V/ZF/Zm8ZftFeL5Ilt/DGiXF/bQStt+1Xu0paWy9y007InGTzn&#10;tX+Rl4x8Wa3488Xap448TTNcalrOo3Oq6hcN1kubuVppXP8AvOxNf0j9HnJ5uvise1okoL1bu/us&#10;vvPxnxizKMcNRwiesnzfJafjf8Dm6KK6jwT4M8T/ABG8YaX4B8E2U+paxrV/BpemWFqpeW4ublxH&#10;FGijklmIFf1LOainKTskfgFOnKclGKu2f2Wf8Gl/7P8AqFtpvxT/AGn9UtmW2upLDwTo9y6/LI0G&#10;b29CMf7m+3DY659q/s0r4k/4J2/sh6P+w1+x/wCC/wBnTTxC97pOmi58QXcH3brWLz99fSg9WXzW&#10;KIT/AAKvTGK+26/z54+z9Znm+JxcPhbtH0Wi++1/mf2NwvlLwOAo4Z7xWvq9X+LCiiivjz3wr+e3&#10;/g5v/wCUXl//ANjxoP8A6FNX9CVfz2/8HN//ACi8v/8AseNB/wDQpq+y8PP+R5gf+vkfzPn+LP8A&#10;kV4v/BL8mf5xNFFFf6DH8bn92v8AwaUf8m1/Fn/sebD/ANIBX9adfyWf8GlH/JtfxZ/7Hmw/9IBX&#10;9adfwV4r/wDJQ431X/pKP674E/5FGF/w/qwooor88PrQqKaNJozFKqujKVZWGQQeCCPQjrUtFAH+&#10;Yz/wXN/4J8z/ALCP7Z2pSeE7XyvAnjx5/FHhF4oysNr50hN3pw6gG1lb5Bn/AFLRnjJA/F2v9TD/&#10;AILGfsD6X+3/APsZ654C0u0SXxn4djk8R+BbkAeaNSt0y9oDg/JeRgwsP7xRuqiv8tvUdPv9I1Cf&#10;SdUhkt7q1me3ubeVSrxSxsVdGU8hlYEEdjX9y+EvGP8Aa2WRjVlerS92Xn2l81v5pn8t+JHDX1DG&#10;urTXuVNV5Pqv19GQ29xPaTpdWrvHLE4kjkjJVlZTkMpHIIPINf6eH/BET/goTbft8fscabdeKr1Z&#10;fHvgpIfDfjKKR9088kSAWuonPJW7jXLNz+9WQemf8wmv1N/4I/8A7fmqf8E+f2xtF+Imozyf8Idr&#10;zR+HfHNmD8j6ZcOMXOP+elnJiZcckBlzhjW/ipwb/a+WSVJfvafvR8+8fmvxsY+HnE39n45RqP8A&#10;d1NH5dn8vybP9TuiqGl6rpuuaZbazo88V1aXlvHdWtzAweOaGVQ6SIw4ZWUggjgg1fr+FGraM/qo&#10;KKKKQBRRRQAUUUUAfx1/8HdP/JP/AIG/9hnxR/6I0+v4i6/t0/4O6f8Akn/wN/7DPij/ANEafX8R&#10;df3L4L/8k5hvWf8A6XI/lrxR/wCRxV9I/kgr/VF/4Ir/APKLD4Kf9igv/pTNX+V1jNf6ov8AwRX/&#10;AOUWHwU/7E9f/SmavlPpC/8AIrw3/Xz/ANtke/4N/wC+Yj/D+qP1Dooor+RT+hgooooAKKKKACii&#10;igAooooAK/Df/g42/wCUSPxE/wCwn4Z/9PlnX7kV+G//AAcbf8okviJ/2E/DH/p8s6+r4E/5HeA/&#10;6+Q/9KR4PFP/ACLMX/gn/wCks/zP6KKK/wBDT+NT/US/4IQf8oo/hF/2Cb7/ANONzX67V+RH/BCE&#10;gf8ABKP4Rf8AYJvh/wCVG5r9d6/zq4w/5G2N/wCvk/8A0pn9rZN/udD/AAx/JBRRRXzh6QUUUUAF&#10;FFFABRRRQAUUUUAeXfHD/kivjD/sV9V/9JJK/wAccdBX+xx8cP8AkivjD/sV9V/9JJK/xxx0Ff1H&#10;9HT+FjvWH/tx+GeNG2E/7e/9tFr+oj/g1F/5Pp8b/wDZMrn/ANOVlX8u9f1Ef8Gov/J9Pjf/ALJl&#10;c/8Apysq/WPFD/kQY3/D+qPz/wAO/wDkcYf1f5M/0AKKKK/gQ/rMKKKKAILicW8TzMCQiFyFHJwC&#10;cD34r+PfTf8Ag6s+1ftMWnw61b4V2ul+CZPEseh3usXmsMdTtbY3HkPdyRrB5H7v/WNHu4AI3HrX&#10;9hrLu4PT0r/IQ/bO8DzfDT9rr4n+AbiPyjpPj7XrIR/3US+m2Dn0XFftfg1wpl2bVMXSx1PmaiuX&#10;Vq17pvRryPzjxG4gxeXUqFbCysnLXRO/lqf69Vtc295Al1auskcqCSORDlWRhkEHuCOhqevw6/4I&#10;Eft1Wf7Y37DOj+F/El75/jP4bRQeE/EUcpHmy20Kkabd9BkS26hGbnMkTknJr9xQc81+U55lFXAY&#10;ytg6y96Da/yfo1qj7rLsfTxVCniKTupK4UUUV5R2hRRRQAUUUUAFfi1/wcCfBHTfjP8A8EuPiBcX&#10;ESveeDxZ+M9MkwC0cunzBZipP962lmU+xr9pa+B/+Cpjaen/AATn+NLaoUEH/Cu9Y3mT7ufs7bc/&#10;8Cxj3r3+FcTOjmeEqw3U4/mjzs4oxqYStTns4tfgz/Jv60UUCv8ARk/ilrU/uY/4NIYL1Pgn8ZLi&#10;Q/6O/inRFhGP41tJ/MOe+QV+mK/rwr+d7/g2S+CN18MP+Cb0Xj7VYDFdePPFmpa9Czfeaxttljb5&#10;HbLQSuPUODX9ENfwH4n4uNbP8bOG3Nb/AMBSi/xR/YHBeHlSyrCwkteVP79f1Ciiivgz6cKKKKAP&#10;8nj/AIKt/wDKSz46/wDZUfEH/pZJX5/V+gH/AAVaIP8AwUs+OpUg/wDF0fEA49rySvz/AK/0g4e/&#10;5F+G/wAEf/SUfxfxD/v+J/xy/Nn7r/8ABuD/AMpXfBX/AGBfEP8A6bpq/wBLGv8ANO/4NwRj/gq7&#10;4K/7AniH/wBN01f6WNfyd4+/8juH/XuP5yP6F8J/+RSv8Uv0CiiivxA/SwooooAKKKKACiiigAoo&#10;ooA/k9/4O0f+TVvhb/2UC5/9N0tfwc1/eN/wdo8/sq/C0/8AVQLj/wBN01fwc1/b3gl/yT1H/FL/&#10;ANKZ/L3ir/yN5/4Y/kFf6x//AASu/wCUbHwK/wCyV+G//SCKv8nCv9Y//gld/wAo2fgV/wBkq8N/&#10;+kEVfK/SH/5F+F/xv/0lnveDX+9Yj/CvzPvmiiiv5LP6DCiiigAooooAKKKKACiiigAooooAKKKK&#10;ACiiigAooooAKKKKACiiigAooooAKKKKACiiigAooooAKKKKACiiigAooooAKKKKACiiigAooooA&#10;KKKKACiiigAooooA/9X+/CiiigAooooAKKKKACiiigAooooAKKKKACiiigAooooAKKKKACiiigAo&#10;oooAKKKKACiiigAooooAKKKKACvzR/bi+IP23WdP+G9i+Us1/tC+A7zSAiJT/uplv+BD0r9HtW1S&#10;z0TS7nWNQYJBawPcTOeyRqWJ/IV+CnjrxZeeOPGGpeLb7PmX91JPtP8AChPyKPZVAH4V/nV+0f8A&#10;Fb+x+EqPDuGnarj5WlbdUqdpS/8AApckfNcyP6R+jXwn9bzapmVWPu0Fp/jldL7ld+tjtfgN4CsP&#10;iN8T9O8OawV+xbmuLxWfYXiiGdgOQcscDjnBr6/8f/sN2Uyve/DfUnhflhY6l86H2WVRuH/AlP1r&#10;84opZYJVmgZkdGDK6EhlI6EEdDX0p8O/2rfip4E2Wl5cjWbJcD7PqRLSAD+5N98f8C3D2r/OPwA4&#10;98MKOVVeH+PcmlN1JuSxMHecE0klaPLNRjZvRzu27wP6S4/yHiieKhmGQY1R5Y2dKS0lq3e7uru9&#10;vs2tueX+OPhH8Rfh1KV8W6XcW8WcLdIPMt2+kqZX8CQfavOBkcj9K/X3wH+1f8JviDANK8QsNIuZ&#10;RskttT2tbvnjAl+4QfRgv0qfxx+yp8IfH8B1LRYhpNxMu+O70ojyXzyGMX+rYH1XaT61+z559BPL&#10;s/wss28L8/p42lv7OckqkfLmSVn5VIU/NnxeB8d8Rl9VYTinL5UJfzRTcX527f4ZSPgT4Z/tPfE7&#10;4c+XZNc/2rp6YX7FqBL7FHaOT76/TJHtX6FfDr9pv4V/E9F0m7lXTb2YCNtP1PbskJ/hSQ/I/PQH&#10;BPpXwv8AEH9kL4o+D995oaR63aLk77LInAH96Fuf++S34V8uXlpeafcvZ38UkE0bbZIpkKOpHYq2&#10;CPxr5Xhf6Qfiv4T4iGVcRYadTDrT2eITlFrtSrK+ltrSnBfynqZr4e8KcW03i8vqRjU356bSd/78&#10;P80peZ+t/wASP2RPhr4336j4dDaHevlt9moa2dj3aE4H/fBWvz/+I/7OPxQ+Gpku9QsjfWCf8xDT&#10;8yxhfV1xvT/gQx71P8M/2k/id8NXS2t7ttSsFwDp+oMZFA9I3++n4Ej2r9DPhj+1X8NfiCE07UpP&#10;7G1Bvl+zX7KInPpHNwp+jbT7Gv2alhfBPxb/AIf/AAjZlPp7sYyk/LSlU17ezqSZ8ZKrxvwj8X+3&#10;YaPq5JfjOP8A5NFH5T+CPiD4w+HWrDWPCF9NaS5HmIpzFKAfuyRn5WH1H0xX6N/Cb9srwt4m8vSP&#10;iMkekXpwou0ybOVvc8tGfrlfcV6b8Rv2Y/hZ8SEe+jthpl9ICy32mhUDFudzxj5H+vB96+AviV+y&#10;j8TfAO+902H+2rBckXFgpMqj/bh+8Pqu4V5OF8PfGTwXqyxOSS/tDL07uMeacLdXKl/Epvq5U/d2&#10;5pNaHXV4h4M42gqWOXsMRsm7Rl8pfDJdlLXskfod8SvgB8Mvi/a/2pcRJBeSpuh1bTiodgehbHyS&#10;j68+hFfm78VP2ZfiN8MmlvhCdU0xMkX9kpbYv/TWP7ye55X3rnvhl8dfiL8JLsQ6PctLZq/7/Sr3&#10;LQnB5Cg4Mbe6456g9K/S74UftOfDz4oKmmXMg0rU3AU2F6yhZWPaKQ4D59OG9q+rp5h4R+Nf7vGQ&#10;/snNpddFzy9dIVteklCq9k7anlSw/F/BPvUZfXMIumt4r8ZQ+XNDufjRRX7C/FX9lL4e/EPzNS0d&#10;Boupt832i0QeTIf+mkIwPxUg/WvzZ+JnwN+IXwquD/wkNoZbPOI9RtcyW7c8ZbGUPswH41/GPjj9&#10;D7jDgZzxGJofWMKv+X1JNxS/vx+Kn8/dvopM/ZuBfGDJ89UadGp7Oq/sS0f/AG69pfLXukeQUUUV&#10;/Kx+qBRRRQB9YfAD9prWfhhNF4a8TmW+0FmCgfems8/xReqDqU/75weD+sGg6/o3ijSYNd0C5iu7&#10;S4QSQzwtuVgf5EdweQeDX899e4/Bf46+Kfg7q26yLXelzN/pmmSMQjZ6vGf4JB69D0Pt/o19Ev6c&#10;eL4XdHh7iqcq2B0jCe86H5uVNfy6yivhuvdP5x8XPAyjmqnmGVRUK+7jtGf6KXns+vc/bKaCG5ia&#10;C4RZI3G1kcBlYHqCDwRXxv8AFn9jrwf4t83WPAbpo1+xLG3xmylY/wCwOYyfVeP9mvpfwD8QfC/x&#10;K8PReJPCtws8L/LInSSF+6SL1Vh+vUcc121f6/8AGXh7wnx9k9OGZ0KeLoVFzQmndpP7VOpHWPrF&#10;67O+x/HeS8RZvw9jJPDVJUakXaUX5dJRej+a9D8FfHvww8b/AA01D+z/ABhYS224kRTgb4JQO6SD&#10;5T9Oo7iuBr+hPWdE0fxFp8mka9awXlrKMSQXCB0b8CD+dfCXxU/YmsrxpdX+FdyLZzl/7KvGJiJ9&#10;IpTkr7Bsj3Ff5MeOn7OPOsp9pj+DarxlFa+ylZVory2jU+XLLoovc/rjgP6SGBxnLh85j7Gf8yu4&#10;P13cfndeaPzZpQcdK6PxR4Q8T+CtTbR/FVjcWNwufknQqGA7q3Rh7jIrm6/zbzHLcTgq88Li6Uqd&#10;SDtKMk4yTXRp6p+TP6Uw+Ip1oRq0pKUXqmndNeTR98fs6/tVyaMIPA3xPnL2agRWWrSZLQ9lSc8k&#10;oOgfqO/HI/SyKaK4iWeBldHUOjoQVZTyCCOCCOlfzt5r67/Z7/ac1P4bSxeFfGDy3ehMwWNzl5bL&#10;PGU7tH6p2H3fQ/6i/RC+nXPLvYcMcbVnKjpGliHq4dFGq+sOinvHaV46x/lvxg8B44rnzTJIWqby&#10;praXdx7S7rZ9Nd/1torO0nV9M17TodY0aeK5tbiMSwTwsGR1PcEf5HetGv8AZihXp1YRq0pKUZK6&#10;ad009mn1TP4sqU5Qk4TVmt0+gUzy03+Zgbsbd2OcemfSn0Vo0SmFFFFMQUUUUAFFFFABRRRQAUUU&#10;UAFFFFABRRRQAUUUUAFFFFABRRRQAUUUUAFFFFABRRRQAUUUUAFFFFABRRRQAUUUUAGKKKKACiii&#10;gAr5J/aD/aa0r4ZxS+F/CbRXmvMu18/NFZ5H3pMcF+eEz/veh4T9or9quHw/5/gf4ZzJLfcx3mqR&#10;kMlv6pF1DSdi3Rfr0/M6e4nupnubp3kkkYvJJISzMzHJJJ5JJ6k1/lz9L36dNPKPbcMcF1lPEaxq&#10;11rGl0cafSVTvL4YbK8vh/qrwe8CJYrkzTO4Wp7xpveXnLtHst31st7mr6xqmv6nPrOtXEt1dXMh&#10;lnnmbc7sepJ/zis2itTRtE1jxFqMek6Faz3lzKcRwWyGRz+Azx6noK/xjUcTjsTZc1WrUfnKUpN/&#10;Ntt/Ns/tC9OjT6RjFeiSX4JIy66nwl4K8VeOtUXRvCdjPe3B6rCvyoPV3OFUe5Ir7W+Ff7FGoXvl&#10;ax8U7g20Rw/9l2bAzEeksoyF9wuT7g1+gfhXwf4Y8E6WujeFLG3sbdf+WcCbdx9Wbqze5JNf6FeB&#10;X7O/iLPvZ4/iqTwOHdnyaOvJf4XpTv3neS/kZ/PPHf0isty/moZWvb1F1+wvnvL/ALd0/vHxf8KP&#10;2K9I0wRaz8UphezjDjS7ZiLdT1xK/DSe4XA9zX3Rpumado1lHpukwQ21vEoWKCBAiKB2CrgCr1Yf&#10;iPxJofhLR59f8R3MVpaW67pZpTgD0A9SewHJr/Xnw28HuFOAsunTybCwoQirzqSfvSS1cqlSWtlv&#10;uorokj+PuJeM834gxMXjKrqNv3YrZX6Riuv4vq2ad3eWthayX19IkMMSGSWWRgqKqjJJJ4AAr8yf&#10;2hf2rrrxK0/gv4aTPDppBiutTTKy3P8AeWLoVjPTP3m9h182+Pf7SWu/Fe6fQ9DMtjoMbYS3ziS6&#10;weHmI7dwnQd8np8v1/lj9Lb6d1bOPbcN8F1XDDaxqV1pKr0cafWNPvLSU+lo35v6r8IvAaGC5Myz&#10;qClV3jDdR85d5eWy83suaSiiv8vLn9RBRRRQAUVtaB4c17xVqSaP4bs7i9upPuw26F2x6nHQe5wK&#10;++PhV+xOSYtY+Ktxxw/9k2TfpLMP1Cf99V+0+EP0fuKuOMT7HIcE5QTtKrL3aUP8U3pf+7Hml2if&#10;GcX+IGVZHS9pmFdJ9IrWT9F+rsvM+IPBXw+8Y/ETUxpXg+wnvJMgSOgxFED3kkOFUfU/TNfoh8Kv&#10;2LvDmg+VrHxKmXVLsEP9ghytoh64cnDS+/RfYjr9I6z4h+FvwM8Mqt21jo9mgPkWsCgSSkf3I1+a&#10;RvU4Pua/Pv4tftjeLPFgl0bwAj6PYNlWuSQbyVf94cRg/wCzk/7Vf6B4fwa8KvB6jDHcbYpZlmCV&#10;40Ek4p9LUr2t/frOz3jG+h/Ps+M+K+MZujkdL6thtnUeja/xd/KCuusrH3B8Rfjj8L/gvp40q4ki&#10;e6hj22+j6cF3qMcBguFjX/ex7A1+a3xX/aW+IfxRMmnvL/ZmlscDT7JiA47ebJ95/pwvtXnHhD4d&#10;/EH4m6m0fhixu9Qkd8zXTZ8tWJ5MkznaDzzk5r7s+G/7EOk2Jj1H4mXpvJB8zadYlo4QfRpeHb/g&#10;IX618vnPHni74zt4HhzBvA5a/d0bp03Hb36tlKpZbwpxtbeD3PUweQ8IcFJV8yrKvid9felf+7Da&#10;PrJ3/vH57+GPCHifxpqK6T4VsLm+uG/gt03BR6s33VHuxAr7h+G37EF5chNR+J975CnB/s3T2DSf&#10;R5iNo+ig/WvsnVvEvwk+BmhfZ7mTTtGt1XdHaW6qJpcf3Y1+dz7kH618QfEv9trxBqwl0z4a2v8A&#10;Z0JJUahdhZLll9Vj5RD9dx+levD6PvhP4XwjivEDM/r+MWqw8Nr729mnzPylVlCD/lOR+IXFvFLd&#10;Lh7C/V6L09pLf/wJ6fKCk13PtMj4M/s/eH92NP0W3x/vXE7AfjLI3Hv+FfHXxM/bc1O88zTPhfaf&#10;ZYzuX+0r9Q0xHTdHFyq+o3Z+gr4X1nXNZ8Rag+qa9d3F5cyHLz3MjSOfxbPHtXW+CvhX4/8AiJcC&#10;Hwlpd1dIW2m427IF/wB6VsIMd+a/N+NvptcXcRuPDfh5l31Gg/dhChDmrNeXJG0F5U4pr+dn0eR+&#10;CGUZdfMuIcR9YqbuVR2gn53fvf8AbzafZHMa/wCJNf8AFWpPq/iO8ub25f701zIZG+gz0HsOKzrK&#10;xvdSuUstOhluJpDtSGFC7sT2CqCT+Ffod4B/YajUx3vxI1MsfvNY6ZwPo0zj88L+Pevpl3+A/wCz&#10;3pxONM0hgmcDEl5KMf8AApXzXDwf9A3inMYTzzjnMIZbRfvTnWmp1XfVt3kopv8AvzUr7xOjOfHr&#10;KsPJYHI6EsVU2UYJqPotLv8A7di15n5/+AP2Pfil4tKXXiBYtDtGwxe7+ecj/ZhU5B/3iteGfE7w&#10;Je/DbxzqHg69Zn+yS4hmYY82FxujfHbcpH419l/EH9uO6l8yx+GunCIdF1DUsFvqsKkge25j9K+G&#10;vFfi/wAS+ONYfX/FV5Le3bqEMsuMhRkhVAAAUZOABivzf6QGW+E2V5XRyjgitVxWLhNOdeV+SUbN&#10;OKvyrezThC2msmfSeH+J4txWKni88hClRcfdpr4k7qz69Lppy+SP0M/Yd+IP27Q7/wCHF8+ZLJvt&#10;9iD3hlOJFH+6+D/wL2r74r8K/gp47k+HPxM0vxOWIgWcW94B/FbzfJJ+QO4e4FfujG6SIJIyGVgG&#10;Vh0IPQiv9Qv2e3iv/b/BEcpxE71svl7N9/Zu7pP0S5oLygfy19InhP8As/PPrlONoYhc3/by0l+k&#10;vmPooor+8T8BCiiigAooooAKKKKACiiigAooooAKKKKACiiigAooooAKKKKACiiigAooooAKKKKA&#10;CiiigAooooAKKKa7BFLsQAOST0xQB/Kj/wAHY/ieHT/2SPhv4U3L5upeP5LlU5zss7CXccegMqjp&#10;3r+Cev6O/wDg5K/bv8E/tWftXaR8HPhNqNvqnhr4Y2Vzp0+qWMomtrzWr50a8MTr8rpbrFHCGBIL&#10;rIQSCK/nEr+7/CXKKuCyLD060bSleVvVtr8LH8qeJOY08RmtR03dRtH7t/xCtXQ9YvfDut2fiDTW&#10;23NjdRXlu3pJC4dD+BArKor9IlFNWZ8LCbjJSjuj/X8/ZG/aD8MftU/s0+Cf2gfCU6T2vinw9aal&#10;Js/5ZXZTZdwMMDDQ3CyRsMcFa+jK/wA5v/giH/wWpk/4J+6nN8A/j3Hd6j8LNc1D7al3agy3Xh29&#10;lAWS4iiHMttLhTNEvzKRvTJ3K3+gZ8GPjp8Hf2iPA9t8Sfgd4m0fxTod0B5WoaNcpcRhiA2yQL80&#10;UgBG6OQK69wK/gfj/gbE5NjJxcH7Jt8suluib7rZr57H9ecKcUUMzw0akJe+l7y6p/5dn/wT1iii&#10;ivgD6kKKKimmjgjaaZgiIpZnY4UAdST2A7mgCWqOo6np2j2FxqurXEFra2sL3N1c3MixRQwxKWkk&#10;kdiFVEUEsxIAAJOBX5cftbf8FoP+CfH7HtlcweNfHWn+IdcgBCeGPBkker6i8nzYRzC/kQcrg+dK&#10;mPSv4mv+Cmf/AAXb/aa/b/guvhn4VV/AHw2mOyXwzpdwXu9TQNlTqd4oQyr0/cIFiyMsHOCP0nhD&#10;wuzTNpxfs3Tp9ZSVtPJby/LzR8fxFxvgcug+efNPpFb/AD7fP7j3D/gvt/wV30z9uLx/b/s4/s/3&#10;ry/DDwjqLXM+px7kTxDq8YMf2lR3tYAXW3yPnLNIRgpj+cGivS/hJ8G/ir8efHFn8Nvg14f1bxLr&#10;t/II7XTNHt3uZmz/ABEIDtUfxOxCgckiv7QyLJMJlGBhhaHuwgtW/wAW35/1ofzFm+aYnNMXKtNX&#10;lLZL8EkeagFjgck9q/uZ/wCDeP8A4I56z8IhZ/t3ftQ6TJZ+I7q2LfD7w3qCbZdPtblADqlxGeUn&#10;mRisCOAyIS5AZlK97/wSW/4N0/C37PV/p37Qn7cEem+I/GUG270nwUmy60jRplO5JbuTLR3lypAw&#10;oBhjPIMhwR/VeCG/PFfzt4q+LkMTTnlmVSvF6Tn3XaPl3fXZaan7RwB4eSw0447Hr3l8Me3m/Psu&#10;nqKOlLRRX83n7KFFFFABX89v/Bzf/wAovL//ALHjQf8A0Kav6Eq/ml/4OmfiRoXhn/gnvo/w8ubi&#10;JdS8TePtPNlasR5kkGnQzzXDqvXCFogxxgbwOpFfa+HNNyz3AqKv76/DV/gfPcWySyvF3dvcl+KZ&#10;/no0UUV/oGfxwf3af8GlJx+zX8Wf+x4sP/SAV/WpX8aH/BpF8UtC/sH4x/BS5uUXU/tmi+KbK0P3&#10;5bXZNaXMi8dI38gN/wBdBjvX9l9fwd4t0pQ4hxnMt2n/AOSo/rjgCopZPhmn0/VhRRRX5wfYBRRR&#10;QA3b82c/hX+er/wcnf8ABPeX9nD9puP9qz4f2fl+D/ifcyzagsCBY7HxHGu65QhTwt2v+kIcDL+a&#10;P4ef9Cyvjn9vf9j7wV+3V+yr4q/Zx8ZCONtXsjPomouoZtO1e3Beyu0yCRsk+V8ctGzrkbq+78Ou&#10;LpZPmdPEN+5L3Zr+6+vy3/DqfM8XZBHMsDPD/a3j6r/PY/yPaXPGK7r4n/Dfxl8HviLrfwq+IdjN&#10;puu+HtUudH1WxuFKvDc2shjkUggdxkHuMEVwlf31TqRnFSi7p6o/kGrTlCThJWa0P9An/g2k/wCC&#10;hw+Pv7PVx+x38SL4yeK/hvbLJoL3DlpL7w27bYwGbJLWUjCEjPETRY4Bx/T8Dmv8hb9jj9qz4k/s&#10;VftG+Gv2jfhbLjUdAvd89m7FYb+ylGy6s5gOsc8RKnupww5UGv8AVa/ZM/an+En7ZvwI0P8AaC+C&#10;9/He6PrNuDJDuU3FhdoB59ldICfLnhY4ZT1GGGVZSf418Z+CJZfjnj6Ef3VV39JdV8918+x/Tnht&#10;xQsdg1h6sv3lPT1XR/o/+CfSFFFFfih+kBRRRQAUUUhzQB/Gz/wd1arbDwz8CtDVkM7X/iu7ZAw3&#10;Kix6Yikr1AYscHp8p/D+J6v6dP8Ag6Z+Pmi/Ej9tvw38HvD12twngLwikGqRxurrDqWqTNcvGcdH&#10;EAg3A8iv5i6/vLwlwUqHD2EhNatN/wDgUm1+DP5R8SMTGpnFdxe1l9yV/wARa/1Gv+CFOpRaj/wS&#10;b+DU8btJs0TULZi3UNDqt5GV+g24HtjtX+XJmv8AQ0/4Nevjzo/xF/YEv/g411G+reA/Fl5BNZbx&#10;5iafqgW6tpNnUI0nnqD03Ke9fK+PuDlUyanUivgmm/Rpr82j3/B/ExjmFSm/tR0+TT/I/pUooor+&#10;Nz+jwooooAKKKKACiiigAooooAK/BD/g5T19dG/4JTeKdPJUf2t4m8OaeAwJJKX6XWF9D+46njGa&#10;/e+v5MP+DsH4+aVoP7Onw9/ZstZozqPiPxS/iq7gVv3kdlpEElvGzL/cllujjjkx+1fceGuDlXz7&#10;BQitpp/KPvP8j5rjKvGnlWKlJ/Za+9W/U/hGooor/QA/jw/08f8Ag3/1b+2v+CTnwrnLI3kQ6xaA&#10;oOB5Gq3ceD7jGD71+y9fzP8A/BrZ8b9F8cfsD6p8GftIbVfA3jK+EtoSMpYawFu7eQDrhp/tAPYF&#10;ffj+mCv89uP8JKhneOhJfbk/k3dfgz+y+F8QquXYaousI/faz/EKKKK+QPdCiiigAooooAKKKKAC&#10;iiigDwT9qvV18P8A7MHxG1x5GhFp4E16481eShjsJiGHuD0r/HyHQV/qS/8ABbn9oXQ/2dv+CaPx&#10;O1fUbqODUPE2hy+CtDhY4ee81oG2YR/7Udu002emEr/La9q/rL6POClHA4qu1pKSS+S1/M/AfGXF&#10;RdbDUVuk397X+QV/Td/waq61Bp/7fvifSpAC+ofDa+jjy2CPKvbOQ4Hfgfh1r+ZGv2S/4IJftBaB&#10;+zx/wU48B6z4suYrPS/EgvPBl5dTsEiibVotlszs2Aq/aViUkkAZyTgGv1bxAwcsRkmNpQV24P8A&#10;DX9D8/4IxUaObYacnZc1vv0P9PaimrnqadX+e5/XwUUUUAFf5if/AAX++DzfB/8A4KnfEaKFGW28&#10;TPY+MLZ2XaJP7Utkecj1AuFlXPcqfpX+nZX8TH/B2h8AprfxV8LP2ndOgYx3djfeCtVnRCVV7aT7&#10;ZZh26AsJpwozztPpX7H4G5qsPnkaUnpVi4/P4l+X4n534oZe6+Uzkt4NS/R/mfz5f8Evv2//ABl/&#10;wTo/ao0r416Kkl7oN2o0bxloqHH2/SJnVpAnYTQsolhJ43rg/Kxr/Uq+EHxc+HPx3+GWi/GD4S6p&#10;ba14d8QWMeo6VqVo26OWKTse6urAq6NhkcFWAIIr/HBr9t/+CQ//AAWX+KP/AATc8W/8IL4sS68S&#10;/CrV70Tax4cD5uNNmfAe+0wuQqyYx5sJISYAZKsAw/afFrwzebQWOwS/fQVmv5129V077dj8y8Ou&#10;OY4F/U8W/wB23o/5X/k/w37n+mjRXz9+zZ+1L8Bv2uvhnafFv9nzxJp3iPRrpU3vZyDz7SVhkwXc&#10;B/eQTL/Ekig+mRg19A1/HOIw9SlOVKrFxktGno16o/o6nVjOKnB3T6oKKKKxLCiiigAr+fv/AIOR&#10;/wBqPSPgR/wTt1T4W290ia98Tr+DwzYWuf3jWELrc6jNj+4sapEeRzMvUZr9jv2jf2k/gz+yd8Jd&#10;U+Nfx61u00LQNLiLyT3DDzbiXBKW1rFndPPKRhI0GTyeACR/mG/8FQ/+CiXj3/gpF+0refF3Xo5t&#10;N8OacjaV4M8Ou+4afpqsSGkx8rXE5/eTsONxCj5VWv17wh4KrZjmNPFzj+6pNSb7taqK+er8vVHw&#10;HiFxPTwGCnSUv3lRNJdk9G/8vP5n5v179+y3+zr49/ax/aB8K/s8/DSBptW8UatDp0b4JS2hJ3XF&#10;zKe0cEQaRz6Kcc4rxfQdB1rxRrVp4b8N2lzf6hf3EdpZWNnG009xPKwVI440BZnZiAABkmv9FT/g&#10;hJ/wR/8A+GC/h/L8d/jvaW8vxV8VWSxtbkLL/wAI7psgD/YkfkfaZTg3Lr0wIwcBi39PeIPG1HJc&#10;DKq3epK6hHu+/ot3927PwjgvhWpmeKirfu4u8n5dvV/8E/cf4FfB/wAJfs/fBrwv8EPAiGPSPCmh&#10;WWg2AYBWaKziWPzHAwN8hBd8cbia9XpAAOQKWv4HrVZVJynN3bd2/Nn9aQgopRitEFFFFZlBRRXB&#10;fFP4jeF/g/8ADXXvir42uYrTSPDukXWtajcTuI0SCziaV8s3AJC4HuQKunTlOShFXbFKSSuz/KH/&#10;AOCkOr2Wv/8ABQb43a5ppLW958V/FNzAzDaSkmqTspI7cGviyuz+I3i668f/ABB13x1fEmbWtYvN&#10;VkJ67ruZ5T/6FXGV/pRluH9lh6VJ/Zil9ysfxNmdZVMTVqLrJv72ftJ/wb4azFo//BWj4XxyyMgv&#10;RrtkCCFDM+j3jBW5HBK4xzk44r/TjBzX+Rn+wL8dLL9mj9tL4Y/HTViwsfDfjHTr7UipwfsTSiK6&#10;5PTMLvX+uBp1/Z6pZRalp0qT29xEk9vPEQ0ckci7lZWHBDAgg1/Kn0hcFKOZYbEW0lC3zjJ3/CSP&#10;6B8H8UpZfVpX1jO/yaX+TLtFFFfz+frIUUUUAFFFFABRRRQAUUUUAfyIf8Hbt5GnwO+DmnmTDy+K&#10;9amEXPzCK0hUtjpxvH5/Wv4Zq/rU/wCDsH4/aV4s+Pnw4/Z10m6ink8IaDea9qsMRBNvda3JGscc&#10;ncMYLVJACeFcevP8ldf3X4PYSdHh7Cqatfmfycm1+B/K3ibXjPOK3L0SX4IK/wBW3/gkTrQ8Qf8A&#10;BMn4HX/7v938OtJsh5RJGbKL7Mev8X7v5vfNf5SVf6T3/BuB8etH+L//AATJ8N+CIJY21L4farqX&#10;hbUYd4aUI9w99bSMvVVaK52L6+WfQ18p9IHCSnlNGrFfDNX9Gmvzse/4O14xx1am3q4/k0fvVRRR&#10;X8fn9FBRRRQAUUUUAFFFFABRRRQAUUUUAFFFFABRRRQAUUUUAFFFFABRRRQAUUUUAFFFFABRRRQA&#10;UUUUAFFFFABRRRQAUUUUAFFFFABRRRQAUUUUAFFFFABRRRQAUUUUAf/W/vwooooAKKKKACiiigAo&#10;oooAKKKKACiiigAooooAKKKKACiiigAooooAKKKKACiiigAooooAKKKKACiiigD5J/bG8d/8Iv8A&#10;C0+HbV9tzrcwtOOv2dMNMfxGF/E1+WHhHw3f+MfE9h4W0sZnv7qO2j9t5wWPsoyT7Cvov9sPxyPF&#10;fxXk0W2fdbaJCLJR289vnmP54X/gNfMOl6rqeiX8Wq6NcTWtzC2+K4t3MciHplWUgiv+d/6ZHijh&#10;eIfE7ESxV6mEwco0LRau405fveV7XlNzSfp2P9GvBrhaplvDFKNK0atZOd3teS92/WyXLdep9oeM&#10;/wBh7xvpZa48F39pqkQGRDcf6NP9BnKE/wDAh+FfKHivwB418EXBtvFml3liwOA00ZEbdsq4yh+o&#10;Jr6I8E/tl/FPw0EtvEAttbgXhjcjypyP+uqcZ9ypr658Jftc/B3xtCNO8T79KkkADw6lGJLck9vM&#10;XcuP94Lx1r9Rp+GXgbxxrw7nM8oxEv8Al3X1p3fROcrb9q3/AG6fLy4n45yT/kY4KOMpr7VPSX3J&#10;f+2fM/I2vTPAfxg+Ivw2lDeE9Tnghzua0k/e27fWN8gZ9Rg1+nfiP9mr4E/Ey2/tXQ4YbVpRuW80&#10;KVRGxPfYu6I/gtfLXjX9iDxnpZe48E6ha6pECSsFyPs0/wBOrIx/EZ9K+Rz/AOhZ4n8IYiOb8Nz+&#10;sKOsauFqNTt/hvGbv1UedeqPXy7xq4XziDweYr2bejhVjpf11j99j074e/tw6Hf+XY/Eiwexk4U3&#10;1gDLAf8AaaMnev4bq+mNQ8PfBr46aOLyaLTNZhK4S6gI86PP+2hEiEehxz2r8afFfw88ceB5zb+L&#10;NKvbE9nmjPlt/uyDKN+BrG0LxBrvhm/TVfDt5cWVwhBWW1kaNuOxIPI9jxX2HCX07+JsrUsg8Rsp&#10;jjqW041YKnVX+KMo8k/SUItveR42b+A2WYlrMOHMW8PPdOEuaHyad18pNeR9+eP/ANhoEvffDXU8&#10;clhY6oenssyD/wBCX8a+J/Gvww8e/Dy5+z+L9MubQZ+WYrvhftlZFyh/PNfUfw+/ba8YaL5dl4+t&#10;ItWgXCtdW+ILoAdyP9W59sL9a/RPwj4n0P4leFYtctba4+x3QIEOpW5jZgOuUcYZT2IyD2r9Ny7w&#10;A8IPFeNWtwNjJ5fi0uaVJxbS83Tk7WvpelU5V26Hy+J8QOMOE3GOfUY4ii3ZTTs3/wBvJf8ApUbv&#10;ufj98NP2hfiX8MGS10m8N3YKedOvsyw49EOd0f8AwEge1foV8Mv2t/hx45Een6+/9iag2B5d2w+z&#10;ux4wk3Tk9AwU/WneP/2QvhX4waS80aOTRLt8nfYYMBY92hb5f++StfEPxA/ZJ+K3gsvc6ZAutWa5&#10;Pnafkyhf9qE/N/3zurDLco8c/CP3cPD+1Mvh9lc1WKiu0dK1Oy7J011ua4nF8C8Ya1JfVcRLq7Qb&#10;fm/gl8/efkfo/wDEH4EfC74pwm71mxjW5kTMep2JEU3PRiy/K/8AwIGvgT4j/scfEHwo0mo+DXXW&#10;7NCXVIv3d2ijnmM8MR/sHPtXk3w++OPxQ+Edz9g0q6kNvG373S9QVnhB7gKxDRn/AHSPxr9Afhp+&#10;2F8PPGHlad4szod82FJnO61dvVZf4R/vgY9e9e3DjXwX8XH7HP8ADf2VmMtOa6pty/6+WVOprpar&#10;FS6I4nknGvCHv4Cp9bwy6aysv8N+aP8A242u58jfDH9qP4kfC26Xw74vjm1OxgIie0vcpdwAH+CR&#10;vm4/uvkemK/Rz4ffFn4dfGHSnXQbiKdmTF1pl2oEyA9Q8TZDL7jK+9XPG3wu+HPxV04f8JJY214G&#10;TMF9AQsyg90mTnHtkj2r4b8dfsb+NPCV7/wkfwj1GS6MLebFA7/Z72MjkeXKMKx/75P1r9VynIvF&#10;jwziqeGl/rBla+ztiIQ/u35nJJbRTqJrZQR8pi8dwjxQ+ar/AMJ+KfX/AJdyfnsl6vlfmz1v4q/s&#10;aeEvEwk1X4eyLo96csbVstZyH6ctGT/s/L/s1+dXjz4Z+NfhpqX9meMLGS2JJEU4+eCUDvHIPlP0&#10;zn1FfZ3gL9rXxl4G1BfCPxy065JjOxr3yjFdp2zJGQFkHuuD9a+4tO1XwB8WvDLSWT2Os6bcLtkR&#10;gsign+F0blWHoQCK/OM78A/C/wAWoVsXwfX/ALNzGN3Oi48jUuqqUG1bXRzpPlT35nofR4Pj7inh&#10;GUKWc0/rOGfwzTvp05anX0nq+jSPwSor9JPip+xNZXXmav8ACq4+zyEljpV6xMRz2ilOSv0fI9xX&#10;5/eJ/CXiXwZqjaL4qsp7G5TrHOuMj1VuQw91JFf5v+MX0c+LOBq7p55g2qbdo1Y+9Sl6S6N/yy5Z&#10;eR/SHB3iLlOe0+bAVry6wek16r9VdeZzlFFFfhp9weifDX4n+K/hX4gXX/C8+0nC3Ns+TDcR90kX&#10;+RHIPSv2I+EPxk8KfGDQv7S0N/Ku4VUX2nykebAx7/7SE/dYdfY8V+GddN4R8X+IfAuvweJfC9y9&#10;rd27ZV1+6ynqrr0ZWHBBr+xPot/S5zbw/wAVHBYm9fL5v36d9YX3nSvon1cdIz62dpL8d8U/CLCc&#10;Q0XWp2p4iK0l3/uy7rs915rQ/oCor55+BX7QPh74waaLKXZZ61BGDdWDHAcAcyQkn5k9R1Xv2NfQ&#10;1f8AQBwRxzlXEeWUc4yXEKtRqK6kvxTW6ktnFpNPdH+fOfZDi8sxU8HjabhOO6f5run0a3OX8WeC&#10;/C3jnS20bxZY299bt0SZclD/AHkb7yn3BzXwF8Uv2Jr+1Mmq/Cu58+IAudLvXxKP9mKXGG9g+D7m&#10;v0lor888YPo7cJ8cUHDPcEnUStGrH3asfSaWqX8slKPkfR8HeJGb5FO+Ar+71g9YP5dPVWfmfz36&#10;5oGt+GdSk0jxBaT2VzEcPBcIUYY9j1HuOKx6/fPxt8O/BvxE006V4wsILyMA+W7jEsRPeOQYZT9D&#10;9a+AfiV+xJrenyHUPhjdC9gZubG+YJOmT/DJgK4HuAfrX+RHjX+zx4pyBzxnDj/tDDrpFWrRXnC9&#10;p+sG29+RI/sDgj6RGU5jy0cx/wBnqeesH6S6f9vaebOL/ZF8c/EnT/G8Xg7w3E1/pNw3m39tMxEd&#10;rHn5p0fnY3+z0c8YzyP1nrxr4JfB/Rvg/wCEk0i12zX84WXUrzGDLLj7o9ETkKPxPJr2UV/qb9Ev&#10;wpzng/g7DZXnuLlVqv3uRtONFPalB72W71ceZvl01f8AKvi9xbgs5zmpisBRUYLTmWjnb7T/AE62&#10;tcKKKK/pk/LgooooAKKKKACiiigAooooAKKKKACiiigAooooAKKKKACiiigAooooAKKKKACiiigA&#10;ooooAKKKKACiiigAooooAKKKKACiiigAr46/bC8V/Evw14Ohj8JL5Ol3RaDVL+Anz493Cx9PkRxk&#10;FxznjjPP2LWdquk6bremz6Pq0KT2tzE0M8EgyrowwQRX514t8FYviLhzH5LgcbLC1K0HGNSG6fZ9&#10;eWXwytZ8rdmmfTcHZ5Ry3MqGOr0FVjB3cX1/4K3V9L2P56Kt2Nje6ndx2GnQyTzysEihhUu7MewU&#10;cmvv8fsMXc/ja5RtUS38PrIHtmUeZeMjcmMggKCvTec564r7S+Hfwh8A/C+yFt4TsI45iu2W9lAk&#10;uZf96Q849hge1f4seF/7OvjPN8dUhnzjgaFOTi5O05Ts7XpxT1T6Sk4prVJn9scU/SLyTB0IywN6&#10;85JNJaJXX2m1o11STfR2PgD4XfsXeK/EBj1T4iy/2RaHDfY48PduPQ9Vjz75PtX6HeBPhl4I+G2n&#10;f2d4PsIbUN/rZvvzSEd3kbLN9M4rvaK/1q8GfoxcIcDU1LJ8HzVra1qlpVX3tKyUE+0FFPqmfyNx&#10;r4p5xnsmsZWtT6QjpH5rr6yb8rAKKK8i+L3xk8LfB/QDqetuJbuVSLHTo2HmzuO/fagP3mPA7ZPF&#10;fsnE/FGX5LgK2aZrXjRo0leUpOyS/VvZJXbdkk20j4rKsqxOOxEMLhKbnObskv6+97Jas6T4hfET&#10;wv8ADPw7J4k8UziKJfliiXmWeTska9yfyHUkCvx6+M3xv8U/GLWjcaizW+mwOTY6ajfJGOm5/wC9&#10;Ie7Hp0HFcv8AEn4m+Kvin4ifxD4nmLEZW2tkJENvGeiRr29z1J6157X+Cn0r/pmZjxzWqZPk7lQy&#10;6L+HaVa20qlvs9Y09lo5Xkly/wB++E3gxhshhHF4u1TEtb9IeUfPvLforLcooor+GD9zCinKjO4j&#10;QEsxAVQMkk9ABX1f8Kf2SPHvjvytV8TBtD018MHuFzcyr/sRH7ufV8fQ1+geHfhZxBxZjll/D+Cl&#10;Xn1svdiu8pO0Yrzk0eBxFxTl+U0HiMwrqnHz3fklu35I+V7OyvNRuo7HT4pJ5pW2RxRKXdiewUcm&#10;vtj4VfsX+JtfaLVviTKdKtDh/sMRDXbj0Y8rFn8W9hX3b8Ofg58PPhLYEeHLREm2f6RqN0Q9w477&#10;pD91fZcD+deK/Fn9sDwX4M83SPBITWtRXKGRGxZxMOOZBzIR6Jx/tCv9LeEfoacFcA4GHEHitmcJ&#10;yWqoxbUG1ry2X7ys/KKjFdeZan80Zv4z53n9eWXcJ4VpdZtK9u+vuwXm232s9D3rQvC3w2+DPhuQ&#10;6bFZaRYxLm4upmAZ8DrJK53MeO5PsK+PPiz+2tDGJdF+E8O98lG1e8T5R7wxHr7M/H+zXj9v4B/a&#10;G/aX1JNc8QmWCwY5imvt1vZxLn/lhD95vqFOe7V9e/Db9kP4a+CzHqGvq2uXq4bfeKBbKePuwcj/&#10;AL7LV+vvjXxG46w0Mq8OcqWS5YlyrEVYqnNw/wCnUEvdTWzhF/8AXyLPkHknDeQ1Hi+JcX9dxW7p&#10;xfMk/wC+29X/AImv8LPz48N/Df4yfHrWn1mKK7vmlf8AfarqDFIF9g7cY9FQHHpX3D8Nv2LfBfh4&#10;R6h4+mbWbscm2TMVop+gw7/iQPavoDx58Xfht8KLJY/EV7BbuqfudPtgHnYD+7En3R7nA96+APiZ&#10;+2f408SGTTfAcI0azOV+0NiS8YHvnlI/+AgketfneN8O/B7wrqSxvGGNebZlfmcJWqS5t7uldxjf&#10;e9ecm90fRUOI+MuK4qjk9D6nhtlJe6reUrXfpBLzP0B8V/EP4YfBvRkt9YubPToo0/0fT7VB5rY7&#10;JDHzz64A9TXwZ8TP21fFeumTTfh1bjSbY5X7ZOBJdsPVRykf5MfcV8xeGvAvxI+KuqvNoVlf6pPI&#10;26e8k3Mme5kmc7c/Vs+1fZXw/wD2Gpn2X3xK1MIOGNhpnJ+jTMMD/gKn6187mHjf4v8AigvqPAmV&#10;yy/AvT2kfc93bWvJRSsvs0UpLb3j0sPwNwfwt+/z7FLEV97PXXypq7+c216HwPeXmt+JtVN1eyXN&#10;/e3L8s5aaaRj+ZP0r6N8Afsj/Fbxnsu9Uhj0W0bB83UMiUr6rCuW/wC+ttfpZoXgf4SfBfSGvrG2&#10;07Soo0/e390yiRsf3ppMsfoDj0FfP3xC/bX8E6EJLLwHbSaxcDIFxJmG1U+oJG9/wAz6151D6HPB&#10;HBtNZr4rcRqVSXvexpyacn111rVLvdxjDzZ0T8ZM8zqX1XhPLWorTnklZflCPo3L0Oz8Bfsj/Cjw&#10;WqXusRPrN3H85n1A4hUjnIhX5Mf72761teOv2k/hD8MITpUFwl7cwrsXT9JVWCY6KzDEafTOfavz&#10;L+IPx++J/wASS0Ou6i8Nox/48LLMEGP9oA5b/gRNdv8ABX9mDxd8UjHrOq79K0UnP2qRf3s4/wCm&#10;CHqP9s/L6Zr28g+lIquJ/wBVPA7hWMJS/wCXsoq9tueST0S/nrVH2cb6HDmHhZy0/wC1uOs2ckvs&#10;pu1+y06/ywivU2fiH+2L8S/Fpey8M+Xodm2VH2b95csP9qVumf8AZUY9TXyle315qVy97qE0s80h&#10;3PLM5d2J7lmyT+dfV+v/ALGvxWsvFT6NoKW95YH54dTklWJNmekiHLBx3ABB7GvcPBn7C2kW6rc+&#10;PtXluX6ta6avlR/QyOCx/BVr+e888BvG3j7N6lPPsPWm6cmnKtJQoxfV01dRcfOlGSfmfoeC494I&#10;4fwcZYCrCKkr2guab/xdb/42j82ER3cRoCzE4CqMkn2Ar2/wV+zn8XfHQSfTNJltrdxkXeoH7NER&#10;6jd8zf8AAVNfpZ9n/Zz+AdvlxpGmzheC+J718f8Afcp/DA+leFeN/wBufSbbfa/D7SpLpui3epHy&#10;o/qIkO4/iy/Svs5fRJ4B4PSq+I/FcfaLehh9Z37XtKdn504L+8jxV4t5/nD5eG8pfK/+XlXSP3XS&#10;/wDJn6H5yalp13pWoT6VfoY57aZ7eaM9VeNirA/Qiv2c/Zm8dnx78I9Ourly93YA6ZdknJLwABWP&#10;+8m0/XNfj34w8U6l428S3nirV1hS5vpfOmW3TZHuwBwvbOOfU819ffsP+OP7K8Y3/ga6ciLVLf7T&#10;bqTwLi36gf70ZP8A3yK+U+gv4k4bh7xK/s7D1m8LjuajFyVm9XKjKSvpJtKNtbc7R6vjtwzUzHhl&#10;4ipBe1oWm7a9LTSfZJ38+VH6i0UCiv8Afw/z4CiiigAooooAKKKKACiiigAooooAKKKKACiiigAo&#10;oooAKKKKACiiigAooooAKKKKACiiigAr5v8A2vv2jvD/AOyJ+zP4z/aU8T2c2o2fhDRJdVbTrdxH&#10;JdSgrHBCHYEL5kropYg7Qc4OMV9IV5N8d/gt4F/aN+DfiX4FfEyGS40HxXo9zompxwsElENyhXfE&#10;5B2yIcOjYOGAODiuvASpKvTeIV4XXNbe19bfIxxCm6clTfvWdvXofxH/ABI/4Oyv2pdXWaD4VfDP&#10;wNoSsCsc+sXF9q0q5yAwEclmgPQgEMAeuRX5JftN/wDBab/go7+1hotz4T+I/wAQ7yw0K8jeG50T&#10;wvBDo9rNC/WOU2yrNKmCQRJI2Rwciv6tLD/g1L/YVt4PLvvGPxIuH3E+Z9psI+D0GBaHpXcWX/Br&#10;R/wTdgMZu9T+Jk+1QJAdZtUDnHJ4scjnnANf0zl/GnA+Bkp4bC6rryNv75Nn4xi+GuKcUnGtikk+&#10;idv/AElI/wA8Lk0lf6Mdj/wbAf8ABMO0dmlT4g3IIwFn15MD3Gy2Q5+p/CtSP/g2R/4JdxyK50/x&#10;w21gdra++DjscRDj8a+qfj1kfaf/AICv8z5l+EGZ/wA8Pvf+R/nEUYr/AEk9U/4Nqf8AglpqNuII&#10;tA8U2hDhvMtddmDnAPy/OrDHPpXOTf8ABsX/AMEvpYWjSz8dxlhgOmvncp9RugIyPcEUo+PeRveN&#10;T/wFf5jfg/md9KkPvf8A8if5x9erfCb45/Gb4D+IF8V/BbxVr/hXUAQTdaDfTWbPt6B/KZQ49mBH&#10;tX9+91/wa4f8E0Jotlvd/EqFgc7l1y3bj0w1ka5PUP8Ag1Z/4J9XFx5mneI/iVbR7QPLbULKQ57n&#10;cbMdfTFOfjhw/Vi4VVJp9HG6/Nl0/CnNqUlOlUimuza/Q/l48Cf8HAX/AAVe8B2i2Vt8T5NTRcDO&#10;vaTpuoSEA9DJLbF/qc5969R/4iUP+Cref+Rs8N/+E5p//wAbr+ge5/4NQf2J5bh5Lbx38SIo2bKR&#10;+bp7bR6ZNrzWjp3/AAalfsL20TJqHjP4kXLFshxc2EeBjpgWh/OvAq8b8DSfNLCxb/69L/I9qnwx&#10;xUvdWK0/xn8zvi7/AIOC/wDgrD4wtWtJ/ib/AGepzhtH0bS7Jxn0eO2Dd+5r4F+Mf7cH7YP7QfmJ&#10;8afiX408RQyjElpf6rcG1bAwM26OsPHb5K/uv0X/AINeP+CZ2mSLLqEvxF1Ag8pc63CiHjuIrRD7&#10;9fzr6x8A/wDBBf8A4JT/AA/SJoPhTp2rTxHIudfvr++LcY+aJ7gQH/v1/Ss6Xivwpg/eweBs/wC7&#10;Tgvxui6vAef4j3cRjdP8Un+FrH+YFaWV7qV0tpYRS3E0h+SKFS7sfZVyTX6F/s6f8Em/+Chf7Ukl&#10;vP8ACf4X+Izp1y2F1vW4RpGmAcZP2m9MSNjIyE3N7Gv9Pr4afstfs1/BiJIfhH4A8GeGVjxtOh6L&#10;Z2bcdPmiiVuvPWveNoPWvIzX6RFVprBYRJ95O/4JL8zqwHg3QTTxWIcvJK34u5/Fh+yN/wAGot+1&#10;1b+JP22PHcSwK0cr+F/AmWeQcl45tRuo1CYOB+6hbcDw6kV/VR+yz+xT+zD+xd4P/wCEJ/Zt8IaV&#10;4atpVUXt3Apm1C9Zf4rm9lLTy88hWcqpJ2qMkV9UDgUV+NcScd5rmrtjK7cf5VpH7lv87s/Ssm4Y&#10;wOAX+y0kn33f3vUKKKK+QPeCiiigD42/be/bo+Af/BP34SQ/Gf8AaEudSi0q61SHRbO30i2+13lx&#10;dzK7hY4y0a4VEZmLOAAO54P4b+NP+Drj9iLSQf8AhBvA/wAR9ZOOPtcNhp+T1/5+p+9fsZ/wUj/4&#10;J4/Df/gpR8B7b4IfEXV9T0AafrcGvabq+lJHLLBcQo8TAxy/K6vHIykZBGQQeMH8PtO/4NLP2W4o&#10;VGrfFTx/PIGyzW9rp0KlfQK0UhB9934V+q8HU+FPqilnE5+1u9Fe1umy/U+K4hnnvtrZdGHJbd73&#10;6nzP8Wf+DtrxBNayQfAz4P2ltMwIiuvFmrvcKnoxgs44i3085fqa/mU/bN/bp/aT/b2+JifFH9pD&#10;XP7Uu7WFrTSdPtYltdP022ZtxhtbdPlQE4LMSzuQC7MRX9n2n/8ABqP+w9byM2oeNviRcqVwq+fY&#10;R7T65Fqc16TYf8Gtn/BNe2XF5f8AxLuTtAy2tWycjqcLZDrX6hkfHHBeUz9pgaMlL+blbf3yenyP&#10;hc24W4lzGLp4qvFR7J2X4LX5n+dzRX+jmn/Bsb/wS8VApsfHTEDBY6+2T7nEIH6U7/iGP/4Jd/8A&#10;Ph45/wDB+3/xmvqf+I9ZH2qf+Ar/ADPmn4QZp/PD73/8ifwCfs2ftM/Gv9kb4t6d8b/gBrk+geIt&#10;M3JFdRKskcsMn+sgnhkDRzQyAYdHBB69QDX9SHwX/wCDtP4i6bp8Fj+0D8J9K1a4jQLNqPhXUpdP&#10;80gfe+zXSXAQnqcS49AK/UjUP+DXT/gmdd7jaT/Ei1LNuHla5AwUZ+6BJZtx9cn3rzjWP+DU39hC&#10;8Lf2P4v+JNkDIWUG7sZ9qf3fmtBn6181nvH/AAbmzUsfRk2tE+Vp/fF3Poso4Q4jy2LjhK8bb2vd&#10;fivysch4U/4Ow/2P9SlC+Lvh18QdKUnDPavYXuBzyP30PtX63fsCf8FbP2SP+Cj/AIh13wr+z/J4&#10;ittW8PWEWp32neJLBLOVrSaTyvNiaGaeNgr7Qw3gjeuAecfkTd/8Gmf7IsszPZ/Ez4iwoQNqGPTX&#10;wceptxnnmv0f/wCCX/8AwRg+DX/BMTxh4n+IHgvxTrvivWPEumwaO1zq0MNrHa2UUoneNI4c7mkk&#10;VCWY8BQAOTX5vxPDg54OpLLJTVXTlT5rb63uu3mfa5JPiH6xFY6MOTW7W+2lvmfsrRRRX48fehQa&#10;KKAP4jv+Dob/AIJ5z6L4j0z/AIKC/DOw/wBD1M2/h/4hR2658q8RdlhqDgfwyoot5G7MsfdjX8dF&#10;f7LHxA+H/gr4reCtT+HHxH0uz1rQtas5NP1XStQjEtvc28owyOp/MEcggEEEA1/NL48/4NS/2JPE&#10;nim71rwd41+IPh6wuJWlh0iGSxvIrcMc7ElntzIVHRdzMcYySea/pfw18Y8JhMBHA5o2nT0jJK94&#10;9E7a3Wy8rH4rxv4bV8Xini8Db3viT017r16+Z/ADX3n+wj/wUf8A2of+Cd/jyTxf8AdYUaffSRtr&#10;nhfVFafSNTWPgedCGUrIBkLNEySKOA2OK/rZ/wCIS/8AZN/6Kh8Rf+/Omf8AyPR/xCX/ALJv/RUP&#10;iL/350z/AOR6+7x/i/wxiqUqGIk5xlunBtP8D5XBeG+eYaoq1BqMls1I5D4R/wDB2b8D9S0q1g+O&#10;fwv8S6XqGwC8n8M3lvfWhbuY0uDbygH0JP1r9Jv2Wv8Ag4K/4J//ALWXxm8P/AfwPJ4z0nxB4mvP&#10;7P0lPEWlxQW0l0ULJCZoLmcK0hBVMjBYgcZFfAc//Bpb+yo0DrbfFL4hJIVOxpLfTXUN2JUQqSPb&#10;cPrXt37IP/BtT8Av2T/2lPCP7RsXxD8UeI5vCGpf2xZaPeWVtawy3kSn7O7yxMWCxSEPtA+YgAkD&#10;OfyHOYcC1KNWeFlOM7PlS5rXtpun180fpOWy4ojUpxxEYSjdXfW3Xa2tj+lMEHpXzX+1r+1f8HP2&#10;Kvgfqn7QXx2vLqz8P6VJbwS/YYDc3U891IIoYYIgRudmPcqAASSAK+kwMCvi3/goB+xP4H/4KB/s&#10;y6x+zX491K80a21G6s9QtNXsI0mms7uylEscixyEK4I3IykjKseRX45lMcM8VSWMbVPmXM1va+tv&#10;kfoWMdVUZugk52dr7X6XPxR8a/8AB1f+who8Tf8ACD+EfiTrTqCALi1sbBGbthmu5Tg+pUY9K/Mj&#10;9p//AIOsvjn430K98Mfst+A9M8FtcoY4vEWvXP8Aa2oW6njdBbqkdskg7NIJVH93ODX3Jp//AAaU&#10;fs2xzFtW+LXjmePbgLb2FhC271LMJRj2x+NdbZ/8GnH7HEMRW8+IvxHnfdneP7OTj0wLU1+9YDE+&#10;H+Gmp2lNr+ZTa+7RP7j8txlLi2tFxUoQv2tf9T+EPxl4x8V/EPxXqPjvxzqF3q2s6vey6jqep38j&#10;TXFzczsXklkdiSzMxJJrmq/0CLH/AINTP2E4LcR3vjD4kTyZOZPtVgmfT5RaEcVb/wCIVL9gn/oa&#10;/iT/AOBtj/8AIdfpUfHDh+K5Yykkv7rPhJeFGbTblKUbvz/4B/n2V9Ufsf8A7Zv7QH7DPxet/jR+&#10;zxrTaVqiRG0vbaZBPY6haMQWt7u3b5ZIyQCOjKwDIVYA1/bX/wAQqX7BP/Q1/En/AMDbH/5DrJ1L&#10;/g1H/YduWU6f42+JFsACGHn2Em4/jaDFZYnxn4bxFOVGu5SjLRpwbTXmaYfwvzmhONajOKktmpa/&#10;kfKnwZ/4O19M/sqK1/aD+Elx9uChZr3wdqS+Q7d2W2vRuQH+75zY9TX3f4F/4Ojv+Ccvie4trLxP&#10;p3xC8Py3EyRSTXml21xawhyFLvJBds+1c5bEZIA4BPFeLXv/AAaafshTTb7P4lfEaBduChTTZOfX&#10;JthXPWP/AAaW/s4WutW97cfFbxlcWcV5HNNZyadZAzW6uGeEyKRtLoCu8LwTnbxivzHGPw/rXlFz&#10;g/JT/W6PvcL/AK2U7KfJL1t+lj+sTTdQtNW06DVNPkEsFzClxBKuQHjkUMrDPPIINXaztI0uz0PS&#10;bXRdPUrb2dvHawKTkiOJQijP0ArRr+f5Wu7H6qgoooqQCiiigD5i/a7/AGuvgl+xD8Fb74+/H6/u&#10;LHQbK5t7HFlA11dXF1dMVihgiUjc7YLckAKpJOBX4feJP+DqH/gnjpsbDw7oPxL1SQdM6XZWqHp0&#10;Z71m7n+EdK/XP/gor+wh4I/4KLfs2XX7OfjrWdQ0CF9XstbstX02NJpbe6smYDMUhCyK8ckiEFhj&#10;cGB4xX4J2P8AwaT/ALOEdyG1L4t+N5YcHKQadYRPnt87eYP/AB3n2r9Q4OocLPCuWc1Jqpd6K9ra&#10;W2Xr1PjeIaudqso5bCDhbeW99fP06HlXxn/4O1fD66NNa/s9/Ca8fUSCIL7xjqKLbIezNb2QLvj+&#10;75y59RX8mX7VX7V/xx/bQ+MeofHT9oDV31fXL9VhUqgitrS2jJ8q2tYV+WKGPJwo5JJZiWJJ/tNs&#10;v+DTb9j2Hd9u+JHxGnzjbgabHj16Wxzmuk03/g1I/Ybtg41Dxr8SLnJGz/SLCPb69LQ5zX63w7xr&#10;wXlDc8DGSk+vLJu3a72+Vj89zvhjiXMkqeKqR5eydl+C1P8AP/or/QT/AOIVL9gn/oa/iT/4G2P/&#10;AMh0f8QqX7BP/Q1/En/wNsf/AJDr6z/iOeQfzy/8BZ83/wAQkzTvH7/+Afxc/sPft4/tC/8ABPv4&#10;vD4wfs/ajDBcTwrZ6zpGoRmfTtVsw4fyLqIFSQCMo6MsiHlWGTX9Wfwp/wCDtb4ZXWlQQ/G34S65&#10;Z3/AuLjwxqUF1ak9ykd0sMg9cFm9MnGT77qP/BqP+w7csp07xt8SLYAHeDcWEm49jk2gxXNXn/Bp&#10;p+yDNNvs/iV8RoEx9wppr8+uTbD8q+P4i4v4Jzaaq42MnL+ZRkn87b/O59PkvDnE2XQ9lhpxceza&#10;a+V1dHtHhX/g6R/4Jv620UHiDT/iPozyMFke50i2nhTcQMlobx2IGSTiPoO54r+jDw9r+keK9Asf&#10;FGgTLc2GpWcN/ZXCggS29wgkjcAgEBlYHkZr+Ttv+DSf9nn7UJI/i54y8kSq3lSaZZMTGGyULKy8&#10;leNwAwecdq/q88JeGNJ8FeFdM8G6CrJY6Rp9vplkjncywWsaxRgnuQqjJr8Y43o8PRVJ5HUlJu/N&#10;zX02ta6Xn3P0rhypmr9oszjFbW5fne+vodBRRRX5+fThRRRQAUEZGKKKAPwK/aJ/4OOP+CfP7O/x&#10;N8Q/CDU4/HGva14a1O50a/Oh6ZA1mbu0kMcqpcXF1FuUOCNyoQcccYNfnV8U/wDg7W+Gdrps8PwV&#10;+Emt3t7gi3uPE2pwWtvu7F47VZnI7kBge2e9fRf7Q3/Br9+z58efjv4u+NkPxJ8U6CvivXrrX20a&#10;10+0nitJb1/NljSWRgzJ5jMUyMhSFOcbjxFp/wAGmX7I8Uqvd/E34iyqPvosempu49fs5Ir95ytc&#10;B06dOVeU5ysrp829tdrI/MswfFM6k1QUIxu7Prbpvf8AI/k0/b+/4KZ/tRf8FHfGtp4k+PWo28Ol&#10;aS0h0HwroyNb6Tp3m4DukbM7yTOAA00rs5AwCFwtfnxX9/Fj/wAGon7EUFwJL7xz8SLiPBHl+dp6&#10;ZPY5Fqelbf8AxCpfsE/9DX8Sf/A2x/8AkOv1PAeMPDOEoxw+GvGEdkoOx+e4zw0zrFVJV8ROLk92&#10;5f8AAP8APsqSGaa3mS4t3aOSNg6OhKsrKcggjkEHoa/0D/8AiFS/YJ/6Gv4k/wDgbY//ACHUNx/w&#10;an/sHSQOkHi34kRuVIR/tdi20nocfZOcV1/8RyyD+eX/AICzmXhLmq1Tj9//AAD8Y/2Nf+Dnr9qv&#10;4D+FLH4eftD+H9O+JunWCLb2+tTXDafrqwIoVVlnVJIbkgD7zxrIc5Z2r9ffBH/B15+xdq6KPHng&#10;P4iaKx+/9jSw1ED6H7RBn8hVW5/4NOv2NJYGS2+IfxHic/dkzpz459Da81ymo/8ABpT+zNLs/sj4&#10;sePIME+Z9pstPnz6Y2pFjH4/hX5xmeYcAYyo6koyg3/KpL8FdfgfcYDC8W4eKhzxml/M039+j+8/&#10;eX9hP/goh+zb/wAFFPAur/ED9nW71V7fQdSj0zVrLWrT7HeW800YliZow8ilJFztZXOSrDjHP3VX&#10;5kf8Ewf+CYPwy/4JhfDLxD4A8Ba7qfia68Ta2mr6lrGqQx20hSCIQ29uscRZQsQLtnOWZz0GAP03&#10;r8I4hjgo42qsuk3Sv7rlva3+d/kfqOVyxLw9N4tJVLa22v5BX50f8FVf2KW/b4/Ym8WfAPSRbL4g&#10;ZYtc8JT3T+XFFrOnkvAGfoqzK0kDMeFWQk9K/ReiuPLswq4TEU8TQdpQaa9VqdGKw0K1KdGorxkm&#10;n6M/yDP2j/2PP2m/2RvFL+Dv2i/BWu+FrtWPlS39uTaXChiu+3u490EyEggNG7A4r5qxX+zF4t8F&#10;eEPH+gz+FvHel6drWmXK7bjT9Vto7u2kGCMNFMrIeCeor8X/ANof/g3h/wCCZfx7uJdW0vwpeeBN&#10;Rl3M1z4HuzZQM7dzaSrNbgD+7HGgr+nsh+kHhppRzLDuL7x1X3OzX4n4bm3g5NPmwVe67S/zX+SP&#10;8779nP8Aao/aD/ZJ8eR/En9nbxXqvhfVkwssmnyfubmMHPl3MDhoZ4z/AHZEYfzr+oj9lb/g688e&#10;aDYW/h79sLwBb680aLG/iPwbKtjcyHIBkmsZyYS2Mk+VJGCeijv3fxe/4NIyXlu/gL8YeM/ubDxf&#10;pHIH+1d2Uv8AK3r8/PHn/Brn/wAFHvDE7R+E734f+JUH3ZLDV5bXd7AXlvCcjpz+dfQZpn/BeeK+&#10;LqR5u7vCS+dl+bR5eXZRxRlT5cPBuPa6kvuvp+B/Tb8Lf+Djr/gld8Rol/tnxhrfhGZsKtv4o0S7&#10;Q5PrJYrdxD6mQV9NW/8AwWl/4JZXUC3EXxs8HBXGQJHuI2/FXhDD6EV/D1rH/Bur/wAFXdGYL/wg&#10;WnXYZmUNZa7p0o+Xuf3wwD2rKt/+Der/AIKu3M6W/wDwriFN7Bd8ms6aqLnuT5/Ar4uv4bcHzfPS&#10;zTlX+OD/AEufVUuL+I46VMuu/Rr9Wf2h/EL/AIL+f8Eo/AFjJdf8LQg1uaMHbZ+H9L1G8lkIOMK/&#10;2dYR06tIAfWvyL/ad/4Owfh7pllPo/7IXw81HVbwgrBrfjp1tLVCR98WVpLJLJg9AZo8j8RX5IeE&#10;/wDg2X/4Kg6/cpHrml+DtDicjdNf69BNsz6raiY/lX6AfCD/AINJ/iJc3aT/AB9+Lui2UAOZbXwf&#10;pk99I4B5C3F61sEOO5hbntSocN8C4B+0r4z21unNzL7oJfiwq5xxVivco4VU/PS6/wDAn+h/NT+1&#10;3+3P+1D+3L43Xx3+0n4pvNcmg3DTtOAW303T0bqlraRBYo892wXb+JjXcfsY/wDBNb9sL9vHxCul&#10;/ADwleXOlpMkeoeKdSH2PRbJW6mW7kG1mAyRHEHkOOFPNf3m/sxf8G8f/BNr9nG7g17V/Dd78QdX&#10;gKSJeeO51vbdJE/iSxiSG2IPcSxyD0r9tdE0DQ/DOkW/h/w3Z2un2FpGIbWxsYUt7eFB0WOKMKqr&#10;7AAV0Zx464TC0fquR4WyWibVor0it/m0cuX+FVavV+sZtiOZvdLVv1b/AEXzPxO/4JZ/8EOv2f8A&#10;/gnjBa/EvxS8XjX4otCVm8TXUe2z0zeuHj0q3f8A1Y6qZ3/euOmxSVr9x6QAAYHalr+ds5zvFZhi&#10;JYnGVHOT6v8AJdEvJH7Bl+XUMJSVDDwUYrogoooryjtCvnn9qj9p/wCE37HPwN1r9oT423Nza+Ht&#10;CWE3RsYDcXMklxKsMUUMQI3O7sAMsAOpIAr6Gr5G/bn/AGQPBf7dn7MfiP8AZm8d393pVnryW7xa&#10;rYosk1pc2kyTwyrG+FcB0AZSRuUkAg8jvyuOHeJpLFtqndc1t+W+tvkc+LdRUpuilzWdr7X6X+Z/&#10;P58VP+DsT9ljRI5ofg/8OvG2vzBG+zzazLaaVAXxwXVJLp9ufTmv51v+CiX/AAXN/a8/4KE+G5vh&#10;drS6d4L8CTSpJceFvDrSMb3ymDxi/u5T5k4VgGCKscWQCYyQDX9Bdl/waT/s7Rzo2o/FzxrLEPvp&#10;BptjEx47MxkA59VPp7119j/wabfseQBvt3xH+I1wSRtwNNj2+vS2Oc1/RuR55wJltSNbDpymtnKM&#10;m0+6urJ+dvQ/Hs2yvivGwdKpKMYvdJpfjq/xP4IqK/0CbL/g1N/YSht1jvPGHxInkGd0n2qwTPp8&#10;otDjFWv+IVL9gn/oa/iT/wCBtj/8h193/wARzyD+eX/gLPj14S5p3j9//AP8+yv6GP8Agnv/AMHF&#10;H7Uv7GHgPTvgv8RtKsviP4P0pEttKTU7iS11fT7VBhYILxQ6yRIOESaNioAVXVQAP36P/Bqj+wSQ&#10;R/wlfxJ/8DbH/wCQ65ab/g09/YweNli+IPxHRiCFbdpx2nscfZecV5GdeKPCeZ0fq+OTnHzi9H5N&#10;ar5HqZVwFn+X1Pa4SpFPrrv6pqzIfBP/AAdg/sc6qI/+E8+HvxB0UkgSfYjYaiqjuVJmty34gV+s&#10;/wCwT/wVw/ZE/wCCjPibWfBf7P03iGHV9B06PVb6w8RaetlIbaRxFvjaOWZH2uQGAbIyO3NfjpqH&#10;/BpX+y/JBt0v4q+PoZNwJa4tNOmXb3G1Y4zn33fhX6S/8Evv+CLHwm/4Ji+P/FHxI8I+Lta8W6j4&#10;j0q30ZG1W1gtVs7aKXzpAohZt7SOE5ONoXGDkmvyHialwa8HVnlk5qr9lPmtut7rt5n6Pkk+IfrE&#10;I46MPZ63a320tr38j9pKKKK/HT74KKKKACmSOkcbSSHaqgsxPYDnNPqOaJJ4WglGVdSjD1BGDQgP&#10;5r/i5/wdGfsAeAdRvtC8E6L4+8V3NjczWvn2tlbWVnOYmK74pp7nzCjEcExDjn2r8ov2kv8Ag67+&#10;O/i7SrrQf2XvAGj+D2nUpDr3iK4OsX0IP8UVsqRWwcdjIJV9U719263/AMGm37NWreKr3WLT4peM&#10;rPT7nUJrmDTYdPsmNvbySFlgWZiclFO0OU5xnbWxY/8ABpt+x7Bu+3fEf4jXGcbcLpse3Gc9LY5z&#10;X9EZZiOAMNyzalUa/mUn+Gif5H5NmFLiytzRg4QXk1+t2fwufEv4l+PfjH481X4ofFHVr3XPEGt3&#10;j3+q6tqEhkuLmd+rO30wABgAAAAAAVw1f6Amnf8ABqV+wvbwlL/xl8SLly2Q/wBpsI8D0wLQ/nV/&#10;/iFS/YJ/6Gv4k/8AgbY//IdfpsPG/h6CUIykktFaDPgp+FObTbnOUW3veX/AP8+yvuD9hb/goR+0&#10;n/wTz+J0nxJ/Z91OGNL5Y4Nc0DU4zPpeqwRsWWO5hDK2VydkkbJImTtYZIP9mf8AxCpfsE/9DX8S&#10;f/A2x/8AkOsfUf8Ag1G/YfuZlfT/ABv8SLZAuCnn2EmT65NqK58b4ycNYqlKhiLyjLdODaZthPDL&#10;OsNUjWw84qS2al/wD55+Ev8AwdreALrTooPjp8JNWs7zgTXPhXU4rm392WK6WJwD1A3tjpk9a/Tj&#10;9lr/AIOHP2Bv2q/i94c+BnhiHxrofiPxTqEelaXHr2mQraPeTZEUPn29zNgu2FUsgG4gHHWviW9/&#10;4NMv2RppGex+JnxFgUj5EaPTZNpx1J+zqTzzivWv2Sv+DaP4B/sr/tJ+D/2i4fiL4o8RS+DtWTW7&#10;TR7yxtbaGe7gUm2Z5Y2LBYpdshUD5toGQCa/Kc5XAlWjVlhnOE7PlS5rXtotU1v5n6Jlr4ohUhHE&#10;KEo3V3pe19dra2P6W6KKK/CD9MCiiigAooooAKKKKACiiigAooooAKKKKACiiigAooooAKKKKACi&#10;iigAooooAKKKKACiiigAooooAKKKKACiiigAooooAKKKKACiiigAooooAKKKKACiiigD/9f+/Cii&#10;igAooooAKKKKACiiigAooooAKKKKACiiigAooooAKKKKACiiigAooooAKKKKACiiigAooooAKwfF&#10;Gv2fhbw5feJNQOIbG1luX9xGpOPqTwK3q+SP2zPFw8P/AAmOhwsRNrN2lqADg+VH+8kP04VT/vV+&#10;c+L3HUOGeF80z6f/ADD0pSV+srWgvnNxXzPpuDcheaZrhcAv+Xkkn6fafyV2flBrOqXWuavda1fH&#10;M15cSXMp9XlYsf1NZtFFf8rmKxNStUnWqyvKTbbe7b1b+Z/qvTpxhFQirJBRRRWBZ0Xhzxd4o8IX&#10;g1DwvqF3YSg53W0jJn6gcH8RX1n4I/ba+IGi+XbeMrW11eFcBpVH2e4I+qjYT/wEV8VV1PhHwT4r&#10;8d6ouj+ErG4vZyRkQr8qA93c4VR7sQK/ZvCfxd43yHF0sNwnjq0ZSelKF5xk+3smpRk3/hbPjuLO&#10;EckzCjKpm1CDSWspWTS/x3TX3n6zeEv2o/gt4+gXT9Rul0+WYBXtNYjCoSe2/wCaIj6kfhUvi39l&#10;74LePYf7RsrNbGSYeYl5o8gRX3c7tnzRsO+QOfWvBvBv7Kvw++GWhTfEP9oLV9Ohs7CIXN59suEt&#10;NLtEBGWubmUopUE45Kr9a/LL9sz/AIOT/wBi79me1l8A/sv2J+J2uWiNbxNpTGw8O2jKCADdshac&#10;BhyIIypHSSv98fA3wx408Qcn9h4mcPYeq2lyLlvNedS/NCm3/dnFrrGL0P8AP/j/AItyLhrF+14a&#10;zKpBX1fNaL8o7Ofzi15s/bb4b/spfDL4c3B1zUd+r3cRMkU+ohfKhVeQwiGE3AdWbPtivgn9rb/g&#10;vJ/wTs/ZE1v/AIQ7VvFEvjLXIrhLe70nwFHHqn2NSRuaa68yO1BQE7o1maQEFdoIr+F/9tT/AILI&#10;/t3ftyXNzpnxH8WT6H4ZmZhH4P8ACZfTdMEZ6LOEcy3J9TPI/U4Cjgflkea/0D8HvocZBwxglhMN&#10;Qhh6e7hSVrvvObvKT83d+dj+XePPpC43M67q8zqy/mnsv8MVol93of67X7Kv7bf7MH7a/goeOP2b&#10;PF2m+IYI0Rr2xjYw6jYtIoIS7spQs0RBJG5l2MQdrNgmvq2v8br4W/Fv4nfBHxnafET4Qa/q/hrX&#10;bFxJaarot1Ja3EZBzjfGQSp7qcqe4Nf1l/sB/wDB0h4o8OrYfDr9vzRX1m0UC3/4T3w1CqX6r0V7&#10;3TxtjmxxueAo2OfLduvpcX+BOMwvNWyuXtYfyvSa/SXys/JkcOeKuExNqeNXs5d/sv59Pn95/Zt4&#10;4+FHw++I1uYfFumW9y+MJcAeXOn+7KmGH54r4n+IP7DdxEHvfhrqXmAZYWGpkBvYJMox/wB9KPrX&#10;1V8AP2k/gP8AtR+BoviR+z94q0fxXo8mFa60mcSNA5GfLuIjiSCT1SVVbjpXuQIPSv4T8WvoycH8&#10;WupHP8rj7bb2kV7Oqn5yVm7dp8y8j+keEfFHOcoUXgMU3D+V+9B/J7eqs/M/GXTfEPx+/ZuvxbTp&#10;e2Ntv/49btfPsJf90glMn/YYNX2f8M/2zPAvigR6d43jOiXrYUynL2bn2cZZP+BDH+16fYF9p9jq&#10;ds9lqUENxC/DwzosiMPdWBBr5W+IP7Hnwy8Wh7vw6JNCuzzm0G+3Y+8LcDn+6Vr+ZcB9H/xJ8Pnz&#10;+H+dLHYWP/MJiu3aE7pJ+jpLumfqVfxD4Z4iXLxDgvYVX/y9pfnJbv5qfyPf/EnhHwP8S9GW18QW&#10;lnqlpKu6KXh8A9GjkTkH3Vq+R9a/ZU8V+AtWPiz4B63PaXCHcdPvX4cf3BJjaw9pF/4EK8mPwz/a&#10;Y/Z5um1HwVNJqemoxZo7PM8LL38y1Y7l9yg/Gvc/hx+2X4U1u4XRfiPavoV6CI2nO5rYv0O7I3xc&#10;/wB4EDuawzTxC4H4pxtHBeIuUVMlzOLXs6s703zLZ0cXBRTSe3PaPbmNcJw5nuU0J1+G8ZHHYV/F&#10;BWkrdp0ndrz5de9jR8KftNX/AIev08J/H3S5vD9/namoCNjZzdOcjdt+qll+lfR2v+GPBPxO0BbT&#10;XLe01SwnTfFICHGD0aORTkH0Kmrl7YeEPH2hiO+jsNW0+cZXcEnibPGVPIz7g5r5P+IjfBn9jbS5&#10;Pi94t+IFt4D8IW8hk1Ky124RrCY4LbLdZGEnmt2WMO57DtX9I5Jw9xVhYwyrG8mdYKtaKclCNdRl&#10;p+8i/wBziI23kvZza15Zs/NMdmOU1nLF0L4GvC7suZ07r+Vr36b7J8y84o8k+K37FWr6X5mr/C2Z&#10;r6EZZtMumC3CjriOThX+jYP1r4a1TSdT0O/k0rWLea1uYW2ywTqUdT7g1rfAz/g4x/Yc+O/7W6/s&#10;2aQNU0fRL8iy8PeP9cK2mn6jqbPsW2a3YCS2il/5YzSsNzYV0jzmv27+IPwo8CfE6xNl4usYp3C7&#10;YrpPkuIv9yQc/gcj1FfzH9Iz9mHgq05YzhpfUK81zKlO7oy/wvWVN33XvJbcsT9K8NPpTVOX2WZN&#10;YimnbnjbnXrspfg+t2fg9RX2J8Vf2PPG3g7zNV8Fs2t2C5cxIoW8jHoYxxJj1Xn/AGa+QJoZraZr&#10;e5R45EYq6OCrKw6gg8giv8cvErwk4i4RxrwHEOBlQl0bV4y84TV4yXo3brZ6H9m8N8W5dm9D6xl1&#10;dVF1tuvVPVfNF3SNW1PQtTg1nRp5ba7tpBLBPCdroy9CD/nPSv1h/Z5/aX034nQR+F/FbRWuvIuF&#10;x8sV4B/FH6Pj7yfiMjp+RlTW9xcWlwl1aO8UsbB45IyVZWU5BBHIIPQ1+hfR3+kjnfh5mn1nAy9p&#10;h6jXtaLfuzXdfyzS+GSXk01ofO+InhtgeIsL7LELlqR+Ca3i/wBYvqvus9T+iKivh/8AZy/ajg8X&#10;iDwP8RJUi1UYjs9QchUu+wR+yy/o316/cFf9DvhR4s5Jxnk9LOcjr88JaST0nCXWE49JL5prWLaa&#10;Z/nXxdwhjskxksFjoWktn0ku8X1X4rZ2YUUUV+lHy4YxRRRQAUUUUAFFFFABRRRQAUUUUAFFFFAB&#10;RRRQAUUUUAFFFFABRRRQAUUUUAFFFFABRRRQAUUUUAFFFFABRRRQAUUUUAFFFFABRRRQAUUUUAFF&#10;FFABRRRQAUUV8s/tB/tI6T8KrN/D/h4xXmvSp8sWQ0doD/HN7/3U79+OvxHiH4i5PwrlNbOs8xCp&#10;Uaa36t9IxW8pPol+V2vd4b4axmbYuGCwNPmnL7kurb6JdWdJ8dPj/wCHvg9pRt4zHea1OmbTTwfu&#10;g9JJscqg7d26D1H4/wDi7xf4i8da9P4l8UXL3V3cNlnbhVA6Ki9FVewFZ2t63q3iPVJtb124luru&#10;4fzJriZtzu3uf5DoBWVX/Pb9Jr6U2ceImP5Z3o4Km/3dFP8A8nqW0lNr5RTtHduX+iHhl4V4LhzD&#10;+779aS96f6R7R/F7vokUUV6z8Nvgp8QvipcBfDFkwtt2JNQucx2yc8/OR8xHouT7V/PHDHCmZZ1j&#10;KeX5ThZ16s9owi5N/JbJdW9F1Z+iZnmuGwVGWIxdVQgt3J2X4nk1fQXws/Zs+I3xQMd9BB/Z2mOc&#10;nUb0FVYf9Mo/vP7Hhfevvr4U/smfD/wDs1LxABrepKQ3m3SD7PG3H+rhOQcf3mJ+gr3Dxl8RfCHg&#10;C3jTWp/9IlGLTTrRDNdzkdFigTLHp14UdyK/068Iv2eFDB4dZ34lY2NClGzdGM0vlUq7K+3LTu3f&#10;Saeh/MPF/wBImdaq8DwzQdSb052m/nGG79ZWXeNjgPhZ+zn8OvhYqXljb/btSAG7Ub0B5Ae/lrjb&#10;GPoM+5pPij+0V8P/AIYbtNuJjqOq8BNLsTvk3HoJG+6n48+imuXv7H46/GAGCR28EaG/BRSJdWuE&#10;P94qQIcjsDn1zXonw9+Bfw3+GwFxolis17nL6le4numY8k72Hy5P90Cv7yyTCZosDHJvDvK4ZbhF&#10;/wAv61Nx9ZUsPpUnLrz13TT3tNO5+DY6rhPbvG8S4uWKrf8APuEr/KVT4Yr+7T5rd4nybeeFP2kv&#10;2kWU+J2Xwx4fc7ltG3IXXtmLPmSH/roVX0FfRnw2/Zk+F3w5KXkVqdSv05+26jiQqfVI8bE+uCfe&#10;tz4k/Hz4bfC+J4tbvluL0A7dOsyJbgsOzAHCDjksRXxN4h+Pvx4+OVy+g/CrTLuwsmOx2sAWmIPH&#10;726IVYxjsu36mvxDP8b4bcE5r9YzSrUz3OnsmvrFZS6KMEvZUEnsklJLa59zl9HibPcJ7PCRjgMC&#10;uq/dwt3bfvTb6vZvex9y/Ef44fDj4WxFPEl8huguU0+1xLct6fIMBc+rECvz9+I37YPxE8azPo3g&#10;WJtHtZTsjNv+8vpM9PnH3SfRBn3r0DwN+xFrGozDVfihqpiZ23yWtifNmY/7c75GT3wG+tfaPgr4&#10;S/Db4aW3meGtNtbZ41y97NiSfAByWmf5h78gVtmeS+M3iHeOJqxyDAS+ynzYmUf7zTTWm65qXZpm&#10;eFxvBXDlnSi8wxC6tWpp+V7r52n5NH5jeCf2WvjD8RbgarrMTaZBOfMkvNWZvOfd3EXMhP8Avbfr&#10;X2x8P/2Pvhd4QaO911Jdcu1wc3vy24b1EK8H/gZatz4h/tU/CrwGJLS2uv7XvUyBbaaQ6hh2eb7i&#10;/gSfavhf4g/tb/FLxyW07QWGi2sh2rDYZNw+eMGb73PogX8a/Hq+C8CfC2TeIl/a+Pi9nas+bzWl&#10;GDv/ADc1ReZ9jCvx7xSrU19Tw79Yaf8Apb07Wi/I/Srxf8Ufhh8J7BbfXr60sQi/urC3AMpA7LDG&#10;CR+IA96+I/iH+3DrF4XsfhtYLZxnKi+1ACSY+6xAlF/EtXz14U/Z++M3xGuPt1vpl1Gszb3vtVYw&#10;K2f4iZPnb8ATX1j4L/YW0q3KXPj3V5bkjBa105fKT6GV9zH3worozDxa8b/ESPsOEMneV4SWinL3&#10;Jcvf2tRRdv8ArzTuu7M8PwjwNw4/aZxjFiqy3j8Sv/gjf/yeVvQ+AfE3jHxZ441H+0PFF/d6hcMf&#10;lM7l8Z7Io4UegUCvRvBf7O3xe8chJtL0ia3t36XWoYto8eoD/MfwU5r9bvB3we+GfgFUPhnR7OCV&#10;cAXLoJZyR3818tn6GvGP2vf22/2bv2GvhpJ8Uv2i/Edto9oVcadpsZE2p6nMgz5NlaAh5nPGTwi5&#10;G9lHNer4f/syKuY4tYrjHOKmJrVHdwo3bk/OrUUpS8/cT8zj4i+lDTw1F08nwcacIr4p2SS/wxaS&#10;/wDAvkcj8L/2RvCPw9DeMPileWt+9mjXJRz5VhbJGu5pJWkxvCYJJbCgDJFfiF+3r/wc2fBP9nz4&#10;i2fww/ZH0Wx+JJ03Uki8Ua7NNJa6StvEdsttpskYzPN2E+DAuOBKDx/Oz/wVA/4LlftHf8FBby6+&#10;HnhQ3HgX4ZBikfhfT7gm51NQ2RJqlym3zs8EQqBEuOjN8x/Duv8Aa/6O/wBDDhrgvLlhqGDjSi9X&#10;BNtyfepUbcpy7K9o7LTQ/gDxU+kNmWc4lyjWc2vtNaLyhHZLu7a/if6mn7BH/BYf9jL/AIKB2Vto&#10;vw51waD4yeLfdeB/EhW21IMuNwtXJ8m7XngwsX25LIuCB9IftP8Ahv463WnSav8AD/VLiTS0i/0v&#10;SrFRFcqB951dRvkXHJXOR2Br/JJ03UtQ0e/h1XSZ5rW6t5Fmgubd2jlikU5VkdSGVgeQQciv6Tv+&#10;Ce3/AAcn/tM/s2pZfDn9qmCf4n+EIisKalNMI/ElhF0yt0+Uu1TqEnG89BKBgDz/AKQX0RFxJkuJ&#10;y3LcZVpRqL/l3UcKkX5STSnHvCejXd2a7vC/x7hl+OpYjG0IOUf5oqUH6p6xfaS28lof0EzSTSSt&#10;JcMzSFiXZySxPfJPOfrUVfVfw5+JH7HH/BSnwW/xW/Y98V6Vca2kPn6nojkWt9E3GVvrFsSwvlgv&#10;nBTGxIwzcGvnHxJ4Z17wjrE2g+JLWa0u4GxJDMMHHQEHoynsRwe1f8qv0jfou8U+HGZyw2dUXKlJ&#10;tQrJPll5SvrCfeMvNxclqf67+HHillXEuFVbA1EpJawurrzVt49mvnZ6GFXZfDzxVN4I8caV4rhJ&#10;H2G9jmcDq0ecSL+KEiuNor+fslzevl+MoY/Cy5alKUZxfaUWmn8mj9CxmFhXozoVVeMk015NWZ/R&#10;Da3UF7ax3lqweKaNZY3HRlYZBH1Bqevn79mLxd/wmHwa0qeV909ijaZOScndb8KT9Yyp/GvoGv8A&#10;qx4D4soZ9kmAzrDfBiKcKi8uaKdvlez80f5P8Q5PPL8diMDU3pylH7na/wA9wooor6w8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IzSYFLRQAmBS&#10;0UUAGKTAFLRQAUUUUAFFFFABRRRQAUUUUAFFFFABRRRQAUUUUAFFFFABRRRQAUUUUAFFFFABRRRQ&#10;AUUUUAFFFFABRRRQAUUUUAFFFFABRRRQAUUUUAFFFFABRRRQAUUUUAFFFFABRRRQAUUUUAFFFFAB&#10;RRRQAUUUUAFFFFABRRRQAUUUUAFFFFABRRRQAUUUUAFFFFABRRRQAUUUUAFFFFAH/9D+/CiiigAo&#10;oooAKKKKACiiigAooooAKKKKACiiigAooooAKKKKACiiigAooooAKKKKACiiigAooooAK/Kb9tzx&#10;T/avxKtfDML5j0qwUyKOgmuDvOffZtr9V3ZUQu5wqjJJ7Ada/BX4oeJ38Z/EPWfEzkkXd/K8fOcR&#10;qdsYHsFAxX+cv7S3jr6hwZhclpytLGVVdd4UlzP/AMndM/pP6MmQ+3zmtjpLSjDT/FPRfgpHB0UU&#10;5VZ2CKCSTgAdSfQV/hUlfRH92javadpmo6xex6ZpME1zcTMEiggQu7E9goBJqp8TPFvwN/Zq8OJ4&#10;6/a58aaT4C0x0Etrp12/n69qCkEgWmmRB7hgcY8xowikjJ5r8WP2k/8Ag5Gj8GWl14B/4J0+CYNA&#10;gbfBL4/8axpeavcjoskFkpMMHcgSPIOR8ikEH/Rj6MX7NDj/AMQpUsdisO8Dgpa+0qRalJf3IOzs&#10;+8raapSP5r8V/pR8N8MRlRVZV66+zF3Sfm1f7lfzsf0h3Pwg+GHwP8HN8Wf2wvFujeCPD8CmVotS&#10;vYraSTbglC7nlufuRB3OeMGvx9/as/4Obf2f/gppNz8NP+Cevgsa9cRF4V8VeIonsdKDgkedFagi&#10;7usjkGZoe2QQMH+Ov45/tGfHb9pjxlL8QPj74s1zxZq8xybvWbp5/LHZIoziOJAOAkaqoHAAFeLV&#10;/wBEX0c/2ffAvh5h4/VMP7Ws171SWspest7f3Y8kP7p/mR4pfSlz/iOo4qfs6fSPRekdr+b5n5n2&#10;Z+1f/wAFBf2v/wBtjWzq/wC0Z421bW7dJGktdFjcWuk2u7tDZQbIV9NxUtj+KvjOiiv7jweCo4em&#10;qNCChFbJKy+5H82YvG1sRN1K83KT6t3Ciiiuo5QooooA90/Z/wD2mPjz+yx48g+Jf7PvinV/C2sQ&#10;cfadMmKJMh6xzxHMc0bd0kVlPpX9aX7HX/B1jZ22h2nhX9uHwXd3F9F5cMni3wQse2dAMNLcadM6&#10;BZCeT5MgU9kUACv4uaK+S4l4GyzNo/7bRTl0ktJL5r8ndeR9PkXF+Py7TD1Pd/leq+7p8j/V1/Zr&#10;/wCCsP8AwT7/AGr4oIPhL8TPD51OdAx0HXJf7J1NGPVPs94IjIR3MRdfc1+h6yq6CRSCpAKsDkEH&#10;vmv8XxWKsHUkEHII6gjuK+9/2a/+CoH7ef7JbxW/wU+JfiOy06J9/wDYWoT/ANpaWxOAc2l2JYlJ&#10;AAJQK3HWvxHPPo87yy7FfKa/9uX/AMifqWVeMcHaONoW84/5P/M/1jsjOfavkr9q/wAWfsg/CrwP&#10;N8Qv2qdW8O+GtNjRyuq6pOtpcyFBkpBs/fTvyMRxq7HPC5Ir+IPxH/wdJ/8ABQfW/hafBemaR4D0&#10;rXnQxv4us7CdrkA9WS1mnktlfnglCBx8ueT+A3xp+Pnxp/aM8a3HxE+OvijWvFWtXLFpL/Wbl7h1&#10;B/hjVjsiQdFSMKqjAAAAFfFL6LyzmlPB8SU6c6D3hKKqc3ykuVeTd2ux9HX8bqWXyjXyqcvadGm4&#10;W9Xv8l95/Wh+1d/wcyfDv4XaLdfC7/gm14MUAl438a+L428sttK+bbaeHLyMD8yvcOF9YjnFfyrf&#10;tF/tWftEfta+Nn+IP7RPi3WPFOpnIhbUZiYLZCSfLtrddsMCDP3Y0UetfPlFf0lwJ4X5Fw1haeDy&#10;bBxpQgrKySsuyskkvJJLyPxTinj3Nc5rTrY+u5OTu9Xq/Pq/m2OR3jYOhIKnKkHBBHQiv7if+CCn&#10;/BcNfiFDpP7En7Ymru3iJdmn+BPGWoyDGoxqAsWmXsrEf6Sv3YJWP70YRjvCl/4dKmt7ie1nS6tX&#10;eOWJ1kjkjJVlZTkMrDkEEZBHNenxjwhhc5wjwuJWu8ZdYvuv1XU4uF+Jq+V4hVqWqfxLo1/n2Z/t&#10;AdRmvFfij8APh18Vo2n1q1FtqGMJqdmAk4P+3xiQezA+2K/m+/4INf8ABbqH9oqw0v8AYx/av1Pb&#10;8QLWL7J4R8TXjBU8RW8KfLa3Dk8X8ar8rH/j4GP+WoO/+q2v87vFHwqwteNbIuI8HCtTl9mcVKMl&#10;0lG/4NWafZo/sPg/jKolTzHKq7g+6dmu6f6p6PzR+NXxV/Zd+Ivw18zUreL+1tLTLfbLJSXjUd5Y&#10;vvL9Rlfevmyv6JyAeDXzP8Vf2Wfh18SDJqVlH/ZGpvlvtdmo8uRuf9bFwre5GG96/wAjfHX9mvf2&#10;mYcB1/P6vVf4U6j/AAjU/wDA+h/YfAn0l0+XD5/T/wC4kV/6VH9Y/wDgJ+OSMyMHQkEHIIOCCO4I&#10;r9Mf2WP2j9T8UXUHwy8bedc3nlkafqIUu0ixqSUnxnkKOH7/AMXPJ+NPif8AAT4i/CqVpdetDPYh&#10;sJqVpmSAjOBuOMxk+jge2a+6v2OfhD/wi3hlviJrcWL7VowtmrgborPOQfYyn5j/ALIFfhX0L+DO&#10;Pcm8SYZTQpzwnIubFRqRfK6K7p2TcnpTkno3zJuKlf7zxpznIMbwzLF1JRq30pOLV+d9n0stZJ9F&#10;Z62Ptaiiiv8Aes/gEKKKKACiiigAooooAKKKKACiiigAooooAKKKKACiiigAooooAKKKKACiiigA&#10;ooooAKKKKACiiigAooooAKKKKACiiigAooooAKKKKACiiigAooooAKKKKAPmH9p/4ya/8J/CsEfh&#10;u1k+16kzwRakwDQ2xUZPB6yEfdBGOp5xivyAvb681K8l1HUJZJ555DLNNKxZ3djksSeSSa/dv4p/&#10;D/Tvid4GvvB+oYX7RHut5ccxTpzG4+jdfUEjvX4l23w/8Y3viubwRp+n3NxqdvcPbTWsKliro205&#10;PQL/ALRIGO9f4qftI+E+KavE2XVnUnXwlePLQpxTahVXxwUY/FOeklJrmabitIH9u/RqzbK45ViI&#10;KMadaDvUk3vH7Lu9ktVbZPX7Rxtdv4G+HHjP4j6mNL8H2M12+cSSgbYYh6ySHCqPqc+gNfcfwq/Y&#10;miQRax8Vrje3DjSbJ8KPaWYdfcJ/31X3roPh/Q/DGmx6N4dtILO1iGEht0CKPy6n1J5rxPAr9nNn&#10;mc+zx/F9R4Kg7P2as60l57xp/PmktnBHbx39I7AYLmw+Tx9vU/m+wv1l8rLzPjr4VfsYeFvDwj1b&#10;4jSrq12MOLOLctpGffo0n44X2NfaltaWmn2q2djFHDDGu2OGFQiKo7Kq4A+gq1RX+vXhj4O8N8HY&#10;L6jw9gY0U/ilvOfnObvKXzdl0SR/H3FPGmZ5zW9vmNdzfRbRXolovz7tnE38Xi3Xc21hINItjkPc&#10;bVlvHGf4FOY48/3m3n2HWn+G/APhbwtPJfabb772fm41G6Yz3cv+/M+Wx6KCFHYCuzrjvHPg6Hx1&#10;oMnh+4vtRsI5SC8umzeTIw/ulsH5T3HevezLIoU1PMIUPrOIgm4KcktbbRbXLTvs5Rjdre5xYXMp&#10;Taw0qnsqcvi5V07u2svJN27WPO/iR+0R8NfhuWsb26+36jnaumadiabcegbHyp+Jz7V8/Xuo/tRf&#10;HdDHotuvg/Q5ekszNHcSRnuWx5p4/uqgPqa+ovAfwW+G3w5QN4a0yEXH8d9c/vrlz1yZHyR/wHAq&#10;58Qfix4F+GFtHN4vvPJkmBNvbRI0s8uOPlRQT+JwPevwbi/g/O8zwtTG8dZ9HAYKPxUcNP2cbPpV&#10;xU7VJX2ahGkntqfoGTZ1gMLWjQyDL3iK72nVXM794Uo3iu95OTR4b4C/Y6+G/htl1DxY82v3hO9j&#10;dZjg3d/3SnLc/wB5j/SvpC+1Lwb8PdEEt9LYaRYQLhQxSCJQOyqMZPsATXy7qHxV/aC+JY+zfCbw&#10;0+j2Mnyrq+uYSTH95I2wBwcj5X/pWTp/7H+oeKL8a78ZfEt9q10SGaK1YhB6qJJMnHptRfpXyHCu&#10;d4PKqDwPhRwi6ient6kfq9F/3nVqr29f/t1O/SR7Gb4Cti6nt+Ls4Ubf8u4v2k/Tlh7kPm/VDPiB&#10;+214W0xm074dWUuq3JOxLm4Bit8+qr/rH+mF+teB3WjftU/tCEPqKXcGnScqk/8AoFkB1HycNJ9c&#10;N9a/RHwn8I/hf8OYPO8PaVZWrIvz3cwEkuB3MsmW/UCuJ8b/ALUPwf8ABO+CTURqNymQbbTB553D&#10;sXBEY/76r4/xB8LM1x+H+ueLPGkcNhnvh8O1QpP+7zzvOr6OLfZo9jh3ivCYep7HhDJHVqL/AJeV&#10;FzyXnaOkPVNLueB+Cv2FtLt9l14/1aS4IwWtNNXyo/oZXBY/gq/Wvqnw38LfhJ8LbM3+ladp9gIx&#10;h766w0gwOSZpSSOnYivhHxv+2/411UvbeCLC20uI5Cz3H+kXGD3GcIp/A4968Y8M+GfjJ+0f4h2S&#10;XN5fqrj7TfXsjC1txn04XI7Igz7d6/Fcg8c/CzhrG0sp8L+GJZjjZO0J8ru33VSopVfN2hGNtbpH&#10;2uP4F4rzOjPF8U5qsNRWrjdWS7OMWo/fJv1P0S8WftY/C7QrxdI8PPc+IL53EUVvpKeYrOeABIcK&#10;2f8AZ3V6H4Jufif4kKa740it9EtyN0Oi2x864IPQ3EzAAH/YjUe56ivnvVh+zP8AsEfC29+MXxq1&#10;/TNGtLGL/TvEWtMFZ3ILCC0iGWZ3wdkUStI2O/b+Lv8A4Kn/APBxN8X/ANqkal8E/wBkc3/gf4ez&#10;CSzvNZyYfEGtwklWDyIx+x20i/8ALKM+YwJDvg7B/ph4DeEviFxPUhmPFWJjRW/sKCcaVP8A6+Vb&#10;udWa6xjJU77qSs1/LfiRx1wzktOWHyym5/356zn/AIIaRhH+81zeaZ+9/wDwVO/4OCPgb+xquo/B&#10;r9nU2Pjz4lRpJbTyQyiTRNCmPH+lzIf386dfs8RwDxI6kbT/AAR/tHftOfHX9rX4nXnxf/aE8RX/&#10;AIk128JH2i8YCK3izlYLaBcRwQpn5Y41VR6ZOa8Hd3kcySEszEszE5JJ6kmm1/p9wX4fYDJKVqEe&#10;ao95vd+nZeS+dz+KuKeNcXmk7VHyw6RW3z7v+kkFFFFfdHx4UUUUAegfDD4r/Ev4KeNbL4j/AAj1&#10;3VfDmvadL5tlq2j3D21zE3s6EEg9CpyCOCCK/qM/ZH/4OJ9H+Iuj2Xwj/wCCleitf+Uq22nfFDwt&#10;bqmoWpbI36hZKVSZBwWaAAkAnymY5r+TOivzrxK8J+HuL8trZVxDgo16VRWaklt6+W67Oz3R9lwd&#10;x9m2Q4qGLyzEOEou++n3f12P9GqzuPB/irwvafEb4VeINI8X+FNSP/Et8R6DOJ7WQ9fLlA+e3nUf&#10;ehlCup7VV96/gi/Z4/an+PP7K/ixvF/wP8Q3mjSzAR39kCJrC/iyCYru0kDQzIcD7ykjqpBAI/or&#10;/ZW/4LRfCT4ovb+FP2hrSHwZrMhWJdVty8ui3DngElt0tsT3Dl0zzvA4H/Nj9Mj9knxJwpOtnvh9&#10;CWYYHVuklfEUV5RWtaC6ON5rrFpOR/qt4G/TOyjPIwy/iGSw2I2UnpTm/XaD8nZPo+h/Vx+wl4q8&#10;vUNb8FTP/rYotSt1J7ofLkwP+BJX6RV+Hf7LvjzTtM+Kvh7xLpN1Bc2Goyi1W6t5Flglhu12KyOh&#10;KsuSpBBxxX7iV+1/s7+M55hwF/ZWIuqmBqzpNPdRb543W6s5Sjbpy2PnPpG5JHD5/wDW6fw14Rlf&#10;pde6/wAEn8wooor+8D8CCiiigAooooAKKKKACiiigAooooAKKKKACiiop5oraB7i4dY441LySOQq&#10;qq8kkngADvQkBLRX4+/tY/8ABdH/AIJ0fslT3Og674zj8Xa/bEq+g+B1XVZVkA+5Jcoy2kZzwQ02&#10;5TwQDX8537Rv/B198fvE01xpf7L/AMP9A8K2ZGyHU/FEr6vqGQfviKIwW6ZH8BEmP7xr77IfDLOs&#10;xSlRw7jF9Ze6vx1fyTPl824zy3BXjWrq/Zav8Nvmf3YhgRkVxfiz4l/DnwFH53jrX9E0VNu8tq19&#10;BZjb65mdOK/y1vjZ/wAFgP8AgpR8fWnh8efFzxZBZ3AKyaXoFwNFsihOdjRWCwiRQenmFj78V+eO&#10;s+JPEfia5+0eItQvtQlZi2+9nknck98yEnNfqOX/AEd8Q1fF4xR8opv8W4/kfCYvxiwybWHw8per&#10;S/zP9X3xj/wVC/4J2eAJGh8V/Gn4cW8qHDQR65a3Ev8A37gd3x74rwm//wCC6P8AwSe012juPjNo&#10;LFV3nyLHVJxjGeDFZsCfYHNf5jfhj4VfE/xpIIfBvhvXtWfsmmafcXRJ+kSMa990r9gD9unWozNp&#10;vwc+J7oMHc3hnU4wQw4I3wDOR6V7v/ECslpK2Ix0k/WC/NM8xeKOZ1H+5wV1/wBvP8rH+iRD/wAF&#10;9v8AgkbcTLBH8YrAMx2jfoevIuT6s2nAAe5Ndpo3/Bbj/glVrsgjsvjT4WQlioN5He2g4GTk3FtG&#10;APQ9CeM54r/N+1n9gj9uLw9F5+s/B74nQpsZ2kPhnUmRVXqWZYCFA98V8/8AiX4bfEbwXObbxh4f&#10;1vSZFOGj1OxntWGOuRKi1tT8C8iq/wAHGTf/AG9B/lEyqeKWa0/4uDS+Ul+p/rG+DP8AgoZ+wl8Q&#10;mWPwX8YfhtqDP91IfENgGzjOCGlBB9jzX0/4d8a+DvF8Zm8JatpmqIBuLaddRXIA9cxswxzX+M5w&#10;a6HRfFnirw1IsvhzU9Q09lO5WsrmWAg+oMbCuLFfR1ov+BjWvWKf5NG+H8ZmtK2F+6X6Nfqf7M4P&#10;GTx9aFO4Zr/Jz+Ff/BU7/gop8Fkgt/h58ZPHltbWpzBY3mpyajZrznAtr3z4cHuNlfp78IP+Dn//&#10;AIKNfD4w2/xAh8F+N7eNdjf2tprWVw4zyTLYSQru9Dsx6g18hmPgBm1O7w9WFT5uL/FW/E+jwXi3&#10;llTSrGUPVXX4O/4H+ihRX8nfwC/4Ovv2bPFXkab+0X8PvE3hGchVm1LQJ4tast38TGNhbXCAnooW&#10;U478c/uT+xn/AMFNP2P/ANvjVdX0L9mjxFc6xe6FZQahqtrd2FxZSQQ3LlIyfPRQx3KQdpOK/Nc6&#10;4FzfL4yni8LKMVu9196uj7XLeJcBjGlh66k30vr9zs/wPvuiiivkz3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iigAooooAKKKKACiiigAooooAKKKKACii&#10;igAooooAKKKKACiiigAooooAKKKKACiiigAooooA8y+Mvif/AIQ/4Xa5r6HEkOnypCf+mso8tP8A&#10;x5hX4SD0FfT3/BaD9vT4afsO/s96Rc+OrbUNRvPFWsNZ6VpmmhBJP9hQTSl3dgsca7kBbDckACv4&#10;RP2kP+CtH7Unx3+0aL4ZvV8FaFMCn2Dw+7LdOn/TW9OJiT/0z8se3r/D30h/oPcf+MfFuAWVRhhs&#10;uw1Kzr1Ze7zzm3NU4RvObUVBbRhdWc007ftXAv0geGuB8nr/AF6Tq4mrK6pwV3ypJR5m/diruW7v&#10;Z3UWf04/Hz9t39mD9miKRPit4pto9QjGRoOkAX+quf7oto2AjJ7Gd4l/2q/Db9oT/gvD8b/EMU3h&#10;79lTSLf4e2jgxnxJcsmo+I5FIAzDM6CCy5yQYI/NHH744r8G7i5uLyd7q8d5ZZGLySysWd2PJLMT&#10;kknuagr/AEA+jH+zG8OfDn2WPr0P7Rx0dfbV0nGL70qWsIeTfPNfz9D+WfFr6XvFHE3PhsPP6ph3&#10;9im3zNf3p7v0XKvI6rxp458Z/EfxHc+MfiBq2o63q145ku9S1a4ku7mVic5eWVmY/nXK0UV/ovCC&#10;ilGKskfytUqSnJym7thRRRVEBRRRQAUUUUAFFFFABRRRQAUUUUAFFFFABRRRQAUUUUAX9L1TUtE1&#10;K31nR7ie0vLSZLm1urZ2jmhliYMkkbqQysrAEEEEHkV/oM/8ELP+C1un/ti+HrP9ln9pe+htfifo&#10;9ikWk61dTBR4rtoFwWO4j/iYRooMqjPnDMgwQwr/AD162/DfiTxB4O8QWXivwpe3Onanp1zHe2F/&#10;ZSNFPbzxMGSSN1IZWUgEEGvi+OOCcNneEdCtpJfDLrF/qn1X6pH1fCXFdbKsQqkNYP4o91/muh/s&#10;2A5GaWv57v8AgiT/AMFnvDv7e/guP4H/ABzurTTfi5odmu9SVhi8S2kS4a9tU4AuEAzcQqOM+Yg2&#10;Fgn9CI5r+FM/yHE5bip4TFw5ZR+5ro13TP6uyzM6GMoRxGHlzRl/Vn5kU8EF1C1vcokkbqVeOQBl&#10;YHqCDwRSwwxW8SwQKqIihERBhVUDAAA4AA7VJRXh+zjzc9te56PM7ct9AoooqyQooooAKKKKACii&#10;igAooooAKKKKACiiigAooooAKKKKACiiigAoz2rxv47/ALQfwa/Zl+G1/wDFv46+IdO8N6Bp0TST&#10;3uoSBd7AcRQxjLzSt0WONWdj0Ffwmf8ABUf/AIOL/jD+082ofBv9jxtR8CeA5RJa3euFvI8Q6zEw&#10;2sC8bN9jgYZ+SNvMYH5nx8o+24P4CzDOqvLhoWgt5v4V/m/JHzfEXFOEyynz4iWr2it3/Xc/oI/4&#10;Kgf8F/P2ef2Io774V/BFrH4hfEpA0D2VpOH0fRpMHnULmInfKpx/o0R3dQ7x4wf46vAX/BbL/goj&#10;4I/aim/apuPHd/q2p30ix6p4e1EltAurFXLCyGnqRFDEoYiNogsiE7g27JP5PSSSSyNLKSzMSzMx&#10;ySSckknqTTK/rvhjwtyrLcNKi6SqSmrSlJXb8l2Xkvm2fzvnviHmGMrKpCbpxi7pJ/n3+enkf6iP&#10;/BM3/gsV+zT/AMFHvDcGh6NPH4W+IdvbGTVfAupzL5z+WPnm06U7ftcGPmO1RJGMh0AG4/rvkV/j&#10;LeFfFfibwN4jsvF/gzULzStV025S7sNS0+Z7e5t5ozlJIpUIZGB6EGv7Tv8AglP/AMHJ+m+IP7O+&#10;Av8AwUPuY7TUGK2elfEyKNY7WbsiaxFGAImPT7TGu08GRV+aSvxHxB8FKuF5sXlCc4buG8o+n8y/&#10;H1P1Lg/xNpYrlw+PtCfR9H/k/wAPyP7G6KoaVquma5plvrWi3EF5Z3cKXNpd2siywzQyKGSSORCV&#10;dGUgqwOCDkVfr+fWraM/WgooopAFFFFABRRRQAUUUUAFFFFABRRRQAUUUUAFFFFABRRRQAh9qzrT&#10;SNKsLue/sraCKe6YPczxxqskrAAAuwGWwB3NaVFZVKEJuMpxTcdVps7Wuu2ja9GXGrKKaTtffzCi&#10;ikJxWpAtIT2718l/teftxfs0fsM/Dp/iT+0d4ktdGt2R/wCztMjIm1PUpUGfKsrRSHlY9CeEXOXZ&#10;RzX8IP8AwUo/4OEv2m/2ym1D4Y/A17n4cfDqctA9pYSga1qsBBU/brxOY0YE5ggKrjh2fGa+94N8&#10;OcxzqV6EeWn1m9vl3fkvm0fLcR8X4LLI/v53l0it/wDgLzZ/T3/wUb/4OBf2Uv2KhefD74VSW/xL&#10;+IEQaI6Vo1yv9ladKAR/xML+PeN6nGYYQ79mMfWv5D9c/wCC/wB/wVC1X44y/G2w+IMunhsxQeEr&#10;a1hbw5FbZJEX2CRXRiAcGZiZz/z04FfjCzM7FmOSeST1Jptf1jwz4UZRl1FwlSVWTVnKaTv6LZL0&#10;17tn8+574i5jjKilTqOnFbKLt976/l5H9u37JH/B1v4K1mW18NftpeBZ9GdgscvijwSzXdruwAZJ&#10;tOuGEqKTlmMU0hHZD0r+mL9nT9sz9kj9sXRodc/Z/wDG3hrxW0afaTYW06DUbXAGWlspttzFt3AF&#10;mjAzwDX+RPW94a8U+JvBmtweJfB+o3+k6jauJba/024ktrmFx0ZJYmV1I9Qa+V4l8BMqxicsI3Sf&#10;b4o/c9V8n8j38k8XsdQaWKiqi7r3Zfhp+HzP9mnPY18hfHX4yfGzwH5sfhnwuFs1zjWSxvE28/MY&#10;4wPL4/v/AKiv4OP2R/8Ag4//AOCgP7ORtdB+Jt7Y/FHw9CBEbPxSvl6kkYx/qtSgAlLAAAeesw9s&#10;81/UV+yT/wAHG/8AwT4/aRa38O/EbUL74Ya9MEj+x+LlB06WVjt2xajBuiAz3nEPHr0r+SvGr6O3&#10;FWKyyrhMtzCphW9qtBQm/nGUXJLreLg1/Ofvfh/4r5GsVCrXoRq/3Kjcfuadm/XmXkanjH4q/EPx&#10;9IzeLNWvLpGOTb79kA+kSbU/SuAVWdgiAkk4AHJJPYCv2R8QfBL4D/HDR4/FuiCxnjvU8y21zw7P&#10;G0cwzjerwloZBnqcGuU8KfBD4Mfs2aJf/FH4ianaCDSY5Ly417XGjtbOwt0/jO9tiEZ++Tkk/Ljp&#10;X+HXEP7OzxCzLiWFPMMzjiKVR+9iJSlKaV9nTk+dzfSKk433mj+9cv8ApGcO4fLXLD4Z05RWlNJJ&#10;N+Ul7qXdtJ/3WfOfwR/ZD1jxWIfEnxK83TtObDxafyt1cL1G/vEp/wC+j7da8f8A+Cin/BYT9kr/&#10;AIJg+D5Phx4eSy8TePUgxp3gLRJkT7IzjKTapMu77NGfvbSGmk4wuDvH4c/8FTf+DlfWPET6j8Df&#10;+Cd802n2Ikms9R+JlxFsurlRlD/ZEMgzCjdRcSqJSMFFQ/NX8fmta1rPiTVrnX/EN3c399eTPc3d&#10;7eStNPPLIcvJJI5LOzHkkkkmv9x/on/QF4e4IwMZqhackuecv41T/FL7EO0I289dX/n140/SZx2c&#10;V5U6dTmtsl8EPRfal/ef5aL7A/ba/b+/aY/b9+JcnxF/aC12a7ijlY6P4esy0OkaVERgR2ltkqp2&#10;jDSNukc8sxJr4soor/R3BYKjhqUaFCCjGOiS0SP5CxmNq4ipKtXm5Se7YUUUV1HKFFFFABRRRQAU&#10;UUUAFKKSigD7O/ZW/b2/aO/ZC122vvhnrMk+lQ3KXEvh3VC0+nyFGDZRCcwvkffiKnPXPSv9VL9n&#10;P4vaZ+0D8BPBnxx0YxC38WeGNN19YoX8xYnvbdJZId3cxOzIe+QQea/x36/0sP8Ag3K+MafFb/gl&#10;34T0WaUSXXgzVtV8KXC/xKkVwbuAE9/3VyuPQcdq/lbxu8NsownPxBgMHCnXrSiq04xUXUspcrm1&#10;8TjqlJ3dna9kj+gPCrjDH4hf2XisRKdOmrwjJ3UdVdRvsnpotNL23P3Yooor+cD9oCiiigAooooA&#10;KKKKACiiigAoooJxzQAUZHSvJ/jb8cvhR+zl8MtU+MPxq1uy8P8Ah3R4DPfajfPtUf3Y0UZaSVzw&#10;kaAsx4ANfwMf8FT/APg4U+Nn7XN1qPwc/ZZl1DwL8NnMlrcXiHyNe1yJhtJuZY2b7NAwziCJskH9&#10;47cKPtuDOAsfndXlw0bQW83sv835L523Pm+I+KsJllPnxEtXtFbv/geZ/Sv/AMFD/wDgv/8Ash/s&#10;SyXnw/8Ah9KnxL8eQBoW0XQLpP7N0+YDGL+/UOisp6wxB36hvLPNfxRftq/8Fg/26P257u5074m+&#10;LbnR/DEsj+T4O8Ls2naUsRJwkyxt5l0QCRuuHfqcYHFfl8WLsWYkknJJr3j9m79mT43ftb/FfTvg&#10;v8ANBu9f17UpAEhtxtht4sgPcXMzYSGCMcvI5AA9TxX9a8NeG2T5JS9vOKlKKu5ztp5rpFfj5s/n&#10;zOuOszzWp7GjeMXoox3fq93+XkeDGv1K/Ys/4I4/t3/tyy2+r/DTwlNovhmYqzeL/Fe/TdL8snlo&#10;C6mW5PoII36jJA5H9ff/AATW/wCDdX9m39lax0/4lftQw2HxJ+ICYnFvdxmTw7pcuQQtvayAC6kU&#10;DBluFK5J2xrjcf6PIYIraJLe3VY440CRxoAqqqjAAA4AA4xX53xh49U6cpUMohzNfblt8lu/V29G&#10;fY8OeEnMlVzKdv7q/V/ovvP5T/2Yv+DVL9mfwVDb6z+1R4x13xxfhVabSNB/4kulh8/MrSgyXcqE&#10;d1eBq/cb4Pf8ExP+CfvwHt0h+Gnwh8D2skaoou77TYtRuiU6MZ70Tybu+7cDX3hRX4HnHHGb49t4&#10;nFSa7J2X3Ky/A/W8u4bwGEVsPQjHztr97uzP0zS9P0Wxi0vSbeC1toU2Q29sixRRr1wiKAAPoK0K&#10;KK+Vbvqz2wrJ1zQtF8S6ZLoviCztL+0nG2a1voUnhdfRo5AVb6EVrUURk07oD85Pjj/wSQ/4Jy/t&#10;DWk8XxE+EvhKO4nXadR0C1/sW8Q/3lm08wNn1znPfNfzw/th/wDBqXYm1vfFf7EHjWZZURpYPCHj&#10;gq4kIXPlw6nAq4LHIXzocDgM/Vq/s5oIzwa+yyLxCzjLpJ4fEysvsyfNH7n+lmfP5rwrl+NTVegm&#10;+6Vn961P8fX9oz9lz4/fsl/ECb4YftD+F9U8L6xEWMcOoRYiuI1OPNtp13RTxHs8Tsp9a8Br/Xw/&#10;ap/ZC/Z9/bQ+Fl18IP2iPD9rrmlTq5tpmHl3thOwwtxZ3I+eCVeoKnB6MrLlT/m+f8FW/wDgk58X&#10;P+CaXxQVLlrjXvh7rdw6+FfFwj27yBuNnequViuoxnj7sijen8Sr/U/h54s4bOWsNiF7Ot26S/w+&#10;fk/k30/A+MvDqtl6eIw756f4x9e68z8kq/q0/wCDTbxHDp/7W3xK8MyE7tS8AQzxjj71pfxZ6kHp&#10;KegNfyl1/RP/AMGwXiv+wf8AgpsmhsTjW/AOuWKr6vCbe7B6HosLenX8K+j8TcP7XIMbHtG/3Wf6&#10;Hi+H9f2ecYZ93b700f6MNFIDkZpa/gI/r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CiiigAooooAKKKKACiiigAooooAKKKKACiiigAooooAKKKKACiiigAo&#10;oooAKKKKACiiigAooprEgZFAH8Fv/B2D8XZPEf7Vnw7+DFtPvt/C/gubVp4QT8l5rN0wbI94bSEg&#10;+9fyl1+vv/BeH4sv8XP+CpvxRvVk82DQdRtvCds2RgLpVukMijHpN5g/XvX5BV/oN4eZd9VyTBUb&#10;W9xN+svef4s/kLjnF+3zbEzX81vu0/QKKKK+yPlAooooAKKKKACiiigAooooAKKKKACiiigAoooo&#10;AKKKKACiiigAooooAKKKKAOv8AePfGXwt8baV8R/h5qV3o+u6Hfw6npOqWMhintrq3YPHIjDoQR9&#10;D0OQa/0B/wDgkZ/wX/8Aht+2JFp3wG/aon03wl8TiqW1hqJxb6R4jk6AQljttrtuCYGO1znyjnEY&#10;/wA8mpYZpbeVZ4GZHjYOjoSGVgcggjkEHoa+K414EwWd0PZ4hWmvhkt1/mu6/J6n1nCvF+JyqrzU&#10;9YPeL2f+T8/vP9oOiv4TP+CRv/Bxf4o+Ej6X+zt+3vfXet+FVCWOj/ECRXuNT0peiR6jjL3VsvTz&#10;cGaNeu9QAP7j/CPjDwt498L2HjXwXqNnquk6pax3unalYSrNbXMEo3JJHImVZSO4/Sv4q4v4Kx2S&#10;1/Y4uOj+GS+GXo+/dbo/p7h/iTC5lR9rhpeq6r1/zOkoozmivkT3gooooAKKKKACiiigAooooAKK&#10;KKACiiigAooooAKKCcc1558U/ix8Nfgn4D1D4nfFvXNN8O6BpUDXN/q2rTLBBEqjOCWOWduiooLu&#10;cKoJIBunTlOShBXb2SJlJRTbdkeh1+J3/BTf/gt/+zP/AME99PvfAmjzW/jb4miJhbeENNm/dWEj&#10;DCSapcoGWBQeTCCZmH8Kghq/n3/4Kj/8HKHjv4rSal8E/wBgWS78M+GnV7O/8fTxmHWdRXOGOnoT&#10;mzhYdJGHnkcjyulfye6jqWoaxfzarq8891dXMrT3NzcyNLLLI53M7u5LMzE5JJya/orgPwOqVuXF&#10;Zz7sd1Bbv/E+notfNH49xb4p06HNh8u96XWXRend/h6n15+2l+3n+0v+3v8AEt/iR+0Pr81+Ymca&#10;RodtmHStKhb/AJZWdsCVTIA3O2ZHPLMa+NqKK/qHBYKjh6UaNCCjGOyWiR+B4zGVcRUlWrTcpPds&#10;KKKK6jmCiiigD9sf+CXf/Bbn9oz/AIJ36jbeAtZabxp8MZJ1N34Tv5j5+nozZeXSp2J8h+STE2YX&#10;PUK3zV/oU/siftq/s6ftyfC+D4r/ALOviC31eyO1NQsHxFqOmzkZMF7asd8TjsTlWHKMw5r/ACJa&#10;+iP2Y/2rfj5+x38T7X4vfs8eIr3w9rNsVEpt23W15CrbjBd27ZjnhbHKOpHcYPNfj3H/AIRYTNub&#10;E4W1Ot3+zL/Eu/mte9z9O4P8SK+AtQxV50/xj6d15P5H+wBRX4D/APBKr/gvD8CP28rax+FHxcNl&#10;4G+KZAhXSZpSmma0+B8+mzSE4kY/8u0jeZ/cMmTj998jGa/j/O8hxeXYiWGxlNwkvx80+q80f0Zl&#10;2Z0MXSVfDzUov+vkxaKBzzRXkHcFFFFABRRRQAUUUUAFFFFABRRRQAUUUUAFFFFABRRX5/ft4f8A&#10;BS39lP8A4J5+DB4h+POthtXuoJJdG8JaUFuNY1Fl4GyDcBHEW4M0zJGOcEkYrswGX18VVjQw1Nzl&#10;LZJXZhicTTowdWrJRit29j72v7+x0uxm1PU5ora2t4nnuLid1jiijQbmd3YhVVQCSScAcmv5Wv8A&#10;gpj/AMHLHwr+Cn274R/sLLp/jfxQge3uvGVyGfQdOkGVb7Mg2m+lU9GBEAIzmQcV/N1/wUg/4LZ/&#10;tY/8FB9QuvCU923gv4e+e/2TwZoUzqLiLOEOp3I2vdvtHKkLCDnbGOtfjbX9O8DeBdOly4nOfefS&#10;C2X+J9fRaebPw/irxWb5qGWaf33/AO2r9X9x6/8AHP4+/GT9pb4i33xY+OviLU/E2v6g+6e/1OZp&#10;WVf4Y4lPyxRIMBI0CqoAAAryDJ6UlFf0VRowpwVOnFJLRJaJH4nXrzqzdSpJtvdsKKKK1MgooooA&#10;KKKKAPqv9mj9t/8Aaw/Y/wBdXXf2dfHWv+GvnV59PtrhpNOuQpztnspd9vKOoyyZGeCDzXuf7b//&#10;AAVY/bP/AOCgdrp2h/HzxGg0TTIo/K8O6FEdP0yW5QHN1PAjESzEk4LkhBwgUZr84aK8mpkOCliY&#10;4uVCLqLaVlf7z1YZ5jI0HhlWlyPpd2CiiivWPKCiiigAooooAKKKKACiiigAooooAKKKKACv7Uf+&#10;DSX4yK2n/F/9n28mJKz6V4x0637KGV7K8f8AHFsPwr+K6v6Gf+DZT4qHwF/wUzs/B803lQeMfCGs&#10;aIU5/eTW6JqEY4/69mr8+8VMu+s5BjIW+GPN/wCAtS/JH23h1i/Y5xQfe6+9W/M/0b6KQEHpS1/B&#10;B/WQUUUUAFFFFABRRRQAUUUUAFfOX7VX7VHwc/Y0+COsfH3466kum6FpEajCjfc3dzIcQ2lrFkGS&#10;eVuFUdOWYhQSPXfiB4/8G/CrwPq3xJ+Ieo22k6HoWnzapq2pXbbIbe1t0LySMfYDgDJJwACSBX+Y&#10;b/wVx/4KheP/APgpN8fZdZglvNO+Hnh6aW08EeG5GKqkOdrX1zGGKm7uAMsedibYwcAk/o3hxwDV&#10;zzF8svdpQ+KX/tq83+C18j4/jLiynlWG595y+Ffq/Jf8A4//AIKZ/wDBUb46/wDBSr4snxN44kfR&#10;/CGlSyp4T8GWcrG0sYWP+un5xNeSKB5sxH+ygVABX5k0V2fw6+HvjL4s+PNH+GXw8sLjVNc17UYN&#10;K0nTrVS8txdXLiONFA9SeT0A5PFf3DgMvw2Aw0aFCKhCC+SXf9W36s/lfGYzEY7EOrVk5Tk/6S/R&#10;H0T+xH+xT8av29fjzpnwG+Cdn5lzckXGravcK32HSNPQjzby7dQdqIDhV+9I5CKCxFf6bf8AwT//&#10;AOCeH7P3/BOv4OQ/C74M2Xn39ysc3iTxVfRp/aWsXar80kzqMpEpz5MCkpEpxlmLO3mv/BKj/gm9&#10;8Pv+Cb/7N9n8PtNS3vvGOsJFqPjjxGqDfeX5T/URPjcLW2yUhXPPzOeXIr9O6/jfxS8S6mb15YXD&#10;StQi9P7zX2n5dl89z+l+BeCaeWUVVqq9WS1fbyX6vr6CEAjFLRRX5AfoIUUUUAFFFFABRRRQAUUU&#10;UABAPWvAv2n/ANmv4U/tc/A7X/gD8Z7BL/Qtfs3t5TgCe1mx+5u7ZyD5c8D4eNh3GCCpIPvtFbYf&#10;ETpTjVpStKLumt00RUpxnFwmrp7n+RD+2t+yV8Rf2IP2lPE37OHxNQG80K8P2K+jBEOoafN89peR&#10;ZA+SaIhsdVbKkAgivuP/AIIEeOIfAf8AwVg+FV7c4Meo3Wq6Gyk7ctqWl3VvHzg9JHU474xkZzX9&#10;IH/B0p+xZYfEL9n3Qv20PCtoP7b8DXkWheIpYlO6fQ9QkIhd8f8APtdsAD/dmbPAFfyFf8E2/Gcf&#10;w9/b/wDg14ymbbHY/EjQXk90e8jjYH6hiK/t/JeIFn3DFarL43CcZJfzKL/PRr1P5izDJP7J4gow&#10;jpDnjKPo3t8tUf61yEEcU6kUAZA9aWv4aP6gCiiigAooooAKKQsB1r5t/aW/bA/Zq/Y+8H/8Jx+0&#10;d4v0jwvZPuFrHfSlrq7ZRyttaxh55j2OxCBkZIrfDYapWmqVGDlJ7JK7fyIq1Ywi5zdkurPpOiv4&#10;3/2t/wDg658N6XNP4a/Yp8CvqhUmMeKPHJa3gbII3QadbOJSAcMrSzL3Bj9f55v2hP8AgtP/AMFK&#10;/wBpC4mj8ZfFDXNI0+YFDo/hBhodmEJzsYWeySQD/prI596/XMi8D86xaU66VFP+Z6/cr/i0fn2a&#10;+J+V4ZuMJOo/7u33uy+65/p5+OfjD8Jfhjbvd/EjxR4e8PxRgF31rUbayCgjIyZ3TGR0r4t8a/8A&#10;BXP/AIJn/D+drbxH8bPADOn3l0zUV1PGO3+gibn261/mhfDn9mD9tT9rnVl1L4d+DPH3jq4nLf8A&#10;EyS0u72NiPvZu5QY/rl6+8PB/wDwb5f8FYvGNol7B8Mhp6Ptyusa1pdlIgPcxyXQfjvgE19Y/BzJ&#10;cJ7uY5qovteMfzb/ACPEXiHmeI1wWXSa7u7/ACS/M/twuf8AgvH/AMElbSdreb4y6QWXGTHpesyL&#10;yM8MliVP4GtrSf8AguH/AMEpdaZEsvjR4bTeCV+1W2o2uMevn2qY9s4r+Ky9/wCDbz/grJaRh4PB&#10;Gh3JJwVg8S6SCB6nzLhB+RNfNnxG/wCCLH/BUH4X28t74h+D3ie5t4EMks+i+Rqiqo6n/Q5ZCfwB&#10;rej4X8JVXy0s1u/8dP8AyMqvG3EEFeWW/hI/0g/AH7f/AOw78UDHH4B+L3w41SWQfJb2/iCwE+fe&#10;FpVkBPYFRX1fpmq6XrVot/o9zBdwN92a2kWVD9GQkGv8bHxh4E8b/D3WJPD/AI/0bVdDv4jiWx1i&#10;0ms7hD6NHMqMPyr0r4XftPftHfBG+i1H4P8Ajzxf4ZlhwYzomrXVoq/8BjkC/pW+N+jzTlHmweN/&#10;8Cjp96f6HLhvGHlly4rCtej/AEaX5n+wnRX+cR+zh/wcr/8ABRn4Km10v4k3uhfEnSoMI8fiazWG&#10;/MY4wL2y8l2bHO6VZCT1zzX9NX7G3/Bx/wDsG/tKy2fhf4qXF58LPElyVi+zeJiJdJkmdgoWLU4l&#10;Eag5BzcJCBzycZr8w4h8Is7y9Obo+0iusNfw+L8PmfdZNx/lmNajCryyfSWn/A/E/oNoqhpmq6Zr&#10;enQavo1zBd2l1Es9tdWsiywzRuAVeN0JVlYHIIJBFX6/MmraM+0CiiikAUUV+fn/AAVO+M/xl/Z7&#10;/YF+JPxd/Z/jnbxZpGiK2lz28AuZLXz7iKGW6WIhgxgid5BlSAVyRgV2ZfgpYnEU8PBpObUVfa7d&#10;tTHEV1SpyqS2im/uP0Dor/MMtv8AgvT/AMFe9Btl01vivqQEBKn7ZoOiyyg55DvNYM5IPHzE46V0&#10;9v8A8HFH/BWaGRHb4i2MoUglJPD2kYbHZttqDz3wRX7RL6P+cfZrU385f/In5rHxayz7UJr/ALdX&#10;/wAkf6ZlFf5qyf8AByL/AMFW0cN/wmOgHBB2nw7p2Djsf3ddJ/xEyf8ABU7/AKDfg7/wnrf/AOKr&#10;B+Aed9J0/wDwJ/8AyJqvFjKe8vu/4J/pC0V/m9D/AIOZP+Cp3fWvBv8A4T1v/wDFVz03/ByP/wAF&#10;WppnlXxf4fjDEsETw9p+1c9hmMnA9zmheAed9Z0//An/APIg/FjKe8v/AAE/0pqK/wAzS7/4OKf+&#10;Cs11LJJH8RbGHzCSqQ+HtI2pnsu61Y8ds5rl5v8AgvD/AMFfvESpYxfFXVZD5iyItjoWjxSMUycb&#10;oLBXK46jOCOtbr6P+cbyrU185f8AyJm/FnLLpRhN+kV/mf6edFeC/steO/HHxR/Zt8B/Ej4mWR0/&#10;xDrvhLStW1qyZPKMV5dWySTDy+NnzEnb2zjtXvVfiOIounUlTlum19x+mwmpRUl1CiiisSgooooA&#10;KKK/ID/guH4m/a98LfsG6rffsVDxMviyTX9Kgu7rweJjrFvphlLTvbG3/ejLrGjmP5gjN2zXo5Rl&#10;zxeKpYVTUedpXeyv1ZzY3FKjRnWcW+VN2W7t2P1/or/L41T9ub/gt98OGWfxP40+POmiBOutRamq&#10;7SCMt9qiw3Q8tnkZ6iuOsP8Agtd/wVV0QyQx/GbxYSxG4Xa2s7DHp50DFffGM1+0w8AcfNXpYunL&#10;/wAC/wAmfmtXxYwdP+Lh6kfVL/NH+pxRX+Xpo/8AwXq/4Kz6IrpafGDU5BIQWN5pWj3RGP7pnsn2&#10;/hjNbP8AxED/APBXP/orc3/hP6B/8rqiX0fc4vpXp/fL/wCRJXjBlnWnP7l/8kf6eVFf5gd9/wAF&#10;+v8AgrdqFo9lP8XbtUkG1mg0TQ4ZB/uvHYKyn3BFcZdf8FwP+Cq17bPaS/GbxKquMEww2MTj/ddL&#10;cMPwNXD6PmbP4q9NfOX/AMiJ+MGW9Kc/uj/8kf6l9Ff5cuif8FIf+CznxNWL/hD/AIi/GLVxkiM6&#10;El3JuLYGP9Fh+b2zn2r+qD/g3Z+Jv/BSHx3cfEu1/bff4g3ujLHpV54ev/iFFdpcJeSGZZ4rQ3iq&#10;/lNGqs6qNqsAcAsc/P8AE/hJiMrwdTF1sVTly291N3d2lpdI9zI+O6OPrxoU8PON+rWm1902f09U&#10;Ugpa/JT7oKKKKACiimt05oAdRX+et/wUP/aI/wCC4vgj9sv4mN4Z1T416R4ci8UXsWiQ+FodTbQo&#10;9Lhbbatam3RoAjQ7GZ1OWYksSc18C3//AAV7/wCCvHw81I23iP4rfEDTrlVMbW+tQoGHrmO6tzzx&#10;1xkV+3Zf4H4zFUYVaOMpvmSdrvqr9Ez83x/iXhsNUnTq4ep7rtflVvxaP9SOiv8ALt0j/gvD/wAF&#10;ZNGuGubX4w6tIzIUIu9N0m5TBIOQk1m6g8dQM9u5roP+Igf/AIK5/wDRW5v/AAn9A/8AldXVL6Pm&#10;b30r0/vl/wDInEvGDLOtOf3R/wDkj/Tyor/MIm/4OAf+CuNxC8D/ABcuAHUqSmg6CjAEY4ZdPBB9&#10;CDkVxr/8FtP+Cr+uL/ZUHxi8UyPMQqpaQWaSk54CtFbBwT7HmnD6Pmbfar0185f/ACIPxfy3aNKb&#10;+Uf/AJI/1KaK/wAw/Tv2yv8Aguz8ST5nh3xV8f79ZUVQ+kW2qJHtOSpDW8KqM44bIz61/ot/scaj&#10;8Z9Y/ZW+Huq/tFRPD45uPCOmy+J45VCSi+aBTIZkGAsx4MqgALIWGBjFfEcaeH1XJadOpVxEJ8zt&#10;aL1X/APrOHeKoZjKahRnDl/mVr/iz6VornfF19qumeFtT1LQYRc31tp9zPZW5GfMnSJmiTA67mAG&#10;Pev8xfxR/wAFcf8AgsN4Y8S3WpeIfiV8QNIm+1yyNZ3dssVvCzO2Y1hmgKbVOVUEEce1ZcEeH+Jz&#10;3231erGHJb4r63vtZPsPiXiqjlapyrU5S5r/AAq9rW3u13P9Qqiv8tt/+C43/BV+P/WfGPxEv1tN&#10;PH/trTP+H5X/AAVb/wCiy+IP/AXT/wD5Gr7/AP4l7zX/AKCKf3y/+RPkH4wZd/z6n90f/kj/AFJ6&#10;K/y2P+H5X/BVv/osviH/AMBdP/8Akaj/AIflf8FWj/zWXxB/4C6f/wDItH/EvWa/9BFP/wAm/wDk&#10;Rf8AEYct/wCfU/uj/wDJH+pPRX8pH/Bv9/wWZ+N/7Y/xC1j9lT9rHUbTWfEcGkPrvhXxItvFaXV5&#10;Dasq3Vpcx26pE7ojCWN1RWKh927AI/q3r8k4n4ZxOUYyWCxaXMrO62aezR+h5LnNDH4eOKw79199&#10;15MKKKK+ePVCiiigAooooAKKKKACiiigAoor8kf+Cyf/AAUhP/BNz9lc+O/CMdjeeOfE18dD8G2F&#10;+C8KzBN9zeyxgqXjtY8HbkbpHjB+UtXo5TlVfHYmnhMNG85uy/rst35HLjsbTw1Gdes7Rirs/W6i&#10;v8u3W/8AgvB/wVe1zVZ9Vk+L2rWxmcv5FjYabBBGOypGtqAAPz9cmsr/AIflf8FW/wDosviH/wAB&#10;dP8A/kav2qP0e82a1xFP75f/ACJ+ZPxgy2/8Of3R/wDkj/Unor/LY/4flf8ABVv/AKLL4h/8BdP/&#10;APkalH/Bcj/gq4x2r8ZPEJPoLXT/AP5Gp/8AEvWa/wDQRT/8m/8AkQXjBl3/AD6n90f/AJI/1JqK&#10;/wAtmb/gsx/wVr8UNHZ2/wAXPGkjqSypp8FvE57HPkW6lh9a/tw/4IG/H79qn9oj9h2Xxb+1rLrN&#10;9rll4w1LTNM1nXoDb3l9pyRwSKXBSMuIpnljEhHIAXPyGvleL/CnGZNhPrdevCSulZN31v3SPoeH&#10;eOsNmVd0KNKa0vdpW/Bs/baiiv54P+Dij9rn9r39kL9n3wN4s/ZR1q/8PnVfFNzYeI9V0+zgupEh&#10;jtTLbxlp4pRErsrksACduM44Pw3D2SVMyxtLBUZJSm7JvbZv9D6fNMxhhMPUxNRNqKu7bn9D9Ff5&#10;S2u/8Fdv+Cnuss39o/G74iQlhgi01SWz4znjyPLx+HbjpXlWt/8ABRH9vPxIWOvfGT4mXe9xI/ne&#10;ItQbLAYBP77tX7ZS+jxj38eLgvRSf+R+ZT8YcCtqE/nZfqz/AFvqY8kcYzIwUZxljiv8fnUv2r/2&#10;otYeWTVPiR47nM3+t8zXr87/AKjzsVyt58dvjfqMYi1Dxn4snVTuCz6veOAemQGlPNdsfo61+uOX&#10;/gD/APkjl/4jLhv+geX3o/2Jp9R061iM91cQxov3nkdVUfUk4rN/4Svwt/0ErD/wIj/xr/HVn+K3&#10;xSuojb3XiXxBIjcMkmo3LKfqC/NZw8d+O2baus6uSegF3N/8XW0fo6St72OX/gH/ANsS/GWh0wsv&#10;vX+R/sd/8JX4W/6CVh/4ER/40f8ACV+F/wDoJWH/AIER/wCNf5Aug+H/ANpLxTGs3hix8cakjrvV&#10;rCG/uAV45BjDZHI5rT1LwJ+1Vo8H2rWNG+INrFz+8ubTUok4GTyyAdBmsX9H+mnZ5ir/AOH/AO2O&#10;leK7ausDO3r/AMA/2AYp4Lhd8Do4IBBQgjB6Hj1qWv8AHOT4vfHHw7OYo/FPiyxlUeUVXUryBwB/&#10;CQJAccdK9c8H/t5/tteAJVn8GfFz4j6a6ggNa+Ir9CA3X/lt371FX6O2ItenjYv1i1+rM14xYZSt&#10;PDSXzR/rq0V/l9fC7/gvP/wVU+FTotn8VNQ1yBGBa28U2dnqofHZpZ4TPj1xKM/Wv1Z+AH/B2J8e&#10;tBvbex/aV+HXh3xFYgbbi+8KzTaTe5P8Qjna5hbHXbhM9Nw618vmfgTndBOVLlqf4XZ/dJL8z3MD&#10;4p5VWdpycP8AEv8AJs/usor8if2Pv+C3/wDwT1/bJvbbw34S8XDwv4kusLH4b8axrpdy7njy4p2d&#10;7WZicBVjmLMSAFzkV+uuQa/KczyjFYKp7HF0nCXZq3/Dn3uDx1HEQVShNSXdO4tFFFecdQUUUUAF&#10;Ffx9/wDBwj/wUj/b7/ZC/ak8I+A/2Z9f1Pwn4bHhCPWZb60062u4dQv7i6mikWV7qCdG8hIowEwA&#10;N+SDkV+E1l/wcJf8FcNOLLc/FATlsY+0+HtE+XHpssU6++a/Xsh8GMzzHB0sbQq01Gauk3K/4RaP&#10;gc28RsDgsTPC1oTvHqkrfmn+B/pu0V/ml2X/AAcd/wDBV60txBJ440ecgn97N4e0zec+u2FR+ldF&#10;Yf8AByz/AMFU7KDyZfEfhS5O4t5lx4dtN+D2/d7BgfTPvXoS8As76Tp/+BP/AOROFeLGU9eb/wAB&#10;/wCCf6SVFf5vX/ETJ/wVO/6Dfg7/AMJ23/8AiqzdR/4OVf8AgqpfqqxeJvC9ptJJNt4es8tn18wP&#10;09sUl4B55/PT/wDAn/8AIlf8RXynvL/wH/gn+kvRX+aLqH/Bxt/wVhvo1SLx3pNrtOS1v4e0vLex&#10;327/AKVy9z/wcFf8FddRm821+KTRDaF8u28PaGV+vzWDnP41tH6P+cverTXzl/8AImUvFrK1tGb+&#10;S/zP9OKiv5wP+DdH9tT9r79sP4TfEe7/AGr9S1DXv7B17TB4f1/ULOO1eZNQgne5tlaGOJHWExRO&#10;PlyvnYzggD+j+vyfiLIquW42rga0k5QtdrVapPT7z7/KcyhjMPTxNNNKWtnuFFFFeIegFFFFABRR&#10;RQAUUUUAFFFcF8UfiL4X+EPw41/4qeNrhLXSPDejXmualO5wEtrKFppCD67VOB1J4HWrp03OSjFX&#10;bFKSSuzVn8beDbbxRD4IudX0uPWriE3EGkPdRLeyRLkl0ty3mMoAOWCkflXUV/kjfEv9uP42+O/2&#10;27z9uSHV76LxZ/wl48T6TcNM+60ign32touD8sEcIWHyx8pTK4wTX+qR+zV8cvCv7TPwD8I/tAeC&#10;WB03xdoFprUEYJYwvPGDLAx/vQybo24+8pr9I498N62RUsNVnU51UWuluWW9vPyemz0Pj+FuMqOa&#10;TrwpxtyPTzXc9xooor80PsQooooAKKKKACiiigAooooAKKKKACiiigAooooAKKKKACiiigAooooA&#10;KKKKACiiigAooooAKKKKACiiigAooooAKKKKAP/T/vwooooAKKKKACiiigAooooAKKKKACiiigAo&#10;oooAKKKKACiiigAooooAKKKKACiiigAooooAKguriCztpLy6dY4okMskjnCqijLEn0AHNT18z/tn&#10;+P4PhX+yN8TfiJcMUXSPAut3quDja6Wcuw59mIrfC0HVqwpR3k0vvIqTUYuT6H+Tr+0Z8Q774t/t&#10;A+OPilqbmS48ReLtX1uV2OSWvbuWY9z/AHq8Zpzu8jGSQksxyxPcnqabX+llCiqcI047JJfcfxFi&#10;qrqVZzfVt/eFFFFanOFFFFABRRRQAUUUUAFFFFABRRRQAUUUUAFFFFABRRRQAUUUUAFFFFABRRRQ&#10;AUUUUAFfsh/wS2/4LL/tBf8ABOHxLH4Yd7jxZ8NLy5EmqeDL24YC2Ln57jTJG3C2mPVlA8uTHzjO&#10;GH430V5mb5Phsfh5YbF01OEuj/Ndn5rU9HK81xGCrRr4afLJf1Z90f6837JX7Y/7Pv7bfwntvjD+&#10;zxrsGsaZKFW8tWIjv9NuGGTb31sSXhlGDwcqwG5GZcGvqKv8iD9kL9s/9oX9hz4rwfF/9njXZ9J1&#10;BQIL+yf97Yala7gzW15bn5JYyQCMjcp+ZSpGa/0Wv+CXX/BY/wDZ9/4KR+GY/D9u0XhX4j2VsJNY&#10;8FX06lpti5kuNMkbBuYOCSuPMjH31wA5/jnxD8J8TlDlicNepQ79Y/4vLz272P6W4O4/w+ZpUqvu&#10;Ve3R+n+W/qfsLRRRX5AfoIUUUUAFFFFABRRRQAUUUUAFFFFABSE4rxn47/tD/BL9mTwDc/E/49+J&#10;9J8K6HagmS+1WYR+YwGfLhjGZJpD2jiVnPYV/GN/wUU/4OevH3xBhvfhd+wJYXHhbS3DQz+PdZiQ&#10;6xOp4JsbU747VSOkkm+XoVEZHP2HCvAuY5xU5cJT93rJ6RXz6+iuzwM94mweXQ58TUs+iWrfov12&#10;P6OP+CkX/BYj9lv/AIJz+H5tJ8UXieJvHs0BbS/AujTo13uIykl/INy2cJyDucF2H3EYcj/Pi/b0&#10;/wCCl/7Un/BQ7x2/ib43ay8Oi287SaJ4N0p5IdG01DwvlwFj5ku3hppC0jeoGFHwx4l8TeI/GfiC&#10;98WeLr+71TVNRuXvL/Ub+V57m4nkO55JZHJZ2YnJJJNYdf17wN4YYDJYqpb2lXrN9P8ACui/HzP5&#10;04s8QMVmTdOPuU+y6+r6+m35hRRRX6WfAhRRRQAUUUUAFFFFABRRRQBYtrq6srmO9spJIZoZFlil&#10;iYq6OpyrKwwQQRkEcg1/Wb/wSj/4OQPF3woOmfAX9vi4vfEPhsOLTTviDhp9V02MjCLqKAF7yBTx&#10;5o/fIp58wAAfyVUV85xNwrgs2w7w+Np3XR9Yvun0/J9Uz3sg4kxeW1fa4aXquj9V/TP9fn4Tftg/&#10;srfHZbcfBz4i+C/Ect2Abe10rWLSa6fOMYtxJ5vfgFa+jQxzhhj3r/GAtrq5sphc2ckkMi9JImKM&#10;PoRzX2H8If8Agod+3P8AAdY4fhP8WfHekW8IAisl1a4uLNQOwtrhpIQPUbOe9fgeY/R2lq8JjL+U&#10;o/qm/wAj9ewXjLSdliMM15p3/B2/M/1vqK/ziPg9/wAHMn/BTL4azxR+Mr/wr44tYhtNv4h0lIXY&#10;dyZ9Pa1kLc8Ek89iOK/Uz4Rf8HbegTrFa/Hn4P3ds2Ast74S1dJ1J7sLa8ijKj/Z85j7npXwOY+C&#10;Wf0LuFJVF/dkvydmfXYLxMyitZOq4v8AvJ/mro/sror8HPg7/wAHH/8AwS8+KjpZ6/4n1zwVcMi/&#10;L4s0iZIjIcAoJrH7UgGT95ygwOcdK/b3wZ4y8J/EPwtY+N/Amp2Ws6Pqlut3p2qabMlxbXMLj5Xj&#10;ljJVgfY9eK/PM14fx2BaWMoSp32umk/R7M+wwWZ4bEpvD1VO3ZpnTUUUV453BRRRQAUUUUAFFFFA&#10;BWF4l8T+HfBuhXfijxbf2el6ZYQtc3+o6hMltbW8KDLSSyyFURVHUsQBX59f8FA/+Cp/7Kn/AATp&#10;8Jfb/jBqv9oeJbmEyaR4J0Z45dXvODtd0LAW8GcZmlwP7oc8V/n4/wDBRb/gr/8AtX/8FFddn0vx&#10;xqJ8PeBorvz9L8C6JI0djGFGEe7k4e8mAyS8vygk7EQcV+m8D+FuYZy1Vt7Ol/M+v+FdfXbz6Hxn&#10;FHHODyyLjJ81T+Vb/Pt+fkf0Tf8ABTj/AIOZ/DnhUX/wa/4J5iDV7/Ybe8+JN/EWsrdySGGl2sgH&#10;nsBjE8o8vJO1HADH+Ln4j/Ez4hfGDxrf/Ef4qa1qXiHXtUna51DVtXuHubqeRjklpJCTgdh0A4AA&#10;4rh6K/r7hTgnL8mpezwdPV7yesn6v9Fp5H838RcWYzM582Il7vSK2X9d2FFFFfWnzQUUUUAFFFFA&#10;BRRRQAUUUUAFFFFABRRRQAUUUUAFFFFABRRRQAUUUUAFFFFABRRRQAV98/8ABLT4nx/B3/gop8G/&#10;iBczm2t7Xx7plrezKcbbS/k+x3HccGGZwR0I4r4Gro/B2vS+FvF2leJ4GKvp2pW1+jL1Bt5VkBH0&#10;21w5nhFXw1Wg9pRa+9NHflWJ9jiqNX+WSf3NH+zGgwMU6uY8FeIIvFvhDSvFcGPL1PTbXUE29Ntz&#10;Esg/Rq6ev815xcW0+h/bNwoooqQCiiigAooooAKaxx+eKdXxT/wUO/a+8PfsL/sieMP2jdbMMl1p&#10;Nh9m0GxlYD7brF2fKsoAD94eYd7gc+WjntXVgcHUxFaGHoq8ptJLzeiMq9eFKEqtR2UVdvyR/Kz/&#10;AMHN/wDwUsn8SeJof+Cevwgv8abpTwat8Rruzm/4+L779tpT7DgpbjbNMpJzKUBAMZz/AB55rqPG&#10;3jPxP8RfGOq+P/Gl5NqGr63qFxqmp31wxeSe6upDJLIzHJJZmJrl6/0H4P4Zo5RgKWCpdNW+8nu/&#10;8vKyP494oz+eZYyeJk9Norsun+b8wr+zH/g12/4J6w311qv/AAUH+JtkrJbPP4b+HkNymR52Nuoa&#10;kmehUf6NEwB5Mp4IGf5DfhT8NvE3xk+Jvh/4TeDIjPq3iXWbPQ9OiAJzcXsqwpkDnALZPtX+ul+z&#10;D8A/B/7Ln7Pfg/8AZ88CRLFpnhPQrbSYiuf30sa5uLhvV55i8rn+85xivzTx04qlg8vjgaMrSrXv&#10;/hW/3uy9Ln3XhPw+q+Kljai92nt/if8Akvxse7AYpaKK/jk/o0KKKKACiiigAooooAKKKKACiiig&#10;AooooA+fv2q/gdov7SX7Nvjn4Ea9GksHirwxqGkL5g3CO4mhb7PKB6xTBJF91Ff5KvgzSvG3w5+O&#10;mk6S+m348QaD4ptF/sqOCRrwXtldKfJWFR5hk3pgKBknoK/2K64g/DL4bnxN/wAJqfD2h/2zu3/2&#10;v9ht/tu718/Z5mffdX6l4e+JTyOliKE6PtI1LaXtZ2a7Pfr6HxXFnB0czqUKqq8kqb7XutH3XY6T&#10;Rb2XUtHtNRuIzFJcW0U0kTAqUZ0DFSDyCCcYNadFFflzeuh9qFFFFIArJ1zXtD8MaNdeIvEt7aad&#10;p9jA9ze319MkFvbwxjLySyyEIiKASWYgAda4r4u/F34c/Af4cax8XPi5q1pofhzQbN77VNTvnCRx&#10;RJ2Hdnc4VEXLOxCqCSBX+c7/AMFdP+C2nxc/4KEeJ7z4YfDKW+8LfCO0uNlnoav5d1rZib5bvVGT&#10;ruwDHbAmOMAE7ny1fecC+H+Mzyvy0vdpx+KT2Xku78vvPl+KOLMNlVHnqu8ntFbv/JeZ+zv/AAUz&#10;/wCDmvSPCd1qHwa/4J6w2uq3se+0vPiRqcXmWUUgO1jpdq4xPjHyzzDy88rG4wx/jS+LPxk+K3x3&#10;8a3XxH+M3iHV/E+u3rbrnU9auXup29FDOTtUdlXCjsBXm6I0jBEBLE4AHJJPTAr+1j/gih/wb+6L&#10;DpOj/tb/ALeGjJeXFysepeE/hzqKHyoUOHhvNWibG9yMNHasCoGDKCf3Y/qaeHyPg7Ae2UPeel9H&#10;Ob7X7fckfhEK+a8TYr2XNaC3/liv1f3s/GL/AIJ0f8EIf2uf284rTx/rMJ+H3w+ncMvinX7dzcXs&#10;fc6dYkxyXCntKzJDno5IIr+z39j/AP4IVf8ABPT9kfTrW8t/CFt438RQqjS+JPHEcepStMFwzw2r&#10;r9lgUnlVWMsvGWJGa/Ya3tre0t0tLSNIookWOKKMBURFGFVVHAAHAAHSp6/mjizxWzXNZSj7T2dP&#10;+WLt973f5eR+28P8C5fl8U4Q5p/zS1fy6L5feVbKxstNtY7DTooreCJBHFBCoSNFUYCqq4AAAwAB&#10;VhV29KdRX5q2fZCEEmk2jOe/rTqKQHk/xa+BHwW+PXh1vCfxr8KeH/FenMrKLXX7CC9VN67WaMyo&#10;xjbH8SFWHY1/Nt+3D/wa+fs4/FeG78Y/sa6tP8PNeKvMvh7UWkv/AA/cP1CIWJubTuMhpU6fIOTX&#10;9UNIQDX0eQcXZjlk1PBV3Hy3i/WL0PJzXI8JjYOGKpKX5/J7o/yG/wBq/wDYw/aS/Ym+Isnwy/aO&#10;8MX2gXuWaxu3XzdP1GFTjzrK7TMU8fupyp4YKcivlyv9f79p/wDZS+Av7Yvwovvg1+0J4ftNe0W8&#10;RjH5w23VlORhbmzuAPMgnTqroeejBlJU/wCbd/wVb/4JOfFz/gml8UhHcm4174e63O3/AAivi5Y8&#10;BuNxs70L8sV3GO33ZFG9O6r/AFp4c+LFDOLYXEpU63bpL/D5+X3N9P57418O6mXJ4nDNypde8fXy&#10;8/vOa/YA/wCCvH7YX/BPfXbe1+HWtS674PEub7wJ4glkn0uWNiN/2bkvZynAxJDjn7yuMg/6A3/B&#10;OX/gq5+zH/wUf8Fi6+Gt6NG8X2NssuveBtVlUajaHA3SwHgXVtu4E0Y443qhIFf5WXtXf/C34qfE&#10;X4J+P9L+KXwn1i+0DxBo10l5puq6dKYp4ZUOQQR1U9GUgqwyCCCRXfx14V4DOISq00qdbpJdf8S6&#10;+u/m9jl4T8Q8Vl8lSrNzp9nuvR/pt6H+yMGDdKdX4If8EYP+C0HhP/gol4WHwh+LQtNF+Lmi6f59&#10;9aRARWmvWsOFe+sVJ+WQZBuLcfc5dP3eQn73LnHNfxhnuRYrLcTPCYuHLKP4+a7p9z+lcszOhjKE&#10;cRh5XjL+tfMWkZQwwenQg9xS0V5B3nF+JPhv8PPGMZh8XaDouqoV2FNSsYLkbc7sYlRhjODj1r4p&#10;+OH/AASl/wCCeH7QOhz6N4/+Evg2Jp42jGoaDp8Oj30Rb+NLixWF94zwWz75FfoVRXfg80xOHkpU&#10;KsoNdm1+RhWwtKonGpBSXmrn+X3/AMFkv+CXN7/wTN+Pljofha+u9Y8B+LbefUfCWp36qLqHyHAu&#10;LG5ZAFeW33oRIAvmIyttU5A/Huv9BP8A4OqvhvpPiH9gvwt8R3jzf+G/iLZ28EvHy22qWdyk6+vz&#10;SRQnj0/L/PsNf3N4W8R1s0yaliMQ7zTcW+7XX7rX8z+VvELJKWBzKdOirRklJLtff8Uwr9ZP+CP3&#10;/BNDUv8Agpb+0pJ4D1q9udJ8GeGrOPWvGOq2gX7R9naQRw2dsWBVZ7ltwVmDBEV2wSAD+Tdf3gf8&#10;Gmnw/t9K/Zm+J3xLKqZta8ZWelb8fMI9MtN4XPpm6J//AFVr4m8Q1ssyavicO7T0SfZt2v8AJXaM&#10;+AMmp47M6dKsrxV213t0+8/cj4Hf8Esv+CfH7PehwaL8OfhP4MLQIif2jrWnQ6tfyMgx5j3N8s0m&#10;89yCK+1PD3gLwN4StzaeFNG0nTIiADFp9nDbphc44jVRxk44rrKK/hPF5nicRJyr1ZSb7tv8z+rq&#10;GGp0oqNOCSXZWEAx0paKK4TYKKKKACiiigAooooAaVDAq2CD1BHFfn1+2d/wTD/Y8/bj8Dan4c+L&#10;PhDR7fWryF/sXjHSbSG11qyuSPkmW5jVWmCkDMcpZGGQQM5r9B6K7MBmFfC1Y1sPUcJLZp2MMRhq&#10;daDp1YqSfR6n+PB+0Z8DfF/7M/x38W/AHx4FGreEddu9DvHjyElNu5VJkz1SVNsiHurCvFq/d3/g&#10;5B8F2PhD/gqr4uvLJVX+3NB0HW5dvVpXs1t2LYHX9x+WK/CKv9EOGczeNy7DYuW84Rb9WtfxP434&#10;iy5YTHV8NHaMml6dPwAV/oy/8Ec/+CLH7PH7Nv7Pvhr4w/HbwvpHiv4l+JdNttevLjX7VL2DRI7y&#10;NZYrK1gmDRrJGjL5sxUuZMhSFUZ/z6vgj4Zbxp8ZfCXhBV3/ANp+JdMsCnHzCe5jQjkgdD6iv9i+&#10;ztLawtIrG0QRxQRrDEg6KiDCgewAr8U8feI8ThqOGweHqOKqczlbRtK1l6a/Ox+peEGTUakq2LqR&#10;u42Sv0vu/UbaWNpYW62ljFHBCihEihUIqqOAAFwAAOgFWSue/wCPpTqK/k9u5++iKNoxS0UUgCii&#10;igApCM0tFACYPrXn/wARPhN8L/i7oUnhf4qeHdE8SabLnzLDXbGC+gYkYzsnRwCB0I5Feg0VdOpK&#10;DUouzQpJNWZ/Af8A8HDH/BIf4T/sc22iftVfsv6e2j+Etd1QaF4j8NRMXtdM1GRHlt57XcS0cE6o&#10;yNGSVSRRtID7V/lnr/Uf/wCC5fwqh+Lf/BLb4saQIPPudK0e38SWQ5+SXSrqK4Z+M9Ilkr/Lg61/&#10;bHgvxJXzHKGsTNynTk43e7Vk1f77fI/mPxSySlhMfGdGPLGor2W172Z9y/8ABOP9jHVv2+P2vfCv&#10;7NlleS6bZapNLe67qkKB5LPS7JDNcyIp4MhUBI88b3XPGa/01f2WP+CfX7H/AOxt4ZtPD3wD8DaH&#10;pc9rEI312e2judZuW2hWknv5VM7M3cBgo7KOlfx8/wDBp18OYda/ax+IvxNuoVkGheBYtOtpiOY5&#10;9SvYzkH3jgcV/emAB0r8e8deJsTPM/7PhUapwirpPRt63ffS2+3zP0rwrySjTy+OLcE5zb16pJ2s&#10;vu+Y3aQAAcAcYApwGDnJpaK/BT9TGsu6q9xY2d2pS5ijkBBUiRQwIPbmrVFNOwHh3in9mT9nDxvC&#10;1v4y+H/gnVo2TYy6loVjcgjnj97C3Aya/jM/4OP/APgln+zn+zB4F8M/tV/s16HB4Vh1TX/+Eb8S&#10;6Dp2V055J4XntrqCI5EL5idZFXCNlSFBBz/dJX8w/wDwdX69BY/sF+E9Akxv1D4k2bxk5z/o9jdk&#10;44x/F3NfpvhXnWMp55hadOq7SlZq7s1Z7rbz8j4/jjL8PVyzEOrBaRbT6p+TP8++ivrz9jv9iz4v&#10;ftveLvE3gb4MCzfU/DHgzUvG09rdmQG6ttN8sNbweWj/AL+VpFSMNtUsQCwzXyK6NGxjcFWUkMCM&#10;EEdQRX9w0sbSnVnRjK8o2uu19vvsfyjVwVWFKFaUfdlez723PpP9jz9pLxZ+yF+0z4M/aM8GM/2v&#10;wvrcF9NArFVurMny7q2fHJSaBnjI9/XFf63/AMOvH3hf4p+AtE+JPgm5S80fX9KtdZ0u6jIKy2t5&#10;Es0TAjI5Vhmv8avNf6BX/Br/APtm/wDC5f2UdW/ZX8WXhm1z4Z3gk0mOUje/h/UWZ4Qndhb3AlQk&#10;/dV4xnGBX4L4+8Me2wlPNKa1p6S/wvb7n+bP17whzzkrVMBN6S95eq3XzWvyP6fqKKK/ko/oAKKK&#10;KACiiigAooooAKKKKAGlsV/mX/8ABe39uRv2zv27NY03wvdGXwh8PPO8HeHkR90M81tK32+9Xtme&#10;cFVPeONO+a/tg/4LY/twD9hv9hPxH4s8N3ws/GHikf8ACJ+DthHnLeXikT3KDIYfZrcSSBx919nq&#10;K/hD/wCCOv7Bg/4KF/tq6R8NfGMNzN4O0eKTxJ45uImdWawgOFt/NUhke7nZIgwbIBZhkrX9EeC+&#10;UUcHh8TxFjdIU01H/wBua89orzbR+R+JOOq4mpQybC/FUab9Ol/Lq/RH5S0V9BftaeBvDPww/ao+&#10;Jfw18F25tNH8PfEDxFoek2rO0phs7DUZ7eCMu+WbbGijcTk9TzXz7X9VYeuqtONSO0kn95/POIou&#10;nUlTfRtfcfRn7IvwCvf2pP2nfAn7PNjO1qfF/iex0Sa7Rd5t4LiUCabGP+Wce5ueOOeK/wBST4Df&#10;8E6P2Iv2cfB9j4O+F3wz8HwJYQpENSvtLtr3U7h1ADSz3lxG8zuxG4/MFDE4A6V/nm/8EF4Ibj/g&#10;q98JUuEVwuo6hIocAgMmnXLKwz3BGQexr/UKwK/lrx/zrEwxuHwcKjUOTmsna7ba177H9A+EOXUf&#10;qdTEuKcnK1/JJf5mLp3hzQNHtVsdGsbK0hjzshtoI40XJycKoAGSecVsBQDkU6iv50lJvVn7CFQy&#10;wRTqUmCsp/hYZH61NRUgeJeKv2aP2cvHbtJ438AeCdZZ87m1XQrC7Jz6maFs9+tfmN+1/wD8EGP+&#10;Ce37Ufg3ULPw74O034feJpY5H03xJ4OhFj5NyVOwz2ceLeaENjdHsU4ztZTgj9pqMA9a9nLuIcdh&#10;JxqYbESi12b/AC2ZxYvLcPiIOFempJ90f48P7RvwH8c/sw/HTxT8APiRGia14U1m40i9aLPlSmFv&#10;kmiJ5McqFZEP91hmvFa/oG/4OYfA1v4T/wCComsa5bIkY8ReE9C1dggAy6QGzZiB3Jt8n1696/n5&#10;r/QHhfNZY7LsNjJbzim/VrX8T+P+I8ujhMdXw0NoydvToKK/0cP+CDv/AAT9/ZU8HfsG/Dz4/wB7&#10;4M0DWPG3izTptc1HxJrNlFe3cTPdSrDFbNOrCBIo0UDywpJySTmv846v9UX/AIIr/wDKLH4K/wDY&#10;oj/0pnr8p8fcbWo5VRVKbjzTs7O11yy0fkfoXg/QpzxtaUoptR08tVsfp9FBDAuyBVRRwFUAAfgK&#10;kIDDDcjuDS0V/Hlz+izyD4k/s+fAf4yWrWfxZ8F+FPEsbRmLGvaTaXxCn+608bFevBBBB5HNfjJ+&#10;1L/wbgf8E7Pj/ZXN/wDDrStQ+GWuSJ+4vvCcpexD+sunXBaJl9RG0RP94V+/VFe3lPEuYYGSnhMR&#10;KFuz0+7Z/NHn4/KcLiouGIpKS80f5fv/AAUW/wCCKP7XP/BPQzeMtctY/GHgEPiPxr4ejdoLYEgB&#10;dQtzmS0b5gAzZiY8K5PA/Hmv9nLW9E0XxFo9z4f8QWdtfWF9C9reWV3Es0E8Mi7XSWNwVZGXgggg&#10;iv8APE/4L4f8EhdN/YY8fwftEfs/2UkXwu8W35tZNNTc6+HdWdTILUOcn7LcBXa33HKbWjOcKT/U&#10;Xhj4vPMqkcvzFJVX8MlopeTXSX4Pye/4Tx34cLCU5Y3A6wW8e3mu679V6bfzkhiCCOo6Gv6GP+CW&#10;v/Bfz9oH9jHWdO+Fn7Ql3qXj74YNMkEkN7K0+s6JCcL5mn3Eh3SRRgZNrI20jIRoyST/ADzUV+w5&#10;7w/g8yoPDY2mpRf3rzT3T9D8zyfPMTgKqrYafK/wfk11P9jv4OfGH4b/AB8+GOi/GH4Rarba34c1&#10;+xS/0vUrQ5SSJ+MEcFHRgUdGAZHBVgCDXptf5+v/AAbX/wDBRrXvgZ+0LF+xX8Qr15PBfxCunOgp&#10;O3y6Z4iKDYULcLHeInlOo/5aCNh/Fn/QKr+E+POD6mS5hLCSd4vWL7xf6rZn9YcLcQ08zwccTBWe&#10;zXZ/1qgooor4w+iIJrW3uBi4RJMdN6hsfnXiPjH9l79mr4hwPb+PPh74I1pZAQw1TQ7G6PPvJCxB&#10;56g5r3WitqOIqU3enJr0diZQUlaSufyhf8FgP+Dfz9njxB8DfEX7RH7GGhR+EfFvhjTp9cvvDGll&#10;v7M1mztUMtykVuxIguVjDPH5XyyEbCmWUj+DSv8AZ81CwtNTsp9OvUDw3ELwTIejJICrA/UE1/jy&#10;/tDeDk+Hnx88b+A4o/Kj0bxbq+mRR4xtjtryWNB0HRVFf1l4E8WYrG0cRg8XUc/Z2cW9XZ3ur9bW&#10;09T+f/Frh/D4eVHFUIKPNdNLRN73PHa3fDHhrW/GXiTT/CPhu3ku9R1S9g06wtYgS81xcuI4kUDq&#10;WdgBWFX6p/8ABEjwBa/Eb/gqX8HdJv4vOgsfEx16RcZAbSreW8iY8HpNEh5r9vzjHrC4StimvgjK&#10;X3Js/KsowP1nFUcP/PJL72f2df8ABPz/AIN+f2Mv2YPhvpOpfHjw3pvxG+IEtvHc61qXiCMXWm2t&#10;ywDNb2VkxMPlxH5PMkV3kwWJAIVf2i8I/AT4G/D9Y18B+DPCeiCIgxDSNIs7MIVzjb5MSYxk9K9Y&#10;wM570tf56ZvxJj8dVlWxVeUm/N2+S2S8kf2RgMrw+Fpqlh6ail2RFHBDCuyBVQeiAAflUtFFeGd4&#10;UUUUAFFFFABRRRQAUUUUANYkDIGa/mc/4Oef2wYvgv8Asb6f+zV4dudmufFHUPJvI43Aki0PS3jm&#10;uWYDnbNMYoh2Ybx2Ir+mQ1/l8f8ABcv9sOH9sX/goT4t17w9dC68NeEH/wCEI8NSRtuikt9MkcXF&#10;xH22z3TSyKR1UqeOlfrHg1w39fzmFSavCj779fsr79fkz4PxGzv6nlk1F+9U91fPf8P0Px/r+6D/&#10;AINV/wBsj/hLvhP4u/Yr8W3Qa98K3X/CVeFVlb530y/bZewICeVguAsgAB/15zgAV/C/X3X/AME1&#10;f2stR/Yn/bW8CfH+GZ49OsNXSw8RxocCbRr/AP0e+Rs8cRMZF9HRT1Ff1V4icNLNcpr4ZL3kuaP+&#10;Jar79vmfgPA+efUMxpVZP3X7svR/5PX5H+s4DnmlrP0nU9P1rS7fWtJmS4tbyCO6triI5SWKVQ6O&#10;p7hlIIrQr/P5qzsz+ugooopAFFFFABRRRQAUUUUAFFFFABRRRQAUUUUAFFFFABRRRQAUUUUAFFFF&#10;ABRRRQAUUUUAFFFFABRRRQAUUUUAFFFFAH//1P78KKKKACiiigAooooAKKKKACiiigAooooAKKKK&#10;ACiiigAooooAKKKKACiiigAooooAKKKKACvyP/4Ls+OB4C/4JR/F/UVkEcl/o1locYLbS/8Aaeo2&#10;1q6qO5McjEgfwgnoDX64V/Ob/wAHQniuTQf+CZ8eiwuUbW/iHolhImcbooorq6OfUBoU/Svq+BcL&#10;7bOcFTf/AD8j+DT/AEPF4krunl+JmukJfkz/ADqaKU570lf6Gn8YhRRRQAUUUUAFFFFABRRRQAUU&#10;UUAFFFFABRRRQAUUUUAFFFFABRRRQAUUUUAFFFFABRRRQAUUUUAFdJ4R8X+KfAHiiw8beB9RvdI1&#10;fS7pL3TtT06Z4Lm2niOUkikQhlYHuDXN0VM4KSakrplwm4tSi7NH93H/AASM/wCDizwv8Yhpf7On&#10;7eV5ZaH4qYw6fovj5wINO1aRsIiaj0S1uWOB53ywuT83ln739ZcUsUsSzRMGRgGV15BB6EEdQa/x&#10;fK/pG/4JKf8ABf34p/scy6d8Cv2n5b/xh8MQ6W1nesTPrHh2MkDNu75NxaoOfs7HK/8ALJh9xv5s&#10;8RfBRT5sbk0bPd0//kf/AJH7ux+58GeJ6fLhczfpP/5L/P7+5/ohUV5j8HvjN8Lf2gPh7p3xW+DO&#10;uad4j8O6tCJ7HVdMlEsTjurY5SRTw6MAynhgDxXp1fzBVpSpycJqzW6e6P3GMk0mndBRRRWYwooo&#10;oAKM4oNfit/wUK/4Lo/sb/sI2974PtdQTx54+g3RJ4R8NzpIttMpwRqN6u+K12nOY/nmyMeWOo9T&#10;KMlxePrLD4Ok5yfRfr0S83oceOzChhqbrYiajFdWfspreu6J4a0i51/xHeWun2FnC1xeXt7KkFvB&#10;EgyzySSEKigdWYgCv5dv+Cif/BzL8DvgiL34Z/sS21p8QfEyb7abxTdCRPDthKPlJhA2SXzqc4KF&#10;IcjIdwcV/Kf+3z/wVt/bC/4KE65PD8UtcfR/Cfm7rHwL4fkkttIiVWJQzqG3Xcq5/wBZOWP90KAA&#10;PzGzX9M8GeBFGjy4jOJc8v5F8K9Xu/RWXqfiPE3i1KV6OWxsv5nv8l0+Z9HftN/tcftE/tifEKb4&#10;nftF+KdS8SanISIFuX2WlpGTxFa2ybYYIx/dRRnqSSSa+cKKK/oTDYanRhGlSioxWySsl8j8YxOK&#10;qVpupWk5SfV6sKKKK3MAooooAKKKKACiiigAooooAKKKKACiiigAooooAKKKKAFFfqv/AME2f+Cu&#10;37Tf/BN7xSlp4Kuj4h8C3l152t+BdWkY2cu4BXms35a0ucch0+ViAJEcCvynorz80ynDY2hLDYqm&#10;pwlun/Wj81qd+W5nXwlVV8PNxku3690f6yn7B3/BRz9mP/god8Ox41+BOsD+0bSCN9e8K6jiLVtK&#10;lfgrNDk7493CzRlo245Byo+8wQelf45vwX+N/wAWf2d/iJp/xX+Cev6j4b8QaZKJLTUtMlMcgGcl&#10;HH3ZI2xh43DIw4IIr+8z/glR/wAHD/wl/apGnfBD9rh9O8E/EJ1itLLWSwg0LXZsBfldzts7lz/y&#10;yc+WxPyMDhK/knxB8GsRl/NisuvUpbtfaj/mvNarr3P6L4Q8SKGO5aGKtCp+EvTs/J/I/pnooor8&#10;NP04KKQnH51+ZP8AwUK/4Kwfspf8E6vC0knxT1Mav4tmh8zSfAmiypJqt0WXKPMDlbWA8Zll6j7i&#10;ueK7styzEYytHD4Wm5zeyX9fic+LxlKhTdWtJRit2z9FPFvjDwp4C8N33jLxvqVjpGk6bbtdahqe&#10;pTJbWttCn3nllkKoij1JFfx5f8FPf+Dmaz0/7f8ABf8A4J2eXcS7ZbS/+JeoQExITlT/AGRbSgbm&#10;Ha4nXb3WM8NX89P/AAUQ/wCCtf7Vn/BRfxNIvxI1JtE8HQTb9K8C6LK8emwBSSklxyGu5x3klzj+&#10;BUHFfl7X9TcCeB9DDcuKze059IfZXr/M/Lb1PwjizxUnU5sPlvux/m6v0XT139Dq/HHjrxn8S/Fl&#10;/wCO/iFquoa3rWqXD3eo6pqk73N1cTSHLPJLISzEn1NcpRRX9BQgopRirJH4zUqSnJyk7thRRRVE&#10;BRRRQAUUUUAFFFFABRRRQAUUUUAFFFFABRRRQAUUUUAFFFFABRRRQAUUUUAFFFFABRRRQAUUUUAf&#10;62X/AATf8e/8LP8A2Bfg545aTzXvvhxoPnueT50NnHDKCf8AZkRh+Ffa1fjX/wAEAvGkXjP/AIJQ&#10;/C1Q++bSINV0W45zhrbU7lkXqcYidOP6V+ylf5x8T4X2GZYujb4ZyX3SZ/bGU1/a4SjUb+KMX96Q&#10;UUUV4Z6AUUUUAFFFFAAelfwz/wDB1f8Atdv4l+K3gz9i7w1dbrTw1ZDxf4niQsP+Jlfq0dlE/YmK&#10;2zL0/wCWw96/uTnlighee4ZUjRSzuxACqBkkk9AB1r/I9/b/AP2hbr9qn9s74j/HiaRpINe8U3km&#10;m7mLBdPt3+z2arnoBBGnHav3DwHyFYnNZYuauqKv/wBvS0X4XPzLxVzd4fLvYxdnUdvktX+i+Z8f&#10;UUUV/ZB/Mh/Qx/wbRfs3wfGr/gopbfErWbZLjTfhtoN14kIlXcg1G4H2OxJGRyjyPMp7NGK/0bl6&#10;V/Jh/wAGm3waOifs4/Ez473cah/EXi218OWcjL84h0e1E8u091Z70D6p7V/WjX8O+M+bPFZ9WhfS&#10;mlFfJXf4tn9W+G+XrD5TRdtZ3k/nt+Fgooor8pPuwooooAKKKKACiiigAooooAKKKKACiiigAooo&#10;oAKKKKACs3WdZ0rw7pF1r+u3ENnY2NtLeXl3cOI4oIIVLySSO3CqigsxPAArRJwK/j//AODmv/gp&#10;hceCvDkH/BPr4Oag0Op61bRan8Rby0kw8GnSfNbaWSpyGucCaYf88vLXpIwr6XhLhmtm+Pp4Kjpz&#10;bvslu/63dkePn2c0svws8VV2j07vovn/AME/Fb/gtx/wVy8Rf8FB/i9J8M/hbd3Fp8JPCt66aJaK&#10;WjOt3aEo2p3S8Eg8i2jYfu0OSN7NX4Q0Gvdf2ZfgF4z/AGpPj74T/Z98AJu1XxXrNvpUDkErCkjZ&#10;lnfH8EMYaRvZTX975VleEynAxoUVy06au/lq2/Pq2fyTmGPxOaYz2lT3pzdkvyS8j+jb/g3G/wCC&#10;VGnftA+Nv+G4Pj3pvn+EfCmpCHwXpl2oMGr61bnL3MiEHzLeybbgH5Xm45Ebiv73RyM145+z98Dv&#10;An7NvwU8M/An4a26W2i+FtHttIslVFVpBAgDzSbeDJM+6SQ93YmvY6/hXjvi6rnOYTxU37q0gu0e&#10;nze78z+reGOH6eW4SGHgtftPu+v/AAPIKKKK+NPoQooooAKKKKACiiigArwr9pT9nP4U/tYfBXXf&#10;gL8aNNi1TQNftGtriNwPNgkxmK5t3IJjnhfDxuOQR3BIr3WkIyOK2oV50pxqU5WkndNbprqRUpxn&#10;Fwkrp7n+Sh/wUD/Yg+Jf/BP39pjWv2ffiIHuIrZvt3h7WgmyHVdJmZvs91H2BIUpIufkkVl7Zr4n&#10;r/So/wCC/n/BPW1/bS/Y8vfiD4I05Z/iB8NoJ9f0GSBB9ovdOVd2oafngvuiXzol5PmRhVGXOf8A&#10;NXr+8PDTjNZ1l0a0/wCJD3Zrz7+jWvrddD+UOPOGP7MxrjD4J6x/VfL8rHc/DP4leOfg74/0j4o/&#10;DPU7rRtf0K/i1LStTsnMc0FxC25WUj8iOhGQcgmv9QP/AIJK/wDBSbwj/wAFJf2abfx6fs9j410A&#10;xaV450OI4EF6Uyl1ApOfs10FLx5+6weMk7Mn/LDr9KP+CUv7e/iH/gnn+13ofxgjknl8M6g6aF42&#10;02Jji50e4kXzJAuQDLbMBNFn+JdvAY1w+KXAsM4wLnSj++pq8X37x+fTs/mdfh9xZLLsUqVR/u5v&#10;XyfR/wCfkf6sFFZGg69o/inQ7LxL4euIrzT9RtIb6xvIG3RT286CSKRD3V0IYH0Na9fww007M/qc&#10;KKKKQH8/n/BzIkb/APBLLWmdQSvjHw8ykjOD9pIyPTgkV/m9V/pWf8HItrbXH/BJzxtLOiu0Gu+G&#10;pYWYZKOdVt0LD0O1mH0Jr/NTr+yvAKV8kn/18l+UT+bfGBf8KdP/AAL/ANKkFf6In/BrRZyW3/BN&#10;XUp3IIuPijrcygdgLLTo8H8UJr/O7r/RV/4Ndf8AlGXN/wBlJ13/ANEWVb+PD/4Qv+34/qR4Rf8A&#10;I0l/gf5o/ozooor+Lj+lQooooAKKKKACiiigAooooAKKKKAP86j/AIOhQB/wUwQgDn4faJnj/ppc&#10;1/OdX9GX/B0L/wApL4/+yfaJ/wCjLmv5za/0E8Of+RFgf8EfyP5E46/5G+K/xH1Z+wrptrrH7aXw&#10;n0q+DGG4+IegRSBTtO1r6IHB7V/ruV/kY/sA/wDJ8nwg/wCykeHv/S+Kv9c6vwb6RL/2vB/4Zfmj&#10;9a8HF/sdf/F+gUUUV/Oh+whRRRQAUUUUAFFFFABRRRQB4B+1d4SXx5+y98SPBDL5n9s+AvEGlhMZ&#10;ybrT54x+OW4r/H2r/Zx1+3N3od5ajB8y0mj54+8hHWv8a7xZpY0PxVqeiqAos9QuLUKpLAeVIyYB&#10;PJ6da/qH6Olf3MdS84P/ANKPwzxno6YSp/iX/pJ/ax/waNaDHD8PPjf4oKjfc614asA2OQttBfSE&#10;A+hMwzz2Ge1f2IV/KV/waY6XHF+yJ8TdaDsXuPiQlq0eBhRb6XauCD6nzSD9BX9WtfkfizU5+IcY&#10;/NL7oxR+icBQ5cnwqXb9WFFFFfnR9eFFFFABX8if/B234iEHwN+D/hNTzdeLNW1Bhz0trNIxznH/&#10;AC2Pav67K/iN/wCDuTxOkvj34J+C4yN0GkeItUmXjOJ5rOKM+o/1T+x/Cv0zwfw/tOIsJ5cz+6LP&#10;jPEKuqeTYlvqkvvaR47/AMGmfh83X7XHxO8TlMrafDePTyxGcG81O2kx17/ZjxjtX5if8Fwf2Nn/&#10;AGM/+CgXizw9o1qYPDPi6U+NfC7Ku2IW2pOzz26dQPs1yJYgOu0KeNwr9uv+DRrw0o1b42+MGVST&#10;b+HNMV+Mrhr2VgO4zlc9jgelfoZ/wcx/sYD4+/sXW/7Q3hW1MviH4V3jajOY1BebQb3bHfKTjJ8l&#10;xFOOcBVk4JNfsFbiz6lx1VpTlaFRRg/XlTi/v09Gz89pcOvFcKU7L34c01/4E7/ev0P88Cv0z/4J&#10;DftjH9iH9vLwV8WtWuZIPDt9ef8ACNeLQpbYdJ1MiGWV1X732dylwBzzHwM1+ZlFfvuaZdTxeGq4&#10;Wsrxmmn8z8ay3HzwuIp4invFpn+0Fb3FvdwJdWjpLFIgkjkjIZWVhkMpHBBByCOtTV+Jv/BAz9tK&#10;H9r79gHw/pmvXQm8VfDtY/BXiFHfdK8Vqg/s+6YdQJrYKuT1eN6/bKv86s7ymrgMZWwdZe9Btf8A&#10;B+a1R/Z2X46GJoU8RTekkmvmFFFFeWdgUUUUAFFFFABSH2pa/Mv/AIK5ftuWf7Bv7EPin4uWTr/w&#10;kmpRHwz4OhJ5Or6hG6xzEddttGHnPHOwKcbs13ZZl1XF4inhaCvKbSXzOfF4qFClOtUdlFNv0R/F&#10;H/wcSftyr+1h+3Bd/DHwffC68H/C1JfDOmmCTdb3OqsQ2p3SYJU/vVWAMOGWEEEgiv6f/wDg3K/Y&#10;dH7Ln7EkHxi8W2fk+LPio8PiK5aUESQaKi40yDBAI3Iz3DevmqP4Qa/if/4Jefse6v8At9ftxeE/&#10;g1qYuZ9Jnvn8QeMr0ZZo9JsmE12zuc4adtsIYnl5B3r/AFYtN0zT9G0630nSIIrW1tYY7a2toECR&#10;xQxKFSNFXAVVUAAAAACv6C8XswpZXluE4cwj0STl5pbX/wAUryfoj8m8PcNPH4zE53XXxNqPl/wy&#10;svvP8jX9vP8A5Pk+M3/ZV/Fv/p3uq+UK+r/28/8Ak+T4zf8AZV/Fv/p3uq+UK/pjKf8AdaP+GP5I&#10;/Bsz/wB5q/4n+bP1g/4Idahdad/wVS+D0tm21pPEMtu5IByk1pMjjn1UkZr/AFKK/wAsr/giR/yl&#10;O+Df/Y0f+28tf6mtfyn9IRf8KuHf/Tv/ANukf0J4QP8A4Tan+N/kgooor8DP1YKKKKACiiigD/P1&#10;/wCDrqytLb9v3wXcQRoj3Hwk0+Wd1ABkddX1VAzHuQqqufQCv5ga/qH/AODsL/k/fwJ/2SGw/wDT&#10;1q1fy8V/ffhg/wDhAwX+H9WfyRx//wAjjE+v6IK/1Rf+CK//ACix+Cv/AGKI/wDSmev8rqv9UX/g&#10;iv8A8osfgr/2KI/9KZ6/PvpC/wDIrw3/AF8/9tkfY+Df++Yj/D+qP1Dooor+RT+hgooooAK+WP22&#10;f2a9C/a8/ZW8c/s76/FDIPEmgXNrp8k+NsGoovmWU4PVTFcLG2R2B9a+p6K6MJip0KsK1N2lFpp+&#10;a1RnVpRnFwkrp6M/xiNY0q/0LVrrRNUjaK5s7mS0uInGGSWFijqR6hgQazq+x/8Agob4b07wj+3Z&#10;8X/D2lALb2/xF17ylA2hRJeyPgDJwAWwB6V8cV/pNgcT7ahTrfzJP71c/ifMcN7HEVKP8ra+5nS+&#10;DfFmteA/F2l+N/Dcz22o6PqNtqljcRnDR3FrIssbA57MoNf7CfwS+I0Hxg+DfhL4s2yCKPxR4Y0v&#10;xEkS8iNdRtY7kL+G/Ff445r/AFrP+Ca8Gp23/BP74MQ6wwe4Hw18PsSF2/I1lEY+MD+DaOnPX3r+&#10;efpE4WDw+DrdU5L5NJ/ofs3gzWlzYqnfT3X+Z9uUUUV/K5+7BRRRQAV/kh/8FFLK2039vT4yWFku&#10;yKL4l+IURck4Av5eOSTX+t5X+Sb/AMFI/wDlID8aP+ym+Iv/AEvlr+ifo7v/AG3F/wCFfmfkHjGv&#10;9io/4v0Z8U1+6X/BuPpcOqf8FWvBXmsy/ZtG166Tbjlo7CTAOe3NfhbX7y/8G2n/ACla8Jf9i74i&#10;/wDSB6/oLj1tZJjmv+fcvyZ+QcDq+bYX/Ej/AEo6KKK/z0P6+CiiigAooooAKKKKACiiigAoopDw&#10;M0Afmx/wVu/a9t/2KP2DfHHxes51h126sf8AhG/CqnO59X1QNDCVxj/Up5k556Rmv8qOaaa4la4u&#10;GZ5JGLu7nLMxOSSe5J61/V9/wdP/ALYafED4+eFv2OvC11v0/wADWA1/xGsZ+VtZ1NP3MTY4PkWm&#10;1uehmI4K8/kF+wB/wSd/aL/4KIeAPiB8RfhJJZWVh4G0xpYG1BXP9sar5bTR6ZalOkrRrku3yoWQ&#10;H7+R/Y/hLl+HyXIv7QxslD2rTbfZ6QXz3+Z/OniJiK+aZqsBhI83s09F33l923qfl1RVq+srzTb2&#10;bTtRikguLeV4J4JVKvHJGSrIynkMpBBB6GqtfuCd9UfkcotOzP8ASi/4N3f2yR+1H+wBpXgTxFeN&#10;c+JvhfKng/VBKxaVtPVS+lyknqv2ceSD/wBMT3zX7zV/mq/8G8n7Y8f7LP7f+leDfE159m8M/E2B&#10;fBuqea4WCO+lkD6bO+TtG24/dbj0WVuQCa/0qhX8LeLnDP8AZuc1eRWhV9+Pz3Xyd/lY/rPgHPPr&#10;2W05yfvR91/LZ/NWCiiivzE+0CiiigAooooAKKKKACiiigAooooAKKKKACiiigAooooAKKKKACii&#10;igAooooAKKKKACiiigAooooAKKKKACiiigD/1f78KKKKACiiigAooooAKKKKACiiigAooooAKKKK&#10;ACiiigAooooAKKKKACiiigAooooAKKKKAA+1fyc/8HZ3iGSx/Zd+F3hgPj+0PHV3dOnHzC0sWGfX&#10;gyjp681/WNX8X3/B3F4icQfBXwkGOxn8Qalt3DGQLSLO38etfo/hJR5+IcGuzb+6LPkOPaqhlGJb&#10;7W+9pH8XFFFFf3ifyMFFFFABRRRQAUUUUAFFFFABRRRQAUUUUAFFFFABRRRQAUUUUAFFFFABRRRQ&#10;AUUUUAFFFFABRRRQAUUUUAFFFFAH6M/8E9P+Cnf7TH/BOL4hf8JJ8INQ+3eHr6ZG8Q+DNUdm0vUk&#10;Xq20HMFwBkJPHhh0bcuVP+jD/wAE+/8Agpn+zR/wUa+HX/CWfBjUDaa5ZRIfEHg7U2RNV0x24JZA&#10;cTQFuEnjyh4B2NlR/lC16h8G/jR8Uv2ffiLpvxZ+DOu6h4d8Q6TMJrHU9NlMUqHoytjh0ccOjAqw&#10;4IIr8t4/8LcHnUXWp/u63SXR+Ul19d157H6Hwf4gYjLWqNX36XbqvT/Lb0P9jiiv5lf+CVH/AAcP&#10;fCT9qiPT/gn+17Npngj4ht5dpY6yT9n0LXpT8uVd/ls7lzyYpG8pyf3bAkIP3f8A2kP2tP2cv2Sf&#10;Ab/Eb9ojxdpHhjS8fuGvpc3F03ZLW2QNNO5/uxo3HJwMmv48zjhLMMDi/qWIoPneySvzf4bb/I/p&#10;DLs7wuKofWaFROPV7W9e3zPouvg/9tj/AIKSfskfsCeFm139oHxPbwalLEZNO8LaZtu9avjxgRWq&#10;sCinP+tlKR/7WeK/lA/4KD/8HQHxO+Igv/hn+wdpcnhLRpA0D+ONZRX1ydTkb7O2+aGzBHRn82To&#10;R5Z4r+U/xn438Y/EbxPe+NvH+q6hresajO91f6pqtxJdXVxLISzPJLKzOxJJ5Jr9g4O8CcTiOWvm&#10;0vZx/lXxP1e0fxfofnPEvirhsPelgV7SXf7K/wA/y8z96v8Agof/AMHEP7Wn7X3274e/BJ5vhh4D&#10;n3Qm00mb/ieX8JyP9M1BcNGGB5it9i9mZ8Zr+e+SWSaRppWZnZizMxySTySSepNMor+nMj4ewWW0&#10;VQwVJQj5bvzb3b9T8IzfPMVj6ntcVUcn+C9Fsgooor2TyQooooAKKKKACiiigAooooAKKKKACiii&#10;gAooooAKKKKACiiigAooooAKKKKAClBIO4cEcgikooA/pY/4JU/8HDPxe/ZHGn/BL9q1tR8cfDmI&#10;R2tjqOfO17QolO0CGR2X7VbKp/1Mjb1AAjcAbD/dl8O/2pP2e/it8Ek/aP8AAnjDQr3wO1o17J4k&#10;N0kVnbxoAZBctIV8iSPIDxy7XUkAgGv8fWuqtPHHjTT/AAnd+A7DV9Tg0PULmK8v9GhupUsbi4gB&#10;EUsturCN3QMQrMpIzxX4xxl4L4DM6yxOGl7GbfvWV0+7tdWfns+q6n6pw14o4nB0nRxMfaJLTWzX&#10;z1uj+yH/AIKef8HM0cS6j8Ff+Cd3zvmWzv8A4m6hB8oH3T/ZFrIPri4nX3SPOHr+Nzxp428YfEbx&#10;VfeOfH2qX+s6zqdw93qGqanO9xc3EznLPJI5LMT7muXor77hbg3AZPR9lg6dm95P4n6v9NvI+O4h&#10;4qxmZ1OfES06RWy+X6hRRRX1J84FFFFABRRRQAUUUUAFFFFABRRRQAUUUUAFFFFABRRRQAUUUUAF&#10;FFFABRRRQAUUUUAFFFFABRRRQAUUUUAFFFFAH+il/wAGu3iA6t/wTSn0qR9zaZ8RNatlXOdsckNp&#10;Mo68cu3pX9G1fysf8GnWtSXn7HXxE0VycWXxEDqCBgefp9ueO/8AD3r+qev4A8TKPs8+xsf7zf32&#10;f6n9icHVefK8K/7q/DQKKKK+GPpAooooAKKKKAPiT/gpN8Vpvgl+wN8XfiZasY59O8BatHayA4KX&#10;F3A1rCwI7rJKpHuK/wAlMkscnqepr/Sp/wCDj7xvJ4P/AOCVnjCzt5Nsmua7oWiL0GRJeLNIvJ5z&#10;HC3Y/lmv81av68+j5gVDLK9frOdvlFL/ADZ/PXjHir4uhR/ljf73/wAASgUUV++H44f6Zf8Awbue&#10;AF8B/wDBKjwFOYwkmvXus+IJXxgyG5vpY0Y+uI4kXPotft7X5pf8EcdOi0v/AIJf/BK0h+7/AMIN&#10;aTdAPmmeSRunux+tfpbX+dPF9d1c1xlSXWpP/wBKZ/amSUo08FQhHZRj+SCiiivnT1AooooAKKKK&#10;ACiiigAooooAKKKKACiiigAooooAKKKDQB4P+0/8ffCP7Lf7Pni/9oPxyQdN8J6FdavLDu2m4kiQ&#10;+TbqcHDTSlY14PLV/kkfHb40eOv2ivjH4k+OPxMumvNd8UavcavqEzdA87ZEaDska4RF7KoHav7V&#10;/wDg6x/aluvBvwL8D/sl6BOEm8Y6pL4n19UJDHTtJIS2jPYpLcyFznvCMd6/hQPWv6/8BuGo4fL5&#10;5jNe9Vdl/hjp+Lv9yP538Xc7dXFQwMXpDV+r/wAl+Ylf1lf8Gp/7LcHjP9oDxr+1jr9sJLfwXpC+&#10;HdBlf+DVNYB8+RfdLRGj+kx6cV/JrX+kh/wbXfBhPhb/AMExND8W3ESpd+OfEWr+J5W24fyUm+wW&#10;6k9xstd6/wC/X0PjTnDwmRVYxdnVah8nq/wTXzPG8LctVfNYzktKacvnsvzv8j99x05paKK/h8/q&#10;EKKKKACiiigAooooAKKKKACiiigCOWKKeNoplV0ZSrKwyCCMEEHggiv8sX/gsn+x7/wxX+3/AONf&#10;hto9v5Hh3V7oeLPCmxSsY03VSZRCmf8An2l8yA/7mehFf6n1fyK/8HYP7Ny+IPgx8PP2q9IgBuPD&#10;mtT+ENYlX7xs9UQz2rEf3Y5oHXPrKK/YfBLiB4POY4eT92suV+u8X9+nzPz3xNyhYrK51Evep+8v&#10;Tr+GvyP4YaKKK/tc/lk/0Sf+DaL9s66/aF/Ysn+AvjG8Nx4h+Fd6ukwNKcyy6Fd5lsGJzk+Swlgz&#10;2REFf0f1/mq/8G6P7Sd18A/+ClPh3wrdT+VpHxEsLrwXqKMflM0q/abJuoAYXMKID2V2A61/pVV/&#10;DPjDw8sBnVVwVo1ffXz3/FP7z+svD3OHjMrpSk/eh7r+W34WCiiivy0+2Pwr/wCDj/8A5RMeO/8A&#10;sM+Gv/Txa1/ml1/paf8ABx//AMomPHf/AGGfDX/p4ta/zS6/sjwA/wCRJU/6+S/9Jgfzd4w/8jOn&#10;/gX/AKVIK/0Vf+DXX/lGXN/2UnXf/RFlX+dVX+ir/wAGuv8AyjLm/wCyk67/AOiLKujx4/5EX/b8&#10;fyZn4Rf8jSf+B/nE/ozooor+Lz+lQooooAKKKKACiiigAooooAKKKKAP86n/AIOhf+Ul8f8A2T7R&#10;P/RlzX85tf0Zf8HQv/KS+P8A7J9on/oy5r+c2v8AQTw5/wCRFgf8EfyP5E47/wCRviv8R9dfsA/8&#10;nyfCD/spHh7/ANL4q/1zq/yMf2Af+T5PhB/2Ujw9/wCl8Vf651fg30if97wf+GX5o/WvBz/c6/8A&#10;i/QKKKK/nQ/YQooooAKKKKACiiigAooooAZJGkqlJBkMCpB7g9RX+Od8dbVLH43eMrGOPylh8V6t&#10;EsWMbAl5KoXB6Yxiv9jSv8fL9qs5/ai+JJP/AEP/AIh/9OM9f0l9HWX7/HLyh+cj8a8ZV/s2Hf8A&#10;ef5H9xv/AAalQQx/sH+MZo0VXk+Jl2ZGA5Yrp9kBk98AYr+oCv5hP+DU3/kwvxd/2Uu9/wDSCzr+&#10;nuvyjxO/5H+N/wAX6I+/4M/5FWF/woKKKK+EPpgooooAQ57V/Ah/wdg+JI9Q/ba8AeGoZA/9nfDK&#10;KaVAfuS3Wp3pIPHUpGh6ngiv77z0r/OA/wCDmXxJNrP/AAVG1jRXYsmj+ENAs0BJOPNtvtJHJx1l&#10;zxxz65r9k8CqHPnyl/LCT/JfqfnXinV5cnqLu4r8b/oftf8A8GlmgtZ/s1fFbxKyn/TvG9haK3OC&#10;trY7vpwZjX9VXjbwh4d+IPg3VvAXi+2S80nW9NudI1S0kyFmtLyJoZoyRggMjEZHTNfzof8ABrH4&#10;cXTf+CdWs6+y4fU/iVqp3YwWS3tLONTnPIyWHQV/SqeRXzPibiXLiDGzi9pfkkv0Pe4No8mVYWL/&#10;AJV+J/kR/tvfsx+IP2Of2rPG/wCzj4h3s3hrW5rexuGBH2nT5cTWU4yB/rLd0Y++RXypX9pv/B1j&#10;+xsr23g39uXwnaYaMp4H8XPEoG5T5k+m3MmOSR+9hLHt5a9hX8WVf2VwHxGs1yqhi7+81aX+JaP7&#10;9/Rn8z8Z5J9QzCrQS91u8fR7fdt8j9+/+DdP9tU/ss/t22fwy8T3Jj8LfFOGLwpfKx+SHVd+7S7j&#10;kgD98zQMeyzE8lQK/wBIxTkfpX+MRpGq6loOq22uaPNJbXllcR3dpcRHa8U0LB0dSOjKwBB9a/1i&#10;f+Can7Xml/tvfsW+CPj/ABTRSane6WmneJoov+WGt2IEN6hGBt3SDzFH9x169a/BvH/hjkr0c1pL&#10;Sfuy9V8L+a0+SP1vwiz32lCpgJvWGq9Hv9z/ADPu+iiiv5wP2QKKKKACiiigAr/O4/4OVf24k/aO&#10;/bDi/Z38F3rS+GPhTHNpdzHGQYZvEU7f6fIMDkwqsduMk4ZHxjca/tN/4KY/tj6L+wh+xr4w/aAu&#10;JYF1a3s/7L8LWsvP2vW70GO0jC45CHMz+kcbHtg/5o37E37NXjv9v/8AbM8M/BSGa5uLvxZr5v8A&#10;xLqrAyPBYhzcaleSHOSwj3tyRlyBnmv6C8D8gpwliM9xWkKKaTfe15P5LT5n5P4nZrOUaWU4fWdV&#10;q/pfT73+CZ/Z9/wbF/sRD4H/ALKmoftWeM7PyfEXxOn26S0q4lh8OWT7Ycc5Aupw8pGBuRYm5yK/&#10;p1HSuZ8F+D/Dvw98IaX4D8IWsdlpWjafb6XptpCMJDbWsaxRIB/sqoFdNX45xRn1TM8fWx1T7b0X&#10;ZbJfJH6Lk2VwwWFpYWntFW9X1fzep/kTft5/8nyfGb/sq/i3/wBO91XyhX1f+3n/AMnyfGb/ALKv&#10;4t/9O91XyhX+hOU/7rR/wx/JH8cZn/vNX/E/zZ+qf/BEj/lKd8G/+xo/9t5a/wBTWv8ALK/4Ikf8&#10;pTvg3/2NH/tvLX+prX8p/SE/5GmH/wAH/tzP6D8H/wDkW1P8b/JBRRRX4Gfq4UUUUAFFFFAH+f8A&#10;f8HYX/J+/gT/ALJDYf8Ap61av5eK/qH/AODsL/k/fwJ/2SGw/wDT1q1fy8V/ffhf/wAiDBf4f1Z/&#10;JHH/APyOMT6/ogr/AFRf+CK//KLH4K/9iiP/AEpnr/K6r/VF/wCCK/8Ayix+Cv8A2KI/9KZ6/Pvp&#10;C/8AIrw3/Xz/ANtkfY+Df++Yj/D+qP1Dooor+RT+hgooooAKKQkDrX5Nf8FoP24vDn7D37DvijxC&#10;t8kPi3xZY3PhTwXZI4FxJfXsRjluVUEMEtImaVnHAYIvV1z6OU5ZVxuJpYSgrym0l8/8t2cuNxlP&#10;D0Z16rtGKuz/ADcP2yPiFa/Fj9rP4l/EmwfzbbWvHWt6haScHdby3sphbjjmPaa+bKVmZiWY5JOS&#10;T3NJX+kGFw6pUoUo7RSX3aH8VYvEOtWnVe8m397PSfg78LvE/wAbfit4c+EHguBrjVfE2tWeiWES&#10;gnMt3KsQJxztXduY9gCa/wBgb4ZeBNI+F3w48P8Awz0HP2Hw5oljoNmWxnyLC3S3jzj/AGEFfxyf&#10;8G1H/BLPX7bXoP8Agoj8ctOktLaK3mtvhnpt5Htedp1MU2rsjD/VhC8dsSPmJaQcBCf7VK/kLx04&#10;rp43HU8DQleNG93/AHna6+Vret0f0d4WcPzwmDliKqtKrZ2/urb77t/cFFFFfhZ+ohRRRQAV/km/&#10;8FI/+UgPxo/7Kb4i/wDS+Wv9bKv8k3/gpH/ykB+NH/ZTfEX/AKXy1/RH0d/99xf+FfmfkPjF/uNH&#10;/F+jPimv3l/4NtP+UrXhL/sXfEX/AKQPX4NV+8v/AAbaf8pWvCX/AGLviL/0gev6C4+/5EmO/wCv&#10;cvyZ+QcDf8jfC/4j/Sjooor/AD1P69CiiigAooooAKKKKACiiigArzX4x/FTwr8DfhT4k+MfjmXy&#10;dH8L6Jea7qL5AYwWUTSsqbiAXbbtUd2IHevSq/l3/wCDor9r8/CT9k/RP2V/DFx5er/EvUjc6qI3&#10;w8ehaSyySKVHa4uWiUHP3Y5AQc5H0PCeRTzPMaGCj9t6+S3b+SueVneZxwWEq4qX2Vf59F82fw0f&#10;tD/Grxf+0t8ePFfx18Zu02reLdeutYuFHJU3MhMcKj+7Gm2NR6KBX+nD/wAEd/2QY/2Lf2AvA/ww&#10;1KBIvEGqWQ8V+Kiuc/2pqyrM0Zz3gi8uA9iYyR1r+Bn/AIIpfsdr+2d/wUC8H+DNctvtHhrw3N/w&#10;mXipWUtG9jpbK6QPgji4uDFEec7WYjpX+pEgAXAAHbAr908e8+hTjhsmoaKK5ml90V913b0Py7wn&#10;yuc/b5pW1lN2T/Fv5v8AI/zNf+C/37Gh/ZJ/4KB6/rHh+3MPhj4i7vGuhlVwkc105/tC3GAB+7ut&#10;7KB0jdB1r8Q6/wBIL/g44/Yx/wCGnf2ELr4qeGrYzeJfhXcSeKLRoxl5NJdAmqQ9M4EapP8AWH3J&#10;r/N9r9Y8JuJv7Tyek5u86fuS+Wz+at87n534j5H9TzKcoq0anvL57r7/ANC7puoXukajBq2mSvDc&#10;2s8dzbzRnDRyxMGRgfVSARX+sT/wTP8A2utP/bf/AGK/A/x/jljfU73TBp3iaGMgmDWrD9xeIwA4&#10;3uvmqP7kinvX+TTX9cX/AAatftlf8Id8XvFX7FHiu62WPi22bxT4WWQkhdVsEC3cC84Hn2q+Z9YP&#10;U14njfwz9dyn61TV50Hzf9uv4v0fyPU8Kc8+r454Wb92rp/28tv1X3H901FJkZxS1/Fp/SwUUUUA&#10;FFFFABRRRQAUUUUAFFFFABRRRQAUUUUAFFFFABRRRQAUUUUAFFFFABRRRQAUUUUAFFFFABRRRQAU&#10;UUUAf//W/vwooooAKKKKACiiigAooooAKKKKACiiigAooooAKKKKACiiigAooooAKKKKACiiigAo&#10;oooAK/hg/wCDtzVGk+Ovwd0P93ttvCWsXSgffzc3kSHPt+5GOOua/ufr+CX/AIOy723l/bA+Guno&#10;T5sPw2aSQEHAEmp3QXnv901+s+CUL8Q0X2U//SWfB+JkrZNX/wC3f/Skfyo0UUV/b5/KYUUUUAFF&#10;FFABRRRQAUUUUAFFFFABRRRQAUUUUAFFFFABRRRQAUUUUAFFFFABRRRQAUUUUAFFFFABRRRQAUUU&#10;UAFFFFACg45rrfFvj/x34+ntrrx1rWra1JZ2yWdnJqt3NdtBBGoVIozKzbEUAAKMDiuRoqXCLak1&#10;qi41ZKLino9woooqiAooooAKKKKACiiigAooooAKKKKACiiigAooooAKKKKACiiigAooooAKKKKA&#10;CiiigAooooAKKKKACiiigAooooAKKKKACiiigAooooAKKKKACiiigAooooAKKKKACiiigAooooAK&#10;KKKACiiigAooooAKKKKACiiigAooooAKKKKACiiigD+4v/g0g1Vn+Efxl0QrxH4k0S6D57yWs6EY&#10;/wCADmv6/a/jF/4NF51Nl8crbfkrN4Yk8vPIDLqAzj3xjPtX9nVfwh4vQ5eIsZ6x/wDSIn9ccAT5&#10;snwz8n+bCiiivzY+wCiiigAooooA/m3/AODpe4uIP+CbWmQxOQk3xP0VJVH8Sizv3AP/AAIA1/nf&#10;1/okf8HSGn3F7/wTUsruPpafEvRJpBg/da1vouo/2nHWv87ev7S8CGv7CX+OX6H80+Lv/I0j/gX5&#10;sKKKK/Zj8uR/rD/8Ep7u0vv+CcHwVubIgxn4e6SoIG3lYQrcfUGv0Br8vf8Agizr0PiL/glr8Fr2&#10;Jw5i8IR2UmMcPazywkED02fXua/UKv8AOLiWHLmOKj2nP/0pn9s5ZK+GpP8Aur8gooorxDuCiiig&#10;AooooAKKKKACiiigAooooAKKKKACiiigApD0/wAKWigD/M9/4OIfju/xq/4Kf+MdItZ3l0/wPZaf&#10;4MskY8LJaQia8wOx+1zSrnqQoz6D8Oa+mP2z/Hd18Tv2u/if8Qb198mr+PtdvS/XcJL6XB/EYr5n&#10;r/RvhjL1hcuw2GivhhFfhr+J/GXEuLdfMMRVfWT/AD0/ADxzX+tB/wAEyfBSfD3/AIJ7/BjwnGgj&#10;8j4caHMwGOWurVLhmOMjLGQsfc1/kwBQx2noeK/2Cv2U7OHT/wBl/wCG9lBnZD4B8PwoW5JVNOgU&#10;ZP0FfiH0iarWEwdPo5Sf3Jf5n6n4MU06mKn1Sj+N/wDI99ooor+Uz96CiiigAooooAKKKKACiiig&#10;AooooAK/Mf8A4LI/BaD47f8ABNH4ueEPIWa5svC0/iWy3fwT6IRfhxn0WFq/TiuT8e+EtN8f+Bta&#10;8CayC1nrek3mkXajqYbyFoXH/fLGvRyjHPC4qjiY7wkn9zTOfGYdVqU6UtpJr70f40fbNFbnibRr&#10;jw54j1Dw9djbNYX09lKvo8EjIw/MVh1/pLGSaTR/EVSDjJxfQ9J+DfxE1b4R/Fvwx8U9Bdo7zw5r&#10;+n63bshwfMsrhJgPoduD7Gv9iTw1r+meK/D1h4p0VxLZ6lZQahaSgY3w3CCSNufVWBr/ABkq/wBb&#10;T/gnB4y/4WB+wJ8G/FZIZrj4b6BE7A7tzW1lHAxJ9SYyT71/Nv0icCnSwWJS1TlH70mvyZ+4+DOK&#10;f+1UW/5X+af6H2pRRRX8tn7ofhX/AMHH/wDyiY8d/wDYZ8Nf+ni1r/NLr/S0/wCDj/8A5RMeO/8A&#10;sM+Gv/Txa1/ml1/ZHgB/yJKn/XyX/pMD+bvGH/kZ0/8AAv8A0qQV/oq/8Guv/KMub/spOu/+iLKv&#10;86qv9FX/AINdf+UZc3/ZSdd/9EWVdHjx/wAiL/t+P5Mz8Iv+RpP/AAP84n9GdFFFfxef0qFFFFAB&#10;RRRQAUUUUAFFFFABRRRQB/nU/wDB0L/ykvj/AOyfaJ/6Mua/nNr+jL/g6F/5SXx/9k+0T/0Zc1/O&#10;bX+gnhz/AMiLA/4I/kfyJx3/AMjfFf4j66/YB/5Pk+EH/ZSPD3/pfFX+udX+Rj+wD/yfJ8IP+yke&#10;Hv8A0vir/XOr8G+kT/veD/wy/NH614Of7nX/AMX6BRRRX86H7CFFFFABRRRQAUUUUAFFFFABX+Pl&#10;+1V/ydF8Sf8Asf8AxD/6cZ6/2Da/x8v2q/8Ak6H4k/8AY/8AiH/04z1/SH0df94xvpH82fjfjL/u&#10;uH/xP8j+7T/g1itoIv8Agnhrc8aKry/EbUzIwHLFbW0Az64HFf0s1/NZ/wAGs3/KOvV/+yjap/6T&#10;Wlf0p1+TeJL/AOF7Hf42fofCS/4TML/gj+QUUUV8QfQhRRRQAh6c/Sv8wr/gv34m/wCEn/4Kv/FK&#10;QnP2G40rTO3H2bTbZccE/wBPpX+nqfev8o7/AIK5eJh4u/4KZfGzW1beD4+1G0UghsCzYWwGR6CP&#10;Ffvn0e6F80xFTtT/ADlH/I/KvF6rbLYR7zX5M/ud/wCDcXwg/hf/AIJSeCdTdAo17Wdf1hSNvzAa&#10;jLZ54562xHzc8emK/dWvyv8A+CJPh6Twz/wSr+CunyKVMvhRtQwc9L+8uLsHkDqJc/yyOa/VCvyj&#10;jOu6ub42b61J/wDpTPvsgpcmAw0O0I/kj5j/AGy/2bfDP7Xv7L/jX9nHxWIxb+KdEmsreeQZ+zXq&#10;YltLgehhuEjcfTHIyK/yQPH3gfxN8MvHOsfDnxnay2Wr6Dql1o+p2kylXhurOVoZUYHkEMpFf7Ld&#10;f563/Bzl+xufgf8Atj2P7Sfhay8nQPijYm4vZYVxGmv6eFjuw2OjTRGKbn7zFzzg1+v+APE3scXV&#10;yyo9KnvR/wAS3+9fkfnXi3kftsJDGwWtPR/4X/k/zZ/NBX9Zn/BrJ+2kvgD42+Jf2K/F92y6d43h&#10;PiHwtHK58uPWdOiP2qJATgNc2q7jxyYF79f5M69V+Bnxf8WfAD4yeF/jb4FlMOr+Fdcs9csHB25k&#10;tJVk2Ej+FwCreoJr+juMeHoZpltfBS3ktPKS1T+/8D8U4Vzp5fj6WJWydn6PRn+xkM4560teJfs5&#10;fHTwh+0v8CfCXx98AypLpHizQ7XWLXa2TG06DzYW/wBuGQNE47MpHavba/zyr0J0pyp1FZp2a7Nb&#10;n9iwmpRUou6YUUUVkUFITilr43/b+/a08OfsQ/sleMv2jtfMDzaJpjJotnOcC81e5/dWNvjgkNMy&#10;lgOdgY5GK6cFg6mIrQoUVeUmkl5vRGVetGnCVSbskrv0R/GJ/wAHO/7cz/Gn9p3T/wBkLwbch/D3&#10;wzXztaMbZS58Q3sYaQHHa0gKxYPSRpPav0h/4NZP2Ij4J+E/iX9t7xtZMmo+LXbw14QaZfuaPaSB&#10;ru4TP/PxcqIwR2gI/iIr+Pz4G/Cn4sft3/tY6L8M9PmudT8U/ELxR/p2ozbpHD3kpmvLyZuSEiTz&#10;JXY8BVPav9ZX4LfCTwd8BvhP4c+DPw+tktNF8MaNaaLpsEaBAIbWMIGIHG9yC7nqWJJzmv6S8T8V&#10;TyPIsNw/hn7017z8lq3/ANvS/BNH43wRRlmua4jOay92LtH+vJfi7nqA4ooor+ZD9pP8ib9vP/k+&#10;T4zf9lX8W/8Ap3uq+UK+r/28/wDk+T4zf9lX8W/+ne6r5Qr/AEoyn/daP+GP5I/iXM/95q/4n+bP&#10;1T/4Ikf8pTvg3/2NH/tvLX+prX+WV/wRI/5SnfBv/saP/beWv9TWv5T+kJ/yNMP/AIP/AG5n9B+D&#10;/wDyLan+N/kgooor8DP1cKKKKACiiigD/P8Av+DsL/k/fwJ/2SGw/wDT1q1fy8V/UP8A8HYX/J+/&#10;gT/skNh/6etWr+Xiv778L/8AkQYL/D+rP5I4/wD+RxifX9EFf6ov/BFf/lFj8Ff+xRH/AKUz1/ld&#10;jHev6WP+Cd//AAcdfEn9ij9nfQf2afGvw+0/xho/hlJrbRtSt9RfTr1LWWZpvJlDRTRybGdgjgKd&#10;uAQcZrwPGLhXG5tl9KlgYc0ozu1dLSzXX1PZ8M8+wmAxVWWLnyqUbJ2ffyP9C+iv4y9S/wCDuXSi&#10;E/sf4JXIOT5n2nxGp47Y2WQ/WvONe/4O4fiQ4kHhf4L6JGST5b3+vTyADHBZY7ZM89fmHFfzlT8G&#10;+Ipf8wtvWUf/AJI/aqniHk0d8Svkn/kf2903d19q/wA934kf8HUH/BQLxTbvaeAdA+HnhYMTtuIb&#10;C61C5Trja11ctEev8UR6dulflZ8ff+CsX/BRD9pVLiz+KXxW8VSWN1/r9K0e4/siwYYIINtYCGMg&#10;gkEEYwSPWvo8t8As3qtfWKkKa9XJ/ctPxPEx3izllNP2SlN+Ssvx/wAj/QD/AG9v+C1H7E/7B+n3&#10;ujeItdh8W+NreI/ZvBHhiZbi6MpJUJeXC7obMAj5vNJkA5EbEgH/ADzP2+f2+/jp/wAFDvjhP8Y/&#10;jRcpHFCrWnh7w9ZlhYaPYliywQKeSxzmSVvnkbk8YA+IHd5HMkhLMxyzE5JJ9TX0J+ypbfs1Xnx8&#10;8OWv7Xs/iG2+Hkl4U8RXPhbZ/aEURQ7HQPHJlBJt8wIpfZu2fNiv3jhHw3wGQU5YmmnVqpO8ra+k&#10;Y9L+t3tc/J+IuN8XnE44ZtU6be19PWT7L7vI8u+H3w48ffFnxdZ+Avhjo2peINa1CVYLLS9It5Lq&#10;5mdjjCxxgnAzyTwBySBX9jv/AASx/wCDam50PVNK+PX/AAULS2le3kS8074YW7LcRlhho31e4Rij&#10;AHBNrHuB6SP95K/YL/gn58a/+CIfwb8OReEP2KvFvww0a4uoFS4nu7tLLXLwccXVzqXl3UhJUEIz&#10;bd3RRX7WWtzbXttHeWciSwyossUsbB0dGGVZWHBBByCOMV+N+IHjDmVRSwmFoSw8Xo3JWm/T+X5X&#10;fmj9N4S8N8FQccRXqKtJbW+Ff5/P7iDTtL03R9Ot9H0e3htLO0gjtrW1tkWKGGGJQqRxooCqiqAq&#10;qAABwMCr9JkZxS1/PTd9WfrQUUUUgCiiigAr/JN/4KR/8pAfjR/2U3xF/wCl8tf62Vf5Jv8AwUj/&#10;AOUgPxo/7Kb4i/8AS+Wv6I+jv/vuL/wr8z8h8Yv9xo/4v0Z8U1+8v/Btp/yla8Jf9i74i/8ASB6/&#10;Bqv3l/4NtP8AlK14S/7F3xF/6QPX9Bcff8iTHf8AXuX5M/IOBv8Akb4X/Ef6UdFFFf56n9ehRRRQ&#10;AUUUUAFFFFABRRQSB1oAaWC5J4AGST0r/LX/AOC0/wC2BJ+2X/wUF8a+NtLuDN4d8PXR8G+F1Vi0&#10;X2HSmaJpkBxj7RP5sx4/jAyQBX97v/BZf9rz/hjL/gn943+I2j3SW/iHWbT/AIRHwud22QahqwaH&#10;zY8EHfbw+bOpHRkGeK/zMf2dPgn4q/aX+PnhL4EeEQ76n4t8QWeiwygFzH9qlCyTN/sxoWdiewOT&#10;X9LeAmRQpwxOc19FFcqb++T/ACX3n4x4sZnOfsMro6ym7v8AJL5v8j+5r/g15/Y7j+EX7Jmr/tUe&#10;JrVV1r4magYdJlkUeZFoOlu0SbW6gT3Pmuw7hIz2r+oADFeefCP4Y+Ffgr8LvDvwh8DwJbaP4Z0W&#10;z0PToUAXEFnEsSE4ABZgu5j1LEk8k16JX4VxXns8zzGvjZ/benktkvkrH6nkmVwwWEpYWG0Vb59X&#10;82Y3iDw/ovinQ73w34itobzT9Rs5rC/tLhQ8U9vcIY5Y3U8FXRiCDwQa/wAmL/goZ+ylrH7FX7Yn&#10;jn9njUo5VtdG1iWXQpZcZuNHuz59hNkE53QMoPowIPIIH+ttX8fn/B1X+xvN4k8A+D/23fCdpvm8&#10;PSDwf4skiQ7zY3chk0+eTC/dinaSIsT1mQdxj9I8D+JvqWa/VKj9yurf9vLWP36r5o+L8T8j+tZc&#10;60V71LX5df8AP5H8PVe2fs4/HPxd+zR8d/CXx78CyNHqnhTXLXWbcBiolWBwZIWI/glj3Rt/ssa8&#10;Tor+yq9CFWEqdRXUlZryZ/MuHrzpTjUg7NO6+R/sc/Bb4teEfjx8JPDfxo8BS+fo3inRLTXdOkJB&#10;YQ3kSyhH2kgOm7awB4YEdq9Pr+Vj/g1t/bMb4ofs3+IP2QvF10ZNW+Ht5/anh/zpMvJoWpuS0SKR&#10;nbbXQbnJ4mUYAWv6p6/zv4tyCeWZjXwUvsPTzT1T+6x/ZmRZrHG4SliofaX49V8mFFFFfOHrBRRR&#10;QAUUUUAFFFFABRRRQAUUUUAFFFFABRRRQAUUUUAFFFFABRRRQAUUUUAFFFFABRRRQAUUUUAFFFFA&#10;H//X/vwooooAKKKKACiiigAooooAKKKKACiiigAooooAKKKKACiiigAooooAKKKKACiiigAooooA&#10;K/gN/wCDsP8A5Pf8Af8AZLoP/Trf1/flX8Bv/B2H/wAnv+AP+yXQf+nW/r9e8Dv+Sgp/4Zfkfn/i&#10;f/yJq3rH80fy00UUV/bR/K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2Wf&#10;8GiX/IwfHn/rz8If+h6rX9rlfxR/8Gif/IwfHkf9OfhD/wBD1Wv7XK/hjxm/5KPFf9uf+kRP6v8A&#10;Db/kS4b/ALe/9LkFFFFflx9yFFFFABRRRQB+JH/Bw14Am8d/8Ep/iC8CF30S50fXwRn5FtL+IO2P&#10;9x2Bz2P0r/MvPWv9eD9uL4Qv8fP2Ovid8HbeF7i48QeB9XsLKBPvPdm1drZR9ZlSv8iKWKSGRoZQ&#10;VdGKsp6gjgiv64+j3j1PLsTh+sZ3+Ukv/kWfz74yYS2Jw9fvFr7n/wAEjooor+gD8ZP9Jb/g2t+I&#10;H/Ccf8Es/D2luxaTw14o13w/ISc4xOLyMD0xHdIK/fKv43/+DSj4yLP4S+LnwAu5sva6hpfi+wg/&#10;2LiN7O6f84oB/kV/ZAOlfwH4nZe8Nn2Mp23lzf8AgXvfqf2DwZjPb5Vhqn91L7tP0Ciiivgz6cKK&#10;KKACiiigAooooAKKKKACiiigAooooAKKKKACsHxVO9r4Y1K5jwWjsLiRQemVjYit6snXrJtR0O90&#10;9ASZ7SaEAdcuhXj86um1zK4mf42HjC8k1Dxbqt/MAHn1K5mYDpl5WJ68965yuw+IOlvofj3XNFkD&#10;BrPWL21IY5YGKd0IJHfiuPr/AEwoNckbdj+IcYmq01Le7/MUNtO705r/AGCP2UL2LUv2XPhrqMII&#10;S48AeHplBwSA+nQMAcfWv8fYjPFf6y3/AAS88bJ8Q/8Agnd8F/FiuHM/w60a3crjh7O3W2deOMq0&#10;ZU+4r+efpE0W8Jg6nRSkvvS/yP2XwYqpVMVDq1F/df8AzPvKiiiv5SP3oKKKKACiiigAooooAKKK&#10;KACiiigAooooA/yEP20tBh8LftgfFPw9a7fKtPiJ4ihhC5IEY1CfYOeeFwK+Zq+3/wDgpWbc/wDB&#10;QH4yG0KGP/hYut7THjbn7U+cY469a+IK/wBJsmqOeDoSfWMfyR/FeeU1HG14rpKX5sK/1VP+CNNz&#10;Pdf8EufglNcHLf8ACD2yZxjhJJFX9APrX+VXX+sh/wAEtPDFz4O/4Jz/AAW0C7DB4/h1o0+HwDi5&#10;t1nXpjs4xX4d9Iaa/s/Cx68//trP1Pwai/rOJdvsr8z74ooor+Sj+gT8K/8Ag4//AOUTHjv/ALDP&#10;hr/08Wtf5pdf6Wn/AAcf/wDKJjx3/wBhnw1/6eLWv80uv7I8AP8AkSVP+vkv/SYH83eMP/Izp/4F&#10;/wClSCv9FX/g11/5Rlzf9lJ13/0RZV/nVV/oq/8ABrr/AMoy5v8AspOu/wDoiyro8eP+RF/2/H8m&#10;Z+EX/I0n/gf5xP6M6KKK/i8/pUKKKKACiiigAooooAKKKKACiiigD/Op/wCDoX/lJfH/ANk+0T/0&#10;Zc1/ObX9GX/B0L/ykvj/AOyfaJ/6Mua/nNr/AEE8Of8AkRYH/BH8j+ROO/8Akb4r/EfXX7AP/J8n&#10;wg/7KR4e/wDS+Kv9c6v8jH9gH/k+T4Qf9lI8Pf8ApfFX+udX4N9In/e8H/hl+aP1rwc/3Ov/AIv0&#10;Ciiiv50P2EKKKKACiiigAooooAKKKKACv8fL9qv/AJOh+JP/AGP/AIh/9OM9f7Btf4+X7Vf/ACdD&#10;8Sf+x/8AEP8A6cZ6/pD6Ov8AvGN9I/mz8b8Zf91w/wDif5H93X/BrN/yjr1f/so2qf8ApNaV/SnX&#10;81n/AAazf8o69X/7KNqn/pNaV/SnX5N4k/8AI+x3+Nn6Hwl/yLML/gj+QUUUV8QfQhRRRQAV/kFf&#10;tl+KW8b/ALXfxT8ZMcjVPiJ4jv1PPCzajO6gbucBSAM9hX+vJrGqWuh6Tda1fkiCzt5LqYr1EcSl&#10;2647Cv8AG18VXM/iPx1qV2/zS3+r3Ehxxlp5mPf3PrX9J/R1o/vcdV7KC+9y/wAj8Y8Yp/usLT7y&#10;f5L/ADP9ZH/gnZ4YfwZ+wZ8HPC7oUNn8NvD0WxgQR/oMRHB5719lV5b8DdHXw78FPB/h9VCCx8La&#10;VZhRjAENpEmBjjjHbivUq/nnM63tMTVqPrJv72fsOHpqFOMF0SCvyd/4LUfsbD9tL9gLxh4L0W0W&#10;68TeHbc+MPCnGZDfaYpkkgj6ndcW/mwgDqzLnpX6xU1lVlKuAQRgg9CKvKcyqYPFUsXRfvQaa+RG&#10;NwkK9GdCotJJp/M/xe2VkYq4IIOCDwQR602v1x/4Lb/sZzfsX/t/+LfDGj2zQ+GPFU58ZeFXCbYx&#10;aakzPNAnUf6Nc+bEP9lVPGcV+R1f6LZPmlLG4Wli6L92aTXz/wAtj+Mc2y2eDxNTDVN4tr/g/M/u&#10;V/4NW/20x4s+Gnin9h/xhdE3vhiRvFnhISMDv0y8kCX1uuTn9zcMkgUdRKx42nP9edf5JP8AwT1/&#10;ay1z9iT9sDwT+0VpLSG10fVkh122jODdaRd/ub6H6tCzFfR1U9q/1nPDniHR/FugWPijw9Ol1Yal&#10;Zw6hY3MZys1vcIJIpF9mRgR9a/kHxv4Y+pZr9bpq0K+v/by+L79H82f0h4Y579by5UZv3qWny6f5&#10;fI2qKKK/Fz9HCv4Of+Do79uX/hZXxv0P9ifwNqBk0bwOq614rjgfMU2u3kX7iJ9pILWls54P3XmY&#10;dQcf2UftnftN+Ev2Of2YfGX7R/jJkNv4Z0aa7tLVjg3l+/7uztV75muGRMjoCW6A1/lPadZfF79t&#10;v9qOOyi36t41+JnjDBY5/e6hq9zlmPois5J9FHtX754F8NRq4qrm+I0hRTs3tzNav/t2P5o/K/FH&#10;OpU8NDL6Gs6r28v+C9PvP6uP+DVv9h5t/if9vbxrbYA87wZ4JEi5JJ2tqd2uegA2W6sM5zKOMc/2&#10;j18+fsp/s6eDP2S/2d/CP7O3gEf8S3wpo0OmpMRhricZe4uH/wBqaZnkPoWx0Ar6Dr8w444llm2Z&#10;1sY/hbtHyitF/m/Ns+34ayWOX4KlhY7pa+be4UUUV8ke6f5E37ef/J8nxm/7Kv4t/wDTvdV8oV9X&#10;/t5/8nyfGb/sq/i3/wBO91XyhX+lGU/7rR/wx/JH8S5n/vNX/E/zZ+qf/BEj/lKd8G/+xo/9t5a/&#10;1Na/yyv+CJH/AClO+Df/AGNH/tvLX+prX8p/SE/5GmH/AMH/ALcz+g/B/wD5FtT/ABv8kFFFFfgZ&#10;+rhRRRQAUUUUAf5/3/B2F/yfv4E/7JDYf+nrVq/l4r+of/g7C/5P38Cf9khsP/T1q1fy8V/ffhf/&#10;AMiDBf4f1Z/JHH//ACOMT6/ogr+lP/gmv/wbmfEn9t/4GaP+0n8TfHdp4I8M+IUmn0KysbA6pqd1&#10;bwytD50itNBFAjujbMs7EDJUBga/msr/AFRf+CLH/KLH4K/9iiP/AEpnrwfGLivG5Tl1KrgZ8spz&#10;teyelm9L6dD2PDPIMLj8VUji4cyjG6V338j8eNG/4NK/2YIP+Rg+Kvj26/dgf6Haada/vOMt88c/&#10;y9cL1Hqas6p/waW/sqyhP7F+KXxBtyCfMN1b6bcBvTASGHGO+c59q/rBor+ZP+IrcQ3v9df3R/yP&#10;3P8A1Fyi1vqsfx/zP4zvGf8AwaM6MbN5fh78broThSYrfWfDaGN27BpoL4FR7iNvpX5/fF3/AINb&#10;P+CgvgS2e++HOr+BfGsahnEFhfTWF0VUcDZewxx7j2AlP1r/AEMqK9bA+NfEFF+9WU/8UY/ok/xO&#10;DE+GuT1NqPL6N/5tfgf5Dn7Q/wCxJ+1p+yff/YP2h/h/4m8LKzMsV7qFm5sZtpwTFeRb7eQD/YkN&#10;fLVf7OGu+HtC8UaPceHvE9naalYXcflXVjfwpcW8yHBKyRSAowyOhBFfzYf8FEf+DbP9mj9obT9Q&#10;+IX7I4t/hr40KvcDSogzeHNRm5ba8Ay1mzk43wfu16mLqT+tcLePuGryjSzSl7Nv7UdY/Nbr8T88&#10;z3whqU4upgKnNb7MtH8nt99j/Pe96+7P2Vv+Clv7bn7GWox3HwF8f63YWCSeZLoF/L/aGkTEjB32&#10;VzviBP8AeQK3+1XgX7Q/7OPxo/ZT+K2pfBX496DeeHvEWlOBcWd0AUkjbmOaCVCY5oZBykkbFWHf&#10;ORXiFfutbD4XHUEqkY1ISXW0k1+R+TUsRisFWfJKVOcfVNH+g1/wTa/4ORPgR+03eab8Iv2sra0+&#10;HXjS6ZLW21oS/wDFN6lMx2gedK2+ylckYSUtGT/y1HC1/TTDNFcRrNAwdHUMjqQVZSMggjgg9jX+&#10;L5X9W3/BCn/guN4k+CPifR/2O/2udXkv/A2oyxab4S8T6g5efw/cSHZFbTyHJexkYhQWOYCcg+Xk&#10;D+cfEbwVhTpzx2Tp6aunvp3j1/7d+7sftvBXia6044TMd3opd35/5/f3P70qKZG6yIJEIKkAqwOQ&#10;Qe4NPr+Zj9qCiiigAr/JN/4KR/8AKQH40f8AZTfEX/pfLX+tlX+Sb/wUj/5SA/Gj/spviL/0vlr+&#10;iPo7/wC+4v8Awr8z8h8Yv9xo/wCL9GfFNfvL/wAG2n/KVrwl/wBi74i/9IHr8Gq/eX/g20/5SteE&#10;v+xd8Rf+kD1/QXH3/Ikx3/XuX5M/IOBv+Rvhf8R/pR0UUV/nqf16FFFFABRRRQAUUUUAFBoryL4/&#10;fGTwp+zz8EvFXxy8bzJBpXhTQrzXLxnONy2sRcRj1aRgEUDkswA5IrSjRlUnGnBXbdl6smc1FOUn&#10;oj+G3/g6S/a/l+J/7UXh/wDZO8N3e/SPh1pq6jrEMZBV9d1VA5D46mG08pQD90yPjqa7L/g1Y/ZE&#10;Xxz8evFn7Yfia1LWPgmw/wCEd8OSSA7W1bVUP2iRDjBMNoCh5488cdDX8xXxo+KnjP8AaE+M3iP4&#10;xeNJHu9c8W69d61esOS1xeymTYoHQDcFUDgAACv9Rb/gk3+yRB+xb+wZ4C+DV3bfZtal01fEXigM&#10;pWQ6xqoFxcrICAd0IKwc9BGByBX9Xcf1Y8P8LUcppP36i5X+c3827fM/COEoPN8+rZlNe5T2/KP4&#10;a+p+jlFFFfyafvIV4F+1P8A/Df7Un7OnjP8AZ78WLH9i8W+H7vRzJICRBNKhNvPgc5hmCSDHOVGK&#10;99pD71th686VSNWm7OLTT7NbEVKcZxcZK6Z/jc/Fn4ZeLfgv8T/EPwj8eWz2ms+GtZu9D1O3cYKX&#10;FnK0T49VJXKkcEEEcGvPq/qE/wCDoj9j0fCL9q/RP2p/DNsyaR8TNPMGquijy49d0pEifJHQz2xi&#10;cZ5LLIe1fy91/ojwnn0Mzy6hjofbWvk9mvk7n8b8TZO8BjquFe0Xp6PVfgfpJ/wSW/bBuv2I/wBu&#10;3wR8YLq4aHQbm/HhzxYmTsfR9TZYZ2cZAPkNsnXPRowa/wBV63nguoEurZ1kjkUSRyIQVZWGQQR1&#10;BHQ1/i/Cv9OH/ggt+2U37Xv/AAT58NjxBeC68T+AyPBHiDccysLFF+wzuOv720MYLHO50fknOPwr&#10;6QPDV4UM1prb3Jem8X99180frHg/nelXL5v+9H9V+T+8/aaiiiv5dP3MKKKKACiiigAooooAKKKK&#10;ACiiigAooooAKKKKACiiigAooooAKKKKACiiigAooooAKKKKACiiigAooooA/9D+/CiiigAooooA&#10;KKKKACiiigAooooAKKKKACiiigAooooAKKKKACiiigAooooAKKKKACiiigAr+Cf/AIOy7WBP2vvh&#10;pequJJfhu0bvz8yx6ndFRj23Gv72CMjFfwzf8Hb2ltD8bvg3rO4bbjwrrdqEAOQbe8gckn0PmjH0&#10;NfrPglO3ENBd1P8A9JZ8H4lxvk1f/t3/ANKR/IhRRRX9vn8p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1oA/tT/4NGLaRdM+OF3sO1rjwzGJMcEqt+SufbOce9f2a1/IN/waQ6SU&#10;+D/xk1zLfvfEui2gXb8v7q1nckH1+fkduPWv6+a/hDxenzcRYz1j/wCkRP644Bhy5Phl5fm2FFFF&#10;fmx9gFFFFABRRRQAhAIwefav8oX/AIKtfs4P+yp/wUD+JvwighaHT4/EU2s6MCoVTp2rAXtuFA42&#10;qsuwY/u4r/V6OccV/HD/AMHWP7HMuqeG/BX7cPhe2LSaWy+BvFbRL0tpnkuNOuHx2WUyxFj/AH0X&#10;PQV+zeB3ECwmcfVpu0ay5f8At5ax/VfM/OfE/J3isslUitab5vl1/wA/kfxLUUUV/aR/Lp+3P/Bv&#10;h+0nF+zv/wAFL/CNhq8/k6T48guPA2oZbaolvwGsmPbi7jiXJ6BjX+mcBgYr/GU8MeI9Z8HeJNP8&#10;XeHZ2ttQ0q+g1GxuE+9FcW0glice6uoNf62v7Cn7UOgftkfsk+Bv2jdCZQ3iLQ4ZNTt1Izb6nBmC&#10;+gIBONlwjhc8lNrY5r+VvpB8PuGIw+ZwWklyS9VqvvV/uP6E8H84U8NVwUnrF3Xo9/uf5n1vRRRX&#10;84H7IFFFFABRRRQAUUUUAFFFFABRRRQAUUUUAFFFFABRRSHGOaAP8kj/AIKL/Dab4Rft4fF34eTI&#10;UGn/ABB1rycjAaGa6eaJh7Mjgj2NfF9f0i/8HP8A+z7N8Mf+Cgdv8ZbGAJp3xG8MWWoNIgwh1DSl&#10;FhcLxwCY44HPcliT1r+bqv8ARPg3NFjcqwmJT+KCv6pWf4pn8c8WYB4bMsRSa+02vR6r8GFf6Sf/&#10;AAbX/GAfE3/gl/oHha4kV7nwT4i1jwzKucv5TT/2hASOw2XeweyfWv8ANsr+wX/g03/aLh0j4k/E&#10;r9ljVpkRda0y28Z6PG5wXnsHFrdomerGKaN8DnCMe1fE+NmVPE5DUnFXdNqX6P8ABs+n8KseqOaq&#10;En8cWvnuvyP7g6KAc0V/ER/T4UUUUAFFFFABRRRQAUUUUAFFFFABRRXmvxl+IVl8JfhD4q+KmojN&#10;v4a8Oalr84zjKafbSXDDt1CYq6VNzkoR3egpSSV2f5Kn7ZPiODxd+1z8UfE9qVaG++IXiG5hZOjR&#10;vqExQ9T1XB6182Vp6zqdzrer3Ws3rF5ry5lupXbqzysXYn6k5rMr/S3CUfZ0oU/5Ul9yP4ix1f2t&#10;epU7tv72dB4T8Oal4w8U6b4R0aNprzVdQt9NtYl6vNcyLEij3LMBX+xV8KfA1n8L/hh4c+GmnHdb&#10;+HdB0/QoGxgGOwt47dSB24QV/mS/8ENv2eJP2j/+CmPw40C5g87TfDt/J4z1cspaNINGQzxbyOm+&#10;4EKAn+JgK/1FwMV/Lf0hs1U8VhcFF/AnJ/8Abzsv/SX95++eDuXuGFr4l/baS9I/8OLRRRX85n7E&#10;fhX/AMHH/wDyiY8d/wDYZ8Nf+ni1r/NLr/S0/wCDj/8A5RMeO/8AsM+Gv/Txa1/ml1/ZHgB/yJKn&#10;/XyX/pMD+bvGH/kZ0/8AAv8A0qQV/oq/8Guv/KMub/spOu/+iLKv86qv9FX/AINdf+UZc3/ZSdd/&#10;9EWVdHjx/wAiL/t+P5Mz8Iv+RpP/AAP84n9GdFFFfxef0qFFFFABRRRQAUUUUAFFFFABRRRQB/nc&#10;/wDB0fp01r/wUisr9ypW6+HmkMgHUeXNcqc/iK/m9r+oL/g610Eab+3Z4N1kA/8AEx+Glq5JORmH&#10;ULyPgduAK/l9r+//AAzqc+Q4J/3Evu0P5I4/p8ub4lef6I+lf2NNd/4Rj9rj4ZeIQ0SfYvHmhXG+&#10;f/VjZexHLcjj8a/18hzX+NR8PdZPh3x9ofiBW2Gw1iyvN2cY8idHzn2xX+yJomq2+vaLZ65Z/wCq&#10;vbWK7i5z8kyB15+hr8T+kVRtWwNTupr7nH/M/UPBqp/s+Jhf7Sf4f8A1KKKK/mw/ZwooooAKKKKA&#10;CiiigAooooAa7Kil2OABkk9AB3r/AB3v2i9VTXf2hPHmuRBQt54z1u7UIdy4mvpnGD3HPB71/ryf&#10;FXxZZeAvhh4k8c6mWFtougahq1wV4IjtLeSZyD67VNf442ralc6zqlzq96d013cSXMzerysWY/ma&#10;/pn6OmHfNjqv+Bf+lM/E/GaulSwtLu5P7kv8z/Q1/wCDW/Tbm1/4JvX1/Lt8u6+ImrtFg84jhtUO&#10;R25Ff0h1+FP/AAbieEpvC3/BKjwZdTrt/tjWde1dD/eSS+kiB/8AIWPwr91q/FvEGsqmd46S/nl+&#10;DsfqHDFPly7Cxf8AJH8kFFFFfHnuBRRRQB4D+1frh8Mfst/EnxIpCtp/gHxBeqxxwYdOncfe46jv&#10;X+Rh8NNOm8R/E3w/pSDdJfa9Y24Hq01wi9gfX0r/AFXP+CofiV/CH/BOv40+II2KmH4c62mQcf66&#10;2eLqAeu/HSv8yH9gPwh/wn/7cXwf8EkAjVPiV4bsnzuICS6jCrE7ecAZJI7V/UHgPallmY4h7J/l&#10;Fv8AU/FPFN8+NwFFb3/NpH+uPaW0NlaxWduMRxRrEg9FUYH6VYoor+X2z9rCiiigD+az/g5p/YyP&#10;x6/Y1tP2jPCtqZPEHwrvHvboxqC82g3+2O8UnqfIkWKYc4CiTjJr/PKr/Ze8deCvDfxI8F6t8PfG&#10;Vsl5pGuabc6RqlnJ92e0vImhmjPsyORn8q/yPv2zP2bfEf7In7UPjb9nXxOsnm+GNduLG1nlBBub&#10;Etvs7gZAyJoGRwfev6y8AeJva4SrldR60/ej/he6+T/M/AfF/I+SrTx8F8Xuy9Vt+H5HzFX+jD/w&#10;bZftoH9o79iBfgl4qu1m8S/Cu5XQSruTNNok+6XTpW3Ek+X+8twQMBYl79f856v2E/4Ib/toH9jD&#10;9v8A8Ma3r94bXwr4xP8AwhXineQIlt9QdRbTuTwot7oROW4wm7nBNff+KnDH9qZPVhBXnT9+Pqt1&#10;81detj5Dw7z36jmUOd2jP3X89n8n+Fz/AFBKKavuc14V+05+0F4I/ZX+APiz9oP4iSiPSfCmjT6p&#10;cLnDTSINsMCerzyskSDuzCv4UoUJ1akaVNXcnZLu3sf1VUqRhFyk7JH8eP8AwdOftyP4j8c+G/2E&#10;fBN0TZ6CsXivxmYZDtlv7hCLC0kUcfuISZmBJ+aVOAV55T/g1o/YgTx78XfEf7bvjey8zTfB0beH&#10;fCRuIiY5NYvEzdXMbEbS1rbkJ3w04PUAj+aL4g+Nfiv+2J+0hqPjTWPP1nxh8QvFJlESDc819qc4&#10;SGGNVHCqWWNFAwFAA4Ff6pP7An7J/h39iT9kfwV+zjoKQ+doekxtrV1ByLvV7n99f3G7ALB52baS&#10;B8gUYAAFf1Bx3Whw5wzQyag/3lVWk1983837q8vQ/EeFYPOc7rZnUXuU/h/9t/C7fmfYg6UUUV/L&#10;J+4hRRRQB/kTft5/8nyfGb/sq/i3/wBO91XyhX1f+3n/AMnyfGb/ALKv4t/9O91XyhX+lGU/7rR/&#10;wx/JH8S5n/vNX/E/zZ+qf/BEj/lKd8G/+xo/9t5a/wBTWv8ALK/4Ikf8pTvg3/2NH/tvLX+prX8p&#10;/SE/5GmH/wAH/tzP6D8H/wDkW1P8b/JBRRRX4Gfq4UUUUAFFFFAH+f8Af8HYX/J+/gT/ALJDYf8A&#10;p61av5eK/qH/AODsL/k/fwJ/2SGw/wDT1q1fy8V/ffhf/wAiDBf4f1Z/JHH/APyOMT6/ogr/AFRf&#10;+CK//KLH4K/9iiP/AEpnr/K6r/VF/wCCK/8Ayix+Cv8A2KI/9KZ6/PvpC/8AIrw3/Xz/ANtkfY+D&#10;f++Yj/D+qP1Dooor+RT+hgooooAKKKKAPyu/4Kuf8Ex/hr/wUj+AN14XvIrbT/HmiQSXXgnxR5ai&#10;WC5ALfY7h8bns7g/K65+RiJF5Ug/5e/j/wAB+Lvhd441f4b+P7C40vW9C1G40nVtOu0KS291auY5&#10;Y2UgHKsp+vWv9lg9OK/gb/4Ol/2PtP8AhV+0n4X/AGrvCNpHBYfEawl07XjCMA65pQUeawxgGe1e&#10;PHJJaJya/orwJ4zqU8S8nryvCd3DyktWl5NXfqvNn4/4rcMwq4f+0aa96FubzW34P8PQ/lcooor+&#10;rj+dz/Ry/wCDdP8Ab91P9rr9kGT4Q/Ea+a88Z/C5rfRbm4uJd9zf6NMGOnXDbuWMao1u7f8ATNS3&#10;LAn+hYdK/wA2X/g27+Ol18Iv+Cm2geEZJnjsfHui6l4UuogcK8oi+22276SWwx7nHev9JkdK/hfx&#10;e4dhl2dVFSVoVEppdr3uvvTP6z8P86ljsspzqO8o+6/lt+FhaKKK/Lz7UK/yTf8AgpH/AMpAfjR/&#10;2U3xF/6Xy1/rZV/km/8ABSP/AJSA/Gj/ALKb4i/9L5a/oj6O/wDvuL/wr8z8h8Yv9xo/4v0Z8U1+&#10;8v8Awbaf8pWvCX/Yu+Iv/SB6/Bqv3l/4NtP+UrXhL/sXfEX/AKQPX9Bcff8AIkx3/XuX5M/IOBv+&#10;Rvhf8R/pR0UUV/nqf16FFFFABRRRQAUUUUABr+U//g6a/bAf4a/s4eGv2Q/DF4Y9T+IF/wD2zr0U&#10;T4YaHpTgxpIB/BPd7CMjB8hsdCK/qtd0jQvIQFUZZm4AA6k1/lYf8Ff/ANrs/tpft8+OPippdy9x&#10;4fsL7/hGPC2WJT+y9KJgjkQE8CeQPPxj/WcjNfr/AIKcN/Xs4jXmrwormfr9n8dfkfn3iVnf1TLJ&#10;wi/eqe6vTr+GnzPgD4a+Mj8OPiNoHxC+w2uqf2DrdjrP9m3277Nd/Yp0n8ibYQ3lybNr4OcE4r+u&#10;eD/g7i8Zf2eouvgvphu/K+Yx69KIvMx2Btt23PvmvAP+CRv/AAbzeHP20/gBZ/tQftNeJNd0DQ9e&#10;mn/4RfQvDqwR3d1aQO0LXlxPcRyiNHlRhGix7mVd+4AgH9nk/wCDWr/gnIqBX1P4jMQACx1a2GT6&#10;8Wnev1/jnjDhLEYr6vmcHVlSutFKyfVaNX1Wv5n59wjw3xDh8P7TBzjTjUs7O132ezsfmL/xFwfF&#10;X/ojPh//AMHlz/8AI9H/ABFwfFX/AKIz4f8A/B5c/wDyPX6ef8Qtf/BOL/oI/Eb/AMG1v/8AIlH/&#10;ABC1/wDBOL/oI/Eb/wAG1v8A/IlfF/21wB/0CS/8m/8Akz6j+zOLf+gqH3L/AORPzD/4i4Pir/0R&#10;nw//AODy5/8Akenx/wDB3B8UDIvn/BnQNm4b9mu3AbGecf6P1r9Of+IWv/gnF/0EfiN/4Nrf/wCR&#10;KP8AiFr/AOCcX/QR+I3/AINrf/5Eo/trgD/oEl/5N/8AJh/ZnFv/AEFQ+5f/ACJ/NH/wVL/4Ll+N&#10;P+Cl/wAI9L+Cd98PdD8K6VpuvReIFvxdyahqBmhhlhEccjJEkSESsXwpLYXpjn8HK/0BfHf/AAan&#10;fsNa5o8sHgLxh8Q9AvzFi2up7iz1GBJOfmkga3iZ19VWVD7iv4lv2xv2UviR+xR+0Z4l/Zu+Kgif&#10;VPD14I0vrYMLe/tJlEltdwbwG8uaJgwBGVOVPIIr9g8OeJshxFOWBya8eX3uVp313erd/vPzTjnI&#10;s3pzWMzJqV9Lq1vJWsrfcfMdf0Q/8G2P7Yzfs7/t1R/BTxJeGDw78VrRfDzpI5WFNagJl02Qjpvd&#10;jJbr7zAV/O9W34a8Raz4Q8RWHivw5cSWmoaZeQ39jdREq8U9u4kjdSCCCrKDX2fEmSU8xwNfBVNp&#10;pr0fR/J2Z8rw/m0sDjKWKj9l6+nVfcf7Ng6UtfIH7BX7UmhftnfskeBv2jNFZPM1/RIW1a3Ugm21&#10;S3/c3sLAdNk6PtB6qVPQivr+v868ZhKmHrToVVaUW015rRn9lUK0akI1IO6auvRhRRRXMahRRRQA&#10;UUUUAFFFFABRRRQAUUUUAFFFFABRRRQAUUUUAFFFFABRRRQAUUUUAFFFFABRRRQAUUUUAf/R/vwo&#10;oooAKKKKACiiigAooooAKKKKACiiigAooooAKKKKACiiigAooooAKKKKACiiigAooooAK/jH/wCD&#10;uHw450z4LeLcHas+v6duyMZZbWXGOvb6V/Zwelfygf8AB2X4akvv2Vfhl4pjTI0/x5c20j46fa7B&#10;8DOOMmLpnt0Nfo/hLX9nxDg33bX3xZ8jx5S58oxSt0/Jo/g2ooor+8T+R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vm/4NPNEksv2NfiFrbA4vviKVU7sg+Rp9up47fe/Gv6o&#10;q/nS/wCDXzw++j/8EzG1KVCran8Qtcu1YgjciR2sA6+8Z6V/RbX8AeJdb2mfY2X99r7tP0P7E4Pp&#10;cmV4WK/lX46hRRRXwx9IFFFFABRRRQAV4h+0n8BfA/7UPwI8Vfs+/EaPzNH8V6PPpN3gBmiLgNFO&#10;gP8AHDKqSIezKDkV7fRWtCvOlONSm7OLun2a2JnTjKLjJXTP8ev9pf8AZ6+If7Knx28Tfs/fFK2a&#10;11rwxqk2nXHB8ueNTmK4iYgbopoysiMOqsK8Lr/QE/4OOP8Aglzd/tLfCpP2yPgjppuPG/giwaPx&#10;JYWcZabV/D8QLl1VMl57ElnXjLQlxn5FFf5/df37wDxhTzrL4YlP31pNdpf5Pdf8A/kbjPhmWWYy&#10;VL7EtYvy7eq2Ytf1r/8ABr3+3/B8Ofifq/7CfxHvlj0rxhK2t+CnuHwsOtRJi5tEzwPtcKh1H/PS&#10;LA5c1/JPXR+EPF3iXwD4q07xv4NvbjTdW0i9h1LTdQtHMc1vc27iSKRGXBDKwBBr0uLuG6WbZfVw&#10;NXTmWj7NbP7/AMNDh4ZzyeXY2nio7Ldd11X9dT/Zlor8tv8Agkt/wUe8If8ABR79mKy8fmS3tPGu&#10;hrHpPjrQ0ZQ0F8q/LdRRjkW12B5kZwAG3x87Mn9Sa/z6zTLK2CxFTC4iPLODs1/X4H9gYPGU8RSh&#10;WoyvGSumFFFFcB0hRRRQAUUUUAFFFFABRRRQAUUUUAFfAf8AwUO/4KK/BH/gm38HLP4u/GWDU9RO&#10;q6ouj6NoeirE97eXGxpJCvnSRoscSLl3LcEqMEsK++znHHWv82X/AIOFP287f9sL9tS4+Hvga8Fz&#10;4M+GKz+GtKeJ90V3qW8f2ldrtJUgyosKEdUiDcbiK/QvDPg5Z1mUaFVP2cVedtNOiv5v8LnyfGnE&#10;f9mYGVePxvSPr/wEf2S/8E2/+Cy/7Nf/AAUw8Rax4C+F+l+JPD/iXRNN/tm80jX4Yir2XmpA0sVx&#10;bySRttkkVSrbWwQQDzj9dh0r+LH/AINJfg5I138X/wBoO6jcLHHpPg2wk2na5kL312u7plNtsSB/&#10;eHtn+04VzeI+S4PLs3rYPBX5I23d9Wk3r8zfhDMq+My6jicTbmlfb1dj+fD/AIORP2PJ/wBpL9gq&#10;b4p+FrVrjxF8LL9vE8AjG55NJmURanGAOTtQRz/9sSO9f5w1f7OOv6Ho/ifQr3w14itYr3T9RtJr&#10;G+s51DxT286GOWJ1PBV0YqR3Br/Ku/4Kq/sKa9/wT8/bF8R/BloLn/hGruU654K1CZW23WjXbFol&#10;DkYZ7dt0EhB++hPcV+3+APFSnRqZRVlrH3o+j+JfJ6/Nn5b4vZA+anmNNafDL9H+n3H5v19v/wDB&#10;OH9qWf8AY0/bW8AftBM7pYaRraW+uKmfn0q+U2t6CB1xDIzAdyBXxBRX9C4/BU8TQqYeqrxmmn6N&#10;WZ+M4DGTw9anXpvWLTXyP9nnStU07XNMtta0eeK5tLyCO6tbmBg8csMqh0dGGQVZSCCOoNX6/nh/&#10;4Nzv29rX9qb9jeH4EeL7zf4z+FccOizJK2ZbvQmBGnXIySW8sK1u/HGxCT84r+h4V/nZxFklXLsb&#10;WwVbeDt6ro/mtT+zsqzGni8PTxNLaSv/AMD5bBRRRXineFFFFABRRRQAUUUUAFFFFABX4p/8HAn7&#10;Qlv8AP8AgmR43ihnEWpeNWtvA2mKG2yM2osXuSuOfltYpie3Y9RX7WV/Al/wdI/ti2XxX/aZ8O/s&#10;n+ErtZ9O+G9lJfa4YWDRtrerKjmIlTy1vbLGCD91pGHByK/QvC3IHmGd4enb3YPnl6R1/F2XzPlO&#10;Ns3WCyytVvq1yr1en/B+R/LJRRX1f+xH+yX8QP23v2mfC/7OXw7jcXGuX6DUb8IXj07TYiGu72XH&#10;8EMWTj+JtqjlhX93YvF06FKdetK0YptvslufyXhMLUr1Y0aSvKTsj+xX/g1f/Y6uPh78B/FP7Y3i&#10;u0eG/wDHN0fD3hxpVIY6LpsgM8qZH3J7sFcg8+R0xg1/WJXmnwd+E/gj4EfC3w/8G/hvZR2GheGt&#10;Kt9H0u1iAASG3QKCcDlmILO38TEk8mvS6/zz4v4glmmZV8dLaT0XaK0S+4/sjIcpjgcHSwsfsr73&#10;1f3hRRRXzZ65+Ff/AAcf/wDKJjx3/wBhnw1/6eLWv80uv9LT/g4//wCUTHjv/sM+Gv8A08Wtf5pd&#10;f2R4Af8AIkqf9fJf+kwP5u8Yf+RnT/wL/wBKkFf6Kv8Awa6/8oy5v+yk67/6Isq/zqq/0Vf+DXX/&#10;AJRlz/8AZSdd/wDRFlXR48f8iL/t+P5Mz8Iv+RpP/A/zif0Z0UUV/F5/SoUUUUAFFFFABRRRQAUU&#10;ZA60mQelAC0UUUAfxL/8HcHw4e38X/Bn4uxrlbzTdc8NzMM/IbOW3uoweMfN9ofHP8J9q/jfr/RG&#10;/wCDoL4Jz/Ef/gnja/EuxhMtx4D8ZWGrSOi5ZLO/R7CYk9l3yxE+pA9BX+dzX9v+CmYKvkFGF9ab&#10;lF/fdfg0fy/4qYN0s2lO2k0n+Fv0DGeK/wBbH/gnH8YYPjz+wd8JPirDJ50mqeBNKS8fJP8AplnA&#10;tpdgk9Ss8UgPqRX+SdX+gL/way/tJQ/Ef9jTxH+zzql15mpfD7xK9xaQSSZZdJ1lTNFsXsi3CXGf&#10;dvevD8fcodbKqeKiv4UtfSWn52PU8IMxVPG1cPJ/HHT1X/AbP6g6KKK/jw/owKKKKACiiigAoooo&#10;AKKKQ0Aflh/wWt+NA+Bf/BMb4s+KIJhBd6n4e/4RaxLEjfJrkqWLoMc5MMsh/DFf5Y9f2z/8HX/7&#10;VENn4W+Hv7HOgXJE99dSeOfEcSHpbwB7XT42x/ekM8hBH8CEV/Jn+xh8DL/9pb9q/wCHvwJsIjL/&#10;AMJN4s07TbkBSwW0aZWuXYD+FIVdmPYAmv7J8FcvWAyGeNrac7lP/t2Kt+jfzP5z8TsS8Zm1LBUt&#10;4pR+cn/wx/p+/wDBMH4Rt8Df+CfHwf8AhrOpSez8CaZeXcbDBjudTj+33CH3WWdlPqRX3hVLTdPt&#10;NJ0+DSrBBHBawpbwIvRY41CqB7AACrtfyFmGLliMRVry3m2/vdz+hsPRVOnGnHZJL7gooorjNgoo&#10;ooA/JT/gup4kPhj/AIJS/GG6BwbrQ7TTQef+Xy/toSOMdQ2PT1r+Bn/gjN4bbxX/AMFSPglparv8&#10;rxtb6ljAPGnxSXhPOOnk5/lzX9r3/Byr4p/sD/glV4l0xWA/tvxR4d0s9Odl6t5gZIP/AC7dufwz&#10;X8k3/Bu54WPib/gq54AlC7v7Lsdb1Uk4+URadMmeR/00r+oPDD9xwhmVfv7T8IJfmfifG16vEWX0&#10;V05X/wCTO/5H+mYOnFFFFfy+ftgUUUUAIRmv4tP+DrL9jgpc+Cv24PCdl8sijwT4wuIgAN67ptMm&#10;kA5JI86Et6LGvHFf2mV8qftu/szaH+2J+yr45/Zx11YQvifQZ7SxnnHy22ox4msbjOCR5Vwkb5Az&#10;gHr0P1/AnEbyrNaGMv7qdpf4Xo/u39UjweJ8mWPwNXDPdrT1Wq/E/wAiKnKzIwdCVYHIYcEEdxXT&#10;eNvBviP4d+MtW8A+L7WWy1XRNSudJ1KznUpJDdWkjRSxsp5BV1INcvX+g8JqSUlsz+OJwlCTjLRo&#10;/wBSn/gi9+2fD+2t+wN4R8cavdC58TeHYB4P8WqzZlOoaaiIs75JP+kwGObcerMw6g4/Br/g6h/b&#10;lQjwz+wV4GvFbmLxh45WFjlDgjTLSTHqC1wyn/pkfp+X/wDwQA/4KTeFv2D/AI2eMfDPxfvTb+Cf&#10;FXha71Kbc4VU1jQ7eW6s1Tdx5l0gktk9ZHjB45H5BftI/HP4gftg/tJeJvjh4sWS513xr4glvY7O&#10;LLmP7Q+y2tIh12xpsiQegFfz7w54YLC8UYjFzh+5p+/DteV7L/t3X8D9rzvjr2+Q0qVOX72p7svl&#10;v/4Fp97P3u/4Njv2IJfjf+1Tf/tX+LrVn8O/DCMDSmkVWjufEN6jLCozyfssJeYkfdcxetf6CK/d&#10;7/jX52/8Erv2L9M/YR/Yq8IfBEwxLrr2Y1zxfcopV59avwJJw2ecQDbAvT5YwcAk1+imMdK/CPEn&#10;in+1s2q4iL9yPux/wrr83d/M/UuDsiWX5fToNe9vL1e/3bfIKKKK+CPqAooooA/yJv28/wDk+T4z&#10;f9lX8W/+ne6r5Qr6v/bz/wCT5PjN/wBlX8W/+ne6r5Qr/SjKf91o/wCGP5I/iXM/95q/4n+bP1T/&#10;AOCJH/KU74N/9jR/7by1/qa1/llf8ESP+Up3wb/7Gj/23lr/AFNa/lP6Qn/I0w/+D/25n9B+D/8A&#10;yLan+N/kgooor8DP1cKKKKACiiigD/P+/wCDsL/k/fwJ/wBkhsP/AE9atX8vFf1D/wDB2F/yfv4E&#10;/wCyQ2H/AKetWr+Xiv778L/+RBgv8P6s/kjj/wD5HGJ9f0QV/qi/8EV/+UWPwV/7FEf+lM9f5XVf&#10;6ov/AARX/wCUWPwV/wCxRH/pTPX599IX/kV4b/r5/wC2yPsfBv8A3zEf4f1R+odFFFfyKf0MFFFF&#10;ABRRRQAV/PR/wc2fDWw8af8ABMy98WyQCS68KeLtH1W2lI5iSeRrOXHpuWYCv6F6/FD/AIOGdRs7&#10;D/gk98SI7twhuZ9Et4Qf4pDqlswH5Ka+s4DrShnWBlHf2kfxaT/A8TiWnGeX4mMtuSX5M/zJqKDR&#10;X+hh/GR+hX/BJq/udO/4KYfAye1O1m+JmhwE/wCxNcrE4/FWNf6vo6V/lx/8EL/hrffE7/gqf8JL&#10;G0jLx6Prc3ia6YDOyLSraW4DH/toqDPbNf6jafdGcfhX8i/SFqxeZ4eC3UNfnJn9IeD9OSy6rJ7O&#10;bt9yHUUUV+An6wFf5Jv/AAUj/wCUgPxo/wCym+Iv/S+Wv9bKv8k3/gpH/wApAfjR/wBlN8Rf+l8t&#10;f0R9Hf8A33F/4V+Z+Q+MX+40f8X6M+Ka/eX/AINtP+UrXhL/ALF3xF/6QPX4NV+8v/Btp/yla8Jf&#10;9i74i/8ASB6/oLj7/kSY7/r3L8mfkHA3/I3wv+I/0o6KKK/z1P69CiiigAooooAKKKKAPyM/4Lef&#10;tfwfsd/8E9vGfiTTbkQeIvFdufBPhlUYCX7VqqNHNMoyDiC2Esm4dGCjOSK/zYf2ZPgN4w/ak/aC&#10;8I/s/eBo2l1TxZrttpMTD/lkkr5mnc84SGIPI5PRVJr9/P8Ag6A/bDtvjP8AteaR+zL4VuhNo/ww&#10;09l1IxOGjfXtTCSXCkDPMECxRnuHLjtX0F/waq/sbt4n+J/i/wDbY8WWubLw1bHwl4VeWM4k1K9U&#10;PezxseP3FvtjOO855GDX9acGwXDnCdTMqitUqLmXq9IL9fmz8F4jk854gp4CL9yno/lrL/L1P7VP&#10;hT8NvC3wb+GXh/4T+CIFt9H8N6PaaJpsKgDbb2cSxR5wAMkLk8da7+jGKK/k6pUlOTnJ3bP3mMUl&#10;ZBRRRUDCiiigAr+PL/g6t/Y2bXvBXg/9t/wnbFp9EkXwZ4tMaj/jyuWaXT7hsDP7ucyQsxP/AC0j&#10;A4Ff2G18/wD7U37Png/9qv8AZ68X/s9eO40bTvFWh3GltM67vs07rut7lRkfNBMElXnqoHSvquCe&#10;IpZVmdDGraL97zi9H+G3meJxHlEcfgquFf2lp67r8T/H3or0X4u/C7xZ8Evil4h+D/juBrbWfDOs&#10;3eialCwIxPZytE5AODtbblT3BBrzqv8AQulVjOKnB3T1R/G1ajKnOVOas1oz+yL/AINUP2y4tN1/&#10;xj+w14uutqakG8beD0kY4a5hRYtSt0Hq0SxTAekch9K/tmr/ACDP2Pf2j/E37I/7TXgv9ovwoXNz&#10;4W1221CeBW2i5s92y7t2PPE0DPGeDjOccV/rf/Dnx94Y+KvgHRfib4JuVvNG8Q6Va6zpdyv/AC1t&#10;byJZomIBODtYZHY8dq/jzx14Z+q5lHHU17tZa/4lo/vVn95/S3hZnn1nAfV5v3qWnye36r7jtKKK&#10;K/DT9OCiiigAooooAKKKKACiiigAooooAKKKKACiiigAooooAKKKKACiiigAooooAKKKKACiiigA&#10;ooooA//S/vwooooAKKKKACiiigAooooAKKKKACiiigAooooAKKKKACiiigAooooAKKKKACiiigAo&#10;oooAK/nY/wCDnzwnJr//AATIbWIUydD+IGh6k7hclY5EubQ5ODgFp1z74r+ievyb/wCC5ngk+Pf+&#10;CU3xj0tIxI9noFtracZK/wBlX9teMw9MJE34Zr6rgfFexznBVH0qR/FpfqeLxHQdTL8TBdYS/Jn+&#10;W3RSmkr/AEOP4yYUUUUCCiiigAooooAKKKKACiiigAooooAKKKKACiiigAooooAKKKKACiiigAoo&#10;ooAKKKKACiiigAooooAKKKKACiiigAooooAKKKKACiiigAooooAKKKKACiiigAooooAKKKKACiii&#10;gAooooAKKKKACiiigAooooAKKKKACiiigAooooAKKKKACiiigAooooAKKKKACiiigAooooAKKKKA&#10;CiiigAooooAKKKKACiiigAooooAKKKKACiiigAooooAKKKKACiiigAooooAKKKKBo/1AP+CB3g2H&#10;wb/wSh+FCqm2XVLHU9ZuDgDc11qVyUPAH/LIJyc/lgV+xFfG3/BPDwEPhh+wl8H/AAH5fltp3w40&#10;COZep857KKSVj7s7Fj7mvsmv84uJsV7fMcVWX2pyf3yZ/a+U0HSwtGm/sxS+5IKKKK8Q9AKKKKAC&#10;iiigAooooAjeNZAVcAqRgg8gg8YxX8D/APwXz/4ItX/7PXiPUf2zv2WtJebwBqlw114u8P6fFn/h&#10;HLyVvmuY415FhOx7DEDnBIRkx/fJWdquk6Vrel3Oi63bQXlleQvbXdpdRrNDPDKu145I3BV0dSVZ&#10;SCCDivr+C+MsTkuMWJoap6Sj0kv810fT0ujwOJOHaGZ4Z4et8n1T7/59z/GIor+rX/gs3/wb/eJP&#10;gRd6t+1F+xLptxqvgZvO1LxB4MtQ017oILF5JbNBl5rFQc7eZIVBzuQZH8pZBBweCOoNf3Rw1xPg&#10;82w0cVg53XVdU+zXR/n0P5Sz/h7E5bXdHExt2fRruv60Ps/9gv8Abj+L/wDwT9/aG0v49fCWYyeQ&#10;fsmu6HNIyWmsabIR51pcAZ6/ejfBMcgV15Ff6f8A+xX+2j8EP26vgfpvxu+CWpQ3MF1BENX0kyq1&#10;7o96y5ks7uMfMrowIViAsijcmVNf5GFfan7DH7e37Qn/AAT6+MUPxc+A+peUJTHDrugXmX03WLNW&#10;ybe7iBHqdki4kjJypHOfh/E3wyp51T9vh7RrxWj6SXZ/o+npt9ZwJx3LLZfV6+tJ/fHzXl3XzXn/&#10;AK2lFfl3/wAE4/8AgrL+zH/wUd8HRv8AD2+TRPGlrAJNb8CarMi6hbkD55bY8C6ts5xLGMr/AMtF&#10;QkV+olfxfmeV4jBVpYfFU3Ccd0/6289j+l8JjKWIpxq0ZKUXs0FFFFcB0hRRRQAUUUUAFFFFABSE&#10;gHBoY4Ga/KP/AIKlf8FXfgj/AME1/hY13rUkGu+PtXt5E8K+DbeVfPkkKsEvL0A7obJHA3P96Q/J&#10;Hk5K+jlWVYjG14YbCwcpy2S/rZdWcuNxtLD0pVq8uWMd2z5V/wCC+H/BUvTP2IP2f7j4IfCvUQPi&#10;l480+W00/wCyuPO0TSZcx3Gov1KSON0Vt0O8mQEeXz/nBSyyTSNNMzM7MWZ2JJYnkkk9TmvYf2gf&#10;2gPiz+1D8Xda+OPxt1efWvEevXRub28m4VQBiOGGMfLFDEgCRxqAqqABXR/sk/ALXP2pP2mPA/7P&#10;vh9HafxX4kstJleMHMNtLIDczEgHAihDuTjAC5PFf3LwPwjh+Hstam1zW5py9F+SW3zfU/lniviK&#10;rnePjGmvdvywXq935v8A4B/opf8ABvv+zzN8AP8AgmP4Kl1W2a21PxpLd+N75ZEKSFNRfbaFs9Qb&#10;SOFlP91hX7XVzfg3wpofgPwjpXgfwxCttpujadbaTp9unCxW1pEsMSD2VFAFdJX8P57mksbja+Mn&#10;vOTf3vb5H9SZdg44fD06EdopL7kFfkd/wWM/4JqaD/wUd/Zlm8OaItva+P8Awv52r+CNTkCrvn2/&#10;vtPlc8iG7AC5yAkgR+gIP640hGfasspzWvgsTTxeGlacHdP+uj2fkVjcFTxNGdCsrxkrM/xnPF/g&#10;/wAU/D/xTqPgjxvYXWlaxpN5Lp+pabfRtFcW1zAxSSORGAKsrAgg1zdf6E3/AAXP/wCCJlt+2Xo9&#10;z+1F+zDY29v8UtNth/bGjxkQxeJrSBTgDjaNQjUYjY4EqgIx3BDX+fdrmh6z4Z1i68O+IrW4sb+x&#10;uJLS9sruNopoJomKvHIjAMrKwIIIyDX95cD8b4bO8Iq1F2mvij1T/wAn0f63P5N4t4UrZXiHCSvB&#10;/DLuv811Psf/AIJ6/ts+Pf2Av2pPD37QvgszXFtZzfY/EWjpJsTVNIuCFurZsgru2/PExB2Sqrdq&#10;/wBU/wCA/wAcvhp+0n8I9B+N3wh1KHVfD/iLT49QsLuEg4Dj54pB1SWJspIhwVcEHpX+OpX7xf8A&#10;BFX/AILE+JP+CdnxBb4ZfFiW91T4R+IbrzNUsIgZptFvXAX+0LJCehwBcRDiRQGHzqM/E+L3hy81&#10;orG4OP76C2/mj29V0+7sfVeG/GqwVT6nin+7k9H/ACv/ACfXtv3P9KaiuP8AAHj/AMF/FTwXpnxG&#10;+HOp2WtaFrNnHf6XqunSia3uYJRlXR16+hB5UgggEEDsK/jScHFuMlZo/pFNNXQUUUVIwooooAKK&#10;KKACg8UHpXkPx0+Onwr/AGb/AIVax8aPjRrFrofh3QrVrq+vrpsdOEjjX70ksjYWONcszEADNaUa&#10;M6k1Tpq7eiS3bJnNRTlJ2SPnH/go1+294F/YB/ZW8Q/tAeK3gm1GCA2HhbR5H2yanrFwCtvAg5JV&#10;TmWUgcRIxznAr/KX+I/xB8W/Fnx/rXxO8e3kuoa34g1S51jVb2YkvNdXchllc5J6sxwOw4r9IP8A&#10;grL/AMFO/H3/AAUs+Px8WTLdaV4G8Pmay8E+GpX/AOPe3cjzLu4VSVN3c7VMhGQqhYwSFyfywhgm&#10;uZkt7dGkkkYJHGgLMzMcAADkknoBX9u+FHAf9jYJ1MQv31TWX91dI/Ld+foj+X/EPi3+0sSqNB/u&#10;4beb7/ov+CS2Vjealew6dp0UtxcXEiwwQQoXkkkc7VRFHLMxOAACSa/0h/8Aggz/AMEsG/YJ+A0v&#10;xU+LVnGvxP8AHdrDNqqSAGTRdLIEkOmBh0kLYlucHl9qf8swT8H/APBBz/ghvJ8IjpH7a37YWlof&#10;E8kS33gjwbfxZOjh8GPUL2Nx/wAfhHMMZB8kEOcS4Cf1zAAdK/JfGPxMhi75TgJXgn78l9pr7K8k&#10;931fktf0Xw44HlhEsdi4++/hX8qfV+b/AAXrotFFFfzwfroUUUUAfgh/wcqanNYf8Ep/FFrEqlb3&#10;xP4ctpC3VVW/SbI990YHPYmv82av9HD/AIOddXi03/gl7eWbgFtQ8d6BZplsEMrTT8DHJxEePTnt&#10;X+cfX9meAkLZHJ96kvyifzZ4vv8A4U6f+BfnIK/0Ov8Ag1j1RLz/AIJv6xpxkRntPihrC+WuNyRy&#10;WOnupP1Ytg+3tX+eLX9xX/BpX8U7W/8AhP8AFr4NTzr9o03XdL8Q21tu58m9hlglcL7PAgJ9xXd4&#10;4YZ1MgqSX2ZRf42/U5vCeuo5sov7UWvyf6H9f1FIOnNLX8Sn9OBRRRQAUUUUAFFFIc44oAxvEev6&#10;J4U8P33inxLdQ2WnabaTX9/eXDbYoLa3QySyOeyoikk+gr/LK/b3/wCCk3x2/av/AGzPE/7QHgfx&#10;P4n0DTpNUNr4O0/S9TubUWGm2uIbURiGRQskqqJJSoG6R27V/UR/wcuf8FM7P4W/DD/hgv4P6l/x&#10;U/iuBLjx3NasN1hobjdHZMw5WW9OCy8EQDniTB/k8/4Jb/s5t+1V+338Mfg1PCZ7C78SwalrCY3D&#10;+ztLBvboMO4aKFlP1r+o/B3hangMvxGeY+G8Xy3/AJFq3/29bTyXmfiXiJntTE42hlGDm0+ZczT6&#10;vRLTtu/+Af6gX7JFh8RdL/Zd+Hdh8X7681PxUngvR/8AhIr7USWupdRa0ja4MzHlpBISGY8kgk8m&#10;voikxzmlr+YsTW9pUlUta7b08z9qpw5YqPY+d/2tPgHon7Uf7NHjn9nzxAqGDxZ4bvdJjeTkQ3Uk&#10;ZNrP25huFjlHuor/ACJ/G/g3xF8O/GWq+AfF1u9nquiajc6VqVrIMNFc2sjRSoc46Mp5r/Zgr+BH&#10;/g5m/wCCeV38GPjzB+218N7Bh4W+IFwLfxR9njPl2HiRE5kcgEKt/GpkBJ5lWT1FfvfgJxRHD4ur&#10;ltV2VXWP+JdPmvyR+U+LGQyxGEhjKau6e/8Ahf8Ak/1P5Za/Wf8A4Is/txRfsKft0+HPHPii7a18&#10;IeJP+KT8ZNk+XHYXzKI7pwASRaziOY4GdqsB1r8mcUlf1Nm+V0sbhauErq8Zpp/P9Vuj8AyrMamD&#10;xNPE0t4u/wDwPmf7P1nfWeoW0V7p8sc8M8azQzQsHjkjcblZWXIKsCCCDgirVfyQf8G8v/BYnQfi&#10;J4N0j9gr9pTVRb+KdIgFl8P9d1GRVi1XT4VAi0ySVyD9rgGVgznzYwFHzoA/9bwOa/z74q4ZxOU4&#10;yeDxK1Wz6SXRr1/B6H9hZHnVDH4aOJoO6f4Pqn5oWiiivnD1gooooAKKKKAAnAzXD/Ej4i+DfhL4&#10;B1n4n/EO+h0vQ9A0241fVL+5YLHBbWyF3Ykkc4GAOrHAGSa7GeeO3iaedljjRS7yOQqqqjJJJ4AA&#10;5z0r+DP/AIOEP+CxumftEalc/sRfsyamLjwXpF+D4z8RWEuYdcvrZspaW7ofns7eQZds7ZpQCPlR&#10;S32HBHB+IzrGxw1JWitZS6Rj/m+i6vyPA4k4ho5bhZYiq9ei7vov8/I/BL9vz9rnxV+3J+1l4v8A&#10;2j/Exkjj1rUDFothI24WOk237qytlyB9yIAscDLlmxkmv6Dv+DVr9ju68YfG7xT+2n4ltpBp3g6y&#10;fwx4alkQhJdV1OMi7kjYjBMFodjYPHnjjmv5i/gB8CviR+0x8ZPD3wK+Edg+o+IPEuoxadYW68Kp&#10;c/PLK3RIokDSSOeFRSe1f6uX7Dn7JHgX9h/9mHwr+zj4EWOSLQ7FTqWoImxtQ1OYb7y8cdcyykkA&#10;k7UCr/CK/pLxh4ioZVlEMpwukqiUUl0gtH9+3nr2Pxfw3yirmGYzzTEaqLbv3k/8t/LQ+tKKKK/j&#10;0/ocKKKKACg0UUAfzF/8HVniyLTP2BPCvhEECTVfiXY3GN2CY7OxvSwxjkbpUJ5GMe9fg5/wa+aI&#10;dR/4KXPquAf7P8Aa1LyxBzK9vFwB1+9X6r/8Hb3iLyPhJ8GfCqSEG58Ra7fSRhiMrb21sikr0PMp&#10;xnp+Nflv/wAGuesWdh/wUiu9MuDiW++H2rxwDjBaKW2kYf8AfINf1PwxQcOAsTJfaVR/jb8kfiGd&#10;1ebi3DxfTl/Jv9T/AESKKKK/lg/bwooooAKKKKAP88X/AIOZ/wBjKf4D/tnwftH+GrbZ4d+Ktqb6&#10;d4kxHDr1gqRXqMefmmQxz543FnxnaTX82Nf6if8AwW6/YxH7aX7AXivwvodv5/ifwpGfGnhUKMvJ&#10;d6bGzTW4wCSbi2MsagdXKdhX+XaQVJDcEHBBr+3/AAb4m/tDJ4Upu86Puv0+y/u0+TP5f8UMj+q5&#10;i60F7tXX59fx1+Ylf0If8G4/7ESftQ/tvQfGDxhZNceFPhVHF4juDIuYJ9adiulwMSCDtdWuCvfy&#10;gDwef584o3mkWKIFmZgqqoySTwAB3Jr/AFFv+CKX7Eo/Ye/YQ8MeDvEVmtt4s8ToPF/i8lcSre36&#10;KYrZzgHNtbiOIg9HDY61fjDxV/ZuUTp03adb3V5L7T+7T1aJ8M8g+uZgqs17lLV+vRffr8j9baWi&#10;iv4dP6iCiiigAooooA/yJv28/wDk+T4zf9lX8W/+ne6r5Qr6c/bX1W3179sr4t65aBhFefE3xRdR&#10;BsZCS6rcuAccZwa+Y6/0pypWwtFP+Vfkj+Jcz/3mr/if5s/VP/giR/ylO+Df/Y0f+28tf6mtf5Y/&#10;/BEuSKL/AIKmfBppWCg+KQoLHGWaCUAD3JOBX+pxX8pfSE/5GmH/AOvf/tzP6D8H/wDkW1P8b/JB&#10;RRRX4Gfq4UUUUAFFFFAH+f7/AMHYDK37fHgVVIJHwhsAQO3/ABOdWNfy81/Rl/wdBa9bap/wUuXS&#10;4D8+meAdFtZvmBw0jTzjgdPllHB+vev5za/v/wANKbjkOBT/AJE/v1P5G49mnm+Ja7/ogr/UT/4I&#10;Q+IrfxF/wSh+EEkUnmNZ6Pf6dMSclXt9Sul2n6LjA7Cv8uyv9Br/AINZvjxp3j39hTXfgnNLnUfA&#10;PjC4JhY8jT9aUXVu47kGdblcY42ivivHzAyq5LCrFfBNN+jTX5tH1PhBi1DMKlJ/ajp8mn+Vz+m6&#10;iiiv41P6QCiiigAooooACccmv5W/+Dq79oTTfB/7Jvg79nS0njOpeNPFA1e4tg37xdO0VNxkI6hW&#10;uJo1GeDg4+6a/pr+I/xI8DfCLwFq/wAT/iXqlpo2gaFYS6nquqXriOGC3hG5nJP5KoyzMQFBJAP+&#10;Wh/wVT/b21v/AIKI/td618bWWe18O2iDQvBmm3Bw9to1s7mIyLkhZZ2dppAOAz4ycZr9i8FuFqmN&#10;zaGLcf3dHVv+99let9fl5n554k5/DCZdOin79TRLy6v7tPmfm/RRX11+xD+xj8Xv28P2hNG+APwf&#10;tXe4vpRNq2qSKTa6VpqMPtF5csOAkan5Vzl3KovLCv7NxmMpYelOvWlyxirtvokfzHg8JUr1Y0aM&#10;byk7JH9OH/BqV+yDqc/iDxv+214otWjs4bX/AIQjwpJKnE00rLPqM0bdcRKkUWQMEu4zlTX9roGK&#10;8D/Ze/Zy+HH7JXwF8M/s8/Ci2+z6J4Y01LGBn/1tzLy091McnMs8rNI56ZYgYAAr32v8/uOeJnm+&#10;Z1sb9lu0V2itF/m/Nn9g8M5KsvwVLCrVpavu3q/67BRRRXyJ7wV/km/8FIv+UgHxoP8A1U3xF/6X&#10;y1/rZV/kQ/t0eIP+Eq/bR+LHiIMH+1/ETxBNuC7c5v5ucDpX9FfR3i/rmMl/dj+Z+P8AjHJfU6C/&#10;vfofKtfvL/wbaf8AKVrwln/oXfEX/pA9fg1X7Vf8G9uvx6F/wVc+HCySvH9uj1iwUIcbzLp052nk&#10;cHbz9K/oPjuDlkuOS/59z/Jn4/wVNRzbCt/zI/03qKKK/wA8j+wAooooAKKKKACvDP2mPjt4R/Zi&#10;+AXi79oLxyyrpvhLQbvWJlY7fOeJP3MCnnDTylIl/wBphnAr3M1/Ix/wdQ/tpr4Q+E3hf9iDwjcl&#10;dR8VTx+KvFYiI+TSbJ2Wzt2wcjz7pTIQccQjqGr6jgzh6WaZnQwS2k9fKK1f4fieNxBm8cDg6uKl&#10;9laevT8T+LHx/wCNPHn7Q3xl1bx5rvm6l4k8Z+Ip9QmVMvJPfancFgiZ5OXcKo+gr/VP/wCCbn7J&#10;2m/sT/sYeBf2e7dU/tDS9IS88QzIoUzaxfn7RescHnbK5jU/3EWv4BP+CAn7M1l+0r/wUs8Gpr8H&#10;n6N4KSfx3qSMoZHfS9v2ONgQVIa8eEkHqgYV/pw471+zeP2epVMNlNHSMFzNfhFfJX+9H5t4TZY3&#10;TrZjV1lN2T8t397/ACCiiiv5xP2IKKKKACiiigAooooA/gk/4Okf2LU+GX7Q/h/9sfwbZ+XpHxBt&#10;f7J8RPbx4ij13TYwEkYqMBrq1CnnlmhduSSa/lSr/Vx/4Ku/sl2f7Z/7B3j34Nx2/wBo1iPS38Q+&#10;GCAWkTWNKVri2EeOd0uGg46rIR3Nf5SUsUkErQTKVdGKOp6hgcEH6Gv7X8FOJvr2ULD1H79F8v8A&#10;279n8NPkfzN4qZGsNj/rEF7tXX5rf9H8yOv9CP8A4Ni/2zJPjf8Asf6h+zN4ruWl1z4W3iwWHmtl&#10;5NB1FnktQO+LeUSxegTywOlf57lfq3/wRf8A20ZP2Iv29vCfjvWLr7P4Y8RTDwh4uDtiIadqToon&#10;f/r2mEc2eOFIzgmvf8UOGf7UyetSgrzh70fVdPmrr5nj+H2efUcypuTtGfuv57P5Ox/qWA5GaWmR&#10;ukkYkjIKsMqQcgg9CD70+v4JP6xCiiigAooooAKKKKACiiigAooooAKKKKACiiigAooooAKKKKAC&#10;iiigAooooAKKKKACiiigAooooA//0/78KKKKACiiigAooooAKKKKACiiigAooooAKKKKACiiigAo&#10;oooAKKKKACiiigAooooAKKKKACvnX9r3wFB8Uv2VfiP8O7hPNGs+CNasFjwDueSzlCDB4+9ivoqo&#10;5ooriJoJlDI6lHU9CpGCD7Gt8NXdKpCrHeLT+4mcFKLi+p/i/SxyRSNFKNroSrKexHBH50yvdP2o&#10;PhxefB79pLx/8Kb9SkvhzxnrOiOpOf8AjzvJYgQRnIIXIOeRXhdf6V4atGpTjUjs0n95/EOLounV&#10;nTfRtfcwooorY5worV0bQdc8RXg0/wAP2d3f3DY2wWcLzyHPTCoCTmvq34f/APBPf9uj4qJ5vw++&#10;EPxE1ROD5kGg3oQA9CWeNQB75xXLicfQoq9aoo+rS/M7cNl2IrfwaTl6Js+PaK/Z74e/8G/H/BVz&#10;4h26XsHwzOjwtjL+ItW07T3XPrDJcef9cRmvtHwJ/wAGrH7fWv7G8b+J/hz4fVuWVb28v5EGOjLF&#10;aqufo5HvXzGL8QsjoX9pjYfKSf5XPdw3BGbVbcuFkvVW/Ox/MhRX9kngz/g0d8UySD/hYXxp0+Fe&#10;M/2NoEkxHrjz7qPP6V9PeDv+DTD9mHTpEPjz4peONVQEGRdNs7HTiw4yAZBdY74ODjI9OfncT4z8&#10;PU9FiHL0jL/JHtUfC7OJWvTS9ZL9D+D2iv8ARa0D/g16/wCCZOjbf7Rf4jatjr9v12JN3GOfstnB&#10;9eMflxXvHh//AIN4P+CT3h/YV+HV1elSCW1DXdUn3HGOQbkDnrgADNeJW8fckj8MKkv+3V+sj06X&#10;g/mTfvVIL5v/ACP8y2iv9TTR/wDgiH/wSr0VI1g+DHhecxrs3Xr3dyWz3bzbhgT7kV2lp/wSC/4J&#10;j2UIt7f4JeAQgJPz6eHOT7sxP6150/pC5Z9nDVP/ACX/ADO5eDWK64iP3M/yl6K/1itN/wCCVv8A&#10;wTk0mEwWPwW+HiqzbmDaRA/OMcFwxH51Qu/+CTH/AATVv7hru7+Cfw+aRzliNLjUZ+i4H6VmvpD5&#10;ff8A3Wf3x/zLfg1iLf7zH7mf5QlFf6rd7/wRy/4JfahKZrr4I+BNxXaTHZNHx/wBxz79a841z/gh&#10;H/wSk1xNjfCHR7X920f+g3uoQH5u+Vueo7HtW1P6QuVt+9h6i/8AAf8AMzl4NYq2mIj9zP8ALror&#10;/So8Sf8ABt1/wSm18MbPwdr2lO3/AC103xFqII+XaMJPJMg55+7169xXgvib/g1d/wCCdeqwufDm&#10;vfE/SZif3ZTVrG5hXkZyktgXPGQP3g65OelenR8esjl8SnH1iv0kzz6vhDmcfhnB/N/qj/PRor+4&#10;fxR/waQfCi48yTwZ8ZvEFocfu4tS0K3uRnjgvHcwn152/hXyt4x/4NKv2g7JHm8B/FjwhqGPuQ6n&#10;p15ZMwz/AHozOP0r3cN4w8PVNPrVvWMl+h5dbwxziC0op+kl/mfyQ0V/Qv46/wCDY/8A4Ke+FZH/&#10;AOEbsfBPiZBkodJ16O3cgeq6glqAf+BEe9fEHxA/4Iz/APBUD4a3Mtvr3wY8ZXQh3eZNodumrQgL&#10;1IksXmUj3BxX0uE42yev/CxsH/28r/c2eFiOEM0pfHhZfc3+R+Y9Fet+N/gD8dPhm8ifEXwZ4q0L&#10;yiQ7avpV3aKCOvzSxqv615JkV9HSrQqLmhJNeWp4VbDVKb5akWn5qwUUuKStTEKKKKACiiigAooo&#10;oAKKKKACiiigAooooAKKKKACiiigAooooAKKKKACiiigAooooAKKKKACiiigAooooAKKKKACiiig&#10;AooooAKKKKACiiigAooooAKKKKACiiigAooooAKKKKACiiigAooooAKKKKACiiigAooooAKKKKAC&#10;iiigAooooAKKKKACiiigAooooAKKKKACiiigArqvAvh+XxZ430bwtChkfUtVtNPVB1Y3Eyx4H13V&#10;ytfoZ/wSb+GQ+L3/AAUj+DPgeaA3EEnjrT9RvIcZDWumMb6cH28qBsnsK4M1xaw+FrV39iLf3Js9&#10;DKcN7bFUaX80kvvaR/queFNCi8LeGNN8M25Bi06wt7CMgfw28axj9FroKQAjr60tf5sSk222f2wF&#10;FFFSAUUUUAFFFFABRRRQAUUUUAFfzRf8FSP+Ddn4N/tZXWo/Gr9lOSw8B/ECffdXullPL0DWZvvE&#10;vHGpNpcOessamNjyyZy9f0u0V7nD/EeMyvELE4Ko4y/Brs11R52aZTh8bSdHEw5ov8PNPoz/ACAP&#10;2lv2Tv2hv2QPiBL8Mv2i/C2p+GdVQkwi8Tdb3cYJHm2tyhaGeM44aNyPXB4r52r/AGJfjh+z58FP&#10;2lPA0/w1+PPhjR/Feh3B3NYaxbrOsb9PMhc4eKQDIDxsrDsa/lS/bP8A+DVTwfr1xd+MP2HfF7aJ&#10;IytKng/xiXubPfydlvqMYM0angASxy47ua/qPhPx2wOJUaWZx9jPvvF/qvndeZ+EcQ+EuIpN1MBL&#10;nj2ekl+j/D0P4qvCXjDxX4B8SWXjLwRqV9pGradcLdWGpabO9vc28yHKvHJGQysD3Br+rz9gL/g6&#10;J+Jvw+jsPhz+3fo8ni7So9luPG+gxxw61CgAG+7tcpBd4xy0Zik5JO88H8D/ANpz/gmZ+3P+yDez&#10;xfHH4c+IbGxgcoNdsIDqOkyADduS9tPMhxjk7mBHQgHivhCv0nNshyjP8OvaqNWPSUWrr0kvy27o&#10;+Ky/Ns0yaraN4d4taP5P81r5n+uL+y5+35+yB+2Xoyat+zt480PXpmjWSbSPN+y6rb5AJEtjcCO4&#10;XaTgsEKZHDHrX2HntX+MZomua34a1WHXPDt5dafe2z+Zb3llK8E8TD+JJIyGU+4Ir9aP2fP+C7P/&#10;AAU4/Z1hj03QviNd+JdOi8sDTfHEKa3HsiGFjWafF1GmOMRzJ+gr8Jz76PdaLcstxKa7T0f3rf7k&#10;fq+VeMFCUUsbRcX3jqvudmvxP9QvNGa/hp+F/wDwdqfGTToobb4x/CXw5qpQAS3Ph7U7jTmcjqRH&#10;Ol0q5/3sV9keFv8Ag7P/AGZ79F/4TL4WeNtNJyWFjf2V8AcZGC4t888dvWvznF+EHENJ2+q83pKL&#10;/W59pQ8QMnqK6xKXqmv0P6zcijIHNfy6P/wdcfsMrZRyx+CfiY1wzsJoWttOEaoPussn2wliecja&#10;Meprxjxn/wAHbHwVsvMTwB8IPE2oNyIpNV1i1sl6kAskUNwegBwG6nGe55KXhVxBN2WCl83Ffmze&#10;pxxlMVd4qJ/XnmuW8aeOfBfw38NXXjL4havpuh6RZRmW81PV7mK0tYUAyTJNMyoo+pr+Bv44/wDB&#10;1H+2946tZNN+C3hnwb4EjfIW9aGTWr5Bngqbrbbg/wC9Aw/nX4L/ALQv7YX7T/7V2snXP2h/HPiP&#10;xVIJGkht9UvHe0gLEnEFqpWCIDPARAB0FfcZH4A5lWknjqsaUfL3pfhp+J8tmni1l9JNYaLqP7l9&#10;71/A/sh/4KO/8HN/ws+HmnX3wv8A2BYY/FfiBla3k8c6lCyaNYkrgtZwSBZLuRSeGdViBHSQGv4k&#10;Pix8W/iV8dPiBqXxU+L2tX/iHxDq85udR1XUpTLPK56DJ4VVHCqoCqMAAAYrzvFd78OfhV8TfjB4&#10;ij8I/Cjw9rXiTVJWVY7DQ7Oa9nJY4HyQqxAJ4yeK/ozhbgrLcjov6tGz+1OW79X0XkrI/F8/4px+&#10;b1VGpt0jG9vu6vz/ACOBr+wL/g1a/Yrudf8AH/iv9ubxbZn7FoMMng/wfNKMCTULpA2ozR+vk27J&#10;Fu4/1zAZwcfn1+zv/wAG2n/BSb42Q2ur+NtJ0T4d6ZOVLS+LL0fbljJwW+w2izSqw/uymI1/f5+y&#10;R+zJ4A/Y6/Z28Lfs5/DRP+JZ4a0xLQ3LIEkvLlvnubuUDP7yeZmkbk4zjJAFfl/i/wCJGD/s+eX4&#10;CspzqaS5XdKPXVaXe1u1z77w44JxMMWsZjKTiofCnu2/LfT87H0cM96Wiiv5KP34KKKKADFfgr/w&#10;Vj/4IZfBr/goPZ3Xxa+Gb2vg34rxRDZrQQrp2tBBhYdUjjVmLgABLmMeYo4YSKAF/eqivXyTPcVl&#10;2IjisHUcZL8fJrqvJnDmWWUMXRlQxEOaL/r7z/ID/ad/ZM/aD/Y5+JVx8J/2ivDV/wCHdXhLGH7Q&#10;oe1vIlYqJ7S5TMU8Rxw8bEeuDxXznX+wZ+0V+y98Av2svAM3wy/aG8LaV4o0eQMYodRhDS20jDBl&#10;tZ12ywS9MPGytx1r+QD9tv8A4NW/G+jXV54y/YS8UQ6zZs5li8GeL5Utr2MH/lnb6kAsEvP3RMsX&#10;XBc4JP8AVvB/jjgMXGNLMv3NTv8AYfz+z89PM/AuJPCnE0G6mAftI9vtL/P8/I/GH/gmR/wWE/aO&#10;/wCCbHiP+x/Djf8ACT/D++uxcaz4I1OZlhyxAknsJvmNrcFR94K0bkDejYGP9AL9hn/gqZ+x5/wU&#10;A8PRXPwV8SwW/iFYEk1HwZrbLaazauwO4LCzYuEUgjzIC64xkqSBX+Yf8eP2U/2kf2Ydefw58f8A&#10;wT4k8KXKPsVtYsZYYJeSAYpyPKkBxkFGII5HFeI6LrWs+HNVg17w9d3VhfWsomtbyyleCeGRejxy&#10;IQysOxBBr2uL/C/K8+X1uhNQqP7cbNS9Vez9U0/Nnm8PceY/KWsNiYOUF9l3TXo/0enof7Oooz2r&#10;/NM/ZY/4OIf+CjX7Nlrb+HvEGvWPxG0SDAFj44ha6u1Tj5U1GJo7rGBgCR5FUdF71+3Pwg/4O0fg&#10;9qS29r8d/hR4h0l+PtV74X1G31NM5GTHb3S2rcDPBl59RnNfz5nHgpnuFk/ZU1Vj3i1+Ts/zP2DL&#10;fErKcQveq8j7SVvx1R/X1RX88ug/8HOv/BL7VoPM1G78e6W2M+Xf6AXbPp/os865/HFXdV/4ObP+&#10;CW+n2xntNU8a3z8/ubXw/Kr9M9Z5Ik56fer5Z+HueXt9Rqf+As93/WzK/wDoLh/4Ev8AM/oMyKWv&#10;5JfjB/wdl/s96MJbb4E/DDxXrzlCIbrxLeWukRh+MFobf7azLnPR1OOfavw2/at/4OLP+Cin7SVr&#10;ceHfCWsWHw10Sf5TZ+Co2ivmT0fUpme456HyjECOoNfT5P4LZ7ipL2lJUo95Nfkrs8PMfEnKcOny&#10;1ed9oq/47fif28ft4/8ABVz9j/8A4J9+Hp3+LfiGHUfFBgd9O8D6E6XOsXMgA2iSNSVtY2JH7ycq&#10;CMlQxBFf57n/AAUl/wCCq37R3/BSfx6upfEaddF8IabOz+HPBGmSN9hswcgTTscG5umX70rjjoio&#10;vFfEXgT4afHD9pHx42jfDzRfEnjbxJqU/mTR6db3GqX08srfflZQ7kserOeT1Nf0k/sQf8Gu/wC0&#10;R8VZLLxn+2XrMPw90OQJO3h3TGjvvEE8Zw2yRgWtrQleDuaV1J+aMEEV+15Nwxw/wlD6zjq6lW7v&#10;f/tyCu166vzSPzPMs7zjiF+wwdFxpfg/8Uv0X4n82nwR+BHxf/aP+Ilj8KPgf4f1LxL4g1GQJbad&#10;pkRkfHeSRvuRRqOWkdlVRySK/vY/4JF/8G/vw5/Y6l0z9oH9qZbHxX8TYlju9N01cTaR4bm+8Ghz&#10;xc3iHjzmGxD/AKoZAkP7QfskfsN/swfsPeBR4D/Zv8K6focUiKuoaptE2qagygfPeXrgyzHIyFJC&#10;Kc7VWvrUccV+U8feMuJzKMsLgE6VJ7v7UvW2y8l830PveEfDfD5e1XxD56n4L08/N/IKKKK/ET9L&#10;CjNFfLv7aH7UvhH9iz9mfxV+0z44s7rUtP8AC9lHctptkypPdzTzJbwwo7Aqm+SRQWIwBzzjFdGF&#10;wtSvVhRpK8pNJLu3ojOrVjCLnN2S1Z9RU3cvqPzr+NDxT/wdx6GUZfBPwTu9wztfVPESEHrglYbM&#10;Y7fxHvXxD8bP+DqL9t/x7pU2kfCHwv4L8CmZDGNRWObV72LP8URuSsAb/ehYe2eR+nYPwW4gqySl&#10;QUF3lKP6Nv8AA+KxXiPk9JN+35vJJv8A4H4n3p/wdh/tNaEngf4c/sjaNewzajPq0vjnXrJCGkt4&#10;beF7PTy+D8vmme5IUgZCg1/El9K9A+KPxU+I/wAbPHmo/FD4ta1qPiHxBq85udR1bVJmnuJ36Dcz&#10;dlAAVRgKAAAAK8/r+tuCOF45PltLAqXM1dt923d/5LyR/OvFuf8A9pY6eKUbLRJeS/q4V+iv/BLv&#10;9v7xV/wTm/ar0v446XBJqGh3UJ0Txho0Zw17pFxIjSiPJAE8TIssJPG9dp+VjX51UV7+ZZdRxdCp&#10;hsRHmhNWa8jxsvx9XC1oYii7Si7o/wBfv9mf9rX9nj9r/wCHlp8Tf2efFOmeItNuYleWO2lUXlo5&#10;6xXdq2JYJVOQVkUZ6jKkE/Rtf41fgT4jfED4Xa9H4o+G2uav4f1KIgpf6LeTWU4x28yFlbHtnFfp&#10;H8OP+C3f/BUz4X7BoHxh8SXqxjaieIUtdZUDG3GL+GfPHTOcda/mTOPo84hTbwGKTj0U00/vV7+t&#10;l6H7vl3jFhnBfWqLT/u2a/Gx/qY0V/mwWH/Byh/wVcs4jHc+LfDd2SciSfw5pysOOn7qNB79Kvf8&#10;RLf/AAVU/wChj8K/+E7Z/wCFfOvwDzv+en/4E/8A5E9leLOU/wB77v8Agn+kjSZHXPvX+bf/AMRL&#10;f/BVT/oY/Cv/AITtn/hXJat/wca/8FaNUjeKD4gaVZBycm08NaOGUMCMK0lrIRjPB+9704+AOdt6&#10;zpr/ALel/wDIifi1lXTm+7/gn+l9X4jf8FXP+C0nwM/4J7eCL7wX4NvdP8VfFa8tSmkeGbSUTRaa&#10;8oIS61VkOIkT7yw582TjAVDvr+ED4p/8FZ/+CkHxktJtN8c/GLxs9pcKUns9Ovm06BweoMdmIVr8&#10;+b28vNRu5L/UJZZ55nMs00zGSR3bkszNkkk8kk19pwz4AKlWjVzSupxX2Y319W7aei17o+Zzzxfj&#10;Kk4YCk1J9ZW09ErnZ/FH4n+O/jT8Q9Z+K/xP1O51jxBr+oS6nq2pXbFpJ7iZtzMT2A6KowFUAAAC&#10;v6yf+DT/APZhfVviJ8Q/2vNctg0Gj6dH4K0CaRel3eslzeyRk/xJDHEmR2lYd6/j9jjklkWGFWdn&#10;IVFUZLE8AAdya/1UP+CQP7JJ/Yx/YA8B/CfU7f7Prt7YnxP4oHIY6rq2J5FcH+KGLyoOg4iGRnNf&#10;XeNmeRwOS/VKWjqtRSXSK1fy2XzPnvC3LJYrMpYupr7PW/8Aee36s/TSiiiv4uP6UCvHvj98CPhl&#10;+0z8Hdf+Bfxg09dT8O+JLCSw1C2OFdQ3KSxPg7JonAkjfHyuoPPSvYaK1o1p05xqU3Zp3TXRkzgp&#10;Jxkrpn+Vt/wU+/4Jd/Gz/gmx8Y5/DfiqC41XwRql1K3g3xpHHi3v7cfMIJ9uRDeRKQJYjjJG9MoQ&#10;a/MGv9jD41/A74T/ALRfw41D4SfGzQdO8R+HdUj8u80zUohJGSPuyIeGjkTOUkQh1PIIr+I7/goZ&#10;/wAGxfxj+GF5qHxJ/YTvH8aeHRvuT4M1KRY9eskGWKW0rbYr5QPuj5Jj0CyNyf658P8Axow2LhHC&#10;5rJU6q05npGXr/K/XTt2P564w8MK1GcsRl0eaD+z1Xp3X4+u5/KRZ3d3YXcV9YyyQTwSLNDNCxSS&#10;ORDuVlZcEMCAQQcg1/Wx/wAE0v8Ag5n8WfCzSNO+DH7etnfeJdGtY47Ow8e6UvmaxbRIAqjUICwF&#10;2qgD96hWbruEhOR/Kh49+Hfj74V+J7nwV8TNE1Xw/q9m5jutM1m1ls7mNgSDuilVWAyDg4we1cdg&#10;1+q8RcL5fnOHVLGQUl0a3Xmn/SfU/P8AJc/xuVVnKg+V9U9n6r+mf6+f7PH7Xv7NH7WfhiLxb+zt&#10;420DxRaugeSHT7pftkHX5bi0fbcQtweJI19RkV9KV/jL+GfFfijwVrEXiLwbqWoaRqEBzDfaXcSW&#10;txGf9mWJldfwNfpd8Jv+C13/AAVB+DCxw+Ffi94kvYYkEcdv4lEGuRKgAG0LqMc+BgcY5Hav59zj&#10;6PNdSbwGKTXaas/vV7/cj9hy7xiw8opYug4v+7Zr8bfqf6nVFf5wGlf8HNP/AAVK0628i81fwZfv&#10;x++u/D8KvwPSB4l56/do1b/g5o/4KlalafZ7PV/Bmnvz+/tPD8LPyMdJ3lTjr9386+Z/4gJnl7c1&#10;P/wJ/wDyJ7f/ABFjKe8v/Af+Cf6P9fF/7V//AAUJ/Y//AGKdAk1r9oXxxo+j3CozwaHDILvWLkqC&#10;QsNjBumOSMBmVUB4LCv8334z/wDBZL/gpj8eY57Xx18XfFEFrdJ5U9l4eePQ7d0wBgx6ckCnp+J5&#10;PPNfm9qWp614l1aTVNYuLq/v7uTdLcXLvPPPI3GWdizux98k19Xkn0eqnMpZjikl2gv/AG52t/4C&#10;zwcz8YaSXLgqDb7y0X3K9/vR/RT/AMFTP+DhT4z/ALZ2man8Dv2dLa78CfDi73219Mzga7rduRta&#10;O6ljYpb2794IiSwO2R2GVr+fP4ffD3xz8V/Gum/Dn4a6Tf65rusXSWOmaVpsLT3NxPIcKiIuT7k9&#10;AMkkAE1+s/7DP/BC79uv9tXULLXG8P3HgPwbORJN4t8XwyWivCSRmzs2Cz3THBAKqseesg4z/dT/&#10;AME6/wDgkl+yv/wTj8OLN8NrE654yuLcw6t471mNTqM4YfPHbqCy2kB/55RHJH32c819lm3G+RcL&#10;YV4LLYqc19mLvr3nL/h35JHzuB4VzbPq6xWYScIeemnaMf1/M+Uv+CJv/BHTRf8Agnh4Bb4sfGKG&#10;01H4t+I7MQ6hcQlZ4NCsZCrf2fayDIaRiAbiZeHI2Kdi5b986QZHWlr+Ts9zzE5jip4zFyvKX4dk&#10;uyXQ/fcty2jhKEcPh42jH+vvCiiivIO4KKK/PH/gpd/wUM8Ff8E2f2fIPjv4x0DUfEovdetvD9hp&#10;GnzJavJPcRyzb3mkR1RESJiflJJwMdcdmX5fWxdeGGw8eacnZLuzDE4mnRpyq1ZWjHVs/Q4HPIor&#10;+JXxt/wdweMJHcfDj4L6bAuCEbXNelnK+hIgtos+4yPrX51/tHf8HKX/AAUY+Ofh678I+Dbrw98O&#10;7G8QxTXHhK1kGp7GxkJfXMkrxHjhoVjf/ar9Sy/wQz6tJKpTjTXdyX5K58PjPE3KKSbjVcmuiT/W&#10;y/E9i/4Oh/2p/Cnxm/bG8P8AwL8E3sV9B8NNDms9akt2DRx61qMokuLckcFoIo4Vf+67Mp5U1+PP&#10;/BNn9rI/sSftq+BP2ibtZZdL0jVfs3iCCAZkk0m+Q214FGRllicug6FlGa+JtR1HUNXv59V1aea6&#10;urqZ7i5ubh2klllkJZ3d2JZmYkkkkknk1SFf1jk/ClDC5TDKJe9DlcX53vd+V236H895lxJWr5k8&#10;yirSumvK2y+5an+y14C8feDPil4L0v4ifDvU7PWdD1qyj1DS9UsJBLb3NvKMo6MOx7jqDkEAgiuu&#10;r/KU/Yq/4KvftvfsEQnRPgN4sY+HnmM83hPX4hqOjs7EFykEhDQM+Bua3eNm7mv3A8Hf8Haf7Qdl&#10;bwwePPhP4Q1FwAJrjTNSvLIt0yQkizgd/wCL0r+Xs78CM3oVZLB8tWHTVJ2807K/o2fu+V+KmWVq&#10;addunLqmm18mv8j+6vIor+UH9mz/AIOmvhj8Zfi34X+Evjv4U6v4fPiTW7PRH1qz1mK9htXvJVhW&#10;V4GtonKKzZYBycdATX9XoGBivzLiHhXH5VONPH0uRy1Wqd/ubPuMrzrC42Mp4WopJaOwtFFFfPHq&#10;DHRJEKSKGUggqRkEHgiv8tb/AILRfsZH9ib9vjxb4D0S2a38MeIZf+Ev8JfKQg07UnZmhUnORbTi&#10;WHrnCAnGa/1LK/D7/gtF/wAEiW/4Kc+CfDWsfD7WNN8O+OfCMs8NjfapG7Wl9p13tMtrO8StImyR&#10;RJEwUgEuCPmyP1Lwk4wp5Rmd8RPlpVFaXl1T+T09Gz4jj7hyWZYBwpK84u8f1XzX6H8cX/BBn9iB&#10;v2zv28NDuPEtr53hD4fmPxl4lMi7opmtZB9hs2zwftFyF3D/AJ5pIRyBX+m6oAAAGMDAAr8nf+CR&#10;P/BMXRf+CZX7Pl34E1DUrXXvF/iTUF1bxXrlpE0UDPEnl21pbhzuMFupYhmAZnd2IAIC/rHWHipx&#10;hHOMzlUoyvSguWPn3fzf4JGvAvDry3ARpVF78tZevb5L9Qooor80Psgoqvd3MNlay3lycRxRtLIc&#10;ZwqjJ4+lfyB/Ev8A4O0Ph9omsahovw4+DmrXy2t5Lb21/q+uRWwmSJyodreK2kKlgAceYcdMnrX0&#10;nDvCOY5rKccBR5+W19UrX23a7Hk5tnuEwMYyxdRRvtfqf2CV87/tXftE+DP2T/2ePF37QPj26t7a&#10;x8NaLc38S3L7RdXaoRa2qdy8822NQOct7Gv4m/il/wAHXP7ZHiS0ks/hT4E8C+FywKpdXn2vV5kz&#10;n5gGkgj3dMZQjPUEcV+Hn7Wv/BRT9sn9uG6ib9pPxxqeu2VtN9otNEjEdlpVvKBtEkdlbLHAHwcb&#10;ypfHU81+q8PeA2Z1K0JY9xpwT1V7ya7K2mve/wAj4PN/FbLqVOSwt5ytppZfO+v4HyB4k1y98T+I&#10;r/xLqTF7jUb2e/uGY5JkuJDIxP4saxaKK/r6MUlZH82Tk5Scn1PrP9g74v6b8Av20Phd8ZNakEVj&#10;4e8c6RqF9KTgJarcos7N/siNmJ9q/wBcy0uoL22jvLSRJYZkWWGSM7ldHG5WB6EEHIxX+MBX75/s&#10;V/8ABxP+3D+yH8PdO+EWsQ6H8QfDej26WekQeKFmW/s7aPhIEvYHV3jRcKglWQooCqQoAr8S8XvD&#10;nFZy6OJwLTnBNNN2ut1Z7XTvv3P1Xw441w+XRqYbF3UZO6dr2ezv17H+kpkdKXIr+KPwd/wdw69H&#10;IB8QPgpaSoPvf2P4heM++PPtH/L9a/pe/wCCbX7fXgr/AIKQ/s4j9obwVoeoeHEh1288O32kajMl&#10;zJDdWaRSnbNGqK6NHPGwO1cEkY4yf5o4h8Ps2yul7fG0OWF7XvF6v0bP2/KOK8vx0/Z4WspO17ap&#10;2+aPv6iivnf9rL9ojw3+yZ+zh4y/aQ8WWdzqNj4P0SbV5dPsyFmuWTCxwo7AhDJIyrvIIUHJBAxX&#10;yWGw861SNKmryk0ku7eiR71WrGEXObslqz6IqnqGoWGk2E+q6pPDbWtrC9xc3Nw6xxQxRqWd5HYg&#10;KqqCSxOAOTxX8PPxI/4O1vjBf+bF8JvhF4d0wMCIbjXtVuL90ye6QR2ytwP7wr8Z/wBsD/gtX/wU&#10;G/bV8P3XgX4meL10fwxeb1ufDPhGAaVZXEbkExXDoWuLiPgfJNM6+3NfsWUeBWdV5x+sqNKPVtpv&#10;5JX1+aPzrMvFPKqMX7KTqPsk1+Lt+pwH/BW79qDQP2wP+Cg3xG+Nng+cXWh3GqR6PoV0o2ifT9Jg&#10;SyhmA9JREZB6hgTyTX5wUUV/YWWZfTwmGpYWl8MEor0SsfzZmWPnisRUxFTebb+8K/T/AP4JL/8A&#10;BRXXP+Cbn7U9p8Vp7efUfCms2w0LxppMGDLLp0kiv58AJVTcW7qJIwSAw3ISA2R+YFLilmmWUcbh&#10;6mFxEbwmrNf1+A8tzCrhK8MRQdpRd/68j/YM/Zy/ab+BX7WPw1s/i3+z/wCJNO8R6JeoD5tnIDNb&#10;SfxQ3UDESQSqesciqe4ypBPvWRnFf46vwc+Pvxu/Z68TDxl8DPFniDwlqYG03mgX01m7r/dfymAc&#10;ezAiv2H+Gv8Awcjf8FTvh9Zwafqnifw74pht0CIPEuh20kjKP+ek1p9llc+rM5Y+tfy7nf0fcbCo&#10;3l9eMo9FK6a+5NP8D97yvxfwc4JYum4y8tV+j/rc/wBKTIor/PXT/g6l/wCCh407yG8O/C83G0gX&#10;A0u/Cg54Pl/b/T/aryvxd/wc1/8ABUjxIrDRtU8FeHyw4OkeH4pCvHUfb5Lv685r5+n4D57J2fIv&#10;WX+SZ68/FbKEtJSf/bp/o+V+aH7Zf/BXD9hf9h/TbmL4reNLHUPEEUbtD4Q8NOmpavLIvSOSKJil&#10;vkkc3DxjHIyAa/zn/jR/wVI/4KEftAwXGn/FH4t+M7uyuv8AXabZX76dZN7fZ7PyY8c4xt6cdK+T&#10;fAvwp+LHxc1Q2Xw48OeIPEl3LLhk0axuL6QyMf4vJRzkk8k19nk30f4U2qua4pcq3UdP/Jn/AJHz&#10;uY+LfP8Au8uw7lJ9Zf5Lf70fqV/wVI/4LN/tB/8ABSXV/wDhEJUbwl8N7G7+06Z4NsZjIbiROI7j&#10;UpwF+0zKPurtWOPJ2rklj+N1fuN+zX/wby/8FL/2g54L3XfCcHw90iR9suo+OpxZTIAedthGJLwn&#10;HI3RIp/vV/Sz+xj/AMGxH7IvwNurTxj+0vql78UdcgZZhps0f9n+H43C8hrVGaW5AbkeZKEI4MZr&#10;9ExPHvDeQYZYXDTT5dow95383tfu27nxlPg/PM4r/WMVFxv1lpZeS3t6Kx/IP/wT+/4JW/tXf8FE&#10;vF0Vl8JNHfTvC8Nx5Ws+ONYRotJsgMFlVsbribB4iiDN/eKrlq/0Zv8Agnx/wTn/AGfv+CcvwiHw&#10;2+DVo1zqV6sUvibxVfqv9o6vdRg/PIRxHEpJ8qFPkQHuxZm+1/CnhDwv4E8N2fg7wTp1jo+k6dCL&#10;ew03S4EtbW3iXokUMSqiLkngCukr+buPPFDG52/Zfw6S+ynv5yfX02X4n7TwrwRhcrXPH3qj3k/0&#10;7L8fMMUUUV+ZH2gmR1pa/CH/AIKi/wDBc/4Z/wDBND4w6V8EdS8Dar4z1rUfD8fiGZrXUYtOgtYZ&#10;5pYYVZnhmZmYwueAMACvxF+IH/B2t8ar6KWD4YfCTw1pzNnybjW9Uub4pnoTHCluGP8AwICv0HJf&#10;C7O8fRhiMPh/clqm5RWnfe/4Hy2Zca5ZhKkqVeulJbqzf5I/sW/ap/aA8Gfst/s8eL/j949u4rPT&#10;vDOhXWo7pCAZrlUItreMfxSTzFI0HdmHbJH+Qv4p8QX3i3xNqPivVDm61O/uNRuSOhluZGlf/wAe&#10;Y191ftt/8FQ/2y/2/wC9ij/aC8TmTRbaUT2XhXRY/sGjQSAnbILZCTJINxAkmaRwON1fnvX9Q+Ff&#10;h7PIsPVliJKVSpa9tklsr9d3c/BvEHjKGaVKdOgmoQvvu2+tgr6w/YU+P1v+y1+2L8Nv2gb4O1n4&#10;W8W2Go6kkZwzWHmCO8Vfc27yAfWvk+iv03GYWFejOhUWkk0/RqzPgsHipUKsK0N4tNfLU/2bfDni&#10;HRPFugWPirwzdwX+m6laRX9he2zB4ri3nQPFLGw4KupDA9wa26/y4/2If+C137dv7CXh+D4f/DnX&#10;7XX/AAlbN/o/hbxbC1/aWqZJKWkoZLi2XknZHII88lDX7UeBP+Dt3x5AI1+Jvwa0m6xgTPoWuTWp&#10;fjkqs9vNtyfdsV/G+c+BmdUKklhoqrHo00nbzTtr95/TOWeKGV1oJ1punLqmn+aTP7c8gnA7daWv&#10;ye/4JWf8FWvh/wD8FSPCfi3XvCHhXVPCV74NvbC01Gw1C6jvVkj1GOZ4JIpo0jzzBIrKUBGAec8f&#10;q+wBUg1+UZrlWIwWInhcVDlnHddrq/S/Rn3mCxtLEUo1qEuaL2Y6iv5lP22v+Dlb4TfsjftHeLf2&#10;cdE+Gmt+K7zwjqDaRe6v/a0OnW73kcaGZUiNvO5WOQsmSRu25HBr81PGP/B2z8aLpJIvAPwg8MWZ&#10;IIil1bVbq72nHUpFHAD/AN9Cvt8u8Jc+xVOFWnhrRkk03KK0e3W583jeO8pw85U6mIV07NJN6r0R&#10;/aR8Z/i/8PfgD8K9e+M3xW1CHS/D3hvTZtU1S9nIASKFc7VBI3SOcJGg5d2Cjkiv8nn9uT9rLxn+&#10;27+1J4t/aS8a74pdf1EnT7AtuWx02ACKztU9ooVUE/xNuY8kmveP26/+Csv7Z/8AwUKEOjfHLX4L&#10;Xw3bTrc2vhHw7CbHSVlTO2WWPe8k8ignDTO+3J2hc4r80/pX9IeFfhpLJI1MRi2nVnpptFdr929/&#10;RH4n4gccxzPlw+GTVOOuvV/5I/qc/wCDUf4geBPDX7YfjzwT4iu7a21nxH4Ijj8PxT4D3LWV0J7m&#10;KInq4jxJtHJVCeimv77Miv8AGX8K+K/E3gbxHZeMPBmoXmk6rptwl3p+pafM9vc288ZyskUsZDIw&#10;PQg1+9fwH/4OWf8AgpN8H9ItvD3jK+8NePrS2jWJJvFOnkX5Vem+7s5IGkJ7tKrsfWvmfFDwkxua&#10;Y55hgZpuSScW7bK2j2++x73AniJhMHhI4LFxa5b2aV1Zu+vXr5/I/wBH2iv4f/Cf/B298TopY/8A&#10;hOvg1oM6D/WNpOtXEBPTO0TQS4/Emv3y/wCCU/8AwWE8Af8ABUafxbpPh3wdqng7UvCUVjc3Fte3&#10;seoxXEF60iB0mjihIKtHgqy9854r8KzzwzzrLqEsTisPaEd2nF2u7dHfd9j9WyvjHLcbUVHD105P&#10;pZp/ij9jqKKK+DPpgooprYxzQA6gnHWv5o/26f8Ag5G+GP7GP7S3iv8AZns/hjrfii/8KXMVjear&#10;/a0OnW73MlvHOQkZt53KqZAuSfmwTxX50eKP+DuDx87t/wAIX8F9IiUk7DqmuzSEDPGfKtkycfTm&#10;v0XLvCjPsVThWpYb3ZJNNyirp6rrc+TxvHOVYecqdXELmi7NWb1Xoj+3LPpX+RR+3hofg3w1+2r8&#10;V9C+H0sM2i2vxC16LTmtyGiEX22UhIyvBRCSq47AV+q/7TX/AAcl/wDBQ39oDwxe+CfCE3h74d6Z&#10;qEL291J4TtpP7SaKThkW+uZJZIuP4oRG/wDtYr+f2aWWeVp52Z3di7u5JZmJySSeST3r+hPCLw7x&#10;2Syr18bJJzSSinfZ7t7elrn454j8ZYTMoUqGFTfK78zVvkiKiiiv28/Jj/Q0/wCDe/8A4KreH/2p&#10;fgjp/wCyX8YNVjT4leCdPWz0w3km2TXtDtVCwyxFj89xapiOZfvFFWTB+cr/AEqV/jNeEfF/irwB&#10;4msfGngfUb7SNX0y4S70/U9Nme3ubaZOVeKWMhlYeoNf0j/s8f8AB0l+258K/C9r4W+MXh7wt8RP&#10;skawLq975ul6nKi8AzyW26GR8dX8kM3VizEk/wAwcf8AgliKuKni8os1N3cG7Wb3s3pZ9tLeh+/c&#10;I+KOHVCNDMW1KOnNa6a87a3/ADP9B6ivlr9ir9qHw/8Ato/su+Dv2nfDFhPpVp4s0xrw6XcuJZLS&#10;eGaS3nhMihQ4SaJwr7RuXBwM4r6lr+bsXhalCrOjVVpRbTXZrRo/ZqVWNSEZwd09UFFFFc5oFFFF&#10;ABRRRQAUUUUAFFFFABRRRQAUUUUAFFFFABRRRQAUUUUAFFFFABRRRQAUUUUAf//U/vwooooAKKKK&#10;ACiiigAooooAKKKKACiiigAooooAKKKKACiiigAooooAKKKKACiiigAooooAKRjgUtFAH8Rn/BQn&#10;/g3t/bN/ao/4KCfEP4x/CL/hEtK8G+KtZh1i11PWtSKP5txbx/aj9mhill4nDk5Azn5c1tfCf/g0&#10;j1mWNbj46/GO1tnBG6z8JaM9wGGecXF5NCVwMc+Q3045/tZwOtFfqK8Ys9hh6eGo1VBQSirRV7JW&#10;1bvqfFT8PcqnWnXqUeZybbu3a78kfzl/DD/g2A/4JueC4o28aP448XToF3PqmrLaxMQOf3djFBwf&#10;Qtx71+hfww/4I8/8EyvhFcR3vhD4M+DJZo1CiXXLZ9ZycEbiuovcJnkn7vB6YwK/SkADpRXyuO41&#10;zfE39tjJu/TmaX3KyPewvD+BofwsPFfJfmcB4Q+FHwt+Htolh4C8N6BokEZzHDpGnW9nGp9QsKIB&#10;+Fd9tGc80tFfNzqyk+aTuz1kkthuweppcd6WioGFFFFABRRRQAUUUUAFFFFABRRRQAUUUUAFFFFA&#10;CFc0BQOlLRQBTvNPsdRgNrqEMVxEesc6iRT+DZFfLXxO/YP/AGLPjNFNH8T/AIVeANXkuDulu7jQ&#10;7NbsnuRdRxLOM98OM19Y0V04bGVqMuajNxfk2vyM6lGE1yzjdeZ+H/xL/wCDdr/glX8RA72XgS+8&#10;NSsDiTw3rF7BtY/xBJ5J0/Dbj2r85fin/wAGl/7POsPNc/B34qeLdBZlZorbXdPtdXiDY4XfC1k4&#10;X1J3Edeeh/raor67AeJGe4b+HjZ/N83/AKVc8DGcI5ZiP4uGj8lb8rH+ft8Uv+DVT9uLwsktz8Mf&#10;FvgHxUgLeVbvcXWmXLKMY3CeFogSPSQjjkjrX5ofFn/gif8A8FQ/g28r+IvhB4l1O3i3n7Z4XEOt&#10;xsqclttjJNIq45+dFr/U4oxX2+X+Pec0tK0YVF5pp/g0vwPlsb4UZVV/hqUPR/53P8ajxb8PPH3g&#10;K8fT/HGiavo08T+XJDqlnNasrehEqrzXH4r/AGYPFPgnwZ45086V420jTNYtSCDbaraxXcRDdfkm&#10;Vl578V+c3xg/4Iyf8EyPjgZ5/F3wh8MWV3Opzf8AhyOTRZw5/j/0B4UZh/tqw9a+8y36Q+Glpi8J&#10;KP8Ahal+D5fzPk8b4MzWuGxKf+JW/FN/kf5W9Ff33/F3/g1K/Y28ULNcfB/xt448KTsCYYr42usW&#10;quegKtHBLtH/AF0z7mvyi+Nf/Bqd+2Z4Mjnv/gr4z8F+NYEb9xaXRn0S/kBBP3JlmthjGObnv064&#10;/QMs8YcgxNl9Y5H2kmvx2/E+Px3hlm9HWNNTX91r8nZn8ttFfpd8Zv8Agjv/AMFLPgQs9x44+EPi&#10;u4tbcnzL7w9Aut24CjJO7T2nIUDnJAGOa/OnW/D+veGr1tN8R2N5p9wjFXt72F4JFI6grIAQfwr7&#10;7A5thcVHmw1aM1/daf5Hx+NynFYZ8telKPqmjHooor0DzwooooAKKKKACiiigAooooAKKKKACiii&#10;gAooooAKKKKACiiigAooooAKKKKACiiigAooooAKKKKACiiigAooooAKKKKACiiigAooooAKKKKA&#10;CiiigAooooAKKKKACiiigAooooAKKKKACiiigAooooAKKKKACiiigAooooAKKKKACij61+vH/BO/&#10;/gi7+17/AMFBtTtPEOgaa/hLwE8uLvxz4gieO2dF5YWMHyyXknYbMRhvvSLzXm5rnGFwNGWIxdRQ&#10;iur/AE7vyWp6OW5TiMZVVHDU3Jvt+vY/LTwJ4C8a/E/xfp/gD4daVf63req3Udnp2laZC9xc3E0j&#10;BVSONAWJJPpx3r+73/giF/wQi8V/sd+N9N/a9/akv408dRafcR6F4Q051lh0hb2IwySXtwAVlufK&#10;ZlEcR2R7uXc8L+vH/BP3/gld+yl/wTp8KfYvg7pR1DxLdQLFrHjbWlSbVrw4+ZUcALbQEk4iiAGM&#10;by5G6v0mr+UfEPxmq5hCeCy5clJ6OT+KS7eSf3vy2P6E4N8NqWBlHFYt81RbLpH/ADf9W6gBiiii&#10;vwc/UwooooAKKKKACiiigAooooAKKKKACiiigAooooAhmghuYmt7lFkjcFXSQBlYHqCDwRX53ftA&#10;/wDBJb/gnb+01NLqHxS+Ffhk6hKG3atokJ0e8LMcl2lsDD5jk/xSBz+lfovRXbgcyxGFn7TDVXB9&#10;4tr8jDEYWnVjyVYKS7NXP5a/jB/wam/sYeK5Xu/hB418ceDnY/Jb3X2bWrVPYJKsEx9szfn1r85f&#10;H/8AwaWftD2F7L/wq74reDdUtVLeSdcsb3TpnA6ZWBbtFJ9N5A9a/uuor73AeLvEGHVliuZf3kn+&#10;LV/xPlcXwBlFZ3lh0vS6/J2P86LxH/wa/wD/AAUx0l3/ALFHgLVkXO02+ttCzYx0E8CDnnqR0ryq&#10;/wD+DcP/AIKtWV01svgvRZwuP3tvr+nshyM8FpVPHfiv9LKivoqXj3nkfijTf/br/SR48/CnKXtG&#10;S/7eP80H/iHN/wCCrn/Qi6X/AOD7Tv8A4/Xo+g/8GyP/AAVD1Zh/aeneCdLXIy13r8bnBHpBHL9O&#10;or/R3oqqnj5nbVlCmv8At1//ACQo+FGUrpL7z+CDwb/waeftf6mY5vHHxE+H2kxt/rI7QX97Mv0H&#10;kRIf++6+9/ht/wAGlXwK0uWG4+Lfxc8VayoAM1toOlWulKW7qJJ5L0lc99qkj07f10UV4ON8ZOIa&#10;yt9Z5f8ADGK/G1/xPUw/h3k9N3WHv6tv9bH4k/B//g3n/wCCWXwleK7ufAlz4quogpFx4s1O6vAX&#10;XHzGGN4YTn+6YyvtX62fDP4M/CL4L6Kvhv4QeF/D/hawVQotPD+n2+nxED+8sCIGPqTkk8k5r0qi&#10;vh8y4gx2M/3vESn6ybX3H1OEyzD4dWoUlH0SQm0UtFFeOdoUUUUAFFFFABRRRQAUmBnNLRQBzfiv&#10;wb4R8eaHN4Z8c6Vp2tabcrsuNP1a2iu7aVT2eGZWRh7EV+Qfx1/4IAf8EvfjlLPqD+Af+ETv7h3l&#10;a98GXk2mgO/cW2XtQB2VYQvt0r9oKK9XLM8xuClzYSvKH+Ftff3OPF5fQxC5a9NSXmkz+QH4nf8A&#10;BpN8I7+Wa5+Dnxf8Q6WOWgs/Eek22ojJPCtPby2hA9D5TH+dfFHiD/g01/a5tZXbwv8AEv4d3sQP&#10;yfa01K2kIz3C20q9OfvV/epgZzS4GMV95hPGXiGkrfWeb1jF/ofK1/DrJ6jv9Xt6Nr9T/Pab/g1e&#10;/wCCgwchPEHw4YAkBv7Ru+R2P/HpXSaB/wAGpP7c2o86542+GmmjcRhrjUJ2wMcgR2ZHr3HSv9AG&#10;jFd8vHLP2rKcV/26jlj4Y5Ov+XT+9n8Wfww/4NIbh1W4+M/xmSNgRvtPC+hmUOOc4uLu4j244x+5&#10;b8O/6ofAz/g2v/4JmfCOSC+8X6P4h8e3cP3n8Vam627n1NtYi1jODzg5HrkZB/fzAFFfPZl4o59i&#10;k41MZJL+7aP/AKSk/wAT18DwTlWHadPDK/nr+dzy/wCFnwS+DvwO8Op4T+DXhbQPC2mooUWegWEF&#10;jG2BjLiFF3sccs2STySTXqAGKKK+Eq1ZTk5zd2+rPqIxSVkgooorMYUUUUAFeMftD/AL4aftR/Bf&#10;xD8A/jBaSXvhzxNYGw1KCGQwzBdyukkUg5SSN1V0YdCB1r2eitaFadOcalN2ad01umtmTOCknGSu&#10;mfz42H/Bsl/wS2s0ZLnS/G12SchrjxDMpX2HlRxj8wa6e2/4Ns/+CVFvAsLeFPEcpXP7yXxBfFjn&#10;1w4H6V+89FfVS4/zt/8AMdU/8CZ4i4Yy3/oFh/4Cj8Qrf/g3a/4JR28CQHwBeybFC75Nc1Es2O5I&#10;m61N/wAQ8H/BKL/ont3/AODvUv8A4/X7b0Vj/rxnP/QdU/8AA5f5my4fwC2w8P8AwFf5H4kf8Q8H&#10;/BKL/ont3/4O9S/+P0f8Q8H/AASi/wCie3f/AIO9S/8Aj9ftvRR/rxnP/QdU/wDA5f5j/sDA/wDQ&#10;PH/wFH4kf8Q8H/BKL/ont3/4O9S/+P0f8Q8H/BKL/ont3/4O9S/+P1+29FH+vGc/9B1T/wADl/mH&#10;9gYH/oHj/wCAo/Ej/iHg/wCCUX/RPbv/AMHepf8Ax+j/AIh4P+CUX/RPbv8A8Hepf/H6/beij/Xj&#10;Of8AoOqf+By/zD+wMD/0Dx/8BR+JH/EPB/wSi/6J7d/+DvUv/j9Zupf8G5//AASk1FFRfAup2+0k&#10;5ttd1BS3scymv3JoprjnOVqsdU/8Dl/mKXD2Aas8PD/wFH4Qf8Q3X/BKf/oUNf8A/Cgv/wD45WNc&#10;/wDBtH/wSsuJ2mXw74riDHPlx+IrwKPoCSf1r9+KK0XH2d/9B1T/AMCZl/qxlv8A0Cw/8BR+Dfgb&#10;/g3B/wCCZHw/+I2jfEnRtG8VTz6Jqdrqttpuoa091YSy2kiyos8UkZaSMso3IXAYcdDiv3koorx8&#10;1z7G45xljK0qjjtzO9jvwWW4fDJrD01C+9kl+QUUUV5J2hRRRQAU3aM5p1FAHgnx2/Za/Zz/AGnP&#10;D7+GP2gPBXhzxbaMhjT+2bKKaeEEgkwXGBNCTj70TqccZxxX4i/HD/g2H/4Jz/EuW41D4cyeL/AN&#10;zMXdE0XUBe2cbHlQIL9J32D+6JQSO4PNf0a0Yz1r6DKOK8ywGmDxMoLsnp9234HmZhkuExStiaMZ&#10;eq1+/c/iZ+JH/BpB4rgkL/CD4y6fdqeRF4l0SW0Kc/d8y1nuN3GOdi/SvmTXP+DUf9ufTlJ0fxt8&#10;NNQPGFS41GE89f8AWWYAxX+gDRX3GH8a+IKaSlXUvWMf0SPl6vhrk0m37C3o3/mf57A/4NXv+Cg+&#10;QG1/4cAE9f7Ru/8A5Er1nwr/AMGmn7V15cx/8Jn8Tfh/YQk/vPsEWo3kyj2V4IEJ6fxV/edRW1Xx&#10;xz+SsqkV6RX63M4eGWTp60W/+3n/AJn8n/wc/wCDTv8AZh8NXsV98bPiT4v8VqmDJZaRaW2hwOep&#10;VmLXkpHbKuh78V+2v7M3/BKj9gD9kiSHUPgz8NdAh1WFU269rEbatqYZOjpcXplaJvUw7M9xX6F4&#10;or43N+O84x6ccVi5NPpey+5WR9Hl/DOAwmuHoRi+9rv73qJjvS0UV8me4FFFFABRRRQAV8n/ALZX&#10;7FnwG/bw+Dh+Bv7Qthd3uirqdtrFu+n3LWl1b3druVJIpVBxlHdGBBBVjxnBH1hRXRhMXVoVI1qM&#10;nGUXdNbpmdajCpFwqK6e6Z+BNr/wbTf8ErLaYSt4c8VTBc/u5fEV4VOfUAqf1r0TQf8Ag3l/4JQa&#10;GqrL8Op7/arL/p+talJnJzk7Z15HQe1ftlRX0c+Os6krPHVP/An/AJnkw4cy+LvHDQ/8BX+R+UNj&#10;/wAEN/8AglDpwYW/wX8Otuxnz7rUpunp5l22Pw61ZuP+CIP/AASmuYWgk+C3hgKwwTHNfo34MtyC&#10;PwIr9VaK5P8AWzNf+gyp/wCBy/zOj+x8H/z4j/4Cv8j8cNb/AOCAv/BJzWkKx/Ci1sidvzWOrarG&#10;RtPbddMOe/FeR6p/wbYf8EqdRk8yPwt4ktfmZitr4hvVHzdvmZuB2r966K6aXG+cw+HHVP8AwOX+&#10;ZjV4ewE/jw0H/wBur/I/DT4Q/wDBu/8A8E2vgp8XtA+M/hLSPFM+o+G9Wt9a0yy1TWXurAXVowkh&#10;MsLRhpFVwG2s5BIwQRxX7l0UV5ea55jMdKM8ZWlUa0XM72OzBZdh8MnHD01FPsrBRRRXlHYFFFFA&#10;BRRRQAUUUUAMlijmjaGZVdHUqysMhgeCCD1Br8BdV/4Npf8Agl7rHia98SXWkeMU+3XU10bCHXpY&#10;7WFpnL7YgsfmBEzhQXOB1Jr9/aK9fKc/xuB5ng68qfNvyu17bHFjctw+JSWIpqdtrpP8z8EbL/g2&#10;s/4JU2asH8L+JpyxB3T+Ib0kfTay16JpH/BvX/wSg0pgZPhtJeYjEeLzWdTYHGPmO24X5uP1r9qq&#10;K9Opx1nMvix1T/wOX+Zxw4cy+Pw4aC/7dX+R+S1j/wAEKv8Agk7p5jeL4NaE7RjAM99qkueMZYPe&#10;EE/Uda2v+HJP/BKr/oi3hb/vu9/+Sa/U+iuV8WZq98ZU/wDA5f5m/wDY2D/58R/8BX+R+T95/wAE&#10;NP8AglBfuJJ/gv4dBA2jybvUoh+Iju1B+tcRq3/Bv7/wSd1RGSP4Ww2haTzN1pq+qIR1+UbrpsLz&#10;X7L0VcOMM2jqsbU/8Dl/mJ5Lg2rOhH/wFf5H4K63/wAG2P8AwSr1iRpYfC/iSxLbiBZeILxQu4dg&#10;7OOO2a/UP9jr9jf4G/sK/BW2+Av7Ptld2ehwX9zqkr6hctd3Vzd3ZHmTTytjc21UQbVUBUUAdSfq&#10;eissx4pzLGUvYYrEynG97OTav8x4TJ8JQm6lCjGL7pJfkFecfF74TeAvjt8MNe+DvxRsE1Pw94l0&#10;yfSNXsZGZRNbXC7WAZSGVh1VlIKsAQcivR6K8SlUlCSnB2a1T7HoSipJpq6Z+Btj/wAG1P8AwSrs&#10;3Z38M+KJ8jGJ/EN4QPcbWWuusP8Ag3U/4JSWNv8AZ28B6jPyT5lxrmos/PbImHAr9xKK+plx3nT3&#10;x1T/AMCf+Z48eG8vTusND/wFf5H43Q/8EA/+CTcUKRN8KbZyqhS76vqpZsDGTi6Aye/Fa9j/AMEG&#10;f+CTNlGyf8Ke0qbc27dPqerORx0H+mDj8K/XqiuZ8YZs/wDmNqf+By/zOhZLg1tQj/4Cv8j8err/&#10;AIIHf8Embqdp/wDhUenx7sfJFqurKowOw+2Guf1L/g3w/wCCT+oyLJH8NDa7Rjba6zqag+53XLc1&#10;+0tFVHjPN47Y2p/4HL/Ml5Jgnvh4/wDgK/yPwovf+DcH/glLeXD3A8Ga1FvOfLh1+/VF4x8oMp/n&#10;XMH/AINnv+CVpOf7A8XD/uY7uv3+orpjx7na/wCY6p/4E/8AM53wzlzd/qsP/AV/kfgTa/8ABtL/&#10;AMErLaYSt4c8VygZ+SXxFeFTkd8EH3616d4Y/wCDe7/gk/4bKmX4atqe0Y/4mms6nLnnOTsuU5r9&#10;qKKirxznM1aWOqf+By/zLp8O5fF3jhoJ/wCFf5HwJ8Nv+CWH/BOf4SyCfwT8GfAEcg+7LqOlxanI&#10;p65Vr8Tsp9wQfevtrw74R8KeD7BNK8JaZp+lWsahEttNt47aJVXoAkSqoA9MV0NFeDi8yxOId69W&#10;U/Vt/menRw1OmrU4JeisIFA/OlooriNgooooAKKKKAPy/wD25f8AgkL+xp/wUK8d6R8Sv2grDXf7&#10;a0fTTpEF5oWomxaa08wyrHMNkgfYzMVIwRuPJ4x8kWn/AAbS/wDBKu1mEr+HPFcwAI2TeIrwqc+u&#10;0qf1r996K+mwfGebYelGhQxc4xjslJpI8nEZDgas3Uq4eMm924ps/DHTf+Dcr/glJp0rSN4I1a43&#10;Lt23Ou6gwHPUYlHNa/8AxDwf8Eov+ie3f/g71L/4/X7b0Vo+Os5erx1T/wADl/mTHh7AJWWGh/4C&#10;v8j8SP8AiHg/4JRf9E9u/wDwd6l/8fo/4h4P+CUX/RPbv/wd6l/8fr9t6KX+vGc/9B1T/wADl/mV&#10;/YGB/wCgeP8A4Cj8K77/AINxP+CUt9cm4XwVrMGQB5cGvagqDHsZT1+tcnef8Gz3/BLC6EnlaF4v&#10;gL52mHxDdfu8/wB0OGHHbINf0AUVpHj3O1tjqn/gT/zMnwzlz1+qw/8AAV/kfCn7Cv8AwTo/Zm/4&#10;J1+ENc8Hfs4WWpwReIr+HUdXvNYvDe3U728ZjhTeVQCOMM21Qo5Zic5r7rNFFfO47HVsTVlXxE3K&#10;Ut29Wz1cPh6dGCp0oqKWyWx+MX7TH/BBX/gnv+1f8dtZ/aG+KOl+JYte8QTRXWsR6NqzWdncTxxr&#10;EZTEI2KvIFBcqwy2W4JJry2x/wCDaz/glVZBg/hjxNPuxzP4hvTtx6bWWv3vor36PHGcU6caVPGz&#10;UYqySk9EtkeXV4cy+cnOeGg29W3Fan4s+H/+DfD/AIJP6Dt834aNqG0KP+JhrOpyZ29zsuE6969X&#10;0v8A4Ik/8Eq9HaN7L4LeFyYm3IbiS9uOffzrl930ORX6n0VhU4wzaessbU/8Dl/mbQyTBRVlh4/+&#10;Ar/I/LjVP+CKX/BK/WJJJr34LeFN0ihW8g3cHAGOBFcKFPuMHvXlfiL/AIN+v+CT2vgiL4Xx6fnv&#10;p2r6pH1GON10/wBfrX7N0UqfF+bQ+HG1F/2/L/McslwbVnQj/wCAr/I/A69/4Nqf+CVd46unhrxR&#10;BtGMQeIr0A+53M3NfdP7Cn/BMX9lP/gnWniM/s32GrQTeKJLdtUutZvmvpvLtd/lQxsyrsjUyMcY&#10;JJPJOBX6EUU8dxfmmKoyoYjFznF7pybT6k4bI8FRmqlGhGLXVRSYUUUV84eqFIRkYpaKAPxz/aZ/&#10;4IT/APBPj9rP46az+0N8W9G8QN4g8QCFtV/srV5rK1mmgjWET+VGpIkZEUMQ2DjOM815bpn/AAbe&#10;f8Ep9NaJm8H69c+UckXXiC/YP1+9iRc/hiv3eor6ijxvnFOnGlTxk1GKskpPRLoePV4ewE5upPDx&#10;bet3Fb9z8btG/wCCAf8AwSc0cIH+FVteFCxze6tqrls+u26XOO1d5a/8EQv+CU9lEsMPwW8MkIcg&#10;yzX8rdc8s9yxP4mv1VorGfF+bSd3jan/AIHL/M1WS4NKyoR/8BX+R+ZOpf8ABGf/AIJd6tEsN78F&#10;fB21G3L5MU8JzjHJilUn8T+Fcve/8EN/+CUN+VM/wX8OjaCB5N1qUPX18u7XP41+r1FZx4qzRbYy&#10;p/4HL/Mp5PhN/YR/8BX+R+Mer/8ABvz/AMEndVx5Xwvjs8OX/wBD1jVFzn+E7rluB2rzfU/+Dbb/&#10;AIJUaikoj8J+IbUysWDWviC+Bjyc4Tc7DA7ZBr95KK66fHGcw+HHVP8AwOX+ZhU4ewE/iw0H/wBu&#10;o8g+AfwL+G37M/wd8P8AwI+ENk2n+HPDOnrpul2zyGWQRhi7NJI3LySOzO7HqzE969foor5qtWnU&#10;nKpUd23dt7tvdnrQgopRirJBRRRWZQUUUUAFFFFABRRRQAUUUUAFFFFABRRRQAUUUUAFFFFABRRR&#10;QAUUUUAFFFFABRRRQB//1f78KKKKACiiigAooooAKKKKACiiigAooooAKKKKACiiigAooooAKKKK&#10;ACiiigAooooAKKKKACiiigAooooAKKKKACiiigAooooAKKKKACiiigAooooAKKKKACiiigAooooA&#10;KKKKACiiigAooooAKKKKACiiigAooooAKKKKACvIvij8APgd8brQWfxi8H+GPFKLEYE/t/TLa/ZI&#10;ySdqNOjMgySflI5Neu0VpSrTpyUoSafdClFNWaPxN+NP/BvZ/wAEtfjL5lxD4En8IXch/wCPvwVq&#10;E+n7c/3beQzWo9f9RX5BfGf/AINJ9Hnae+/Z++Ls8BZ2aDTvF2lCRVX+FWurSQMTnq3kfga/svoI&#10;zxX22V+Jee4OypYyTXaXvL/ya/4HzeP4OyvE39rho3fVKz+9WP8ANS+On/BuV/wU9+DSXGoaH4Y0&#10;nxzYQci58G6lHcSuD0C2lyLe6LeoWNgPXufyS+LH7NP7Q/wIvX0/40eB/FfhaWNtjf27pdzZpu6Y&#10;DyoqHn0Y1/sM4FZ+qaRpWuWMmma1bW95bTIY5be6jWWJ1YYKsjgqQR1BFfo+VfSDzCnZYvDxn6Xi&#10;/wBV+B8Vj/CDAVLvD1JQf3r9H+J/jEUV/qtfHH/gjz/wTX/aDea88ffCXwxb3kybTf8Ah2J9EnU9&#10;2H9ntAhY92ZST1681+P3xy/4NR/2UPFQlv8A4DeO/F/g+4KuYrLV0g1yy3dVUHFtOq54JMkhHXB7&#10;/pOV+PWTVrLERlSfmrr71d/gfE5h4RZhT1oTjNfc/wAdPxP4JqK/pL+NH/Brr/wUJ8AGW7+Ft/4L&#10;8dW65aOKw1BtNvGXPH7q/SKLOOv77HpmvyA+NH/BO79uT9nl5D8YfhV430eGNmU3zaXNcWR2feK3&#10;VuskDKO5VyPev0jK+Msqxv8Au2KhJ9rpP7nqfE4/hLMsM/32HkvNK6+9XR8Z0U+SN4pDDICrKSrK&#10;wwQR1BB6GmGvpj55oKKKKBBRRRQAUUUUAFFFFABRRRQAUUUUAFFFFABRRRQAUUUUAFFFFABRRRQA&#10;UUUUAFFFFABRRRQAUUUUAFFFFABRRRQAUUUUAFFFFABRRRQAUUUUAFFFFABRRRQAUUUUAFFFFABR&#10;RRQAUUvbNffH7IX/AATH/bX/AG4dTgj+AvgjU7nSZHCzeKNUQ2GiQL3ZryYKj4HOyLzHPZTXHj8x&#10;oYWm62JqKEV1bsvxOvBYCviZqnh6bk+yVz4Gr7O/ZB/4J+ftaftz+LE8Mfs6eEdQ1WASiO9164U2&#10;uj2I6lrm9kAiXAGdgLSHoqkkA/2N/sNf8Gvv7OnwkW08a/tk6s/xF11P3jeHtOMtl4ehcE4Dkbbm&#10;6wMcsYkzwUI5r+nTwT4F8F/DbwvZ+Cfh7pOnaJo+nxCCx0vSreO1tYIx0WOKIKij6Dk8mvwbizx6&#10;wtG9LKoe0l/M9Ir0W7/D5n69w94R1Z2qZjPlX8q3+b2Xyv8AI/nJ/wCCe3/Btd+zX+zbNZ/Eb9qu&#10;4tvih4sh2zQ6ZLC0XhyxmBzxbvl7xlIGGnwnX91nBH9KmnabYaRYQ6VpUENta20KW9tbW6COKGKJ&#10;QqJGi4VVVQAFAAAGAKu0V/NOfcS47M63t8dVc307L0Wy+R+25Xk+GwVP2WFpqK8uvq938wooorwj&#10;0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iiigAooooAKKKKACiiigAooooAKKKKACii&#10;igAooooAKKKKACiiigAooooAKKKKACiiigAooooAKKKKACiiigAooooAKKKKACiiigAooooAKKKK&#10;ACiiigAooooAKKKKACiiigAooooAMZ60UUUAFMkjjljaKVQysCrKwyCDwQQeoNPooA+N/jd/wT1/&#10;Yg/aMhdPjN8LPBWtyyY33z6bFbX3HTF5bCK4H4SD9K/Hz44/8GvH/BPv4jLJc/Cm+8X+Abt2Z1+w&#10;Xg1OzUn7o8i9DPtHcCYE+vev6S6K+kyrjHNcFb6ripxS6XbX3PT8DycdkWCxN/rFCMvVK/37n8FP&#10;xu/4NQv2q/Csk958CPH/AIQ8XWq8wW2sRXGiXz57bcXUHHqZh9K/Hr45f8EfP+Ckn7Pf2m48efCX&#10;xTc2NruMuqeHYBrVmEXq5ksTNsX3dVr/AFW6Qiv0nK/HnOaNliIxqrzVn960/A+Jx/hRldW7pKVN&#10;+Tuvxuf4xOq6Pq2hXjafrdrc2dwhIaC7iaGRSOCCrgEYPtWdX+w58Wf2bf2fvjxYyab8Z/BXhbxT&#10;FKuyT+3dMt7xyoGAN8qM4444avyO+N//AAbjf8Ev/jAZLzw/4X1jwNeOHPn+D9UliiLtnBNtefao&#10;QoP8MaoMccV+k5X9ITAVLLF4eUH5NSX6P8D4rH+DmIjrhq6l6pr8rn+apRX9lvxs/wCDSnXYS93+&#10;zn8W7SbgmOw8a6c8OSegN1YmTA9/s5zX5BfGX/g3t/4Kl/B9pp7fwDF4stI3ZEuvB+o21+ZAP4lt&#10;2aO5APbMQJ9O1fo+V+JmRYu3ssZFPtL3X/5Nb8D4rH8AZth372Hcv8Ov5an4n0V6t8TPgT8a/gvq&#10;R0f4ueEfEnhm5DFfK13TbmyLY/umZFDD3Uke9eU+9fb0q0KkVKEk15anydbD1KcuWpFp+aCiiitD&#10;EKKKKACiiigAooooAKKKKACiiigAooooAKKKKACiiigAooooAKKKKACiiigAooooAKKKKACiiigA&#10;ooooAKKKKACiiigAooooAKKK09H0XWPEOoxaPoFpc313OwSG1s4nmmkY9AqICxPsBSbSV2VGLk7J&#10;XMyiv2L/AGZv+CD/APwUr/aZe1v9P8CTeENHudjHWvHMn9kxLG/O8WzhrxwO4SAmv6K/2Xv+DUv4&#10;CeEfs2uftX+ONX8YXafPNovhhBpOmlsg7WnfzLmReoJXySeox0r4HPvE/JMvuquJUpLpH3n+Gi+b&#10;R9nlPh9muLs40eVd5af8H8D+GXw54Z8R+MNZg8O+E9PvdU1C5cR29jp8D3FxK5OAqRxhmYknGAK/&#10;d/8AZH/4Nxv+Cgv7SAtdf+I2nWfwu0CZkZ7rxdu/tMxHBLRaZFmbdtPCztDk8EjrX9+P7O37GP7L&#10;H7JujLof7OvgTw74VjC7XuNPtQb2XIwTLeS77iUkDkvIc19N1+IcRfSBxNS8MsoKC/mlq/u2X/kx&#10;+pZP4Q4WnaWNqOb7LRf5v8D8Ff2O/wDg3a/YA/Ze+yeIvHmlT/FDxJbsJRqXi9VawSQEEGLS0P2f&#10;A7CbzuOpzzX7t6VpOlaFp0Oj6JbW9naW0Yit7W1jWGGJB0VEQBVA7ADFaFFfhmcZ/jcwqe1xtZzf&#10;m9vRbL5I/U8BlmHwsPZ4amoryX9XCiiivIO4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wooooAKKKKACiiigAooooAKKKKACiiigAo&#10;oooAKKKKACiiigAooooAKKKKACiiigAooooAKKKKACiiigAooooAKKKKACiiigAooooAKKKKACii&#10;igAooooAKKKKACiiigAooooAKKKKACiiigAooooAKKKKACiiigAooooAKKKKACiiigAooooAKKKK&#10;ACiiigAooooAKKKKACiiigAIzTdozn/PFOooAxPEHhrw94t0ibw/4qsbPU7C5XZPZahBHc28g9Hj&#10;lDKw+oNfnR8Zf+COX/BNH46+dL40+EfhW2uZxh73w9C2izj6Np7QAflX6ZUV34HNcVhZc2GrSg/7&#10;ra/I58RhKVZctWCkvNJ/mfyw/Gj/AINS/wBjvxYz3PwR8ceNfB05Jb7PqQt9dtBnOFRWW2mA7ZaZ&#10;z35r8oPjJ/wap/to+ERLd/Brxh4J8YxLlo7a6kn0e7Yc4UCVJYSx46yqPev7/aMV9/lvjDn+Gsvr&#10;HOu0kn+O/wCJ8njvD3KK974dRf8Aduvy0/A/yqvjL/wRx/4KY/AqWYeNvhD4rube3jMst/4dhTW7&#10;RUH8Rm0551GfQkH2zxX53+JvB/i3wVqJ0fxnpWpaRdr1tdUtpbWYY9UlVW/Sv9mXArgvG/wr+F/x&#10;MsX0z4keG9B8QW0gAe31vT7e+iYDoCk6OD+VfoOW/SIxMbLF4SMvOLa/B835nx+N8G8LK7w9eUfV&#10;J/5H+NrjjOaSv9SL4uf8EOf+CXXxkluL3XPhPomk3dw25rrwvLc6MV652RWkqQKPpFX5mfFn/g1H&#10;/Y18Us9x8IvHPjnwlIfuQ3gtdatl5/uOtvMfT/XV95l/j1ktWyrRnT9Vdf8Akrb/AAPksb4Q5jDW&#10;jOM/m0/x0/E/gQor+rv4qf8ABp1+1PoMk9x8IPiP4K8RW6Z8iLV4LvSbqTnjKql1EvGM/vePevzl&#10;+KX/AAb8/wDBVT4XrJN/wrj/AISKCLlpvC2pWd/kYzlYTJHO30EZPtX3GA8RsjxNvZY2HzfL/wCl&#10;WPlcZwLm1C7nhpP01/K5+L1FfRfxQ/ZB/aq+Cl2bH4t/Djxv4ckAzjV9FvLYEf3gzxgEHsQcH1r5&#10;5ngntpmt7lHjkQ4ZJAVYH3B5FfXUMXSqrmpTUl5NP8j5uvgq1J2qU3H1TRFRRRW5zBRRRQAUUUUA&#10;FFFFABRRRQAUUUUAFFFFABRRRQAUUUUAFFFFABRSqC7iNASxOAo5JJ7AV7j8Nv2ZP2jfjHfrpfwo&#10;8BeMPEdw/wByHRdIu7xm+nlRtWNbEU6a5qkkl5ux0UMJVqu1ODfornhtFfsp8J/+CA//AAVS+LDJ&#10;JF8M5/DtvJnFz4sv7TTAMf3oXka4H4xfnX6d/B//AINNv2jtdlgufjj8TPCfh23cAzQaBa3OsXSe&#10;o/ei0iJ9CJCP5V8hmPiNkeFv7XGQ07Pmf/ktz6XBcC5tX1hhmvX3fzsfyYUcd6/0Kfgz/wAGtX7A&#10;fgNI7n4qaz438cXK4LrcXcelWhYHtDaIJAp9Gmb69q/XL4H/APBMf9gP9nNUk+Enwm8GWFzGwdNQ&#10;vLFdSvVYfxJdX3nzIfXayj2r8/zTx+ymldYalOo/lFfjr+B9hgPB7HTs69WMPvb/AEX4n+Yj8Ff2&#10;F/2xv2i5Y1+Cnwz8aeIYpNuLyy0q4FoAxwGa5dVhVfVi+BX7T/AL/g11/b7+JMkV78ZtR8J/Dyyf&#10;azxXd2NXvwDyQIbHdCDj1nznqBX+hdbW9vaQJbWsaRRoNqRxqFVR6ADgCpsDGK/NM28f80q3WEpR&#10;pL/wJ/jZfgfcZd4SZdSs68pVH62X3LX8T+ZP9nn/AINa/wBhv4amHU/jprvir4iX0ZDtbvKui6Yc&#10;c4MFqWnbB9bnBHVecV+7PwI/Y6/ZY/Zis0tPgB4A8K+FCisn2rSdPhjvGV/vB7oqZ3B7hpD+tfSd&#10;Fflec8X5nmF/rmJlNdr6fcrL8D73LshwWEVsNRjH0Wv37/iM2D1PTFPoor5s9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D+/CiiigAooooAKKKKACiiigAooooAKKKKACiiigAooooAKKKKACiiigAooooAKKKKACii&#10;igAooooAKKKKACiiigAooooAKKKKACiiigAooooAKKKKACiiigAooooAKKKKACiiigAooooAKKKK&#10;ACiiigAooooAKKKKACiiigAooooAKKKKACiiigAooooAKKKKACiiigAooooAKKKKACiiigAooooA&#10;KKKKACiiigAooooAKRgT0paKAGOgkUpIAVIIZSMgg9jXg3j79lX9mb4p272vxJ+HvgrXUkzvGqaL&#10;Z3BOcg/M8RPIJ7175RW1HEVKb5qcmn5OxM4KStJXPyU+IH/BC7/glT8RfPk1L4QaFps82cT+H7i9&#10;0oxMe6RWtxHAPYGMj2r4a8cf8GtP/BOvxCsknhHVfiH4flckr5OqW93CmewSe1Lce7mv6UKK+mwf&#10;Hec0P4WNn85N/nc8avw1l9XWeGi/+3Ufx1+OP+DR7wBcbm+G3xn1m0z9xdc0KC72/Vre4t88+wr5&#10;D8W/8Gmf7Wmn738E/E34eamqAso1KLUdPdsDpiOC6UE+7Y96/vQpCMjBr6bC+M3ENLR4nm9Yx/yu&#10;eHiPDnJ6jv8AV7eja/Wx/nAeKv8Ag2a/4Ki6DMU0TSPCGtoDgSWOv20IPOMgXfkmvn7xJ/wQP/4K&#10;u+GmZZPhTe3u3Of7N1LTrkHAB42XPPXH14r/AFAMUFQRg179Dx+zqPx06cvk1+UjyavhNlUvh5l8&#10;/wDNH+Uvrf8AwSC/4Kc+HiRqfwS8e8OI91tYfaVJIzwYGcH6jivJ9S/4J3ft76QA198F/ikMsVHl&#10;+GNSl5H/AFzgbFf64NJjNepS+kPj18eFg/RyX+Z59XwdwL+CtJfc/wBEf5At/wDsd/tcaXdtYan8&#10;LfiNbTpjfDP4a1ON1yMjKtbgjIPpVP8A4ZL/AGqP+iZ/EH/wndS/+MV/sDY96WutfSKxH/QFH/wJ&#10;/wCRyf8AEGcP/wBBMvuR/j8f8Ml/tUf9Ez+IP/hO6l/8YrotO/Yd/bU1e1F9pXwg+KFzAxKia38K&#10;6tIhI6gMtsRxX+vLSEUpfSJxPTBR/wDAn/kNeDOH64mX3I/yWNN/4Jof8FCdWkWKy+C3xMLMu8eZ&#10;4fvYxjGeS8agfQ816do3/BHD/gqHryLJp/wS8cBXj81TdWqWoKn/AK7yJz7dfav9VqmlAee/rXHU&#10;+kNmD+DCwXzk/wBUdlPwey9fFVm/u/yP8wfw/wD8EB/+Cr/iFtqfCu6szkj/AImGqabbjgZ6tc/g&#10;PfivdfDP/Bs7/wAFSNbnSLWdE8JaOjNhpL3xBayhRkDJFqZj3J4yePpn/SE2jOe/rRtFebW8fs6l&#10;8NOnH5N/nI7qfhLlUd+Z/P8A4B/A/wCFP+DTj9sjUFjk8Y/Eb4b6YrhWdLP+0r6VM4yCGtYEJHPR&#10;yM9+c19XeCf+DRzSY/Lf4kfGu5l+UGWPQ/DyxYbHIV7i7kyPcqM9cDpX9mdFeFifGjiGorLEKPpG&#10;P6pnqUPDfJqbv9Xv6uT/AFsfzEeB/wDg1S/YL0NQfHHir4ja8w6eXeWdgpPuI7Vzj6EH3r7f+HH/&#10;AAQA/wCCU/w6giB+GMOvXETZ+1+JNTv712x2aITpAfxir9mKK+bxniBndf8AiY2fyk1+Vj28Pwtl&#10;tK3Jho/cn+Z8vfDj9ib9j/4QxrF8Mvhf4B0TYAEfT9Cso5BjHO8Rbs8DnOT1zX0zbWlvZW8dpZxx&#10;wxRKEjjiUIiqOAAo4A9hViivl8Ri6tZ81Wbk/N3Pbp0owXLBWQUUUVzlhRRRQAUUUUAFFFFABRRR&#10;QAUUUUAFFFFABRRRQAUUUUAFFFFABRRRQAUUUUAFFFFABRRRQAUUUUAFFFFABRRRQAUUUUAFFFFA&#10;BRRRQAUUUUAFFFFABRRRQAV80/tF/HPV/gpb6VNpVjbXv9oPOri4Zl2eUEIxt9d1fS1fAX7dWnah&#10;qFj4cFhBNOVlvN3koz4yIsZ2g4r+evpV8WZtkfAOa5pkdV08RTVPklFKTV6sIuyaafutrZn6P4SZ&#10;RhMfxBhMJjoKVOXNdPRO0JNbNdUjhP8AhvDxf/0AdN/7+y/40f8ADeHi/wD6AOm/9/Zf8a+KP+Ec&#10;8Rf9A++/78Sf4Uf8I54i/wCgfff9+JP8K/xQ/wCJufF//obVv/BVP/5Uf2//AM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dt8N/2xvE/jjx3pXhK60awgj1C8S2eaOS&#10;QsgbuAeM/Wvzy/4RzxF/0D77/vxJ/hXrnwF0LW7b4yeHJ7iyu0RdUiLO8LqqjPUkjAr7Pw4+lR4r&#10;YziLK8JjM0qypVK1KM06VNJxlOKkm1TVrpvW6PG4j8J+FaOX4qrSwkVKMJNPmluotr7Xc/bOiiiv&#10;+gE/zyCiiigAooooAKKKKACiiigAooooAKKKKACiiigAooooAKKKKACiiigAooooAKKKKACiiigA&#10;ooooAKKKKACiiigAooooAKKKKACiiigAooooAKKKKACiiigD/9H+/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gHqM0tFADdi+go2L6CnUUrId2N2L6CjYvoKdRRZBdjdi+go2L6&#10;CnUUWQXY3YvoKNi+gp1FFkF2N2L6CjYvoKdRRZBdjdi+go2L6CnUUWQXY3YvoKNi+gp1FFkF2N2L&#10;6CjYvoKdRRZBdjdi+go2L6CnUUWQXY3YvoKNi+gp1FFkF2N2L6CjYvoKdRRZBdjdi+go2L6CnUUW&#10;QXY3YvoKNi+gp1FFkF2N2L6CjYvoKdRRZBdjdi+go2L6CnUUWQXY3YvoKNi+gp1FFkF2N2L6CjYv&#10;oKdRRZBdjdi+go2L6CnUUWQXY3YvoKNi+gp1FFkF2N2L6CjYvoKdRRZBdjdi+go2L6CnUUWQXY3Y&#10;voKNi+gp1FFkF2N2L6CjYvoKdRRZBdjdi+go2L6CnUUWQXY3YvoKNi+gp1FFkF2N2L6CjYvoKdRR&#10;ZBdjdi+go2L6CnUUWQXY3YvoKNi+gp1FFkF2N2L6CjYvoKdRRZBdjdi+go2L6CnUUWQXY3YvoKNi&#10;+gp1FFkF2N2L6CjYvoKdRRZBdjdi+go2L6CnUUWQXY3YvoKNi+gp1FFkF2N2L6CjYvoKdRRZBdjd&#10;i+go2L6CnUUWQXY3YvoKNi+gp1FFkF2N2L6CjYvoKdRRZBdjdi+go2L6CnUUWQXY3YvoKNi+gp1F&#10;FkF2N2L6CjYvoKdRRZBdjdi+go2L6CnUUWQXY3YvoKNi+gp1FFkF2N2L6CjYvoKdRRZBdjdi+go2&#10;L6CnUUWQXY3YvoKNi+gp1FFkF2N2L6CjYvoKdRRZBdjdi+go2L6CnUUWQXY3YvoKNi+gp1FFkF2N&#10;2L6CjYvoKdRRZBdjdi+go2L6CnUUWQXY3YvoKNi+gp1FFkF2N2L6CjYvoKdRRZBdjdi+go2L6CnU&#10;UWQXY3YvoKNi+gp1FFkF2N2L6CjYvoKdRRZBdjdi+go2L6CnUUWQXY3YvoKNi+gp1FFkF2N2L6Cj&#10;YvoKdRRZBdjdi+go2L6CnUUWQXY3YvoKNi+gp1FFkF2FFFFMQUUUUAFFFFABRRRQAUUUUAFFFFAB&#10;RRRQAUUUUAFFFFABRRRQAUUUUAFFFFABRRRQAUUUUAFFFFABRRRQAUUUUAFFFFABRRRQAUUUUAFF&#10;FFABRRRQAUUUUAf/0v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v7R1/5AAAAA4BAAAPAAAAZHJzL2Rvd25yZXYueG1sTE9Na8JAEL0X&#10;+h+WKfSmm2isNmYiYj9OUqgWxNuajEkwuxuyaxL/fcdTexlmeG/eR7IadC06al1lDUI4DkCQyWxe&#10;mQLhZ/8xWoBwXplc1dYQwo0crNLHh0TFue3NN3U7XwgWMS5WCKX3TSyly0rSyo1tQ4axs2218ny2&#10;hcxb1bO4ruUkCF6kVpVhh1I1tCkpu+yuGuGzV/16Gr5328t5czvuZ1+HbUiIz0/D25LHegnC0+D/&#10;PuDegfNDysFO9mpyJ2qESRBFTEUYTecgmDCfLXg5IbxGIcg0kf9rpL8AAAD//wMAUEsBAi0AFAAG&#10;AAgAAAAhAIoVP5gMAQAAFQIAABMAAAAAAAAAAAAAAAAAAAAAAFtDb250ZW50X1R5cGVzXS54bWxQ&#10;SwECLQAUAAYACAAAACEAOP0h/9YAAACUAQAACwAAAAAAAAAAAAAAAAA9AQAAX3JlbHMvLnJlbHNQ&#10;SwECLQAKAAAAAAAAACEAP+f4UoKpAACCqQAAFQAAAAAAAAAAAAAAAAA8AgAAZHJzL21lZGlhL2lt&#10;YWdlMi5qcGVnUEsBAi0AFAAGAAgAAAAhAPvZBXuBAwAAAgoAAA4AAAAAAAAAAAAAAAAA8asAAGRy&#10;cy9lMm9Eb2MueG1sUEsBAi0ACgAAAAAAAAAhABJgWQK1oAMAtaADABUAAAAAAAAAAAAAAAAAnq8A&#10;AGRycy9tZWRpYS9pbWFnZTEuanBlZ1BLAQItABQABgAIAAAAIQAZlLvJwwAAAKcBAAAZAAAAAAAA&#10;AAAAAAAAAIZQBABkcnMvX3JlbHMvZTJvRG9jLnhtbC5yZWxzUEsBAi0AFAAGAAgAAAAhAC/tHX/k&#10;AAAADgEAAA8AAAAAAAAAAAAAAAAAgFEEAGRycy9kb3ducmV2LnhtbFBLBQYAAAAABwAHAMABAACR&#10;U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qXxwAAAN8AAAAPAAAAZHJzL2Rvd25yZXYueG1sRI9PawIx&#10;FMTvgt8hPMFLqYkFtaxGEaVS68k/4PW5ee6ubl7WTarbb98UCl4GhmF+w0xmjS3FnWpfONbQ7ykQ&#10;xKkzBWcaDvuP13cQPiAbLB2Thh/yMJu2WxNMjHvwlu67kIkIYZ+ghjyEKpHSpzlZ9D1XEcfs7GqL&#10;Ido6k6bGR4TbUr4pNZQWC44LOVa0yCm97r6thtN6f9hchua6CkrdbPGFx8HLTetup1mOo8zHIAI1&#10;4dn4R3waDSP4+xO/gJz+AgAA//8DAFBLAQItABQABgAIAAAAIQDb4fbL7gAAAIUBAAATAAAAAAAA&#10;AAAAAAAAAAAAAABbQ29udGVudF9UeXBlc10ueG1sUEsBAi0AFAAGAAgAAAAhAFr0LFu/AAAAFQEA&#10;AAsAAAAAAAAAAAAAAAAAHwEAAF9yZWxzLy5yZWxzUEsBAi0AFAAGAAgAAAAhACgOepfHAAAA3wAA&#10;AA8AAAAAAAAAAAAAAAAABwIAAGRycy9kb3ducmV2LnhtbFBLBQYAAAAAAwADALcAAAD7AgAAAAA=&#10;">
                <v:imagedata r:id="rId3" o:title="" croptop="9181f" cropbottom="9498f" cropleft="4305f" cropright="4859f"/>
              </v:shape>
              <v:shape id="Picture 8"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AAxAAAAN8AAAAPAAAAZHJzL2Rvd25yZXYueG1sRI/BasJA&#10;EIbvhb7DMkJvdRNBkegqsSL02qh4nWanSXB3NmRXjW/fORR6GfgZ/m/mW29H79SdhtgFNpBPM1DE&#10;dbAdNwZOx8P7ElRMyBZdYDLwpAjbzevLGgsbHvxF9yo1SiAcCzTQptQXWse6JY9xGnpi2f2EwWOS&#10;ODTaDvgQuHd6lmUL7bFjudBiTx8t1dfq5g2cY1jkR1u63W5elXOXX76fORvzNhn3KxnlClSiMf03&#10;/hCf1oA8LD7iAnrzCwAA//8DAFBLAQItABQABgAIAAAAIQDb4fbL7gAAAIUBAAATAAAAAAAAAAAA&#10;AAAAAAAAAABbQ29udGVudF9UeXBlc10ueG1sUEsBAi0AFAAGAAgAAAAhAFr0LFu/AAAAFQEAAAsA&#10;AAAAAAAAAAAAAAAAHwEAAF9yZWxzLy5yZWxzUEsBAi0AFAAGAAgAAAAhAEJZcADEAAAA3wAAAA8A&#10;AAAAAAAAAAAAAAAABwIAAGRycy9kb3ducmV2LnhtbFBLBQYAAAAAAwADALcAAAD4AgAAAAA=&#10;">
                <v:imagedata r:id="rId4" o:title="Foundation logo"/>
              </v:shape>
            </v:group>
          </w:pict>
        </mc:Fallback>
      </mc:AlternateContent>
    </w:r>
  </w:p>
  <w:p w14:paraId="498784B8" w14:textId="57D02249" w:rsidR="00E67C8F" w:rsidRDefault="00E67C8F" w:rsidP="00E15871">
    <w:pPr>
      <w:pStyle w:val="Header"/>
      <w:jc w:val="center"/>
    </w:pPr>
  </w:p>
  <w:p w14:paraId="4D159EED" w14:textId="2E1FA6C7" w:rsidR="00E67C8F" w:rsidRDefault="00E67C8F" w:rsidP="008D3902">
    <w:pPr>
      <w:pStyle w:val="Header"/>
    </w:pPr>
    <w:r>
      <w:rPr>
        <w:noProof/>
        <w:lang w:val="en-CA" w:eastAsia="en-CA"/>
      </w:rPr>
      <w:drawing>
        <wp:anchor distT="0" distB="0" distL="114300" distR="114300" simplePos="0" relativeHeight="251663360" behindDoc="0" locked="0" layoutInCell="1" allowOverlap="1" wp14:anchorId="13B7DA1B" wp14:editId="1F07555E">
          <wp:simplePos x="0" y="0"/>
          <wp:positionH relativeFrom="column">
            <wp:posOffset>6896735</wp:posOffset>
          </wp:positionH>
          <wp:positionV relativeFrom="paragraph">
            <wp:posOffset>191135</wp:posOffset>
          </wp:positionV>
          <wp:extent cx="647700" cy="425450"/>
          <wp:effectExtent l="0" t="0" r="0" b="0"/>
          <wp:wrapNone/>
          <wp:docPr id="10" name="Picture 10"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CA486" w14:textId="2B4F073C" w:rsidR="00E67C8F" w:rsidRDefault="00E67C8F" w:rsidP="00E15871">
    <w:pPr>
      <w:pStyle w:val="Header"/>
      <w:jc w:val="center"/>
    </w:pPr>
  </w:p>
  <w:p w14:paraId="44B3D3EA" w14:textId="24BC6C4E" w:rsidR="00E67C8F" w:rsidRDefault="00E67C8F" w:rsidP="008D3902">
    <w:pPr>
      <w:pStyle w:val="Header"/>
      <w:tabs>
        <w:tab w:val="clear" w:pos="9360"/>
        <w:tab w:val="left" w:pos="588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AA4EA" w14:textId="43302719" w:rsidR="00E67C8F" w:rsidRDefault="00E67C8F" w:rsidP="00E15871">
    <w:pPr>
      <w:pStyle w:val="Header"/>
      <w:jc w:val="center"/>
    </w:pPr>
    <w:r>
      <w:rPr>
        <w:noProof/>
      </w:rPr>
      <mc:AlternateContent>
        <mc:Choice Requires="wpg">
          <w:drawing>
            <wp:anchor distT="0" distB="0" distL="114300" distR="114300" simplePos="0" relativeHeight="251700224" behindDoc="0" locked="0" layoutInCell="1" allowOverlap="1" wp14:anchorId="651C4968" wp14:editId="64542A8F">
              <wp:simplePos x="0" y="0"/>
              <wp:positionH relativeFrom="margin">
                <wp:posOffset>1212215</wp:posOffset>
              </wp:positionH>
              <wp:positionV relativeFrom="margin">
                <wp:posOffset>-780241</wp:posOffset>
              </wp:positionV>
              <wp:extent cx="3519805" cy="621030"/>
              <wp:effectExtent l="0" t="0" r="0" b="1270"/>
              <wp:wrapSquare wrapText="bothSides"/>
              <wp:docPr id="16" name="Group 16"/>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7F11C349" id="Group 16" o:spid="_x0000_s1026" style="position:absolute;margin-left:95.45pt;margin-top:-61.45pt;width:277.15pt;height:48.9pt;z-index:251700224;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5+QTMoMDAAAGCgAADgAAAGRycy9lMm9Eb2MueG1s&#10;1FbbbuM2EH0vsP9A6F2RZEuyJcRZOLYTFNjtGt0WfaYpyiJWEgmSthMU/fedIWU3sY1eUmyBfbDM&#10;+8ycOWfI2/dPXUv2XBsh+1mQ3MQB4T2Tlei3s+DXXx7CaUCMpX1FW9nzWfDMTfD+7t0PtwdV8pFs&#10;ZFtxTeCQ3pQHNQsaa1UZRYY1vKPmRirew2QtdUctdPU2qjQ9wOldG43iOI8OUldKS8aNgdGlnwzu&#10;3Pl1zZn9VNeGW9LOAvDNuq923w1+o7tbWm41VY1ggxv0DV50VPRg9HTUklpKdlpcHNUJpqWRtb1h&#10;sotkXQvGXQwQTRKfRfOo5U65WLblYatOMAG0Zzi9+Vj2036tiaggd3lAetpBjpxZAn0A56C2Jax5&#10;1OqzWuthYOt7GO9TrTv8h0jIk4P1+QQrf7KEweA4S4ppnAWEwVw+SuLxgDtrIDkX21iz+uuN0dFs&#10;hN6dnFGClfAbUILWBUp/zybYZXeaB8Mh3T86o6P6y06FkFBFrdiIVthnR05IHTrV79eCrbXvvAC8&#10;OAIO02iVJAVCjltwld9DMaYPkn0xpJeLhvZbPjcKeA0Zw9XR6+Wu+8rgphXqQbQt0dL+JmzzuaEK&#10;kpw4uuLkECuI4oxUV+DyhF1Ktut4b70CNW8hbNmbRigTEF3ybsOBUPrHyhsBHnwwFlmCjHCq+H00&#10;ncdxMboPF1m8CNN4sgrnRToJJ/FqksbpNFkkiz/QxSQtd4YDALRdKjH4CqMX3l6VwFAsvLicSMme&#10;ulKA0DmHjv/ORRhCSNBXo9nPADMWjjzLIVeIeApOQ4izYJImQGgoIUmaFmNMBOywmlvWHJNyBN5n&#10;1IB8yObwUVYAPt1Z6fA/k0+STdMihzp1KaKkGKfT9EJEJy0AT7Sxj1x2BBsAPzjvbNA9hObDPS5B&#10;b9sev71EbvhZP3ItW9k4TyFbeTifLydhmi6n4f09tBaLVZGOkzzNVqdsmYZW8vBpYxhQuvrvCfO+&#10;gVevE4W0R0wHBUDX4wyNwSa0LkhyhdJn9wns+t8qQAqZ9iV3PVQAHKm4YcCwB7mDWxOFRVq5ld+w&#10;MiAPvnEhGDkmXqPWd1MIgIcniWOzBt1ggfD8HLQ/sPEN0veiT+IYqp8vJ1gs8frMs9FkCtN4e2b4&#10;5slc3T9egv9a+H9KHrh+oSF3p8Jjw6lteBjha+ZlH9ovn293XwEAAP//AwBQSwMECgAAAAAAAAAh&#10;ABJgWQK1oAMAtaADABUAAABkcnMvbWVkaWEvaW1hZ2UxLmpwZWf/2P/gABBKRklGAAEBAAFKAUoA&#10;AP/hAIBFeGlmAABNTQAqAAAACAAEARoABQAAAAEAAAA+ARsABQAAAAEAAABGASgAAwAAAAEAAgAA&#10;h2kABAAAAAEAAABOAAAAAAAAAUoAAAABAAABSgAAAAEAA6ABAAMAAAABAAEAAKACAAQAAAABAAAK&#10;UKADAAQAAAABAAAD+wAAAAD/7QA4UGhvdG9zaG9wIDMuMAA4QklNBAQAAAAAAAA4QklNBCUAAAAA&#10;ABDUHYzZjwCyBOmACZjs+EJ+/8AAEQgD+wp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pf/aAAwDAQACEQMRAD8A&#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P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P78KKKKACiiigAooooAKKKKACiiigAooooAKKKKACii&#10;igAooooAKKKKACiiigAooooAKKKKACiiigAooooAKKKKACiiigAooooAKKKKACiiigAooooAKKKK&#10;ACiiigAooooAKKKKACiiigAooooAKKKKACiiigAooooAKKKKACiiigAooooAKKKKACiiigAooooA&#10;KKK57UvF3hXR8jVtSsLUr1FxcRofyZga5cXjqGHh7TEVFBd20l97NqGHqVXy04uT8lc6GivHNS/a&#10;C+C+k5F14j0wleqwyec35R7q4K//AGwvgdZEiG/u7rH/AD72kv8AOQJX5pnHjrwVl+mNz7DQfZ1q&#10;d/u5r/gfUYPgHPMR/By+q/8AtyVvvtY+oKK+Kr/9uT4ZwZ/s/TtXn443pFFn/wAiNXL3H7eegLkW&#10;vh29b0MlzGv8lNfnOP8ApleGOGbjUz+m/wDCpy/GMGvxPpMP4K8UVVeOXyXq4r85I+/aK/OSf9vS&#10;c8W/htMY/wCWl4ev4R1myft6eISuIvDdmrerXbsPyCD+dfL1/p6+FkG1/bDfpRr/APys9Wn9H/iq&#10;X/MIl/2/D/5I/S2ivzK/4by8V/8AQv6f/wB/5f8ACj/hvLxX/wBC/p//AH/l/wAK5P8Aif8A8Lv+&#10;hpL/AME1v/kDb/iXrin/AKBo/wDgcP8AM/TWivzTT9vTXwoD+G7MnuReOB+XlmtSH9vSTnz/AA2P&#10;bZefzzHXbQ+nn4WVHb+2GvWjXX/uMwqeAHFUf+YNP/t+H/yR+jFFfAkH7eXh1jtufD18nvHcxt/N&#10;RXV2H7cPwtm/4/7HWLcn+7HHIP0kFfU5f9MfwyxL5aef01/iU4fjKEUeTiPBfiikryy+XycX+TZ9&#10;oUV8yaf+178Db4hZdRubUnoLi0l/miuP1rv9N+Pfwb1bAs/Eel7j0WWYRN+T7TX6Pk3jfwZmGmBz&#10;3DVH2Vam393Nf8D5vG8B53h/4+AqR/7clb77WPXKKxNO8S+HNYIGk39ldE9BbzpJ/wCgsa26/ScL&#10;jKVeHtKM1Jd00196PmK1CdN8tSLT89AoozRXQZ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V/vwooooA&#10;KKKKACiiigAooooAKKKKACiiigAooooAKKKKACiiigAooooAKKKKACiiigAooooAKKKKACiiigAo&#10;oooAKKKKACiiigAooooAKKKKACiiigAooooAKKKKACiiigAooooAKKKKACiiigAooooAKKKKACii&#10;igAooooAKKKKACisrV9c0Xw/aNf67d21nAoy0tzIsaj8WIr5r8XfthfB7w1vh0ye51idTgJYRkR5&#10;/wCukm1cfTP418Dxt4qcN8N0/a57mVLDrdKc0pP0j8UvkmfQ5HwlmeZy5cBhZVPNJ2Xq9l82fVNI&#10;Tjk1+XPiv9uPxzqLPF4S02x02I8LJcFrmYf+gp/47XzV4p+MfxP8aFh4i1y/mQ/8sUkMUX4Rx7V/&#10;Sv4v46/aTcD5dzU8no1cbJbNR9nD/wACn73/AJTZ+2ZD9GfPMRaWNqQor15pfdHT/wAmP2e8S/FL&#10;4deEFz4j1rTrVv8Anm8ymT8EXLH8BXgPiH9tT4R6Tuj0hdR1Nx08iERof+BSlT+lfkoSWYs3JJyS&#10;epNJX8icY/tNuL8W5RybAUcLF7N81Wa+bcY/+SH6/k30Ysmo2eMrzqv5RX3JN/8Akx996/8At36/&#10;MzR+F9CtYFzhZL6Zpmx67U2AH8TXi2tftZ/HHWCRHqsdmp6LZ28aYH1YMf1r5tor+YuKPpa+I+bt&#10;/W8+qxT6U2qS+6kofifp+VeEvDeDS9jl8H/iXO//ACa52+tfEr4heIiTret6pchuqSXMmz/vgMFH&#10;5VxcjvM2+Ylj6scn9aZRX4XmufY7HVHVx2InVk+s5OT+9tn3eFwVGhHkoU1FdkkvyAcdKKKK8k6g&#10;r6X8A/sveNPiH4Gi8eaNfaalvKs5EExk80GB2Qg4UjJ25HPQivmiv10/Yyu/tfwTS3Jz5GpXcOPT&#10;O1//AGev63+hh4S5FxpxbWyXP6cpU/YTnHlk4tTjKFndb6OWh+S+M/F2OyTKI47ANKXPFO6v7rUv&#10;1sfkaw2sR6GvZfgn8HL340a9d6FZX0Vi1pZ/azJLGZAw3qm3AIx97NeYeIbH+zNfvtMxj7PezwY9&#10;PLcr/SvsX9hWRF+I2rxN1fRjj8Jo6+E+jxwFl+dcf5Zw/nVPno1KkoTjdxvaMtLpprVLZo97xDz7&#10;EYHIMVmGClacYpxdk+q6PTZnzx8ZPhdcfCHxgPCNzdpet9jiu/PRDGP3pYY2knoVPOa5DwX4cPjD&#10;xbpvhZZRAdQvIrQTFd2zzGxu25GcemRX0z+21EqfGGGUZy+jW+fweWvGfgNH5vxm8Mpt3f8AE3gJ&#10;HsDmvV4/8O8swPipW4YwtHlwyxcaShzSfuSnFW5r82z3vfzuc3D3EOJxHC1PM6s71HRc27L4lFu9&#10;tt12sd78bP2btR+DGgW2vXmqQXy3V59kWOOFoyvys24kk+nSvmiv1D/bslK+AtGiHRtYOfwhevy8&#10;PHNep9Mbw2ybhPjjEZLkNB0qMIU2ouUpayjd6ybf4nF4OcS43N8ipY7Hz5pylJXslonZaKyPpjw3&#10;+y5408S/DxPiTBfadDZPZTX3lSmTzRHCGJ4VCMkLxzXzPX7F2obw5+yUARgxeEDn6yQHP/oVfjoO&#10;OK9z6Vvg5kfB+H4bp5VTlGricMqlbmk3ebUdk/hV+bRfocfhVxljc4qZnLFSTjSquELK2ivv30sF&#10;FFFfx8frxLDNNbtvt2ZD6oSp/Q13Wi/Fb4l+HWB0bXtVgC9EFzIyf98MSv6VwFFezlHEeYZfUVXA&#10;YqdKS6wlKL++LRyYvL8PiI8lekprs0n+aPpvQ/2u/jdo5VbjULe/QHlby3jJP/AkCH9a9r8P/t4a&#10;mhWPxToEEgx80unzsh/BJAw/8er8+aK/eOFvpeeJGUNfVs+qzS6VGqq9P3ik/usfBZr4RcN4y/tc&#10;vgn/AHVyf+k2P138O/tmfBzWisepyX2luepu4C6D/gURf+Ve/wDh34ieBPFkfmeG9X0+8/2YJ0LD&#10;PYrncD7EV+BNOR3jcSRkqw5DKcEfQ1/T3Bv7TnivCuMM6y6jiYrrHmpTfz9+P3QR+X5z9GDKK13g&#10;sROk/O01+Sf/AJMf0TUV+GPhX46fFjwYEj0LXL0RIci3uG8+L6bJdwGfbH1r6V8J/t0+KrNlh8Za&#10;TaXsfRprJmt5frtYup+nH1Ff15wJ+0h4EzPlp5rCrgpvdyjzw/8AAqd5ffBH4/n30as9w15YOUK6&#10;8nyy+6Wn/kzP05or5n8IftafBrxVshub6TSp2x+51KMxgE9vMXcn/j1fRen6npurWy3ulXEFzC4y&#10;stvIsiEezKSDX9n8G+JPD/EVL2+R5jTxC/uTjJr1Sd4+jSZ+KZ3wxmOWy5MfhpU3/eTSfo9n8i7R&#10;Rmivtjw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vwooooAKKKKACiiigAooooAKKKKACiiigAooooAKKKKACiiigAooooAKKKK&#10;ACiiigAooooAKKKKACiiigAooooAKKKKACiiigAooooAKKKKACiiigAooooAKKKKACiiigAooooA&#10;KKKKACiiigAooooAKKKKACiivP8Axz8UvAnw5tDdeL9St7U4ykGd878fwxLlj+WPevLzrPMFluGn&#10;jMwxEaNKGrlOSjFerbSR2YHL6+KqxoYam5yeyim2/kj0Cqd9qFhplq99qU0VvDGMvNO4RFHuzHAr&#10;86viF+3Jez77H4aacIVOQL/UgGf6pCp2j/gRP0r4t8Y/EXxv4+ujdeLtTur05yscj4iX/djXCD8B&#10;X8D+K/7Rvg/JXPDZBTlj6q6x9ykn/jkuaX/bsGn/ADH9AcJ/RtzjGctTMZrDwfR+9P7lovm7+R+p&#10;Xjr9r34TeES9tpMsut3S8bNPGIc+8zYX/vkNXx343/bM+KPiQPbeG1t9Et2GM24824I/66v0/wCA&#10;qD718uaV4e13XfM/sWzurvyY2lmNvG0gREGWZiAcADnmsev86/FL6bviRn8NMS8FQqX5VRi4XS3/&#10;AHrvNtaX5ZJa7I/o3hbwP4by5/wfbVI2u5vmt/278K8rq/mbWt+I9f8AE12b/wARXt1fTEk+ZdSt&#10;IRnrjcTj8Kxa+5P2KtA8BeJdX1a08S6baXmoWqw3dlLdL5m2Mkq4CNlThtpzjIrw39o/wcngn4wa&#10;vp1sgjt7mUahbKvQJcDeQPo+4Y7V+ZcVeCWaUuB8F4iV8aq8MVVdOS95zg1zK85S6twffeOrufUZ&#10;XxthZ55X4dhRcJUoKSeii07aRS7cy7ddNLnhtFFFfz4ffhRRRQAUUUUAFFFFABRRRQAV+o37Ct95&#10;3gHV7DP+o1UPj08yJf8A4mvy5r9HP2C7z/RPEmn/APTW0n/NZF/pX9qfs/Mx9h4n5fC9vaQrR/8A&#10;KUpfnE/FfpBYf2nC2Jf8rg//ACdL9T4x+NGm/wBk/FnxDYYxt1a4fA/6aN5n/s1fQ37DX/JTtS/7&#10;Az/+jY68t/alsP7P+OmurjHmyQ3H/fyFDXpH7EBI+K92AeujzZH/AG0jrfwny9Zf49UsIo2UMdWi&#10;l5c1RIXFuI+s8BzrX+KhB/8AksWWf25YWT4nadKQMPo6YPriVxXjH7OUJn+N3hxQQMX4fn/ZRjj9&#10;K94/btjVfH2iyDq2kMD+EzY/nXjf7LkKz/HXQVZd2JZnHsVgkOfwxXp+K+A5vpBex/mx2H/GVJ/q&#10;c3Cde3h8p9qFT8FI+vf273UeCNCjJ+Y6s7AewhbP8xX5hqhkYRr1Y4H41+mn7ePPhPQP+wlN/wCi&#10;q/OTw3ZHUvEVhpy9bi9ghGP9uQL/AFrl+nxQliPFbFUIrWUaEV84R/zNPAGap8J0Kj6Oo/ukz9d/&#10;jS3/AAj/AOzHe2TfKU0O2svTlhHHX43V+wf7Yd0LP4GXtunAnvLOAY4wBKHx+S1+PlfXftKMQocZ&#10;Zbl8NqOEgvvnU/RI8f6NcHLJcTiHvUrSf/ksQooor/O0/ogKKKKACiiigAooooAKKKKAFFdF4e8X&#10;+KvCVwLvwxqN5YPu3E2srRgn/aUHB/EGrfgHwxceNPGml+FbUZa+vYoCfRC2Xb/gKgk/Svtv9rv4&#10;X/CnwJ4Us9X8Paallql5eLbxfZnZYzHGpaRmjztJ+6MgDk1+9+HHg5nmY8N5txtl2Ljh6eXON5OU&#10;oyk3ranKKfvK8VZtXc1qj4TiLjLA4bMsJkmIpOpLE3skk0kusk3s9e+zOF8EftsfEPQglr4vtrbW&#10;YFwDKP8AR7nH+8oKMfqg9zX2J4E/at+EXjUJb3F42kXTYBt9TAjXPosoJjP4kH2r8bBU0ttPCiST&#10;RuiyruiZ1IDr0ypPUfSv1vww+nl4hcPqNPEYlY6jHeNZOUkv+vitO/Zycl5Hx/FHgLw7mN5U6XsJ&#10;vrDRf+Av3fuS9T+hy3uLe7hW5tXSSNwGSSMhlYHoQRwRU1fg54H+LHxC+HUwk8Japc2yZy1sT5kD&#10;fWJ8r+OM19sfD79uW2kCWPxK00xtwpv9M+ZT6l4WOR/wFj9K/wBHPCn9olwXnvJh86UsvrP+f3qV&#10;/KpFaes4xS7s/m7iz6OWdYHmqYFrEQXbSf8A4C9/k2/I/QuiuO8H+P8Awb4+sBqPhHUba+jxllib&#10;509nQ4ZT7EV2Nf3dlebYXHYeGLwVaNWnNXjKLUotd01dP5H4Ji8HWw9SVGvBwkt00016phRRRXoH&#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1/78KKKK&#10;ACiiigAooooAKKKKACiiigAooooAKKKKACiiigAooooAKKKKACiiigAooooAKKKKACiiigAooooA&#10;KKKKACiiigAooooAKKKKACiiigAooooAKKKKACiiigAooooAKKKKACiiigAooooAKKK8k+JXxt+H&#10;nwrgJ8T3oN0V3RafbfvLl/T5R90H1YgV4XEvFGW5Ng6mYZtiYUKUN5TkoxXzfV9Fu+h6GV5TicbW&#10;jh8JSdSb2UVd/get1458Rvjx8NfhjE8fiC/SS8UErp1piW4J7AqOEz6uRX53/FL9rzx/44WTTPC+&#10;dCsGyp+zOTdSL/tTcbQR1CAfU18oM1xeXG5i8ssr5JJLO7se5PJJP51/mN41ftKcFhpTwHA+F9vP&#10;b21RNQ/7cp6Sl5OTjr9lo/qHgn6M1aoo189q8i/ki0385apfK/qj69+JH7ZPxB8VGWw8Hquh2TEq&#10;skR33bL7ydFz/sjI9a+Rry+vNRunvdRllnmkO6SWZy7sfUsxya9a8R/AT4neEvBR8eeI7D7JZiaO&#10;Jo5HBnUScK7Iudq5wOSDkjivG6/zR8beLuOszzCEuOKlZVJRU4wqpwSjK9nCnaMYp2e0Ve2p/TfB&#10;WUZHhcPKORxhyp8rcGndro5attebPUdN+DHxL1TwndeN4NKuE0y0tzdPczjy98a8lolbDOMc5Axj&#10;vXl1frr+yh47tviF8Jf+EW1jbNPpKnTLpJOfMtXU+USD1BTKH6e9fml8W/Ac/wANfiFqXhGXcY7e&#10;bfauw+/byfNGff5Tg+4Nfpvjj9HvLcj4P4d4x4exE6+HxkbVXO3uVWr8qUVotJxs27Sg9XdHzPBH&#10;iDiMdnGY5NmFNU6lF3ilf3obX133i+mklpofo3+xp4rsfEnwql8LTLH5+lTvbzKFAMkE5Z0Zscnq&#10;y5PpX5zfF7wNL8OviNqvhRlYRQXJe0YjG63l+eIj/gJx9QRXrX7InjkeEPi1Bpl0+221qI6c+Tx5&#10;pO6En/gQ2j/er3f9uXwCWg0z4kWSZ8s/2ZfEDorZeFj+O5fxFfvHFeHXH3gPgM2prmxWSS9nO2/s&#10;laL+XI6Um/7kvM+Cyqo8g49xGEk7UscuZdufV/8ApXMv+3kfL/7M3i//AIQ34y6TdSNiG9kOmXGT&#10;gbLn5VJ+j7T+FfU/7dfg7zdO0fx5brzDI2mXLAfwyZkiJPsQw/GvzltrmezuYry2YpLDIssbj+Fk&#10;O5T+BFfsv41tLf43/s6yXVoqvLf6PHqFuDztuoVEm0H13qUJrh+irT/1u8M+LuAZe9VgliKK6uSS&#10;dl/2/Tgn/j8zfxVl/ZHE2T5+tIyfspvyff5Sk/8At0/GCijkdQR9aK/zdasf0gFFFFIAoopyqzsF&#10;XkngCnGLbsgbG0UUUgCiiigAr7y/YPvPL8Wa9YZ/1unwSgf9c5CP/Z6+Da+w/wBiO9+z/F24tCeL&#10;jRrhMe6yROP0Br+mPocZn9U8TcgqvrUcf/A4Sh/7cfmfjHhva8MZhHtC/wD4C0/0KP7aWn/Y/jOb&#10;nGPtelWs/wBdpeL/ANkq5+xLKU+L00WPv6PP+GHjNdZ+3fYCLxloepgf6/TZYSf+uMuf/alcZ+xS&#10;yr8ZWUkZOkXOB6/NHX77mGWvAfSTVJaXxkZf+DIqf/tx8FhsT7fw1c+1Br/wG8f0O9/bxiYeJvD8&#10;+PlNhOmfcSA/1rx/9kSIyfHjSXBA8uC9c+/+jSL/AFr3X9vSFRd+HLnJyY7tMewMZ/rXjf7G8av8&#10;cLVmBJSwu2B9Dsx/I12+JuA/46Uw8H1xeEl/5JRl+hjwxX/41pUf/Tmsvxmj6B/bzkcaH4eiydpu&#10;7hiPcIo/rXxL8FdO/tX4t+HLLGc6vbSY/wCuTiT/ANlr7R/b0mUaf4ct8HJnupM9sBUH9a+Y/wBl&#10;mw+3fHTQx/zxee4/74hf/GuT6SuXLMPpA0MFup1sHFryapX/AAN/DLE/V/D6Vb+WnWf3OZ9p/tx3&#10;3kfC2wsR1n1qMn/djilJ/Uivyor9Kv28rzbofh2wH8d3cykf7iIB/wChGvzVr4b9oXmLr+JuNp3/&#10;AIdOjH/yRT/9uPZ+jzhvZ8L0JfzSm/8AyZr9Aooor+IT9vCiiigAopzoyHDDBwD+BGRTabTTswCi&#10;iikAUUUUAfaf7Efg/wDtf4h3niy4TMWk2W2NiOBPcnauPfYr1V/bY8W/218TYPDMD5i0ixVXUHgT&#10;3H7xuPXZsr6w/ZH8LQ+DvgwmvXo8uTU5JdTmY9fKTKR/hsXP4+9fln478TTeMvGeqeKbg5a+vZbg&#10;eyMx2D8FwK/0k8Xof6m+BnD/AA0vdrZpP6xU84K01f0vRX/brP5v4Rl/bPHWY5lvDCx9nH11T/Kf&#10;3oydA0W98R65Z+H9NXdcXtzHawj/AGpGCj8BnJr9avjhZ+Evhj+z1Jo09naXItrGLStOW5iWT/SH&#10;G0SDcOGHzSEjuK+SP2LfAQ8R/ESbxfeoGt9Eg3R7hkG5nyqf98qGb64rqf25PHQvvEWnfD+zf5LG&#10;L7deKP8AntMMRg/7qZP/AAKt/AnLqXBXg7xDxvi6a9tmH+z0OZJ3jdwuk/77nJrr7JMjjrEzzrjH&#10;LsjoyfJh/wB5Ut33s/lyr/t8+DK6+PwD40m8ML4zg0y7k0t5HiF7HGXjDR8Nu25KgHjJAGeM1j6D&#10;omoeJNbtNA0tC9ze3EdtAg7vI20fhzk+1fsX431DS/2f/gI9pp5UNY6eunWXA/e3cwKhsdyWLOfo&#10;a/n76OX0d8Nxjgc8zjOMXLC4TA0nJ1Ek/f8AiSs7cyUIyckmndx1Vz7/AMRvESpk9fA4PCUVVrYi&#10;aSi3b3dm7q9tWrNprfTQ/G7StX1XQr5NS0W5ntLiM5Sa3do3U+zKQa+y/ht+2r4w0Hy9O+IFuur2&#10;q4U3UWIrtR6noj/iAT618SMzMxZjkk5J9TXe+Fvhf498a6Nd6/4V0y4vrWxdY7loMFgzKWwq53Ng&#10;DJ2g4yPWvgPBjxM42yHMOXg3EVed3k6cE6kZKKu3KlaUWkk7u10uqPoOM+GckzDD/wDCzThy6JSk&#10;+VpvRWlo1d+evY/Z34ffGD4e/E62EvhPUIpZgMyWcv7u5j+sbYJHuMj3r02v55oZ9S0TUBPbPPaX&#10;Vu/DoWiljcdeQQymvsL4X/tmeM/DJj0zx/GdasxhftIIS8Qeu77sn/AsH/a9P9RPBf8AaSZXjpQy&#10;/jbDfVau3tYJypN/3o6zh8udd3FH8tcbfRpxNFSxGR1fax35JWUvk9Iy+dvmfqvRXnPw++K/gT4n&#10;WP2zwhfRzsqgy2r/ACXEWf78bc/iMj3r0av9K8iz/A5nhaeOy3ERrUpq8ZwkpRa8mm0z+ZMwy7EY&#10;StLD4mm4Tjummmvkwooor1j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D+/CiiigAooooAKKKKACiiigAooooAKKKKACiiigAooooAKKKKACiiigAooooAKKKKACii&#10;igAooooAKKKKACiiigAooooAKKKKACiiigAooooAKKKKACiiigAooooAKKKKACiiigAoopkkkcUb&#10;SysFVQWZmOAAOpJPQUm7asaV9B9cl4x8deFPAGktrXi6+gsoBnaZD87kfwogyzt7AV8pfGH9sTw9&#10;4W87QPh0I9Uv1yjXzc2kJ77cYMrD2+X3Nfm14u8a+KfHerPrniy9nvbhujSt8qD+6ij5UX2AAr/P&#10;z6Qn0/eH+F3VyzhxLHYtaNp/uYP+9JfG1/LB26OSZ/Q3h59HzMMz5cTmbdCk9bfbkvJP4V5y18mf&#10;W/xa/bM8SeIvO0X4bxtpdmSyG/kwbuRc9VHSLPtlvcV8UXd5d39y97fSyTzSsXklmYu7sepZmJJP&#10;1qtRX+Mvil4z8S8Z4367xDjZVWvhjtCHlCC92Pra76ts/tHhbgzLcmoewy6goLq95P1b1f5LokFK&#10;Mjp+dJRX5afUH7C/Ajxdp3x0+Cr+HvExW4uIbc6RqiPyzDbiOU+7Lg5/vA+lflV498G6p8P/ABdf&#10;eEdXUiWynMYftJGeUkHsykGvXP2YfiaPhx8TLdb+Tbp2q40+9yflQuf3Uh/3W6+xNfVH7a3wtGqa&#10;Jb/FDSI8z2AFtqRXq1sx/dv/AMAY4Ps3tX+mvG9L/iKvhFhuJKfv5lkvuVv5p0UleT6v3Uql31jV&#10;tufzPkcv9VeL6uWy0w2O96HaM+333jbs4Hy/+yt8RP8AhAvira292+2y1gDTbkE4UO5/cuf91+Po&#10;xr6i/be+HI1Lw/Z/EnT4yZtPcWV8VHW3lJ2M3+45x/wKvzMjkeKRZYiVZSGVlOCCDkEH1Fftb8Od&#10;d0/48fBCL+2MOdQsZNN1IDqs6DY7Y9c4cfUVX0PcZR434I4g8LMfJc/K62Hb+zK6vbso1OSTS3U5&#10;k+MVKeR53l3FVBe7fkq26r/gxuvVRPxZsry5068h1CzYpNBKk0Tjqrodyn8CK/a7U7bT/j58Cz5W&#10;3/ic6UJYicHy7pOR+Kyrg/jX40eLPDWoeDvEt94W1ZdtxYXL20nodh4YezDDD2Nfov8AsOeOP7Q8&#10;M6l4CumzJp8/262U/wDPCfhwP91xk/73vXzn0BeJY4LijNeAs7halmFOdKcJafvKaknF9m4OpF9b&#10;pdj0fH7LZVsrwufYGXv4aUZqS/llbX7+V+lz8zrq2uLK5ks7tGjlhkaKVG4KuhwwPuCMV+q37E/i&#10;xdb+GVz4XnYNLpF6yBScnyLjMi8em7ePwr4+/ay8Bf8ACFfFm5vrZNtprKf2lAQMASMcTL+D8/Rh&#10;W/8AsY+LV0D4rnQp3xFrFm9sAehmi/eJ+gYfjXz30aa2I8OvGeOQ46Vk6k8LJvTmU/4UvSUlTkvJ&#10;no+JlOnxHwXLHUFryxqrycfiXyXMvU8Y+Nng0+A/ijrPh1VKwpdtPbZ7wT/vEx9A2PqK8rr9AP26&#10;vBxt9X0fx5Avy3ETabckf34iZI8/VSw/4DX5/wBfgf0mvDz/AFX46zjKIRtBVHOH+Cp78UvRS5fV&#10;M++8M+Iv7VyLB4yTvJxSl/ij7r+9q/zCiiivwg+6Cp7Wc21zHcgBvLkV9p6Hac4qCirp1HCSlHdC&#10;lFNWZt+JdNOka9d6b1EU7BG/vITlG/4EpB/GsSvTviZYvu0TxHgBNV0C0m3Du9sptXz75hrzGvpu&#10;NspWBzXE4eKtHmvH/BJKUH84NM87KMV7bDU6jetrP1Wj+5poKKKK+WPSCvpf9ka9Fn8dNMVjhZ4L&#10;qA++6FiP1Ar5or2f9ni8ax+NfhyQHAfUVhP0kUr7+tfrfgHmX1PjjIMT/LiaH/pyNz5PjzDe2yTM&#10;KXelP/0ln1v+3pYf6B4b1IZys11b59mVG/pXiX7F/wDyWyP/ALBN3/7JX1H+3Hpv2n4ZafqeP+Pb&#10;V0X6ebG4/wDZa+Vf2NXZfjfbKv8AFpt2D9NoP9K/vrxjy36r9JPK6rX8WphZf+Sxh+cT8D4LxPtf&#10;DTFRX2IVl+Ll+TPeP29YSdM8NXAXgXF6hbvysRA/Q14x+xRG0nxldl/g0a5c/TfEv8zXvH7eMQbw&#10;roE+TldQnTH+9GP/AImvGP2H4Ub4q3s5B3JosyqR/tSxZ/lT8TMDzfSawKXWph5fdRj/APIkcMV7&#10;eGFbyhVX3zl/melft6f6vw1/vXn/ALSryD9i3Tzd/GT7Xji10u5kPtv2p/7NXqX7e/8Ax/eF/wDr&#10;lf8A84Kxv2D7HzPF+valj/VabDBn082Xd/7TrDi7L/r/ANKCjQt8FWjL/wAF4WFT/wBtNMnxP1fw&#10;unPvCa/8Cqyj+pf/AG87vOt+HbDP3bS6mI+roP6V8AV9p/tyXxm+J2n2BOfI0dHA9PNlf/4mviyv&#10;5S+mlmKxXifn1RO9pxj/AOAU4Rf4o/V/BbDey4Xy+PeLf3yb/UKKKK/l0/UAqe2t5bu4jtIeXldY&#10;0HqzHA/U1BXpnwf0lNW+IWn+eMw2hk1K4PYR2cbTnP1KAfjXv8KZHLM80wmXQ3rTjD/wKSV/le5w&#10;5njFh8NVxEvsRb+5XOP8Sxww6/d29v8A6uGdoI/ZYjsA/DFYdSTTSXMz3Mpy8jmRj7scmo687NMT&#10;Gtia1aCspSbS7XbZ00KbhCMW9kFFFFcJqFbfhvQ7nxN4hsfDtlnzb67itUwM4MrBc49s5rEr6y/Y&#10;38GDxL8WF1u4QNBots12SennSZji/LJb6iv0nwe4EqcT8UZXkNNX9vVjGXlC95v5QUn8j5zi/PY5&#10;ZleKx8v+XcW169F83ZH3J8f9atvhh8AbvTNL/dZs4dDswvGBIojJH0jDGvxpr9CP27PF4lvdF8DW&#10;7cRJJqdyo/vP+7iB+gDn8RXyN8HPBD/ET4k6V4VKkwzXAluyM8QRfPJ06ZUY+pr+vPpwZrW4p8Ts&#10;PwrlKusOqWGpxW3PNpu3aznGL7cnkfkPgbhIZXwxUzXFu3tHOrJ9eVaL8E2vU/Ub9mvwda/DP4L2&#10;2oaqBDLeRNrV+7DBVXXcoP8Auxgfjn1r8nviJ4uuPHnjjU/FtznN7dvLGp/hiziNfwQAV+qH7WXj&#10;ePwT8IZ9JsSIrjV2XTLdF4xFjMpAHYINv/AhX4/xRSTSrBCpZ3YIiLySxOAB9a+i+nzneGyijw/4&#10;a5U70sDSjKaXWbXLC6/m5VKb7+0PO8AsFUxk8w4mxS97ETaXlFO7t5Xsv+3T7c/Yn+HH9t+Lrn4h&#10;X6Zt9JXyLQkcNdTLgkf7iH82FT/tu/EL+1vFVl8PbF8w6XH9qvApyDczAbQfdI//AEKvsv4feH9J&#10;+AnwTQaptT7BYvqOpOOr3DLvcD1OcIvrgV+NXifxBfeK/EV74m1M5nvrqS6l5zgyMTgew6CvZ8fI&#10;rw38JMo4BpPlxeYP22J7paSkn/29yU13VOXmcfAMnxJxdjM/lrRw3uUu19VdfLml5cyMyysrrUby&#10;LT7GNpZp5FihiQZZnc4UD3Jr9j7GHRv2ZfgJvnKPPZ2pkk6A3OoT/wAI9t5wPRR7V8g/sX/C7/hI&#10;vFk3xE1SPNppB8uz3Dh7xx94evlqc/Uipv21Piedd8UwfDjTXzbaTie92nh7qReFP/XND+bH0rzP&#10;o84OHht4cZp4mYyNsXjF7DCJ76t++k+8ouT/ALtLT4zq8Q6r4l4jwvDFF3o0f3lZry2j9zt6z8j4&#10;s1PUr3WNRn1bUpGluLmZ555G5LO5LMT+JqjRRX+bGIxE6tSVWpJuUm22923u2+7P6ShBRSjFWSNH&#10;StY1XQr+PVNFuZ7S5hbdFPbuY3U+zLg193fCb9tTULHydF+KsJuYhhBq1qv71R0BliHD+7Lg+xNf&#10;AFFfrPhJ478UcEYv61w/jHBN3lTfvU5/4oPR9rq0l0kj5Li3gTK87o+yzGgpdpbSj6S3+W3dM/oK&#10;8OeKPD3i7S01rw1eQXtrIMrLbuGH0YdVPqDgit6vwQ8CfEfxl8NtV/tfwffSWrkjzYvvQygdpIz8&#10;rD9R2Ir9Nfg5+1p4Q8fNDofi7Zo+qt8i+Y3+izt0+SQn5WP91vwJr/aP6Pf08OG+LnTy3ObYHGPR&#10;KT/dVH/cm7Wb/knZ9IuR/FXiH4B5llClicDevRXZe/Ff3ordea+aR9dUUgIIyOhpa/u4/A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CiiigAooooAKKKKACiiigAooooA&#10;KKKKACiiigAooooAKKKKACiiigAooooAKKKKACiiigAooooAKKKKACiiigAooooAKKKKACiiigAo&#10;oooAKKKKACiiigAooooAKKKKACkJxS18afHH9rLQfAxl8N+AjDqWrAFJLjIa1tW6ckf6xx/dBwO5&#10;7V+eeJnipkXCGWTzbP8AFKlTWy3lN/ywjvKT7LbdtK7PpOF+E8fnOKWEy+k5y69ku8nsl/Su9D6E&#10;+JHxW8F/CvSDqniy6WNnU/Z7SP5p52HZE/mThR3NflT8Y/2k/G3xWkk02Nm03R9x2afbscyDPBnf&#10;q59uF9j1rxLxJ4n1/wAX6vLr3iW7mvLuY5eaZsnHYKOiqOwHArBr/DP6SH03+IONXVy3K28HgXpy&#10;Rfv1F/09kuj/AJI+70k52TP7s8NfA/L8jUcTibVq/wDM17sX/dX/ALc9e1tgooor+Hj9wCiiigAo&#10;oooAXpX7Gfs++OLH40fB46P4iC3FxbwNo+qxv1kQptVz/voev94Gvxyr6N/Zh+Jx+G/xMt1vpNmn&#10;artsL7Jwqlj+6kPpsc8n0Jr+u/oW+McOE+MKWHx8l9Uxy9jWT+H3tITaeloydm3tCUz8i8aeDZZt&#10;k854dfvqHvwa303S9Vt/eSPMfih4Dv8A4a+OdQ8IX4bFtMTbyN/y1t25if3yuM++a+qP2IviF/ZX&#10;iq8+Hl9JiDU4zd2at0+0wj5gPdo+f+A17L+2f8LP+Ei8KxfEPSYy13pA8u7CDJe0c8sf+ubc/Qmv&#10;zS8LeIb7wl4jsfE+mkiexuo7qPBxny2BK/RhwfY19XxdkmJ8FvFyhiqCf1aM1Uh/ew9RuM4+binK&#10;HrFStqjy8nx1LjXhGdKbXtJR5ZeVSOqfo3aXo7H2x+298Of7P1mx+JWnp+7vQLC/KjgTRjMTH/eQ&#10;EfVR6188fs7eN/8AhAfi3peqTvstbiU6feHt5Vx8uT04V9rfhX6q+LdF0X46/B2SC0KtFq+nJd2M&#10;h58qfbvjPsVf5W/EV+Il1a3Wn3ctndK0U8EjRyIeGV0OCD7givuPplcMT4M8Qst4/wAis6OLcMRB&#10;r4XVg4ua06VE4z8+eXY8LwYzSOdcO4nIMf8AHRTpyT35XdL5x1j5cqP1m/bI8Bf8JT8MP+EktE3X&#10;OhzfauBybd8LMPw4b8DX5Y+EfENz4T8U6d4mtCRJYXkN0uP+mbAkfiMiv2b+EPiSx+LXwasbnUsT&#10;farBtO1FTyTKi+VLn3b7345r8bvHXhS78D+MNS8J3oO+wu3gyf4kByjf8CUg/jXsfT64fpvH5D4m&#10;5G7U8ZCD5l0qQSnSk33cGl/3DOPwAzCSw+P4Yx3xUJSVv7rbUl6KWv8A28frr+0T4bg+InwO1CbT&#10;gJHito9YsyAMnyQJDj6x7vrX4vV+y37LviqLxr8E7C1vP3klgsmkXAbnKxcJnPrGyivyg+JPhSTw&#10;R491bwq6kLZX0sUWeMxZ3Rn8UIrP6f8AldHO8u4Z8RMFH3MZRUJ+Ure0gn5+9Ui/8BX0f8VPA4jN&#10;OHKz1oTco+avyv5aRfzOIooor/M0/pgKKKKEB9C+I9PXWv2c/DniOMZk0jWb7SZyO0dziaPP0I4+&#10;tfPVfX3wb0tfGX7PXjvwoi757KS31q2QDneiEnA9SsRH418g/Sv3Txnym+E4ezyC93F4Smm/7+Hc&#10;sNJevLSg36nxHB2M/fZhgm9aVWX3VEqi/GbXyCiiivws+3Cu9+Fd59g+Jnh+7zjZrNpz/vSqv9a4&#10;KtXQbsafrllfk48i7hmz6bHDf0r3+FMw+qZpg8Ve3s6kJf8AgMkzhzPD+1w1Wl/NFr700frv+17p&#10;5vvgZqMqgk21zaXHA/6bKh/Rq+Ff2PJkg+OVlvz89ldxrj1KZ/pX6PftA2X9qfBLxHFjJGlvOB7x&#10;YkH/AKDX5rfsj/8AJctM/wCuFz/6LNf65/Sjy50PHXgzHQ/5eewXzjXn+kkfyN4UYj2nAmc0H9n2&#10;n401+qZ9X/t2RFvh7o8+MhdZ27vTdBIcfjj9K8d/YThd/HuszjGE0pQfX5pRj+Ve6/txweZ8KrGU&#10;nHl63CwA75hmX+teNfsGxqfFPiGU9VsLZR9GkbP8qy49wN/pN5S39qEJfdQqf/Ij4er28MMX5OS+&#10;+pH/ADL37espOr+GoOMLbXjA/wC80Q/pXSfsG6ft0fxFq+P9ZdW1tn/rmjN/7PXKft5up8Q+HYwf&#10;mFldMR7F0x/I16/+w9YfZ/hXe33/AD86xL/5DjjWjhXLfrX0oMxrPX2MHL0/2WnD/wBusGa4n2Xh&#10;bh4fztL/AMqyl+h8l/tj3i3Xxwu4Qc/Z7G0hPtmPzP8A2evlmveP2mr03/xy8QSk52XMcA/7ZRIm&#10;OfTFeD1/mt9IjMvrfHvEOIT0eJrW9FUkl+CP6V8PMN7HIcup9qUP/SUFFFFfjZ9iFfQnwc09rHwR&#10;458buMLaeHzpUT/9NdScRce+0H6V8919ey6b/wAIp+x6Ls5SbxF4gSRs9WhhJCj6fu8/ia/dfALJ&#10;3VzHMc0a93BYXEVv+3vZunT+aqVIP5HxHHeM5MPh8Mt69WnD5cylL/yWMj5DNJRRX4Uz7cKKKKAC&#10;v1g/Yp8GHQfhpP4ouVKzazeF0yP+WEHyJj6sXP0xX5VWFjc6lfQadZqXmuJkgiQdWeRgqgfUmv21&#10;8RT2vwa+Bk4tiFGjaILeFl43ThBGpHoWkOfqa/0Z/Z08K0IZ3m3GWPVqOXUJO/aU1K7+VOM7/wCJ&#10;H85/SMzWpLA4TJcP8eJmlbyTX/tzj9x+Un7QPi4eNfi9rWsRNuhS6Nlbnt5dsPKBHsSpI+tfXf7D&#10;HgMRWWqfEa8T5pX/ALMsmI6ImHmYfVtq/ga/OmGG61K8S3hBknnlCIO7yOcD8ya/cLw5p2k/BH4P&#10;RQXJUQ6LpbT3LcDzJgpeQ/V5CQPqK9L6EWQy4p8Qc28QM4sqeF9pXlJ7KpVcmvlCHPLytE5/HHMF&#10;lfD2E4fwXxVuWmkt+WFr/e+Ved2fnn+2d46/4SX4mJ4YtHDW2iW4hbB4NzNh5P8AvkbV+oNYX7JX&#10;w6Hjf4oRatfR7rHREF/NkfK02cQof+BfN/wGvnLXtYvPEWtXev6i26e9uZLqU8n5pGLEfTnj2r9f&#10;/wBl/wCH6fDn4TW93qSCK81Mf2pfM/BVGXMatnsseCfQk14vgDkdTxU8YcVxLjo3w9Go8RK+3LBp&#10;UKb+6N094wkdviDj48KcHUstw7/eSiqat3avOX5/No8l/be+IY0vwzZfDmxf99qT/a73HUW8LfIp&#10;/wB9/wBF96/NXR9Jv9e1W20XS4zLc3c6W8EY6s8hCqPzNeifGrx9J8SfiTqXicMTbtMbexU9Ftof&#10;ljx9fvH3Jr6e/Yp+Fo1TWrn4natHmCxJtdNDjhrhh+8kH/XNTge7e1fLcc1MV4z+L8sFgpt0HP2c&#10;ZLaGHpX5pr/F701feU0up6uRQo8F8HqtXXvqPM13qT2j8tI+iufWx/sL9mr4GYBV/wCzLQ4J4Nze&#10;zH/2aQ/go9q/GXVNSvtZ1K41bUpDLcXUz3E8jdWkkYsx/M19qftqfE8654ng+G+mPm20rFxe7Tw1&#10;1Ivyr/2zQ/mx6Yr4cp/Tr8UcLmPEFDhHJrRwWVR9jGK29oklP/wBJU15xk7+8LwJ4Xq4bLqmb43W&#10;vi3ztvfld3H77uXzXYKKKK/hY/cwooooAKKKKAPqz4L/ALVPi74bGLQ/EfmatoykKI5G/wBJt1/6&#10;ZOTyB/cbj0Ir9SfA3xA8JfEfRV17wjdpdQnAkUcSRN/dkQ8qfY/hmvwKrr/BXjvxV8PNaj1/wleS&#10;Ws6EbgvMcij+GRD8rqfQ/hiv75+jb9O3POEXSyrP3LGYFWSu71aS/uSfxRX8kn5RlHZ/gfiV4EYD&#10;OOfF4G1Gu9f7sn/eS2f95fNM/fmivlr4IftQeF/iiseha75el63gKLd2xDcnHWFiev8AsE59M19S&#10;1/uD4f8AiNkvFOW082yLFRrUpdVun1jJPWMl1TSfysz+GOIuGsdlOJlhMfScJrvs13T2a80FFFFf&#10;bH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0v78KKKKACiiigAooooAKKKKACiiigAo&#10;oooAKKKKACiiigAooooAKKKKACiiigAooooAKKKKACiiigAooooAKKKKACiiigAooooAKKKKACii&#10;igAooooAKKKKACiig8UAFZeta3pPh3S5ta1y4itbW3QyTTzHaqqP89Bya5L4jfEzwl8L9BfXvFNw&#10;I1wVgt05mnfska9SfU9B1NfkJ8ZPjp4t+MOqbtSb7NpsLk2emwk+Wg7M/wDffHc8DsBX8nfSW+lp&#10;kfh7hXh3bEY6avCintfaVR/Zj2XxS6K15L9c8MvCLHcQ1VVf7ugnrNrfyj3f4Lr2PZvjt+1lrHjU&#10;zeF/h601hpPKS3n3Lm6HQ47xxn0HzHuR0r4toor/AAK8U/FvPuMs0nm2f4l1Jv4VtCC/lhHaMfxe&#10;8m3dn+gHC3CWAybCrCZfS5Y9e8n3k+r/AOGVloFFFFfmp9IFFFFABRRRQAUUUUAFKODkce9JRQmB&#10;+yn7OXxBs/i38Jk07W9s93ZxHSdUik58xNu1XPtInX3Br8uvjD8O7n4XfEC/8JybjDG4lspGH37e&#10;TmM57kfdPuDXefsxfE//AIVt8S4BfSbNO1XbYX244Vdx/dSn/cbqfQmvtn9sT4X/APCX+BF8aaWm&#10;6+0MNJJtHMlm3+sH/ADhx7Z9a/1U4ipLxd8HKWaw9/M8lup9ZTppLm83z00p+dSnJLc/lbLpf6oc&#10;ZTwj0wuN1j2jJvT7pNx/wyTexzX7EXxD/tXwxefDu/fM2mP9qswe9tM3zAf7j/owr56/bF+HR8Jf&#10;EkeKLCMrZ64huCR90XSYEw/4FlX+pNeO/BLx/J8NfiTpvicki3Eotr5R3tpiFf8A754Ye4r9VP2i&#10;/h8nxN+FF5aaeolu7VRqWnMvJZ4gSVX/AH0LKPqK7/D6n/xFPwQxXD8vfx2UO9PrJxim6aX+Knz0&#10;ku8U2YcQS/1W45pZgtKGM0l2TbSk/lLlm/Js+WP2F/HHkX+q/D27fidV1OzU/wB9MJKB9RtP4Vl/&#10;txeAv7O8R6f8QrJMR6hH9ivCP+e8IyhP+8nH/Afevk/4VeMpfAHxC0nxYjFUtbtPtA55gf5JRx/s&#10;E1+v3x18FQ/E74S6jpVkBJN9nGoaew7zRDemD/tjK/jUeB9P/iI/gjm3B8/exWXNzpd7a1Kdv8T9&#10;pS8lYfHEv9XOOMHnC0pYlcs+3SMvu9yfqfHX7C3jAWuvav4HuHwt3AuoWyn/AJ6QnZIB7lWU/wDA&#10;axP24fBw0zxzp/jK3XEeqWnkTEDrNa4GT7lGUf8AAa+ePgf4tPgX4raLr8zGOJLxba6zxiGf90+f&#10;YBs/hX6aftbeDT4s+Dt5eQJuuNIlTUoiOuxMrKP++GJ+oFeZ4WUnxx4A5vw+/er5XN1ILqoxvVXz&#10;cXWgvuOriqX9h+IGDzBaU8XFRl2u/c/B8kmfjnRRRX+WR/UoUUUUAfbX7D95E/jbWvD1zzHfaOcp&#10;67JAD/465r5K8ZeH5/CnizUvDVwNr2N7Nake0bkD9MV7t+yHqo0z446fEx4vLa5tPxMZkH/oFaf7&#10;ZHhYaB8YJNViXbHq1nFe/WRP3T/+gg/U1/Z2eZF/a3gdlma01eWXYyrSl5QrKM//AEtw+8/GsDj/&#10;AKpxxisJLRYmjCa/xQbj+V/uPlGiiiv4xP2UKUEg5HakoppgfuxryjxF8Grrf832zw2749TJbbve&#10;vyv/AGUyR8c9F6jP2gH/AL8PX6m/CiZNf+Duh7zlZ9EggJ68CIR/0r8uP2bg+n/tEaTZlcEXl3Aw&#10;PbbDL/hX+1P0obYji7wvzrpVq01f1nh5L/0pn8W+Fj9nlPFOB6wjL/0mov0PuH9tSEyfBrzAufL1&#10;W2bP93O5f64rxf8AYLib+0fEk3bybRPx3SGve/2x4t/wNvHzjy76zb65lC/1rxb9gqEeR4luOc77&#10;RMdukhr2OO8Bf6SuQy74Zy+6niF+hw5BX/41lj1/08t/5NTf6nL/ALeH/I26D/2DZv8A0bX09+yL&#10;pxsPgbpsuP8Aj6uLq4+uZWT/ANlr5Y/budj460WMn5RpLMB7mZs/yFfbn7P9kNM+CnhuI8A6VFOf&#10;+22Zf/Zq38GcuVb6QnGGMa0p0UvnJYdflFmXG2JcPDvJ6K+1P8F7R/qj8hvjNeDUPiz4jvAch9Yu&#10;cH6OR/SvNK6Pxjd/bvF2q3vXztTupc+zSsa5yv8AGDjrH/W87zDFP7dWpL75tn9pZLh/ZYOhS/lj&#10;Ffckgooor5U9MlggmuZ0trdS0kjiONR1ZmOAB9TX3x+1rZQeDfhb4K+Htv8AL9nRpGA/iaCFUY/i&#10;0hP4181fs9eFW8YfGLQ9LK7o4rsXs/oI7UGU5+pUD6mvev26tUFx4+0jSVORa6UZWHo00rf0QV/Z&#10;3hbkn9neEPF/EUlaWJnQwsH5KcalRL1TX/gJ+NcUY76xxflGXJ6U41KsvnFxj9zv958O0UUV/GJ+&#10;yhRRRQB9G/sreDf+Ev8AjHp7yrug0xW1Sb0zDgRj8ZGWvrj9uPxedN8E6d4OhbD6neG4mAP/ACxt&#10;QDg+xdlP4VV/Ya8HHT/CmqeNrlfm1G5W0tyf+eVt94j2Ltj8Pavmf9r3xj/wlHxhudPgfdBpECae&#10;g7eYPnlP13Nj8BX+pOHp/wCo30dp1H7uIzifz5Jv8nRpt/8Ab5/Lk5f254ixjvTwUf8AyZfqpyX/&#10;AICM/ZI8Bjxl8WbfUbpN1rosf9oy5GVMoO2FT/wI7v8AgNfWn7bHjv8AsPwBbeC7V8T6xcBpgDyL&#10;a3IZs/7z7R7gGuh/Y78Bjwp8LV8Q3KbbrXJftbEjkQJlYR9CMsP96vhb9qbxyPG/xfvhbOHtdLA0&#10;u2IOQfKJMjD6yFhx1AFexmNP/iG3gBCh8GLzl69+WqrvzsqEUn2lPuzjw0v9ZPEGU96OCWnbmi/z&#10;9o7+aic38Afh4/xL+J+n6JKm6zgf7bf56eRCQSp/3zhfxr9Jv2q/iB/wgXwonstPby7vVz/ZlttO&#10;CqMMysPTCAgHsSK479jH4cf8Ix4Cl8aX8e271tw0O4craREhMf75LN9MV8j/ALXHxC/4TT4py6Ra&#10;Sb7PRENhFtOVM3WZvru+X/gNHD9F+FngZXzGXuY/ObKPSUYzi1HzXLR5prtOaTDMJ/608d08Mveo&#10;YLV9nKL1++do+aiz518NeH9S8V6/Z+GtHTfc31wltCv+05xk+wHJPYCv2d1K60H9nf4KE24TZpFi&#10;IoQePtF2/Az7ySHJ9s18o/sTfC0TTXPxV1aP5Yy1jpQYfxdJpR9B8gPu1cx+2p8Txrvie3+HOlyZ&#10;ttKPn320/K1268Kf+uaH82Neb4C4SHhb4XZj4iYyKWNx69nhk91F35Hb+806r7whHudPH1WXFPFO&#10;G4cou9DDvnqtbXW6+Saguzk+x8V6rqd9rep3GsanI0txdTPcTyN1Z3JZj+ZqhRRX+W2IxE6tSVWr&#10;JylJttvVtvVtvu2f1JCEYxUYqyQUUUViUFFFFABRRRQAUUUUAPjd4pFliYqysGVlOCCOQQexFffH&#10;wH/a9utK8nwn8VpHntuI7fWMbpYh0AnA+8v+2BuHfPUfAlFfrPg/418QcD5mszyHEcrdueD1p1F2&#10;nHr5NWlHeLR8nxfwVl+eYV4XMKfMujXxRfeL6fk+qZ/Q/ZXlpqNpHfWMqTQyoJIpYmDI6kZBBHBB&#10;qzX4yfA39orxP8IrtdNud99okkmZrFjlos9XgJ+6fVeh9jzX64+DfGvhnx/oMXiPwpdJdWso+8vD&#10;I3dHU8qw7gj9K/38+jn9KTIfEPBf7K/Y4uCvUoSfvL+9B6c8L9UrrRSSur/5+eJPhVj+Ha16i56M&#10;n7s0tPSX8svLZ9G9TqqKKK/ps/L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vwooooAKKKK&#10;ACiiigAooooAKKKKACiiigAooooAKKKKACiiigAooooAKKKKACiiigAooooAKKKKACiiigAooooA&#10;KKKKACiiigAooooAKKKKACiiigAooooAK8P+NXx08MfBvR/NvSt3qc6n7FpsbAO3+3If4Ix3OOeg&#10;yenLfH/9orRfhJYHSNIMV7r0y/urXdlbYMOJZsdv7q5y3sOa/IzxH4j1vxbrE/iDxDcy3d5cPvlm&#10;lOSc9h2CjoAAAO1f56/S6+mtheEIVeH+G5qrmDVpS0cKF+/SVTtDaO8/5X/RXhB4I1c3cMxzOLjh&#10;+i2dT/KPnu+ndbXj74g+KfiV4gk8R+K7lp5m+WOMcRwx54SNeigfr1JJrZ/4U78Qh8PW+JrafKul&#10;LKE3kESGM/8ALbZjPlZ439M+3NeY1+qn7LvxtsviT4bb4Z+NPKfULW18iIS423toF2kFehdF4Ydx&#10;z61/mB9HzgfJ/EPiXGZfxXmlSnisTCTozdnz13/PKWr7qOnPspRdlL+pfELPcZw9llHEZVhYypUm&#10;ueK05af91L8+m9mrtflXSV9M/tI/Ai5+EviH+1NFR5NCv5CbWTk/Z5DyYHPt1QnqPcGvmavw7xF8&#10;Pc04WzjE5HnFLkrUXZ9mukovrGS1T7dndH2/DvEGFzTB0sdg580Jq68u6fZrZoKKKK+JPaCiiigB&#10;VG4gcDJ6mnyxSQSGKUEMOoNMFdrZaZ/wk+gTSWa5v9LiM0sa9Z7IH5n92g7+qHP8JJ9jKcpljeel&#10;R1qJOSX8ySvJLztdrvZpXbSOXE4lUrTlts/K+z9L6fjtc4miiivHOoKKKKACv2T/AGaPiNB8UfhX&#10;HZawyz3unr/ZmpRy8mRNuI3bPUOnBz1INfjZX0P+zL8TD8N/idbNePt0/VNunX2ThVEjfu5P+APj&#10;PsTX9d/Qr8aFwfxnQji52wuMtRq32XM/cm/8Et30hKR+R+NPBf8AbGS1PYr97R9+HfTePzX4pHMf&#10;HT4aTfC34i3vh0K32ORvtWnORw1vKSVHuUOUPuK/TL9lX4hN48+FVtbX0m+90lv7NudxyzIgzE5+&#10;qEAnuQax/wBrT4Wnx/8AD3/hINKjD6jooa7jKDLSW2MyxjHXgBwPUe9fFv7I3xDPgv4oxaNeSBbL&#10;W0+wy7jhVmHzQt9d2V/4FX9YcM5a/B/xsWB+HLs092H8qVSXuLtelV9zypyu9z8nzPErjLgh198T&#10;hdX3bitf/A4a/wCJW6HK/tK/Dlvhz8U722t0K2OoMdRsSBhQkrEug/3HyMemPWv0b/ZY8c/8Jt8I&#10;bCO5k33Wl50u43HLYi/1RP1jK/lXNftgfDj/AITH4bHxJYpuvdCY3S7Ry1s2BMv4AB/+A+9fLn7E&#10;/jn+wviFc+DrqTbb6xbExKxwPtNvllx7lCw/AV7HCmW/8Qu8eJ5clyYLN0+T+VOo7xS6XhWi6aXS&#10;Ek+pxZtif9auAViXrXwnxd/cVm/nB8z815HkP7RPgM/Dr4s6jptqpS1uZP7RsSBgCOclto/3H3L9&#10;AK/Vj4X61Z/FD4OabeX2JU1DSvsd6OuXCmGYH33A189/tu+ARrHg6z8e2iZn0qb7PckDk205ABP+&#10;6+P++jWf+wx4va98Lat4Lnf5rC5W8gU9o7gYb8Ay5/GvovB3JI8CeN+c8JzhbC5pTlUpLo96iVu0&#10;V7anbyR5/GeOln3A2CzeLvVwskpPr0i36v3JH50eLPD914U8TX/hm9BEthdy2rZGM7GIDY9GGCPY&#10;1z9fXv7Z/g3/AIR74pp4hgXEOtWizkj/AJ7w/u5B+QU/jXyFX+VHjRwFPhjivNchkrKhVko36wbv&#10;B/ODi/mf1XwZn8c0yrC49f8ALyKb9dpL5O6CiiivzE+mPVfgbqg0f4weG79jtUatbxM3oszeW36M&#10;a+7P25vCov8AwXpni+BMvp14badh2iuRxk+zqAPrX5qaDevpuuWWoIcGC7hmB9Njg/0r9vPjH4ZX&#10;x78JtY0WBd73GntcWwAyTLEPNjx7kqB+Nf6b/Q94e/1o8L+NuFkuaXu1IL+/yNw/8moxR/MvjDmH&#10;9l8UZHmrdlrGT/u3Sf4TZ+FtFFFf5kH9NBRRRQB+2H7Mt39r+Bnh585KWrxH/gEjivgL4aWS6P8A&#10;tgJYPhRF4i1KNc+hWcL+YIr7T/Y9uxd/A2wj4Jgu7uE9OP3pYfowr5Zex/s/9uFYcYD60J1/7a22&#10;8n8ya/2s8VY/XOFPCjOEruGIwMf/AAKEG/xpn8WcJv2OccW4T+anXf3OX/yR9Z/tcRGX4FaqQu7Z&#10;Nav9MTpz+FeMfsGRMPD/AIimI4a9tVB91jfP8xXvX7UsHn/ArXecbIoX+uJk4rxb9hGJV8F65OM5&#10;bU41I7fLEP8AGv0bjPAf8dE5BW/6gqn4fWF+p8zkmI/41vmEP+n0fzpv9DyH9u2YH4h6RCAcroof&#10;/vqeUD+Vfod4dto/D/w1srY8LZ6JEp9hHAM/yr8+f21Lf7Z8Y9BswM+bpVtFgf7d3MP61+gPxDnX&#10;Rfhhrc/T7NoV1tPusDAevfFHgxH2HiH4l5xU/wCXbpK/kqc5P/0lD40ftOHeGMHH7XM//Jor9Wfg&#10;3LK88rTyfedi7fUnJqOiiv8AA+c3JuUt2f3ulbRBRRRUjPvv9hPwsLjXda8YzLkWtvHYQMR0aY73&#10;x+CL+deP/teamNR+OOoxKSRa21rbAehEYY/q1fe37JfhL/hF/gzYXEi7ZtUkk1OX3EmFj/8AHFWv&#10;zJ+POpjV/jJ4kvRyP7Ulh/78Yi/9kr/Tnx44e/1Z8BeF8nkuWpiasa0+/vwqVNfOKnCPyP5k4DzH&#10;+0+Ps1xid40oOC+Uox/Fxk/meSUUUV/mMf02FPjjklcRRAszEKoHcnoKZXt37Ovg8eNvjBo+mTJv&#10;ggn+33I7eXbDzAD7Fgo/GvqeCOFa+eZzgcmwvx4ipCmvWUkr+ivd+R5md5pTwODr4yr8NOLk/krn&#10;6x+A9JsvhR8H7KzvAETSdI+03fGCZFQyzH6lifxr8cvD+l6n8WfifDYNuNxreql5mXkosrl5G+ir&#10;k/hX6h/td+MP+EW+D11YwPtn1eZNNjHfY2XlP/fCkfUivm79hvwH9u17UviHeISljGLCzY9POlGZ&#10;CPdUwP8AgVf63fSa4YpcT+IHCHhbgP8Ad8LBSqJdIJK6fZqlS085rufyP4X5pLK+Hs44qxH8SrJq&#10;PnLp8nOWv+HyPuL4h+I9O+E/wsvdXtVSOPTNPEFlEPlBkCiOFB/wLH4V+Mnw88Iaj8TPHth4XiZm&#10;k1C7zcTdSsf35ZD9FBP1r7k/bn8dCKw0r4eWj/NK51O9UHoqZSJT9SWP4Ck/Ye+HIhs7/wCJ2oR/&#10;NKzadp24dEXBmcfVsL+BryfpBZf/AMRI8Ysp4Dw2uEy+KdVLZL3Z1dtrx9nSXaTt3Ovw8xH+rXBu&#10;Lz+r/GxDfLfdvWMPx5pvuj6v+JfinTPg/wDCm81axVIV0+xW006HgAy4EcKgd8HBPsDX4ueFfDet&#10;fELxfa+HdO3TXupXWwu3PLnc8jH0AyxNfZv7cPxC+3a1YfDiwk/d2S/b75VPBmkGIlPuqZP/AAIV&#10;1n7E3wt+yWVz8VNWjIkuA1lpe7tED+9kH+8w2D2B9a8vx7wU/FPxdwHAuAdsHlytVcdopWlWaton&#10;pCjHtNdjr4ArR4V4Pr59iP42I1jfd3uoLz6zfkz6f8Sar4e+AfwfeezRVt9IsVgs4unnTn5UB9S7&#10;ncx57mvxK1XU77WtTuNY1OQy3F1M9xPI3VnkO5j+Zr7S/bS+KH9v+KIfhzpUu610o+dfbDw9244U&#10;/wDXND+ZPcV8PV+B/T28XqOc8S0+GMqaWDyxeyio/D7SyU7W6QSVNLpyytufe+AnCFTBZZLM8XrW&#10;xT523vy7xv63cn6rsFFFFfwcfvAUUUUAKqlmCqCSTgAdTT5Y2ikaN+qnB+tdnZaa2heHl8V3o2zX&#10;btBpMR4Y7OJbnH91D8iHu5OPumuJOK9nMsplhKVL22k5pSt2i/hb85L3l/dcXrzac1DEqq5cmydr&#10;+a3+7b1uuglFFFeMdIUUUUAFAor074S/C3Xfi14uh8NaOCkQxLe3ZGUt4AeWPbJ6KO5/Gvc4a4bx&#10;2cZhh8ry2i6tatJRhFbtv+rtvRK7ehxZlmVDB4episTNRhBXbfRI46Dwz4hudAm8U29ncPp1vMtv&#10;PeqhMSSMMhWbsf8A63qK7D4XfFnxZ8JdfXWvDcpMTsPtdjIT5Fwg/hcdj6MOR+lfpt8VfEvgH9nf&#10;4QL4T060tpzPA1nY6ZOA4uHYfvJZhyWUE7mJ6nAGOK/H523uWwBkk4HQfSv6R8bPDCXhTnWVU8oz&#10;pyzCFNVKvJp7Gp0Sl1jJPSMldxV5Llmkfm/BHFC4rwOLli8FbDyk4w5teePdro0+q0voneLZ+6Xw&#10;p+LvhX4ueHxrHh+QJOgAvLCQjzrd/RgOqn+Fhwf0r1MHNfgL4K8beJfh74gh8S+Fblra6iOM9UkQ&#10;nlHXoynuD+h5r9hPgl8d/Dnxj0YNAUtNVgUC905mywP/AD0izy0Z9eo6H3/1V+iX9M3A8cUoZLnT&#10;jRzGK22hWS3lDtPrKHzjdXUf5R8XfBatkc5Y7Apzwzfq4eUu67S+T1s37vRRRX93H4EFFFFABRRR&#10;QAUUUUAFFFFABRRRQAUUUUAFFFFABRRRQAUUUUAFFFFABRRRQAUUUUAFFFFABRRRQAUUUUAFFFFA&#10;BRRRQAUUUUAFFFFABRRRQAUUV/On/wAHCv8AwUc/ac/YB+Hnw4/4Zh1G30XUvFer6mNS1a50+21E&#10;Lb6fDCVgRLuOWJTI8+4tt3YTAIGa9nh7Iq+Z4yngcO1zTva+i0Teu/Rdjz81zKlg8PPE1vhjq7H9&#10;FlFf5cviP/gur/wVY8TMzXHxe1q03HJ/s20sLQdNvHlW64/DvzXj2vf8FZv+ClPiaJodZ+NfxAkR&#10;woZI9TeEYU5HEQXvX7LS+j3mb+PEQX/gT/RH5zPxfy1XtTm/kv8AM/1e6TJr/Iq1f9vL9tnXWmbV&#10;fi18RZTOQZMeIL9M4x/clXHTtXB6l+1J+01rDrJq/wARfHd0yAhDc6/qEpUHqBvmOK9CH0dsT9rG&#10;xX/br/zRxT8ZMKn7uHk/mj/YO8xQcMQOM4J5przxICzsgUDqSBX+OXffGz4zanMLjUvF3ie4kChQ&#10;8+q3UjYHQZaQnHNZs/xT+J93C1vdeI9ekjcYdJNQuGUj3BfBroX0dKnXHL/wD/7YxfjNQ6YZ/ev8&#10;j/ZAGo2H/PeH/vtf8aP7RsP+e8P/AH2v+Nf41H/CZ+MP+gtqf/gVL/8AFUf8Jn4w/wCgtqf/AIFS&#10;/wDxVaf8S5v/AKD/APyT/wC3I/4jNS/6BX/4F/wD/ZZS9tZDthlic+gcf0qdW3AEYOe4r/Gqs/iF&#10;4/06UzafrmsQOV2l4b2dCR6ZVxxXZaP+0P8AtAeHmR/D/jrxjYGNi6Gz1q9gKlhgkFJRgkcEisp/&#10;R0qfZxy/8A/+2NI+M1D7WFf3r/I/2JqK/wAljwZ/wUu/4KBfD50k8JfGP4h2pTgb9aubgY4HInZw&#10;eAOtfZnw2/4OEv8Agqx8ODHG3xFi1+BWVng8SaTYXvmBexlEKTAHvtkH8q8fF/R8zOOtHEQl63X6&#10;M9HD+L+XSt7SnKPyT/U/026K/hv+CX/B2j8XNLeO0/aI+Feg6zH0lvfCN/PpkvpkQXf2tD6/6xfT&#10;jrX7/wD7Jv8AwXe/4Jz/ALWD22iad4wXwZ4guNqDQfHSrpbtIQCVhumZrSUZyFxMHOMlBX5/nfhl&#10;neATnWwzcV1j7y/DVfNH2GV8ZZZjGo0a6u+j0f47/I/ZGioYJ4LmBLq3dZI5FEkciMGVlYZBBHBB&#10;HIIqavgj6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T+/CiiigAooooAKKKKACiiigAooooAKKKKACii&#10;igAooooAKKKKACiiigAooooAKKKKACiiigAooooAKKKKACiiigAooooAKKKKACiiigAooooAKKKK&#10;ACvk/wDaN/aMsvhdZN4Z8Msk+v3EfHRks0YcSSDux/hX8Tx1P2jf2jLL4XWT+GPDLxz6/PHwPvJZ&#10;o3SR/Vz/AAr+J46/kvd3epa5qUl5eSS3V3dTb3dsvJLLIfzJJNf5rfTN+mdHh2NXhThSrzY2Xu1K&#10;kdfYp/Zj3qv/AMk/xWS/pvwV8FnmDhm+bQtRWsYv7fm/7n/pXpuapquo65qM2r6xNJc3NzIZZ55T&#10;ud3PUk19m/sr/Av4efEvSdQ1zxZci8ni3Wi6XGzRvbhxxOxBBJOTsx8oI5yeB8h+J/CniPwZqp0X&#10;xTZzWV0I0l8mcYOxxlSOoI+nQ8HkVs/Dv4h+I/hl4og8VeG5NssR2ywtny54ictG4HY4+oPIr/Kz&#10;we4nyzh3jOjjONsteJpRlJVYVE+aMpaObhL4pRd24zTvr9qzX9W8Y5ZisxyadHJMT7KbScJRas0t&#10;kmtk9rrb0ujpvjN8HfEHwe8THSdSzPZz5k0++UELNHnoewdf4h+I4NeaaJrep+HNXtte0WZre7tJ&#10;VngmTqrqcg/0I7iv2Ysrz4dftQfC5kkBeCcBZ4+BcWN0gzx1wwPIPRl9jX5PfFX4W+I/hL4pk8O6&#10;8m5GzJZXaj93cQ5wHU9j2ZeoP4E/sv0nfo4/6pVcPxfwhWdXK8Q4zpVINt0ZN3jFyWtr/wAObs7+&#10;7L3leXxnhh4kf2vCplGbw5MVTvGcWvjS0bS/9KW3VaPT9Tfhz428HftM/DCbTNfgiaYxC21ax7xT&#10;Y+WWPuASNyN2PHY1+XPxf+FWt/CPxfL4c1XMkDZlsLwDC3EBPDezL0Ydj7EVR+FvxJ1z4V+L7fxV&#10;op3bD5d1bE/JPAx+ZG/mD2ODX6xeK/Dfgf8Aac+Fcdxp8qFZ0M+n3gAMlrcqMFWHUYPyuvcfga/f&#10;cI8F498HexqOMM/y6Gj0Xt6a77aSe/SnUd9I1LHwFb23AOcc8byy/EvVb+zl/wAD/wAmjpq4n4sU&#10;V0fizwprfgnxDdeGPEULQXdpIUkQ9COzKe6sOQe4rnK/y2zHLsRg8RUwmKpuFSm3GUZKzjJOzTT2&#10;aejR/UmHxFOrTjVpSUoyV01qmns0FFFFcRsFbfhzX9Q8La5ba/pZAntpRIoYZVh0ZGHdXUlWHcEi&#10;sSiurA46tha9PE4ebjODUotaNNO6a809TKtRhUhKnUV01Zrumeu/FHwZp2l/YvHHhFWOga6hnsh1&#10;NrOv+utHPPzRNnbnquDXkVfTPwA1vRfEUd78EPGrbdM8QfNYTnGbTUkH7uRCem/G0jucDua8T8c+&#10;DNb+H/ii78J+II9lzaSFCw+7Ih5SRfVWHI/xr9e8ReE6WIy7DcYZTTSw+IbhVjHahiErzp26Qmv3&#10;lLootw3g2fJ8P5rKniamUYqV6lNXi3vOm9FLzlF+7PzSl9pHJUUUV+Ln2IUUUUAfsv8AsyfEtPiV&#10;8MYINTcS6hpijT78PyXAGI3P++gGT3INfnJ+0B8OLn4R/FCa30oNDZzuNS0mRCfkQtnaD6xuMfTB&#10;q3+zN8Tx8NPiZbyX0mzT9T26ffZPyqHYeXIf9xup7Amv0L/aj+F//CyPhxNdadF5mp6Tm9stn3nQ&#10;AebH/wACXkD1Ar/XOSfjF4NwrQfNmuT9vjlyR+/97TSfnVh5H8jp/wCp3GbhLTCY37k2/u92T+UJ&#10;Ho3wt8YWPxV+GVhr84SUXtn5F/EenmgeXOhHoTn8DX5HeN9D1X4F/GaWCwLK2lajHe2EnTfAWEkf&#10;1+X5W7HmvpT9h34giy1jUPhxfSHZeL9vsFPTzYxiVR7sgDf8BNd7+278Ov7T8O2XxH0+MmbT3Fnf&#10;FR1t5T8jH/cc4/4FXs+Ltap4leD2V8d4F/7flj5ptfEnCyrem0K67JeZxcHwjwzxlishrr/Z8VpF&#10;Pb3ruH5yp+bPrbUbTRPij8PZLY7ZLHW9MyjdflnTKMPdSQR7ivy8/Zr1e9+GXx+TwzrBMZuJZ9Du&#10;16DzN3yH/v4gwfQ+9fXX7F/jj/hI/hnJ4Wun3XGiXJhVSefs82XjP0B3gfTHavnH9rzwpc+A/izY&#10;/EbRlCLqJjvFYcBby0K7s4/vAK31zX0X0geIFm/DPB/jNlkf3mDnSlV5f5JSSqRfdRqpwt/fZ53h&#10;5l/1PNM54KxT92spKF+6TcX6uDUv+3UfSn7Z/g4+IPhWviC3TdLo12lwSBz5Mv7uT8ASp/CvyUr9&#10;7WXS/ij8OSp2vaa3pX1AW4j7/wC6T+lfhDqmnXOj6lcaTeqVmtZ5LeVTwQ8bFT+or+fv2lPBFKnn&#10;2WcV4PWnjaXK2tnKnaz/AO3qc42/ws/QPo053OWX4rKa2kqE9uyle6+Uk7+pQooor/NI/pYDnHFf&#10;v34F1BNa8EaTqY5FzplvIc990a5r8BK/b39nPUBqXwR8OTg52aeLf/vw7RY/8dr/AFI/ZcZxyZ/n&#10;eX/8/KMJ/wDgE+X/ANyH8tfSmwfNl2CxH8s2v/Ao3/8AbT8jPjD4WbwZ8Ttb8O7dscN/I8I6DypT&#10;5kePbawrzWvuT9uXwn/Z/jXTPGEKkLqVmbaY9vNtjx+JRwPwr4br+IvpGcBvhrjjOcnUbRhVk4f4&#10;J+/D/wAlkkfuPh1n/wDaeR4PGt3coK/+Je7L8Uwooor8UPtD9W/2Hr43HwpvbNs5t9alA/3Xiib+&#10;ZNeW+PrR7D9tvR7iMbRcS2UgPrmIxt/I10v7Bt4H8PeIrAnmO9tpsf8AXSNgT/47Vv41WqWP7Vng&#10;bVccXAhjYjqXSZ1/kwr/AGswd8f4L8EY1v8A3fF4R37KOIlR/VH8Vz/2fjbPKH/PyjV/Gmp/oe/f&#10;tKRmX4GeI1AyRYhgP92RDn8K8c/YZgZPhjqNwQAH1qRQfXbDFkfhmvdfj9D9o+DHiOLOP+JZKc9f&#10;u4P9K8e/YkiEfwdmcE/vNbuXPt+7hX+lfvXFGBcvHTJa1tsBV/Co1/7cfn+VYi3AONp/9REf/SV/&#10;keP/ALROnf2v+1L4V0zG4TDTkI9vtL5/Cvrj9oi9Nh8E/EdwpwTp7Rf9/WVP/Zq+dfiDbNqv7aPh&#10;m1IG23s45s+0aTSZP4gV6/8AtbXn2T4F6sM486S2h/76mT/CviMiUcHlfitm+16uIjf/AK94ZfrN&#10;nvY9uti+EsH2hTf/AIFU/wAon41mkoor/BA/vYK1ND0i51/WbTQ7MZlvLmK1j/3pWCj+dZdfTv7I&#10;vhRvEvxms7yRd0OlQS6hIewZR5cf/j7g/hX3/hVwXPiPiXLMih/zEVYQdukXJcz+Ubv5HgcU51HL&#10;stxOOl/y7hKXzS0Xzdkfrro2l2nh7RLXRrTCwWVrHbx9sJEoUE/gK/ArxPfnVfEmoam2c3N9POc/&#10;9NJGb+tfvH41v/7M8H6tqHTyNNuZc57rExH6ivwALM53t1bk/jX+mf7UbHwpU+G8qoq0YqtKy6Je&#10;yjH7tT+Zfos4aU/7Sxc3dtwV/wDwJv8AQSiiiv8AI0/rkK/Rv9hTwcFtdZ8eXC8u6aZasR0C4klI&#10;9iSg/A1+cnSv3F+BPhBPAHwk0jR51Ec32UXl5ntNP+8fP+7nb+Ff3/8As5vD3+1uOpZvVjengacp&#10;36c8/cgvuc5L/Dc/APpHcQ/VMh+qQfvV5KP/AG6vef5JfM+IP24/Fv8AaXjXTPBtuSy6daG4mUdP&#10;OuSMD6hFH519xfAvwOnw6+Fml6BMojn+zi7vieP38/zyZ/3fu/QV+eHgjTZPjr+1FPq8w8yzj1KT&#10;U5ieV+y2bBYl+jYRfxr78/aN8cr4C+EmqajG+25uov7Os8dfNuMqSP8AdXc34V/ZHgBm+HxGc8b+&#10;MWZ/wYyqU6L/AOnVFXbX+KMacVb7XMtbn454hYOpTwWRcGYX42oyn/jm+vo3Nvysfl18Utc1D4zf&#10;G28fRQZTfaimm6av/TNCIoz9DjcfTNfrxpNhoHwj+HEdmSI7DRNOLSPn7wiUs7e7O2T7k1+fX7E3&#10;w6/tjxZd/ELUI90GlJ9msy3Q3Uw5I/3Ez/30K9p/bX+If9h+C7bwDYvi41iTzbkDqLWEg4/4G+B9&#10;Aa+L+jbj5cLcE8S+MWfJPE45zlTv1XO1FLrapWdv8MYvY9nxLoLNc8yzgzAP91QUVK3TRXfrGC+9&#10;tHwdpthr/wAdvi75Q3m41vUWmmb73kwE7mP0jjH6V+uHjfxD4f8AgZ8KJb2yRY4NLs1tNPt/78uN&#10;kS+5LfMx+pr5y/Yr+Fp0Xw9P8TNWi23Opj7Pp4ccpaofmcf9dGH5KPWvHf20vif/AMJB4th+Hemy&#10;ZtdI/e3e3o93IvQ/9c0OPqTXjeGFap4X+FuZeIOaO+Z5s/3bl8X7y7p/feVeXdcqeqR28UwjxTxV&#10;huHsMv8AZcJ8dtvdspfpTXZ3Z8YajqF5q1/PqmoyNLcXMzzzSNyWdzuYn6k1Soor/IqvWnUnKpUl&#10;eUndt7tvds/rqEFFKMVZIKKKKyKCvSPhj4Dfx1rzpeObbStPha/1m+7QWkXLkdt7AbUHcn2ridG0&#10;jUtf1W30TRoXuLq6lWCCGMZZ3Y4A/wAfQV9Q/GNdO+Dvge0+B2gSK+oXQj1LxXdx8l5cZitwf7i9&#10;cemD3NfsPhjwVRrYfF8S5vC+Cwdrrb21WX8KhF7++/eqNaxpRlLflv8AI8S51OFSjluEf76te39y&#10;C+Ko/TaN95tLa58++O/FCeLfEUmoWcItbKJVtNNs16W9pCNsSfXHLHuxJ71x1FFfmOc5vXx+LrY3&#10;FSvOo3J9NX2S0SWyS0S0Wh9NhMLChShRpKyirL+v1CiiivMOgKKKmt7ee7nS2tkaSSRxHHGgLMzM&#10;cAADkknpVQg5NRirtibSV2bPhfwzrPjHX7Xwz4fhae7u5RFEg6DPVmPZVHLHsK/X/wAJeGvBH7L/&#10;AMKZb7U5E3RxibUbtR+8u7kjCogJ9flRfTk965v9nX4J6d8GPCkvi3xb5aavc23nXs0pG2zt1G4x&#10;A9iOrnuRjoK+FP2jfjjdfFzxQbTS3dNDsHZLCI8ea3Rp3Hq38I7L7k1/qdwJw9gfA3hD/W3PKSnn&#10;WNi44elL/lzFrVyW6aTTqPfakrXkz+Ws+zCvxzm/9kYGbWBoO9Sa+210T/CPzlrZHmXxP+I+u/FL&#10;xbceKtdbBkOy2t1PyQQg/LGv07nueaxPB3hDXvHfiK28L+GoGnurp9iL/Cg/idz/AAqo5J7VS8O+&#10;HdZ8Wa3beHfD8D3N5dyCKGFOpJ7k9AAOSTwBX6/fCT4VeEv2d/A1xreuTRC8NuJ9Y1KT7qhBny4+&#10;+xT0GMsfwr+a/AHwJzjxSz/E5xnWIlHCwk6mJxEnv9pxi3pzNbv4acfea+GL/SfEDjzB8LYClg8H&#10;TTqySjSpr7k2lrZffJ6Lq18U/G/9lef4XeDrbxdpWoJdxwRxxarHMRGfOcgb4M/eUk42/eAGeecf&#10;LPhvxJrfhHWrfxF4duHtby1fzIZo+oPcEdCpHBB4Ir2L4+fHLVvjF4j/AHReDR7N2GnWZ4z286Qd&#10;3Yf98jgd8+DwQT3c629tG8kjnakcYLMx9ABya+A8ds54YXGFSt4e0ZUKFJxUJKUryqQ/5eU/tRTa&#10;XLq22ubTm5V9DwJg80/seMOIZqpUndyVlpF/Zl0duuiXTW13+y/wC+P2j/GHSfsV5stdbtYwby0z&#10;hZB082HJyV9R1U+2DX0Xmv579B17WPC2s2+vaFPJa3drIJYZozgqw/mD0IPBHBr9hvgB8fNK+MOi&#10;/ZLzy7bW7WMG9tF4WRenmxZ6qe46qfbBr/WX6Gv0yaXF1Knw3xJUUMwgvdk7JV0vwVRL4o/aV5R6&#10;pfyR40eDEsolLM8sjfDt6rrTb/8Abez6bPoz6Kooor/Q4/nIKKKKACiiigAooooAKKKKACiiigAo&#10;oooAKKKKACiiigAooooAKKKKACiiigAooooAKKKKACiiigAooooAKKKKACiiigAooooAKKKKACvn&#10;79ob9lT9nb9rDw3ZeEf2jfCGj+L9O028N/YW2rxlxb3BQxmSNlKspKkg4OD36CvoGitsPialGaqU&#10;pOMls07NfNEVKUZxcZq6fRn5Ba7/AMEFv+CTeuxMjfCHTLR2AXzbDU9VgYY9At5t/wDHa+BP2jv+&#10;DWr9inx94cuZf2edb8TeA9dCO9mbq5/tjTHlx8iTQzBZlQnglJcjqAcYP9PFFfU4Hj7OsPNTp42e&#10;neTkvud0eLiuGMurRcamGi/kl+K1P8gv9rf9lP4t/sWfHrW/2efjVaxW+taLIh8+1Yva3ltMoeC6&#10;tnZVLRSoQVJAIOQQCCK+a6/tX/4O0/gfoq6J8J/2jLGFV1AXWo+DdQmUAGS3ZBe2oY9T5bCfb/vn&#10;2r+Kiv7a4D4kebZVQxs1aTVpeqdn99r/ADP5c4xyKOXZhUw0Ph3Xo/8ALYK+rv2HP2XdW/bR/aw8&#10;Efsx6ReHTm8V6wLS61EJ5ptLKCJ7m7mVCQGaO3ikZVJALADvXyjX7Xf8G8v/ACln+Gn/AFw17/00&#10;XdelxPjqmFy3FYmk/ehCTXqk2jh4cwcMRj8PQqL3ZSSfpfU/tB+BX/BAn/gl98ENJt7eb4eQeL9Q&#10;iAMmreMrmbUZZW2gHNvuS1Ck5IAh4z1r7ds/+Cfv7Cen262ll8GPhZFEn3UTwtpYAyc9Ps9fXlFf&#10;5/4ziXMcRLnrYmcn5yf+Z/X+HyrC0ValRjH0SR8a61/wTs/YJ8QWZsNW+C/wsmiYEYPhfTFYbhgl&#10;WWAMpx3Ug+9fG/xR/wCCA/8AwSr+KNvIj/DKDw/cSEk3nhfUL3T3Gf7sYmeAf9+q/ZKijC8TZjQd&#10;6OKnH0k/8wr5VhaqtUoxfqk/0P4vf2pv+DT1Es7jxB+xz8RGadS0kfhvx1CAjLgkLHqNouQ3YCS3&#10;wepcYr+Vr9qb9jD9pn9i7xwfAP7SPhLU/Dd27OLK6uE8ywv0QkGSzu490M6cdUYkfxAHiv8AXnNe&#10;M/Hr9n34OftN/DTUPhF8dPD+n+I9A1KMpPY6hGG2NghZYZBh4Zkz8kkbKynoa/V+FvHPMsLOMMw/&#10;fQ76KS9GtH89+6PgM/8AC7A4mLlhV7Kfl8PzXT5fif47tFft3/wWO/4I8+Nf+CbPj6Hxp4GlvNe+&#10;FXiG7MOha3cANdabdkF/7O1AoAvmBQxhlACyoCeHDKPxEr+sclzrDZhhoYvCT5oS/qz7NdUfzvm2&#10;U18DiJYfERtJf1deR+v/APwT2/4LVfti/sC6xY6Hpmr3HjDwHHKBeeCPEU7zW6wk/P8AYJ23SWcn&#10;JK7MxlsF42GRX+hP+wd/wUF/Z4/4KG/CGP4qfAq/cTW7Lb6/4c1AomqaPdEZ8q5iVmyjcmKVCUkH&#10;Qhgyr/ks19ffsO/tpfGD9gz9oPR/j58H7t0ms5Vg1jSnY/ZdW012Hn2dwvQq6j5W+9G4V1IIFfmv&#10;iH4UYTNaU8RhYqFda3Wil5S833373R93wZ4iYjBTjQxUnOk++rj5p9vL7j/XKorwD9lv9pH4cftc&#10;/ATwz+0P8KJzNovibTUvYUk/11tMCUntph2lglVo37ErkZBBPv8AX8WYjDzpVJUqkbSi7NPo1uj+&#10;mKdSM4qcXdPVBRRRWJYUUUUAFFFFABRRRQAUUUUAFFFFABRRRQAUUUUAFFFFABRRRQAUUUUAFFFF&#10;ABRRRQAUUUUAFFFFABRRRQAUUUUAFFfj/wD8FWv+Cuvgj/gltb+DF8QeEbzxleeMJNQ8uzstRj05&#10;rSGwEOZWaSGbeHaXaAAMbTzX15+wf+2T4H/bz/Zi8PftLeA7U6dBrP2iC+0aS4S6m029tZWiltpp&#10;EVAXGFcfKuUdTjmvarcO42ngqeYzpNUpuylpq9el79Hujgp5ph54iWEjNc8VdrrY+xKKKK8U7woo&#10;ooAKKKKACiiigAooooAKKKKACiiigAoorifiT8RvBXwh8A6x8UPiPqNtpOg6Bp8+q6tqV222K3tr&#10;dC8jk9ScDhQCWOFAJIq4QlKSjFXbFKSSuztqK/Hr/gnX/wAFov2dv+ClHxT8QfCf4OeG/Gmk3vh/&#10;Sm1qW81+3tUtJrQTpbgq9vczMjlnUhHUZGeeCK/YWu/NsnxOBrPD4um4TXR+Zy4LHUcTTVahNSi+&#10;qCiiivNOsKKKKACiiigAooooAKKKKACiiigAooooAKKKKACiiuW8R+OPBfg+2e88W6vpelwxjMk2&#10;o3UNsiD1ZpWUCqjBydoq4NnU0V8u6n+3B+xbokhh1v4vfC+zcMUK3XirSYjuHUYe5ByPSqdr+3h+&#10;w9fS/Z7H4zfCmZ8btkXi3SHbA6nAuieK7VlWKtf2MvuZg8VSvbnX3o+rqK818LfGX4R+Oo/N8EeK&#10;/DWsKMfNpep2t2OenMMjV6OjiRQ64IIBBByCD6VyVKUoO0lY2TTV0PooorMYUUUUAFFFFABRRRQA&#10;UUUUAFFFFABRRRQAUUUUAFFFFABRRRQAUUUUAFFFFABRRRQAUUUUAFFFFABRRRQAUUUUAFFFFABR&#10;RRQAUUUUAFFFFABRRRQAUUUUAFFFFABRRRQAUUUUAFFFFABRRRQAUUUUAFFFFABRRRQAUUUUAFFF&#10;FABRRRQAUUUUAFFFFABRRRQB/9X+/CiiigAooooAKKKKACiiigAooooAKKKKACiiigAooooAKKKK&#10;ACiiigAooooAKKKKACiiigAooooAKKKKACiiigAooooAKKKKACiiigAoooPFABXzL+0T+0Bp/wAJ&#10;NGOkaM0c+vXcZ+zw5BFsh/5bSj/0Bf4j7A10/wAdvjVpHwc8Lm7fbNql2rJptn/ecD/WP6Rpnnnn&#10;oPb8ZPEXiDWPFWtXHiHxBO9zeXUhlmmk6knsPQAcAdAOK/z0+mt9LuPCGGnw3w9VTzCqvektfYQa&#10;3/6+SXwr7K99/Zv/AEX4I+D7zeoszzGH+zxei/5+Nf8Atq693p3tU1PVNQ1rUJtW1aaS4ubiQyzz&#10;ync7uxySTXafCvxva/Dvx1Y+Lb2xg1GK1ky9vMMkA8b4yeBIvVSeM17ZY/sjfETUfhovjeDZ9vkH&#10;2iPRSMTNbYyGDdPMPUJ6d88V8rT289rO9tco0ckbFJI3BVlZTggg8gg9Qa/x3z3hHi7gzHZdnmZ4&#10;WdCrU5a9Kc0pczupJu905Xs5Rl7yuuZan9kYDN8pzmhicFhasakY3pzUXa2lraW06JrTs9D9nfF3&#10;g74cftOfDuLUtOmRt6F9P1JFHn20o6xuOuAeHQn39DX5I+Pvh/4n+GviGXw34pgMM6EtG45jmjyQ&#10;JI27qcfUdDzXa/BT41+Ifg54h+22W64064YDUNPJwsij+NP7si9j36Hiv1A8U+Ffhv8AtN/DuG8t&#10;ZlkR1MlhfxAefazY+ZWXqMHh0PX8jX9/5nkuQeP2RyzPLIwwuf4aC9pTvaNeK0vruntGWrptqE24&#10;8sj+f8LjMf4f45YXFN1cvqv3Zbum30/zW0l70dbo/Kz4QfFrX/hF4qj17SS0ts5CX9iWISeLuPQO&#10;vVW7H2zX6u67onw9/aX+GMcsTrLb3CebZ3aAGezuAOQfRlPDr0I/A1+RHxG+HHib4X+JZfDPiaLb&#10;IvzwzJzFPETxIh7g9x1B4Nd78Bvjfq3wc8SeY++fSLt1XUbMeg4EsY7Ov/jw4PYj8Z+jZ491ODMZ&#10;ivD/AI+w7ll1aTp1adRa0JPRu2/I38aW2lSGqal9n4lcAxzqjS4gyColiYJShKL+NLZX79m/8L02&#10;8/8AiJ8PPEfwx8Tz+F/EkRSWM7oZl/1c8RPyyRnuD+h4PSvWv2b/AI53Pwl8S/2fq7u+h38ireRd&#10;fIfoJ0Ht/EB1HuBX6P8AxE+Hvgj9ojwBDPbTRv5sX2nSdUhGWiZh36Eqejof0Ir8d/GngvxD4A8R&#10;3HhbxPA0F1btyOqup+66HoysOQf61h4zeEGeeDvE+D4s4WrueDnLmoVV7ys1f2VRrRqUbpPapDVa&#10;p204L4wwPGOWVspzWny1krVIbPTTnjfVWfzi99LX/Vn9of4Jab8ZvCkfiTw0Ym1e1g86xniwVu4C&#10;NwiZh1DdUOeD7GvyDurW5sbmSyvI3imido5YpBhkZTgqQehB6197fsj/AB8/s2eL4U+MJz9nlbZo&#10;1xKeInP/AC7sx6Kx+56HjoRjs/2tP2fjrUE3xT8GwZvIl3avaxDmaNR/r1A6uo+8P4hz1HP654+e&#10;HWWeKvC8fFDgylbF01bF0FrK8Vq7LecFqnb95Ts9JRs/kOAeIsVwpmj4Wzqd6UnejUe2r0Xo3p/d&#10;lps7n5nUUZzRX+Wh/UoUUUUASwTzW0yXFuzJJGwdHQ4ZWU5BB9Qelfohr2hWv7U/wUtvGWkqh8Wa&#10;FEba7RQN9wUXLRnv+8Hzx+jZXua/Oqvoj9mj4rP8L/iHD9ucjS9TK2WoKThU3H93L/wBjz/sk1/S&#10;n0aeOMtwmZ1uG+I9cuzNKlV/uSv+6rJ9JU5vfpFu6Z+b+JOSYmthYZllv+84ZucP7y+3B91JdO6R&#10;89SxyQyNDMrK6MVZWGCCOCCD0Iplfe/7XvwMXTLl/iz4TiBtbhx/a8MQ4jlfpOAP4X6N6Ng96+CK&#10;+D8a/CHM+B+IMRkOZK7jrCdtKlN/DOPr1XSSceh7vBXF+GzzL6ePwr0ejXWMlvF+n4qz6hRRRX5O&#10;fVhX7Nfsw/E0/En4ZwJqEm/UdLIsL3ccs4Ufu5D/AL6dfcGvxlr6H/Zl+Jp+G3xNtnvZNmnaniwv&#10;wfujef3Uh/3Hxz/dJr+vfoUeNf8AqbxpQWKqWwuLtSq9ld+5N/4JbvpFyPyHxr4J/trJaipRvVo+&#10;/Du7fFH5rp3SOu+NHha+/Z/+Olr4v8Poy2U12ur2G3hfvfv7f0wMkY/usK/UC4h0D4neA2hbbPp+&#10;tadweuY50yD9Vz+BFeZ/tH/DCP4nfDW5trRA2o6cGv8ATmA5Lovzxj2kXj64ryf9iv4hHXPBVz4A&#10;1Bj9q0aUvArdTazMTjH+w+QfqK/028O+H6XAviVmnB9aC/s/O4Sr0Iv4VVSftqSW2sW3b+VQR/Mn&#10;EeYzz7hjC51CX+04FqE31cX8E/vt8+Y+bf2d9U1L4PftByeB9dby1upZdFug3Clwd0D/APAmA2n0&#10;bjrX25+1L4CHjn4SXzW6brvS/wDiaWxxziIHzFH+9GW/ED0r5n/bU8CXOh+I9M+LOiAoZWS1unTg&#10;pcw/NDIceqjGfVR7V91/D7xRZ/ELwDpvifCuuo2KPOnGN5G2VCPZsgivC8BOCKeHp8YeDGbNunBy&#10;nQb1vQrrRrzpy5ZNr7cn1R38f55KpLJuNsJ8TtGaX/PyD1T/AMS5l/hS7nhP7HHi4eIvhDHo8rZm&#10;0e6ksmGefKc+bGfphiv4V8SftceDh4V+MV3eQKVh1eJNSTjA3tlJcf8AA1JP1r6E+AVpJ8Jv2jPE&#10;XwplJW1vomnsVPRhH+9ix6kRMwz7Gup/bg8G/wBq+BbDxlboDLpV35MzDr5Fzhf0cL+Zr878ReGs&#10;VxR4DPDYyF8Zks3Ca6p4aTpz1/68NT87I+j4dzKllfH/ALSi/wBzjoqUfP2i5l/5OrfM/LWiiiv8&#10;bT+xwr9gf2ONRN78EbWEn/j1vrq3/wDH/M/9nr8fq/Uv9ha/M/w61WwJ4t9XLAe0kSH+lf3v+zgz&#10;T6v4jKjf+LQqx+7ln/7Yfgf0kcJ7Thpz/knB/nH9TuP2vvCH/CS/B251GFd0+kTx6gh7+WPklH02&#10;tu/4DX4+V/Qjr+jWviLQrzQb0ZivbaW1k4z8sqlSfwzX4Ba3pN1oOsXeh3ylZrO5ltZQf70TFT+o&#10;r9L/AGnnAH1XP8s4jpR93E03Tk/79J3Tfm4zSXlDyPmfov8AEHtsuxWWyetKXMvSX+TT+8y6KKK/&#10;y9P6iP0D/YLvCNW8R2HY29rNj6M6/wBa9k/aC08H4x/DbVlH/MYe3Y/8DiZf/Zq+b/2Gb7yPiTqV&#10;hx+/0kt/36kX/wCKr63/AGiLQy6v4C1BRzD42sELeiytj9SBX+13gQ44/wABMLT3dCvB/wDgGNhV&#10;/Jn8VcdXw/iBUl/z8ptffQlH80eo/GOEXHwp8RRFd3/Enum29fuxk/pjNeN/sZRGP4JwORjzNSu3&#10;B9fmC5/TFe9fEeE3Hw816AHG/Rr1M+mYHFeKfsfRCP4E6a4OfMur1/p+/df6V/VueYC/i3lNe22A&#10;xH4VqH/yR+SYDEW4OxlP/p/T/wDSJ/5HM3FpHfftowycE2nhkyn2Y5Ufo9T/ALa999m+Dq2n/Pzq&#10;tun/AHwGf+ldBoNj537V+vX5HEHhi0QH3kcf0FeYft3XmzwTodhnHmapJNg9f3UJX/2evxXxIqPL&#10;/DHj3Gbe2xGKX/gVSND9D7nhyP1jijh+j/JSpfhFz/U/MOiiiv8AA4/vcK/Tz9hjwkLHwjqvjOZM&#10;SX92LOFj3itxk4+rufyr8xAGY7VGSeAB3Nfu58HfCK+Bvhlo3hnAEkFkjz4GMzS/vJD/AN9Ma/0S&#10;/ZscAf2lxrXzqpG8MFSbT/6eVPcj/wCSe0fyP52+krxB9VyOGCi9a8kv+3Y+8/x5fvM349X/APZv&#10;wb8SXQOD/ZU0an3kGwfqa/DSv2T/AGt9Q+wfAvVVU4a4ltbcf8CnQn/x1TX42V6/7T3NvacZZbg1&#10;/wAu8Mn851Kn6RRx/RfwnLkuJrfzVWvujH/MKKKK/wA1j+lT074NeDW8efE7R/DLKximvFluSBnE&#10;MP7yQn/gKkfU1+u3x78Wf8IN8Ida1i3YRym0Nna44xLcfulI913ZH0r40/YW8HG617V/HM6/JaQL&#10;p1uxz/rJjvcj6Koz9a9B/bM1W+1678NfCXRCWudUvRcSIvfLCGHPtuZif92v9fPo34CpwZ4I5xxN&#10;Ti/rOYOUaVvibk/q9FLu1UlOa8mfyF4j1451xxgsrk/3WHs59tP3k7/9uqKND9iTwEdE8FXnjm8T&#10;EurzeTbFhg/ZrckZ+jOW/IV5N+254xk1rxhpfw60wtIbOMXE8aclrm5IWNMDuFH/AI9X6FaDpWlf&#10;D7wXbaSjLHZ6Tp6oz9AEgT52P1wWNfm18BtDuPjd+0HffEXVkL2dldvqrB+m9mItY/8AgOASP9mv&#10;0Xxm4IrZNwNwt4P5Q7YjMJwhUa6Rg1VxFT053zf4U0fO8FZ5DG59m3GOM/h4dNx9WuWnH15Vb1aZ&#10;9+fBnwHB8Mfhpp3hp9qzRwfaL6TpmeX55CfZSdo9hX5q+JXvv2l/2i207T2f7DJc/ZYZQM+VYWud&#10;0noN3zMPdgK++P2nviGfh78KbySzfZe6mf7MtCOGUyg+Y4/3UDY9yK81/Yz+Fo8L+DZPH2qR4vNa&#10;GLbcOUs0Py/TzGG76Ba+i8aOD8PxLxJw34R5XG2CwUI4jEpbKlTXJSptrrLVPr78Z62PN4KzmeWZ&#10;ZmfGGLd69dunS/xS1lJeS/8AbWup798Q/FmjfBv4X3OsWyRxxadZra6fb9ml27IYx684z7Amvw41&#10;HUb3VtQn1XUZGluLmV55pWOS7udzE/Umvs/9tL4nDxD4tg+HulyZtdI/eXm08PdyDp/2zTj6k18R&#10;1/B30/fGWHEHFayDL5f7LlydNJfC6mntGlt7tlTXbldtGfvHgBwZLLsp+v4hfvcT7zvvy/ZXzu5P&#10;1XYKKKK/g0/eQo96XFfWv7LPwLb4keIf+Er8Rwk6JpsoO1uBdXA5Efui9X/AdzX6B4X+GuacXZ5h&#10;chyinzVKr36RivinJ9IxWr+5XbSPA4o4lwuUYGrmGMlaMF82+iXm3oj1D4H+B9N+B/w4vPj74+h/&#10;057YjR7OUAMiy/LGcHpJMT9VT6mvhLxDrupeJtcu/EOsSGW6vZ3uZ3PdnOePYdAOwr6z/bE+Kw8U&#10;+Lk8AaLJnTtFbE4T7sl4RhunURr8o991fGdftn0nuI8sweIw3AXDcr4LLLxlLT99iHpWqytu7rkj&#10;0ik1H3Wj4rwxy7FVqVTPsyVq2Ks0v5Ka+CC+XvPu3rqFFFFfymfqgUUUUAFfpN+yV+z9/Z8UHxV8&#10;ZQkXEi79HtJVx5aEcXDA/wATA/IOw57jHjn7LPwCPxC1dfG3iqHOiWMv7qFwQLydedvvGhwW9T8v&#10;rX1F+1J8d4/hzof/AAg/hSULrN7CAXix/ods3G7jo7DhB2HPpX+k/wBFXwayvhnJp+LPHUeWhQ1w&#10;1N71J/Zmovdt6Uk93eo7RipP+bfFXjLFZnjY8I5E71J6VZLaMeqv00+Ly91XbaPEP2tvj7/bNzL8&#10;LPB0/wDokL7dYuYm4mlU/wCoUjqiEfP6njoOfhnStK1LXNSg0fSIZLi6uZFhggiGXd2OAAKitra8&#10;1K8S0tEknuLiURxogLPJI5wAB1JJNfrV+zf+z1Z/CvSx4r8UrG+u3MXzbsFbKNuTGp/vEffb8Acd&#10;fzrhfhTinx745r5jjJOnh4tc894UKSfu04X0c2r2XWXNOStc+jzXNsq4ByKGHormm/hj9qpPrJ+X&#10;d9FaK6Gt8BvgZofwR8NSeIPEkkDavLB5uoXrkeXaxAZMUbHoo/ib+I+wFfDf7SX7QN38VdYbw74f&#10;d4tAs5T5ag4N3IvHmyD+6P4B2HJ5PHX/ALUP7Rj+NbuXwB4JmI0eF9t7cpx9tkU9FP8AzyU/99Hn&#10;pivjnStK1LXNSh0jR4JLm6uJBFBBENzu7dAB/nFfY/Se8e8uo4Gn4XeHMOXA0fcqShq6876xTWso&#10;uXxS3qS0XuJc3jeGHAOJnXlxTxG7156xUtqce9tk7bL7K827M0/T77Vr6LTNMhkuLidxFDDEpZ3Z&#10;uAFA6mv1f/Z7/Z20v4TaefGfjUwSayYTIXcjyrCLblgrHjfjO9+w4HGSb/wB/Z50T4QaSPFXiowy&#10;640LPPcMw8qzjIyyRk8ZA++/fkDivlD9pX9pWfx9PL4I8DyvHokbbLq5X5WvmU/mIhjgfxdTxgV9&#10;14b+FeReDeSU+OuPKaq5lUV8Lhbq8ZW3e9pq6cpWapLRXqNI8LiTivHcZY2WRZBJxw0f4tXo12Xk&#10;+i3n1tFM8c+P2u/D/wARfEu+1P4dQNFZu586UHEVxPn55Ykx8qN+vXAzivM/DPiXW/CGuW/iLw7c&#10;PbXdrIJIpUOOnVSO6kcEHgisPFeuad8DfiPqfw+uPiXbWDf2bB84DHE0kQ+9LGmMlF7n8sgE1/Aj&#10;xPEHE+f4zPMpwb9unLESWHg0qST5nJKPwqPfe/Vtn78qeAyzAUcDiqy5LKmvaO7ldWSd92+34WP1&#10;Y+Bfxt0X4x+HBcIUt9VtVC6jYBslT0Eiesbdj2PB9/c89q/ATwR428QfD3xJb+KfDMxhubdvqkiH&#10;70bjurDgj8eoBr9q/hL8VNA+LfhSPxHop2SqRFe2jHL282MlT6g9VbuPxFf7ZfQ0+lpS45wKybOZ&#10;qOY0Y67JVor7cV/MvtxX+KOjaj/EPjT4RyyOu8dgo3w03/4A39l+T+y/k9dX6hRRRX92H4IFFFFA&#10;BRRRQAUUUUAFFFFABRRRQAUUUUAFFFFABRRRQAUUUUAFFFFABRRRQAUUUUAFFFFABRRRQAUUUUAF&#10;FFFABRRRQAUUUUAFFFFABRRRQB/Mn/wdU6daz/8ABP7wzqUgPm2/xL09IjngCWyvN3/oIr/Pjr/R&#10;H/4OlIon/wCCadhKyqWT4m6JsYjJXNrf5we2e9f53Ff2n4EyvkSXacv0P5q8XI2zOL7xX5sK/a7/&#10;AIN5f+UtHw0/64a//wCmi7r8Ua/a7/g3l/5S0fDT/rhr/wD6aLuvvOOP+RNjv+vc/wD0lnyHB3/I&#10;1wn+OP5n+m1RRRX+eB/YgUUUUAFFFFAHz/8AtQfs4/DX9rT4EeJf2ffixZpd6N4k06SylZlzJbTd&#10;YLqEn7ssEm2RGHcemc/5L/7RXwN8Zfs0fHXxZ8AviBH5eseEtcutFvMfdkNu5CTIe6SptkQ91YHv&#10;X+xBX+eV/wAHR3wXsPh5/wAFAdJ+JWlxLGnjnwTZ6leFFwrXthNLZSE+rGKOIk/Sv6B8AeIalLH1&#10;Mtk/dqJyS7Sj/mt/RH5L4t5NCrgo4xL3qbtfyf8AwbW+Z/NZRRRX9bn84n9lv/BqN+1nqcet+Pf2&#10;LvEVyXs5LRfHPhhJZP8AVTRultqMMantIrwy4HQo5xlq/tZU5Ga/zDv+CAfxAu/AH/BVn4Yi2kES&#10;a5NqXh64LEANHd2ExCnJH3nRQPfFf6eS+lfxV45ZTDDZ46kFb2sVL56p/lc/qXwvzCVfKYKTu4Nx&#10;/VfgxaKKK/HD9DPw9/4OCvjz+0Z+zv8A8E/brx3+zZquraBqcnijTLHVdd0Msl5ZadJ5jOySqC0I&#10;eRY0aRcEA4yM1/BF/wAPPP8Agon/ANFt+Jv/AIUF7/8AHK/1lbyytdQt3s76KKaGQbZIplDow9Cr&#10;ZB/EVxeq/Cr4Ya7amx1zw5oN5ATkwXWn280ZPIzteMjOCa/W+CPEfB5VhHha+Xxqu7fM2r6201i9&#10;vU+F4m4SxWOrqtQxsqSStZJ29d0f5UcH/BUL/govbzLPF8bvicGQhlP/AAkF5wR9ZK2/+Hsn/BTD&#10;/ounxN/8Hlz/APFV/pIfFr/gmD/wT4+N+nPp3xD+D/gKbfnN1pulQ6Vd5Pf7TYCCY46jLYr+H3/g&#10;up/wR48Lf8E6Nf0H4vfAa7vrr4eeLLuXTF07UpDPdaNqcaGUQefgebbzRgtEz5cMjKxPyk/tHCHi&#10;BkGcYmODeCVOpLa8YtPyTS39Ufm3EnC+dZfQliIYyU4rezaa87X2+Z8Gr/wWE/4KfKoUfG/x/gDA&#10;zqBJ49yM0j/8Fg/+CnzoUPxw8f4YFTjUCDz6EDIPuK/Nuiv1r/VnLf8AoFh/4BH/ACPzT/WTMP8A&#10;oKn/AOBS/wAz9Cf+Hsv/AAUw/wCi6fE3/wAHlz/8VXvXw6/ax/4LkfG+yEnwt8Y/tAeJLa4Q7J9G&#10;l1W4hkXvtliUqfwNfbf/AAbZf8E9fhd+1t8c/FXxz+OukWmveG/hzBYpp+iagoktLvW9QaR4HuIS&#10;Cs0VvFA7GN/kLsm4MoIr/QcsdNsdLsY9M0qGG1toUEcNvbosccajoqqoAUD0Ar8R4/8AEDLMoxks&#10;Dh8vhOcbXbSSV1dLRXeluqP1vhDhjMMww0cXicdOMZbJN3a2vv8Aof5u1t4Z/wCDkK6ZEhg/aaHm&#10;Y2l5NWReemSzAL+OKoaxpn/BxnoUEl1qq/tMxRREq8gfWHUY6nKEgjjqOK/0pQO9IRzkV+eLxnlf&#10;/kW0f/AT7F8AL/oOq/8AgR/lU+Pf22f+Ct3wsn+zfE34i/G7w8+7YF1u/wBVsst6DzimfwNO8H/8&#10;Fkf+Cn/gi8jvdK+Nfje5MeNser3g1KL5cYzHdrKpHHQj1z1r/Uz8T+EPCnjbSZNB8ZaZp+rWMylJ&#10;rLU7aK6gdW6ho5VZSD3BFfiB+2V/wbx/sA/tRWN5rHgHRz8L/FE5eWHV/B6BLEyt08/S2Itimf4Y&#10;fJPowr6vKPF/JK7VPMctjBPqoxkvmuVP7rnz+Z8A5rTTngswk32ba/FP9EfzPfBr/g6I/wCCingK&#10;6Rfija+C/HdoCDKL/Tf7LumHosunNDEvrzA3PtxX7i/srf8AB0j+x58Vru38O/tIaBrnw1v5ikf9&#10;pqf7Y0feR8xeWBEuIVz0zA4A+8wxX8gf/BQT/gmR+07/AME5PHsXhr416dHd6JqMkg0DxfpO6XSt&#10;RWM/MquwDRTKCC0MgDgHIyvNfnjX6TiPDPhrN6CxGGpJKW0qbt+Hw/ej4Onx3nmW1nQxMrtbqav+&#10;O/4n+yH8LPi58L/jf4NtviJ8H/EGj+JtCvP+PbVdEu47y2c4DFd8TMFdQw3IcMueQDXotf5EP7KX&#10;7a37TH7E/j2P4h/s4+KtQ0G63D7ZYq3nadfIDny7uzfMMy+m5dw6qQa/0JP+CS//AAWo+Df/AAUg&#10;0Nfh74nitvCfxT0+z+0ah4aaQ/ZdSijH7260p3JZ0XrJCxMkYOcuoLj+feO/CHG5RF4mg/a0lu7a&#10;x/xLt5r5pH69wp4hYXMmqMlyVOz2fo/039T9uqKKK/IT9ACiiigAr8xP+Cvv7aHxE/YK/Yd8QftB&#10;fCexsr3xDBqWmaRpp1OJ57O3e/uBG080aMhZVQMANyguVyex/TuuU8aeBPBPxI8OXPg74iaPpWva&#10;ReBVu9K1q0hvrOcIwZRLBOrxvhgCNynBGetehlOJo0cVSq4inzwi03Huk9V8zmxtKc6M4Upcsmmk&#10;+z7/ACP8/qw/4Oov+CjEM/mahoXwtuI9uPLTSb+I59d39ot+WPxrsNN/4Otv25oEYal4K+G1yxI2&#10;lLfUIgo9Mfa2zX9gPjH/AIJVf8E4PHe//hIPgp8OwJAA39naPBp38O3gWaw449Mc89ea/Or9pT/g&#10;2q/4J0/GLw7dp8I9M1X4a640R+w3+h3k95ZpKBwZrO9klDoTywSRGxnDCv3bBcZ8F1pKNfK3C/Wy&#10;aX3O/wCB+YV+HOJKUW6OPUrdGrX+9M/D3S/+Dsn9rq1Vxqvw1+Ht0SRsKSahDt9QcTtmtX/iLT/a&#10;j/6JX4B/8CtR/wDjtfzlftc/ss/FH9jD9oLxF+zp8X4Y49Y8P3Qj+0W+4217bSgPb3duzAExTRkM&#10;uQCOVIDAivm2v2nD+GfDdenGtSwkXGSTTTdmns9z8uxPH2eUKkqNWtaUXZq0f8j+sf8A4i0/2o/+&#10;iV+Af/ArUf8A47XO3/8AwdiftjT3TS6f8PPh3bxEDbEx1CQj1+Y3Azn6V/K1X7Ef8EhP+CS3jX/g&#10;p38TtSOoalL4b8AeFjD/AMJPr8EayXUk1wGaGyskf5DO4QsztlYk+YhiVVuTNuAuF8vw88XisLGM&#10;I7t835X1b2R05Zxnn+Nrxw2HrXlLyj/lsfet/wD8HWX7eM1wXsPB/wANYIyBiN7S/kIPc7vti/yr&#10;n9O/4Om/+Cikmt2jajonw0eyF9DJc21npF6s8tusimSFHe/kCs6ZQNsJGcgZr+pD4T/8EAv+CWHw&#10;r0yG0k+G0XiS5hC51HxRqF5ezSMByzRrLHB8x5wI8DtgcV9leDf+Cc37BPgBopfCfwb+GltLA6Sw&#10;XMnh2wuZ43j+6yTTwvIpHXIYHPNfjOK444PheNDKebzdl+rZ+nUeGuIZNOtmKXov+Aj628Nax/wk&#10;PhzT9fMZh+3WUF55TdU86MPtPuM4raPTikRQqhR0HAxTZpI4YXmmYIiKWZzwFAGST9K/A5Wu7H6k&#10;j/PR/wCDpH41/wDCf/8ABQHSvhPaSB7fwH4LsrSVAc7L3Vma+lBHr5LQf5Ffj3+x3/wUI/a2/YP8&#10;QXOu/s0+LbvRYb5lfU9GnRLzSr1lG0NPZzhoi4UkCQASKOjCqv8AwUK+OL/tI/tufFD40iVpbfW/&#10;GWovp7M27FjBKYLVQf7qwRoF9q+dPhl8LfiN8Z/G1j8N/hPomp+Ite1OUQ2Gk6Rbvc3Mzn+6iAnA&#10;7k8AckgV/oHw7kOHoZHh8Fi4JxjBcyla17Xd76b3P5GzzN8RVzitiMLJqTk1G29lorW8j+lPwp/w&#10;ddftu6XDGni3wN8ONWdQRI8MN/Z7zjg4F1Jjnmu3/wCItP8Aaj/6JX4B/wDArUf/AI7XlH7PX/Br&#10;V+298S7G21v436/4U+HtvNteSwlkk1bVERlzzFagW4YHgqbjiv1C8G/8GlH7ONjGo+IPxa8bao+P&#10;mOj6fYaYpP0m+2kD2z+NflGaYnw/oTcZQjJ/3VNr71p+J+h4GnxhUgmpWX97lT/K58Kf8Raf7Uf/&#10;AESvwD/4Faj/APHaP+ItP9qP/olfgH/wK1H/AOO1+sGm/wDBq5/wT2tA4vvEHxJu92NpfUrNNuOu&#10;NlmOvvWn/wAQtH/BOb/oKfEb/wAGtt/8iV4Tz/gD/oEf3S/+SPZWV8Wf9BUfw/8AkT8jP+ItP9qP&#10;/olfgH/wK1H/AOO0f8Ran7Uf/RK/AH/gVqP/AMdr9c/+IWj/AIJzf9BT4jf+DW2/+RK/Jb/gsX/w&#10;QL/Z3/Yh/ZJ1H9qT9n3xF4okfQdV0201bRvEM1vdQy2uozpaK8MkUMTrIk0iEhiylS3TAz6GU43g&#10;TG4mnhKWFalNpK6la72+0cWZUOKsNQqYiWJi1BNu1r2W+8Sr/wARaf7Uf/RK/AP/AIFaj/8AHaP+&#10;ItP9qP8A6JX4B/8AArUf/jtfycUV+qf8Qo4f/wCgNffL/M/Ov+IkZz/0EfhH/I/rH/4i0/2o/wDo&#10;lfgH/wACtR/+O0f8Raf7Uf8A0SvwD/4Faj/8drvv+CTn/Bvb+zV+1z+x54b/AGnP2gvEXiz7f4rN&#10;5PZ6RoE9vaW1pa29zJbxlneGWSSR/LLnkAAgY4Jr9Nf+IWj/AIJzf9BT4jf+DW2/+RK/KMzzDgTC&#10;YiphqmFblBtOyla60f2j9IwOF4rr0YVliIpSSava9n/26fkZ/wARaf7Uf/RK/AP/AIFaj/8AHaP+&#10;ItP9qP8A6JX4B/8AArUf/jtfrn/xC0f8E5v+gp8Rv/Brbf8AyJVS+/4NYv8Agnfc2xhtNb+I9u5I&#10;xKup2rkAdsNaEc1w/wCsHAP/AECP7pf/ACR1vKuLP+gqP4f/ACJ+S/8AxFp/tR/9Er8A/wDgVqP/&#10;AMdo/wCItP8Aaj/6JX4B/wDArUf/AI7X3/4z/wCDTD9lrUUZvAPxR8e6TIxJH9qWun6lGvphY47R&#10;sD3cn3r82fjz/wAGp37XPgmG61L4DeNvCPja3iY/Z7LUFm0TUJlGSPlfz7cMcAYM/U9cc17GX4rw&#10;/wARJRUFF/3lNfjt+J5WKp8YUlfm5vTkf4WuXta/4OyP2v7yDy9E+G/w8spMMPMkfUJxkj5TtM69&#10;Dz15r8mP24P+CxH7cn7fmjDwV8ZvEVrp/hZZvP8A+EU8MW/9n6dK4IKtcfO81zsIBUTSuqnJVQTX&#10;xf8AtB/sw/H/APZU8bv8Ov2h/CeseFNXVfMjt9VgKJPHkjzLeZcxTRkg4eN2X3rwkV+t5JwRkVBw&#10;xWBw0L7qS975ptv70fnGccW5xVUsPi60l0aty/fZI/uB/wCDSr4RwWXwu+Lfx1urcGbUNd0zwpY3&#10;TAhhFYwNd3KKcfdZrmHPugr+wav5+v8Ag2e8ER+FP+CXmj60Y9kviHxbrmrSNjllSZbRD7/LAK/o&#10;Fr+OPE7HPEZ9jZvpLl/8BSj+h/SXBmEVHKsNTX8qf36/qfwk/tdf8HK37eHwh/ao+Ifwu+G2ieAY&#10;NA8O+LdQ0LSrbXNKu571INPma3BmkjvYQzyFC7fJwTgcCvI7P/g6v/b5ikjN74T+GcyqV81Vsr+P&#10;eB1wftpxn8cV/bR8Qv2GP2Mfizqt34g+Jfwo+Het6lfzm5vtUv8Aw9p8l9cSk7meW68nznZjyxZ+&#10;e9fG/wARf+CFH/BK74k2U9tffCbSdKmmTaL3QLu90+aPtlBFOI8/VDX3WXcbcJezhTxOU6pJNqz6&#10;avdM+ZxvDefe0nOhmGjbaTW3lsz+YeD/AIOwP2z45kef4f8Aw6kQMC6Aagu4dxn7Txn1rqf+ItT9&#10;qT/olfgD/wACtR/+O18s/wDBaX/gh/N/wTs02z+PXwO1W+1/4a6pqK6ZcwaoFbUtDvZgzQxyyRqq&#10;T28oUhJdqsrDY4OVdv53q/aMi4L4UzTDRxeDwsZRf+JNPqmr6Nf1ofmOc8WcQ5fXeHxNazXlGzXd&#10;aH9Y/wDxFp/tR/8ARK/AP/gVqP8A8drP1L/g7N/a0uLby9M+GXw+tpNwPmvNqMox3G0zL19c1/KR&#10;XafDn4feLvix4/0X4YeALOXUdc8QanbaPpNjAMvPd3cgiiQfVmH0616svC3h2Cc5YSKS83/mebDx&#10;EzqclCNe7em0f8j+lu9/4Ouv235rZo7HwP8ADiCUkbZGh1CQD1+X7Uuc/WuN1H/g6l/4KJ3DIdM8&#10;P/C62AB3iTSr+Xce2P8AiYLjH41+3f7Gv/BsX+x18K/CGn6p+1g998RPFbxrPqVtFeTWGh28hA3Q&#10;QxW5inlVTx5kkgLdQq9K/VrwZ/wSP/4JpeARH/wjvwU8BMYyrL/aWnjUslDkbvtpm3e+c56HIr8X&#10;zDi/grD1JQoZb7S3W1k/S8r/AIH6hhcg4mrQUq+OUL9EtV9y/U+Qv+CFP/BTD40/8FJvgz428SfH&#10;fTdHs9b8KeJLexju9At5bWyuLS9gMsaCOWSYiSJkcMd5yrJkZzn90686+Gvwh+FHwZ0R/DHwf8Me&#10;HvCmmSTm6k07w1p1tpds8xUKZGhtY40LFVALEZwAOwr0Wvw3iDHYbE4yrXwlH2UJPSPbT/PU/Tcr&#10;w1ajh6dKvU55Jay2uFFFFeMd4UZpCcV+OH/BWf8A4K+fCT/gmp4Fj0i0it/EnxL1q1aXw74V8wiO&#10;GMkqL3UWQho7YMDtVcPKwIXADOvp5Rk+Jx+IhhcJBynLZf59l3ZyY7H0cNSlXry5Yx3Z+kHx9/aT&#10;+BH7LfgSb4k/tA+KtH8K6PFuC3WqzrG07qM+XbxcyTyc8JErN7V/KX+17/wdbaDpV7deFv2JvA/9&#10;qrGWji8WeNy8EMhx9+HTYGWUrn7plmQkdUU8V/Jj+1P+19+0N+2h8Tbj4sftFeJL3X9TlLLbRSnZ&#10;Z2MLMWEFnbLiOCJc8KgyerEnJr7O/wCCXn/BI748/wDBS/xtLL4dk/4RvwHpFykPiLxrewmSKNjh&#10;mtrKLK/abrYc7NyogILsuRn+m8n8IMoyjCvHZ9VU+XV7qC8tNZP8+x+I4/xGzDMcR9Uyena/XeXr&#10;2ivv9TnPj3/wWZ/4KVftFXlw/jX4q+IdNs7hTGdJ8KyDQ7IRk5C+XZCMvj+9IzN6sTzXzp4a/Zn/&#10;AG4f2lbxNW8OeCfiX41lmIZL0abqOoeZv7rM6uGz6hjX+kT+x3/wRy/YH/YusLe5+Hvgqw1zxDCi&#10;iXxZ4ujTVdSaRcEvEZlMNsdw48iNCAcEmv1Bht47eJYbdVjRBtVEAVQB0AA6Ae1eJivG7AYN+yyb&#10;L0orq7R/CK/U9eh4Z4rErmzPGyk30V3+L/yP8pm2/wCCQ/8AwU4u4BcR/A34iBTnAl0qSNuP9l8N&#10;9OK8u8cf8E7P28fhtaG/8c/B34j6bDjPmz+H70rj1ysR4r/W+AxSEEkEVw0/pD49P38LBr1kv8ze&#10;fg9gLNRrTX3f5fqf4yM0Gv8AhXVzBcpeabf2z/Mkge3uIm9wdrqa+kfhp+3L+2X8HJVk+F/xT8fa&#10;IEAVI7LXLxYlUfw+WZCmPUbcHvX+pt+0V+xD+yb+1joMvh/9oHwD4b8RrIu1b26tEj1CHqcw3sOy&#10;5j55+WQA9wa/jw/4Kf8A/BtP4v8Ag1oupfHD9hG4v/E+gWiPeal4EvyZtZsoFGWawlUf6aiAEmNg&#10;JgOhkOcfoPDvjFk+bSWGx9L2cnoua0ovyvbT5pLzPkM38Oczy+LrYCs5pa6XUvuvr8tfI+I/g3/w&#10;cm/8FPvhZbwad4i17w741tIVEYTxTpERnK5zk3Nk1rK7f7UjP+PFf0lf8EaP+C6HjL/go38bNd+A&#10;vxn8M+HfDOrWnh4a5oNxok1wVvzbyhLuF0uHch1SRZF2n7qvnoK/zxpoJreZ7a4Vo5I2KSI4KsrK&#10;cEEHkEHgiv0w/wCCN/xok+BH/BTD4ReMjMYba98Uw+Gr5gQoMGuK2nkMTxjdMpP0r2eNvDTKa+X4&#10;mph8LGFRRbTirarXZaa2tsebwnx1mEMbQpYiu5Qckmnrvpu9dN9z/VTzRTVGBzTq/iA/pwQ4xzxX&#10;8yf/AAXb/wCCxP7S/wDwTl+L3gP4X/s86b4akGt+H7nxHq154ktJbxJQbh7aK3jSKaApsMbOzBss&#10;WUcAHP8ATaa8g+KP7PvwH+N4tR8afBPhHxh9hDCy/wCEp0ez1X7OHwWEX2uKTZuIGduM96+h4WzL&#10;CYTGwr46h7WCvePe60+48vOcJXr4adLDVfZydrS7an8F1j/wdRf8FGYJxJf6F8LZ48EGNNIv4zns&#10;d39ot/Kut03/AIOtv26bff8A2n4L+G1xnGzy7bUItuOuf9LbOa/rR8Zf8Ebv+CYXjuFodd+C/g1A&#10;yhd2mwy6cwwMZBs5IiD/AD71/NX/AMFhf+DeL4efAX4Mav8AtS/sSyasNP8ADkLah4o8F6lMb3y9&#10;PTmW8sJmHmkQg7pIpC37sFlYbdp/ech4i4LzDEQw08v9lKTsm1pforp6X9D8tzTKOJsHRlWpYz2i&#10;jq11/FfqeY6X/wAHZX7XFtEy6r8Nfh9dMWyjJLqEIUY6YE7Z+taf/EWn+1H/ANEr8A/+BWo//Ha/&#10;k4or9cfhTw+3f6mvvl/mfmq8R85/6CPwj/kf1e3v/B2f+1dNavFY/DD4fwSkfJK0+oyBef7vnDP5&#10;1yV7/wAHXX7b01s0dj4H+HEMpxtkaHUJAPX5ftQz+dfy96fYXuq38Gl6dE89xczJbwQxjLySSEKi&#10;qO5JIAFf3bfsAf8ABsV+z/4W+HWl+Ov25pdQ8T+LL+2ivLrwrp93JZaTpZkG4W0kkO2e5lUHEjb0&#10;QNkKpA3t8nxXkXCOR0o1cZhFeW0Vdt2367Lz0PpeHM54jzaco4evZLdtJJfhufkvqP8AwdR/8FFr&#10;h1bTdB+F1soXDK+lX8pJ9c/2guPpiv7LP+CXX7WHjL9tn9h7wR+0V8QrG3sNc1m1uINWjs0aK2lu&#10;bK4kt3nhRixVJfL3hdxxkgHGKyfAf/BIz/gmf8N2RvDHwV8CN5ZBX+1bD+1ckDHzfb2n3fjmvvXw&#10;p4Q8KeA/D9p4S8D6Xp2jaTYRCCx0zSbaOztLaMEkJDBCqxovJ4UAV+A8bcS5HjKEKWVYD2Mk782l&#10;2rPSyb/M/WuG8nzPD1Z1Mfi/aJra2z7nR0UUV+Zn2IUUUUAFQXU32e2kuCCfLRnIHU7RnAqeimgP&#10;8+XxN/wdMf8ABQi28Z6oNC0H4cRaUNVuTY2V/pV691Daea3lQSSpfRhnRMKW2Ak8kdq1dN/4OtP2&#10;64JWbUvBvw1uFK4VUtdQiIOeuftjZ47Yr+yb4h/8E1P2APitLNdeO/g58O7q4uZJJrm6t9EtbO4m&#10;klOXeSa1SKR3Y8lmYnrzzX5y/tC/8G3H/BNb4xaBc2/w60PVPhzq7xt9k1Pw1fTzwxSno0lneyTR&#10;yJnGVVkOOFZetf0DgONODanLDE5W4edk1+DT/A/KsVw5xHBynQx6l5NW/Ro/B3S/+Dsf9r+2kZtV&#10;+HHw8ukK4VUfUISp9cids1tf8Raf7Uf/AESvwD/4Faj/APHa/nw/bh/Y3+KX7B37R2ufs4/FjyJr&#10;3SzHcWGp2mfs2pafcDdb3cO7kK65DKeUdWU8ivkev2zC+GvDWJpQr0cLFxkk003Zp/M/LMVx7ntC&#10;pKjVrNSi7NNR/wAj+sf/AIi0/wBqP/olfgH/AMCtR/8Ajtc1ef8AB2F+2VLcvJZ/D34dwxE5SJv7&#10;QcqMdN32gZ/Kv5Xa/cr/AII2/wDBG7xH/wAFMfEup+O/HeqXPhz4beGryOy1TUbJVa/1G9ZRJ9js&#10;vMDRrtQhpZWDBAygKxPHFnPA3C2W4aeMxeFjGEf8T+SV9WzrynjDiDH144bD1ryflH73psfVeo/8&#10;HV37fc7S/wBm+FPhlbh8+Tvsb+Xy89M/6au7H4V99/8ABJP/AIL6/ti/to/t0eGf2cPjlpHg3+w/&#10;Een6rGJfDenXNpcW1zZ2kl5HOzy3VwCmIGjK4AO8HOQK/ZT4Yf8ABBb/AIJXfC7T4bW3+F1jrtxD&#10;z/aHia9vNQnkOP41aYQ+/EQ6+nFfe3wm/Y9/ZS+A+qJrvwX+G/gbwvqMcUkC6poeiWdpfeVL99Dd&#10;Rxicq3QgvjHGMV+F59xjwrPDVqGBytqUk0pOys7aPdvTc/Vsr4ezyNenVxePvFNNxS37rofR1FFF&#10;fiR+jhRRRQAUUUUAFFFFABRRRQAUUUUAFFFFABRRRQAUUUUAFFFFABRRRQAUUUUAFFFFABRRRQAU&#10;UUUAFFFFABRRRQAUUUUAFFFFABRRRQAUUUUAFFFFABRRRQB//9b+/CiiigAooooAKKKKACiiigAo&#10;oooAKKKKACiiigAooooAKKKKACiiigAooooAKKKKACiiigAooooAKKKKACiiigAooooAKKKKACii&#10;igArzz4nfEjQfhZ4Tn8Va+2VT5Le3U4knmYfLGn17nsMntXXa5rel+G9Iudd1uZLe0tImmnmkOAq&#10;r1/wA7nivxV+OXxi1X4w+Lm1WXfDp1vmLTLMniOPu7D+++Mse3A7V/Jn0tfpL4bw9yP/AGdqeOxC&#10;aowetu9SS/lj0X2pWW3M1+veEPhjU4hx16qaoU7Ob79orzfXste1+K8f+PPEHxI8UXPivxHJvnnb&#10;CRjOyGMfdjQdlUfn1PJri6KK/wCdXOs5xWY4utj8dVdSrVk5SlJ3cpN3bb8z/RnB4Olh6UKFCCjG&#10;KSSWyS2R9nfs8ftRX3gNofB3jySS50YkJb3Zy8tlnoO5aL26r244r6h+N37O/hf4z6WPG3geW3h1&#10;aWETQ3MRH2e+UjKiQj+Ijo/4HI6fkiK+lvgL+0Zr3wjvV0jU/MvtCmcebalsvbknmSDPT1ZOA3se&#10;a/unwJ+k9lmNypcA+JtP6zl8/dp1XdzoPaPvfFyx+zJe9Db3oaL8L478McVRxT4g4Yl7PErWUF8N&#10;RddNrvqno99JavwHxB4e1nwtq8+g+ILeW0vLd9k0Eowyn19CD2I4PbNep/BP42eIPg54g+2We640&#10;24ZRqGnliFkUfxp2WRR0PfoeK/TD4gfDP4b/ALSfg2DXdKnhM7R7tP1i2ALoe8co6soPDI2Cp6YN&#10;fk58Qfh14q+GfiB/Dviq3MUoy0Mq8xTx5wHjbuD+Y6ECvlfF7wK4l8J83wvFHDuLdXCNqVDEws7X&#10;2jUt7vvJ26wqRem7ivW4Q47yzizB1crzGio1bWqUpabbuN9dH/29F/Jv9ffEHh74bftKfDuOeJ1u&#10;LedS9nfRACe0mHUc8qynh0PUfga/I/4nfC/xT8KfEb+H/EsRAJZrS6QfurmIHAdD/Neqnr2rpvgn&#10;8bPEPwc8QC7tC1xptwwGoacWwsi/30zwsi9j36Hjp+qetaL8Of2j/hyjKyXVncoXtLuMDz7SfHb+&#10;66nhkPXoeDX9PY7LOHvpBZA8bglDCZ/hYe9HaNVL8XBvSMtZUpPlleLTf5dQxWYeHuPVCvetl9V6&#10;Pdwf6SXVbSWqs7pfnF+zf+0Dd/CfWBoWvu8ugXkn75OSbWRv+W0Y64/vqOo5HI5/Qf4zfB7wz8df&#10;CMdxZyQJfJCJtJ1SPDKQwyEYj70b/p1Hv+U3xX+E/iX4SeJX0HXVLwtl7K+RSIrmP+8vow/iXOQf&#10;bBP0D+y9+0U/ga8j8A+NJSdGuJNtrcyHP2KRz0Of+WTHr/dPPTNfA/Ry8aY5U8T4R+KVD/ZZt04+&#10;13oyb0hJ9KbdpU5p/u5WknyO8fofEfgmWK9lxfwtP99Fcz5ftrul1lbSUX8Sumr6P5N8R+Hdd8Ga&#10;/PoGvQyWl7aS7ZEbggjkMp7g9VYdRyK/U79lz48x/EnQx4N8Tyg63YQ43v8A8vduvAk93Xo479e5&#10;rq/j98CNI+M2gDUtKMUOtW0WbG8GNsyfeEUjDqjdVb+E89Ca/JO1ufFfw38XrcRefp2raXc8q4KP&#10;HIvVWB6gjg9iD6GuTEZXxB9HrjeGMpc2IyvFO1+lSne/K+irU73i9FJXt7spJaU8Vl3iJkUqMrU8&#10;VS1/wy7rq4S2fb1SPqP9qn9n/wD4QbUn8f8AhKH/AIk93Jm7gQcWc7nsB0jcnj+6eOmK+MK/bf4V&#10;/Ebwt8ffh48l5BC7vGbPWNNkwwR2HPB52P1Q/wBQa/MT4/8AwT1H4PeKTHAHl0i9ZpNNujzgdTC5&#10;/vp/48OfXHifTE+jvgKNCl4jcFWqZbjLSmobUpS+0l9mEno0/gneOicUu7wd8RMRUqT4czv3cTRu&#10;lfeaXS/WSXX7UdejZ4HRRRX+eZ/QoUdeKKKAP1u/Za+JFn8UfhrJ4K8TFbm80yL7FdRT/N59m42x&#10;sQevHyN7gHvXwd+0H8F7z4P+LzBaLJJpF8Wl024bnAH3oWP99M/iMH1rl/gx8Sbv4VeP7PxTEWNv&#10;u+z38S/8tLaQgOPqv3l9xX7E+PvBHhn4xeBJNEvmWS2vYVuLK7jwxicruilQ8+v4gkV/rfwLlGG8&#10;cPDFZVXmlm+VLlhN7zjb3OZ9Y1FHkk+lSCm97P8AknPsbU4G4n+twT+p4vWSW0X9qy7xbul1i+Xp&#10;p+ENFdb458Fa58PvFF14T8QxmO5tZNu7BCyIfuSJ6qw5B/DqDXJV/lDm2U4nAYqtgsZTdOpTk4yi&#10;1ZxlF2aa7pn9XYTFU69KFajJSjJJprZp7NBRRRXnHQfsx+zB8Tx8R/hpbpeybtR0nbp96CeWCj91&#10;If8AfUdf7wNfOXjLT2/Z3/aWsfG1qDHoXiGRluNo+RPOYCdf+AOVlHscetfPf7M3xOb4bfEy2N3J&#10;t07VCun3wJwq7z+7kP8AuMRn2Jr9Ofjz8M4fir8OLzQYgv2yEfbNNk9J4xwufRxlT9c9q/228NuK&#10;MV4m+F+Fx2ClfOMlnGcH1lOkrxv3VemuSXRzTb0R/EvEmWUuGOKatGurYPHRal2Sno/Rwlqu0X5n&#10;SfFLwPa/Er4f6j4SnK5u7ctbSdQs6fPE30DAfhXyv+xR4su4tM1n4XazmO50m6a4hif7yq7FJl/4&#10;DIM/8Cr2v9mnx/J48+Ftp/aJb+0NKJ0q/WT7/mQABWbuCyYznvmvAPiJYn4J/tOaR8Q7QeXpfiRz&#10;bX2BhFkk2xzZ7dSkv1Br9Z8Q87wv17hTxdyzSk+WhiPLD4iyTn/14rNXXd+R8lw5l9X2Gb8HYr41&#10;edP/AK+U9Xb/ABwWnl6nU/tP6bJ4N8ZeFvjlpy4bTr+Kx1AgY3QsSVLEexdT7Gvpv4ieGbX4gfD3&#10;VPDfDLqFg6wN1/eFd0TfgwU034oeDLb4heANU8JTAE3lqwhYjO2ZfnjYfRwK5L9nrxRP4p+E2lTX&#10;u4XdlG2l3ob7wmtD5ZznuQAT7mv1LBcLYfB8YZ1lFeF8Nm9H2tuntIJUMQvWdOdGXn7z6HylfNql&#10;bJcDjab/AHuCnyX68snz038pKa+4/Ei4t5rS4ktblSkkTtHIh6qynBB+hFQ173+0x4OPgv4x6tax&#10;LtgvZBqdtgYG25+ZgPo+4fhXglf85nH/AAjXyDPMfkmI+LD1J0358smk/mtV5M/0cyHNqePwVDG0&#10;tqkVJfNXt8gr9F/2C9Q3R+JNJJ4VrS5Az/eEik4/4CK/OivuX9hK+EXjzWdPJx52krKB6mKZR/7P&#10;X9BfQezR4XxRySV7KcqkX/29Sml+Nj898ccL7XhbHLsov7pxZ+odfjz+174Qbwz8YrnUIk2wavBH&#10;qEZHQvjy5Px3Ln8a/YaviH9uLwgNT8C6f4wgTMmmXnkysBkiC5GOfYOq/nX+uf09PD7+3fDrG1ac&#10;b1MG414+kbqf/lOUn8kfyF4AcQ/UOI6NOTtGsnB+r1j/AOTJL5n5a0UGiv8AncP9FT6p/Y2vPsvx&#10;ut4s/wDHxp93B9flD/8Aslfof8d7d30PQ72MAm08W6Pc8+guAvt/er8wv2Yb37B8dPD8ucb7iWA+&#10;/mwyJ7etfrb8TLNL3wm6N/yyvrC43HsIbuJyfyBr/aj6DH/Cj4RZ1gL6wq1rf+Cqc1+Nz+LfHO2H&#10;4wwFfpKEP/S5Rf4G94vi8/wnqkJG7fp1yu0d8xMMV4v+ylB5HwJ0Vdu3cLh/TO6Zzn8a971aIz6X&#10;cwA4L28iZPbKkV43+zVB5HwO8OjOd1kZPpudjiv7ozTAX49y3E22wmJX/lbCs/B8JiP+MdxVL/p9&#10;Sf8A5JVF8H2TP8cfGeqSchLLR7WP6GKR2H54r5Z/b1vsy+GtMB+6t5ORzzuMSj8tpr7V8K2ir4x8&#10;T6hjBmvbSLPqIrSP+rGvz8/bruxL8QNHswf9VpBYj0LzN/QV/Lv0u/8AhO8IM6oretiZ/Pnxsqn5&#10;L7j9U8Iv9p4xwU/5KUfwoKP5nw7RRRX+CJ/ex618DPBx8d/FXRtAdC8P2tbq6AGcQW/7x8+xxt/G&#10;v3Or82f2FPB5n1XWPHdwo228SaZbMR/HJiSQj6KFH41+k1f75fs5fD7+yuBHm1SFp46pKfnyQ9yC&#10;9Lqcl5SP4D+klxD9bz5YOL92hFL/ALel7z/DlXyPjX9t/UBb/Ci0sAcG41iH8VjjkJ/Uivyhr9Kv&#10;287zboXh7Twfv3lzMR7Kigf+hV+atf52/tDc0eI8TcXSv/CpUY/+Sc/5zP6M+jxhfZ8L0Jfzym//&#10;ACZr9Aoorsvh74Wl8a+ONK8KxAn7dfRQvjtGWy5/BQTX8ZZLlFfMMZQwGFjzVKsowiu8pNJL72ft&#10;GMxUKFKdeq7Rim2/JK7P10/Zi8Hnwf8ABrSoJkKXF+h1O4zwc3Byn/kPbXkngqxPxR/ap1vxvJ+8&#10;sPC0Y020bqrXGGj4+h8w8e3rX1X4v16x8B+Br/XyFjg0vT3ljUAYAiT5FA9zgAV5f+zP4Ln8I/C6&#10;1utTUi/1mRtYviww2+45UH6Jj8c1/wBGeO4Aoxx/CXBWHV6GXxWIqefsIqnQv5zqydTz9kz/ADlo&#10;cQz+r5xnk9KmJfso+XtG5VLf4YJR/wC3kc7+1z47/wCEP+E0+mWzhbrWpP7OiHfyiN0zDnsvy/Vh&#10;Wx+y98Of+Fe/Cy1N2m2+1XGpXmRhh5ijy0P+6mPxJrwj4l2z/HD9p3TvAEQ8zS/DiCbUSOUyCsky&#10;nt8x2R/XNfYnxO8Z2nw68A6n4sm2j7HasbdDgBpm+WJAPdyBivneEcThs1444i8QMxlbC5XCWFoy&#10;ey9mnPFVF6SvBNbpSR6Oc0quEyHLeHcMv32LaqzX+J2pR+73rdHZnxH8W4br4/8A7R1l8MrFydL0&#10;IYvpE6DBV7lvTd92Ie/419nfE3xrpfwm+HF54jCIiWVsIbG3HCtKRshjHtnGfYGvG/2Tvh1c+G/B&#10;s3j3xAC2reJJDeyvIPnWBmLIOefnJMh9cj0r5k/bS+Jx8QeLofh5pkm600j95d7Tw1246H/rmhx9&#10;Sa/LMbxtW4F4CzrxHzOPLmWcz5qcXvBSTWGp+lKl+8ku94vofVUskhnvEGC4bwrvhcErSa2k006k&#10;v+35+6vvR8YajqF5q2oT6rqDmW4uZnnmkbqzyEsxP1JqlRRX+GdevOrOVSpJuUndt7tvdvzZ/csI&#10;KKUYqyQUUVpaNpGpeINVt9E0eF57q6mWCCFBku7HAH+J7VWFw1SvUhRoxcpSaSSV229Ekurb2Qql&#10;SMIuc3ZLVvsd18JvhjrfxY8YweF9IBRD+9vbkjKwQKfmc+56KO5/Gv1P+KXinQf2dPg2LLwzGkUi&#10;RDTtIh7tO4OZW9SOXY9z9a6D4GfB/TPg94PTS1Ecuo3GJtTvAOXkx9xSedidF/E4ya/Nb9qD4qn4&#10;lfEWa20+XfpeklrOy2n5XYH97L77mGAf7oFf63Yfhil4FeGlfNMRb+2syXs47N0rq7jHypL3ptXT&#10;q8i1SifyRUzSXHfE0MLT/wBywr5n2m1pd/4nol0jd6Ns+cppZZ5XnnZnd2Lu7HJZmOSSe5JqKiiv&#10;8jJzcm5Sd2z+uUraIKKKKkYV7l8B/gvqnxi8VCy/eQ6XaFZNSvFH3U7Rof8Ano/Qegye1cJ8PPAO&#10;v/ErxVbeFPD0ZaWdgZZSCUgiH3pHI6BR+ZwBya/Y/R9K8C/s8fDFlLrBY6fCZrm4bHm3M5HJI/id&#10;2wFHbgDgV/bP0P8A6NEOLcZU4h4h/d5Xg/eqSk+VVHFczhfS0UtakukdFZyuvxPxg8TJZRQjl+Xe&#10;9iq2kUtXFPTmt3b0iur12WuV8U/iL4V/Z++HUa2EUKSJD9j0XTV4Duo4JA52Jnc5/DOSK/GrW9a1&#10;rxfr8+t6tJJdX19OZJGwSzyOeAoH4BQO2AK7H4sfE/Xvi34vm8S6vuVM+VZWinKwQg/Kg9SerHuf&#10;wr7o/Zb/AGbl0GGD4k+PIM30iiXTLGZf+PZSOJZAf+WhH3Rj5Rz16fp3HmeZ3488Z0uHeGo+xyvB&#10;6RdrQhBe66slp70l7tKGlo2Wnvs+ZyDA4HgLJZ5jmb58VW31u5S35E+y3lLvrr7qOj/Zi/Zxj8CW&#10;kfjvxpCra1Oga1tpBkWKMOp/6asDyf4RwOcmvMv2rP2jDcNcfC/wJcHywTFq9/EfvEcG3jI7D+Nh&#10;1+6O9dr+1P8AtGDwxBN8N/A84/tKVDHqV5E3NojdY1I/5aMOvdR79Pzb8P8Ah/W/Fmsw6DoFvLd3&#10;ly4SOKIbiSepPoB1JPAHJr6b6RHjDl3B+VQ8I/DOL5vgxFSGs5zlpKmnHWVSb0qNfCrU4pWaj5fh&#10;1wdic4xb4v4mfnTi9IxitVJp7RW8U9/id9G4dD0LVvEurW+g6DbyXV3cyCKCCIZZmP8AIDqSeAOS&#10;cV+unwE+Aeh/BfRX8Q6+8E2tSwFry8cgRWsYGWjjY9FH8b98dgKufAz4D+HPgrobaxqrQTavJCXv&#10;tRfASCPGWjjLfdRf4m4Ld+MCvjX9pT9pS48ezy+CPBErx6LG5S6uUO1r5l449IR2H8XU9q9bw68M&#10;Mg8EsihxtxvFVs0qJ/V8OmnyO3zXMr/vKmqpr3Y3k1zcnEfFGP43x0skyOThhY/xKn8y/wAn9mO8&#10;t3ZJ2P2lf2lZ/H88vgjwTK0eiRvtublMq18y/wAogeg/i6njAr41VWdgiAkk4AHJJNXNN03UNZv4&#10;tL0qGW4uZ3EcMEKl3dj0CgV+pHwA/Ze0r4fwR+NfiGsNxqyr50Vu5BgsQBnJJ4aQd2PC9vWv5f4X&#10;4L438cuK62Y4mfu3/eVWmqVCG6hBeS+GCd5O8pPWUz9QzTOsj4FymGHpx1+zBfHUl1b/AFk9Fslt&#10;E8y/Z5/ZOe68jxt8U4CsfyzWWjycF+4e4HYekfX+96V237Q/7UVh4St5vAPw0khkvwht7q+iAaG0&#10;XG0pHj5WkA47hPrxXCftF/tWyXxuPAvwvnKw/NDfavEcNJ2ZLc9l7Fxyf4eOT+fhJJJOSTySa/Y/&#10;FXx84f8AD3KavAfhY/femIxmjnOWzUJLd7rmVowWlPX3z4/hXgHMOIcXDPuKlotadH7MV0cl+j1f&#10;2tNBXd5HMkhJZiSxPUk9a9P+EnxU174SeLYvEmjkvE2Ir6zY4S4hJ5U+jDqrdj7ZFeXUV/nvw3xN&#10;j8nzChmuW1nTrUpKUZLdNfn2ad01dPRn9B5lllDGYephcTBShNWaezX9fcf0AeDPGGhePPDdr4p8&#10;OTCa1uk3Kf4lYfeRh2ZTwRXUV+NX7OPxzu/hJ4m+waozPomoSKt7HknyH6CdB6j+Id19wK/Y20u7&#10;W/tY72ykSWGZFliljIZXRhlWBHBBHQ1/0d/Re+kVgvEPIVi1aGKo2jXprpLpKP8AcnZuO9neLbau&#10;/wDN3xU8N6/DuPdLWVGd3CXddn/eXXvo+tixRRRX9Ln5eFFFFABRRRQAUUUUAFFFFABRRRQAUUUU&#10;AFFFFABRRRQAUUUUAFFFFABRRRQAUUUUAFFFFABRRRQAUUUUAFFFFABRRRQAUUUUAFFFFAH84X/B&#10;0l/yjQsv+ynaH/6S39f52lf6Jf8AwdJf8o0LL/sp2h/+kt/X+dpX9oeA/wDyIv8At+X6H82eL3/I&#10;yh/gX5sK/a7/AIN5f+UtHw0/64a//wCmi7r8Ua/a7/g3l/5S0fDT/rhr/wD6aLuvv+OP+RNjv+vc&#10;/wD0lnx3B3/I1wn+OP5n+m1RRRX+eB/YgUUUUAFFFFACHpX8SX/B3JaaYPGnwS1GKQG8k0vxHDLF&#10;swVhjlsmjbf33M7jb2xn+Kv7bq/gh/4OwfiPba5+118PPhlaTrIfD/gN766hDZ8qfU72XgjsTFBG&#10;c9wR6V+r+ClGUuIaDXRSb/8AAWvzZ8H4l1FHJq6fXl/9KR/KrRRRX9wn8pn6u/8ABDzw5d+Jf+Cq&#10;vwbtrXdi18RzalKyjO2O0sriU56cEqFz2zX+pSoIHNfwAf8ABrF+znqfj79snxJ+0NeWznSfAfhe&#10;SyhunTMZ1TWm8qJAx43i3SduORx61/oADgV/Gnj1mEa2dRpRf8OCT9W2/wAmj+nfCnBypZUpy+3J&#10;v5aL9BaKKK/Ej9LCiiigAr+dn/g5+0m31D/gmO97LgPY/EDQriJsZOWS5iIB7ZDmv6Jq/nt/4Ob/&#10;APlF5f8A/Y8aD/6FNX2Xh2/+FzA/44/mfP8AFf8AyLMX/gl+TP8AOJooor/QY/jc/vR/4NMdNtI/&#10;2Rvibq6KfPn+I8dtI2eDHBpls6D8DK351/VvX8q//Bpp/wAmZ/Ej/spzf+mqyr+qiv4I8VH/AMZB&#10;jf8AEv8A0lH9e8DL/hIwv+EKKKK/Pj6sKTGaWigDxD9on9nr4T/tTfB7W/gV8atKh1fw9r1o1rdw&#10;SBfNhcg+XcW7kHy54Ww0Ug5VgOoyD/ll/wDBRT9h/wAdf8E+v2ptf/Z78YNLd2du41Dw1rLxlE1P&#10;R7kk21wP4d4AMcoUkLKjr2r/AFo8DrX8uX/B0v8Ast2HxH/ZD8P/ALTekWYfWfh9r0djfXcUY3nR&#10;dYPlOsjjnZHdLCVz0Mhx941+zeC/GFTA5lDAzl+6rO1u0ujXrs++nY/OvEnhyGMwMq8V79NXT8uq&#10;/X/h2fwCV2vw4+Ivjb4RePdI+J/w31G50jXtB1CHVNJ1OzcxzW9zbsHR1I9xyDwRkHgmuKor+0Jw&#10;jKLjJXTP5fp1JQkpxdmj/VY/4JQ/8FBNA/4KLfsmaV8XX+zW3irTXGh+N9KtzhbbVYVBMiKeRDco&#10;RNH2XcUyShNfphX+eP8A8GwP7S2o/Cn9vK6+BF5cuuj/ABK8P3Np9lZyIzqmko15bSBehfyVnQH0&#10;c1/ocV/BPibwtHKc3q4ekrQl70fR9Pk016H9d8F568wy+nXn8S0l6r/PRhRRRX5+fVBRRRQAUhGa&#10;WigD+Eb/AIOy/hXBof7R3ww+MNrbiP8A4SDwjeaLczhCPOm0m6EgJboWWO7QY7DFfyYV/bd/wd1W&#10;0LeCPgVeMP3iar4riVsnhXh00sMdOSg/zmv4ka/u3wgxEqvDuEcunMvulJL8D+VPEyioZzWt15X/&#10;AOSoK/0kP+DbD4UwfDv/AIJf6B4oSJFm8ZeI9Z8RSy4G6RUn+wR5OM4X7IQBzjmv82+v9Sv/AIIc&#10;ae+m/wDBKL4L20qKhbw7dXAC4xifUbuUHjuQ2T7mvlfpAYiUMnpQX2qiv8oyf5nv+DtJPH1pvpH8&#10;2j9XaKKK/jw/owK/Pj/gqn+0X/wyx/wT9+KHxdtpRFqEHhqfSdHbdtb+0NWxY27IR/FG03mD/cr9&#10;B6/kE/4Oxf2gvEGh/Cv4bfsz6TDfR2OvapdeK9avfKdbSYacvkWlsJcbGcPLJK6Zyu2NujV9fwDk&#10;v9oZxhcK1o5Jv0jq/vSseDxPmf1PAV8R1S09XovxZ/Fh8L/hl45+NHxF0T4T/DXT59V8QeIdSg0n&#10;SdPg+/Pc3DBEUZ4Aycsx4AyTwCa/04f+CUP/AASr+E//AATX+DkdnbxWusfEPXLWKTxj4tZQWaTA&#10;Y2NkxG6KzibgAYaVh5j87VX8Ff8Ag1o/YKtL6TX/ANv34haeJDbTTeFfAP2hOFkCj+0r6PcOoBW3&#10;Rx/02Gcg1/akBxz1r9U8buPKlfEyyjDStTh8dvtS7eke3f0R8H4YcKQoYdZhWj78/h8o/wCb/L5i&#10;BQOadRRX8+H60FFFFABX4bf8HGo/41JfEQ/9RPwx/wCnuzr9ya/Df/g42/5RI/ET/sJ+Gf8A0+Wd&#10;fV8Cf8jvAf8AXyH/AKUjweKf+RZi/wDr3P8A9JZ/mf0UUV/oafxqf6iP/BCAD/h1H8Ij/wBQm+/9&#10;ONzX671+RP8AwQg/5RR/CL/sE33/AKcbmv12r/OrjD/kbY3/AK+T/wDSmf2tk3+50P8ADH8kFFFF&#10;fOHpBRRRQB8cft2fsZfC39u39nLxB8B/iZZ28j3tjM+g6q0aNc6Xqirm2uoHIypWQL5gBAdMqeDX&#10;+TZ4+8EeIfhp451n4d+LITb6poOqXWj6jAf4LmzlaGReewZTg96/2Wq/zE/+C/8A8G7b4Nf8FTvi&#10;NBp8bJaeJnsPGUBYY3Pq1sklyR6j7Uswz7eua/pD6Pmf1FiMRls5e61zpdmmk7et19x+N+L+Uwlh&#10;6WMS96L5X6O/5Nfif3Df8EL9ETQv+CUXwbt1ADT6DeXrkZ5NxqN1IM5xzhgK/Wavzf8A+CQRz/wT&#10;K+Cx/wCpHs//AEJ6/SCvw3imfNmeMk+tSf8A6Uz9UyhWwlFf3Y/kgooorwT0D8+v+CrHwr074y/8&#10;E5vjJ4F1CMSFvAupapa7gDtu9Kj+32xGemJYF564zX+T72r/AGHv2ktLOt/s7ePdHGzN34L1u2Bk&#10;GVBksZlGR6c1/jwDoK/q36O+IbwmMpX0Uov701+iPwXxmoJVMLU6tSX3W/zCv3r/AODbf4Xab8Rv&#10;+Co3hvWdWh86Pwp4e1nxHDuXcq3KQC1hbngFTcFgexAxzg1+Clf0+f8ABqbYW1z+3l4vvJgTJbfD&#10;S7aE5PBe/s0P14Nfq3iNiHSyLGzj/I19+n6nwHAdBVM3wyfR3+5XP9AsDFLRRX+fh/XIUUUUAFFF&#10;BoA+Nv2+f2yPA37B37LfiX9o7xxsnOl24ttF0xm2tqWrXAK2lqvQ/O/zOR92NXbtX+VF8ffjx8T/&#10;ANpn4v678cfjHqUureIfEN899f3Up+Vdx+SKJOkcMSYSNF4VQAOlf1F/8HXH7Ud74g+L/gP9kXRL&#10;oGw8PaS3i/XreNj82o6izQ2iSAcZito2cf8AXbjFfyJmv7M8EOE6eDyxY+cf3lbW/aPRfPfz07H8&#10;3eK3EM6+M+pQfuU9/OT/AMtvvPZP2efgn4q/aQ+OfhP4D+CFB1Xxbr1nodozDKxG6lCNK3+zGpLt&#10;7A1/rTfswfs3/DL9kr4FeHP2fPhFZrZ6J4b0+OzhbH766nxme6nbndNPIWkdumWwAFAA/wA/z/g2&#10;b+Hem+Of+Coel63qKRSf8Ir4N13xFbpKNw84rFp6sowRuX7YWB7YyORX+kBX5x9IHPak8bRy5P3I&#10;R5mu8ndfglp6s+z8IcrpwwdTF296Tt8l/wAH9Aooor+ej9eCiiigAooooA/h9/4OTv8AglTo3w+u&#10;X/4KCfATTfs2m6lfR23xI0mzjxDb3ly2yDVY1UYRJ3xHOOnmsjfxtj+SHwP4gu/CXjXR/FVg/lT6&#10;ZqlpqEMn9x7eZZFb8Cua/wBg/wCNXwj8H/Hv4TeJPgv8QbZLrRfE+jXWi6jE6hv3V1GU3KD/ABIS&#10;HU9mAPvX+RT+0L8GfE/7O3xx8W/Anxohj1Twnr97oV3n+NrSVkWRfVZFAdT0IINf2F4JcXTzDAVM&#10;vxMrypbd3B7fdt6WP548UOHVhsXTx1BWU3r/AIl1+f5pn+wB4K8UWPjjwfpPjXTP+PbWNMtdUtwD&#10;u/dXUSypzxn5WHOK6evl/wDYjv7jVP2NvhPqN2CJZvht4ZkcMSTk6ZBnJPPPWvqCv5GxtFU61Smu&#10;ja+5n9CUp80VLuFFFFcxYVz3ivwxpHjPwtqXg/XYxLY6tYXGm3kTAEPDcxtFIMHjlWPWuhpD04qo&#10;yaaaBo/xsPib4Tl8B/EfxB4HnUo+j61faWyE5x9lneLGf+A1w9fZ/wDwUc0Wy8N/8FAfjb4f07d9&#10;nsfir4ptYd+C2yLU51XOABnA5wB9K+MK/wBKctxHtcPSqv7UU/vVz+Jc0oqniatNdJNfifph/wAE&#10;cfhhZfF7/gpz8GvBupwx3Fsvi+PWbiCZQ0ckejwy6iyuG4KkW+CD16d6/wBVZSe/Wv8AM9/4N0tN&#10;Gof8FYfAEu/Z9m07xBc4xndjS7hce33s1/piV/Jn0gsQ5ZtQp9I01+Mpf5I/obwiocuWTn/NN/kk&#10;FFFFfg5+qBRRRQAUUUUAFFFFABRRRQB/Eb/wdtfCqwsfG3wd+Nluqi41PTNZ8MXTAYJTT5YLqHd6&#10;/wDH3JjrjH0r+Omv7nf+Dtuyz8CPg9fCPIj8XaxF523O3zbOI7d3bdszjvt9q/hir+6PBqvKpw7h&#10;uZ7cy+6Tsfyx4oUlHOKrXVRf4IK/07P+Df8A+F+l/DL/AIJV/DSSxiEdz4jj1LxTqTDjzJ729mSN&#10;sf8AXvFCuf8AZ7V/mJ1/q+/8EmtMg0j/AIJofAy1tyzK/wAM9DuSX5O65tVmccdgzkD2r5P6Qldx&#10;yvD0096n5Rf+Z9B4OUk8ZXm+kfzaP0Looor+Qz+hwooooAKKKKACiiigAooooAKKKKACiiigAooo&#10;oAKKKKACiiigAooooAKKKKACiiigAooooAKKKKACiiigAooooAKKKKACiiigAooooAKKKKACiiig&#10;AooooAKKKKAP/9f+/CiiigAooooAKKKKACiiigAooooAKKKKACiiigAooooAKKKKACiiigAooooA&#10;KKKKACiiigAooooAKKKKACiiigAooooAKKKKACkJAGT09aU18W/tbfHFvBWiH4feGpcapqUJ+1yx&#10;t81tatwfo8nIHouT3FfnPix4n5ZwdkOKz/NZWp0lolvOT+GEf70np5at2SbPpeEeFsVnOYUsvwi9&#10;6b1fSK6yfkl9+27R86/tX/Hg+OtZbwD4XmzpGnzf6RMh4u7lOMgjrHGcgdieemK+M6KK/wCZ3xZ8&#10;Uc04yz3E5/m07zqvRL4YRXwwj2jFfe7t3bbf+nHCfC+FybAUsvwcbRit+rfWT83/AMBaIKKKK/Nz&#10;6MKKKKAPZ/g38bfFPwd1r7VpbG40+Zh9u02Q4jlH95f7sgHRvzyK/Uh0+FX7T/w+B+W5tycgjCXd&#10;jcY79SrD05Vh6ivxQr0D4cfEzxX8LfEKeIfC0+xuEuLd+YbiPOSki9x6HqOoNf2h9Gv6V9XhelLh&#10;nial9cymteM6clzOmpbuCejj1lDZv3o2le/4x4leFEM0mszyyfscXDVSWnNbZSt16KXyd1t1Hxi+&#10;B/i34Pav9n1RDc6fMx+x6lEp8qQf3X/uSDup+oyKn+B/xs134O+JFu4C8+l3LqupWGeHXpvTJAEi&#10;9j36Hiv1A8BfEP4dftG+C57C5gil3IE1LSLogyRH+8Mclc/ddf0PFfnt8ff2adb+FVxL4h0DzL7Q&#10;XfKygEy2meiTY/h7B+h74PX9L8Wfo8Y3g+rhvEzwrxjr4FP2kXB80qK6p9Z0t4y5leKvGot2/muE&#10;vEShnMavDPFVFU8R8LUlZT7W7S6q2j0cX0P0m1XSvhx+0H8PULmO/wBOvE8y3uI+JbeUDGQeqSIe&#10;CD9DkV+Rvxc+D3in4Q+IDpWtIZbSVibHUEB8qdPTPZx/Ep/lzWz8D/jjr/wb17z4d9zpVy4GoaeT&#10;ww/56R54WRR0PfoexH6xXtn8Pfj38PQjGO/0u/j3xSKcSRSDuD1SRD1H4Hjr+31sFw19IXh14ijy&#10;4TPcLDVdJrz6ypSez1lRk7O6a5/h6dfM/DvMfZzvWwFV6PrH9FNLdbTWujWnxh+yt+0eLFoPhj4+&#10;uP3LFYdIv5jxGegglY/wngIe3Q8Yr3j9pD9nq0+KumHxF4dSOLX7WMBHPyrdRKP9U/8AtD+Bu3Q8&#10;dPzp+NHwW8SfBrxCLG/3XFhcMTp+oouFlUfwt/dkXuPxHFfaP7K/7Rn/AAkcUPw18cz51CNdmmX0&#10;p/4+UUcROT/y0UdD/EOOo58bwL8TqeZUa/gt4tUGpr93RnU+JSXwQ59feWjoVE7SVo3acebt474Y&#10;lhp0+NuEal0/emo7NdXbt/PHdPWyaZ8P/DH4ieJ/gn48XVokljMMhttU0+UFTLEDh42Bxhl6qex9&#10;s1+ump6d4F/aC+GgjLLc6dqUIlgmTHmwTDoR/dkjbgj6g8GvFP2mf2c4fiJZyeNfB0SprkEYM8C/&#10;Kt7Go6e0oH3T/F0PY18h/s2fHC6+EPih/DviRpF0a9m8u8jkB3Wk4O3zQDyMHiQenPUVXh5jcd4P&#10;cRVvD3ja1fJcw5lSqyXuLm0bd9Ip3Ua0Pstqovdd5TxDQocY5dDiLI/3eNw9uaK+LTW3m+sH1V4v&#10;XReL/En4deIPhf4quPC3iCMho2LQTqP3c8JPyyIfQ9x1B4NcDX7afG/4QaJ8a/BoghaIahDGbjSb&#10;9TkBmGdrEZzHIMZ9OCK/GHXdD1Xw1rFxoOuQvb3dpK0M8LjBVl/mD1B7jmv5A+lp9GjE+H+dc+ET&#10;ngMQ26M97dXTk/5o9H9qNmtVJL9f8JfEylxDgrVbRr09Jx7/AN5eT/B6dmZNFFFfyWfrQV+ov7F/&#10;xVGveGpfhtrE2bvSx5thvPL2jHlB6+Ux6dlI9K/Lqu1+HfjbUvh34zsPGGlk77OcO8faSI8SRn2Z&#10;SR+tf0J9GHxpq8C8XYTN237CX7usl1pSau7dXF2mvONup+feJ/BUM+yitgre+veg+0lt8ns/Jn6u&#10;/tJfA+3+LPhj7fpCKut6cjPZSdPOTq0Df73VT2b2Jr8dLm1ubK4ks7yN4pYnMcsUg2srKcEEHkEH&#10;rX9BHh3XdO8T6FZ+ItJffbXtulzA3crIMjPuOh96+E/2vPgJ9sjm+LHhGH98i7tZtoxy6KMfaFA7&#10;qOH9R83Y1/pH9O/6MVLPsC+PuGoKdaEVKtGOvtaSWlWNt5Qja/8ANDXeNn/NfgL4oSwFf/V7NJWi&#10;21Bv7Mr6wfZN7dpaddPzcooor/Fg/tUK/Zj9l/4nD4j/AA1t0v5d+paViwvt33mCj91J/wADQcnu&#10;wNfjPX0L+zP8Tv8AhWvxMtpb6Qrp+p40++yeFDkeXIf9x8Z9ia/r36FPjX/qbxpQ+tVOXC4u1Krf&#10;ZXfuTf8Aglu+kHI/IvGvgn+2skqKlG9Wl78O7svej/28vxSPvKKwPwg/aG8+3Xy9E8cIUIHEcWqQ&#10;gsPYeYCcDuWPpx3n7RPw6HxH+F19ptum++s1/tCwKj5vOhBJUf765X8RXVfFjwOfiB4KudHs3WO/&#10;iKXulXPeG8gO+Fge2SME+hNa/wAPvFP/AAmfg+x1+VPLnki8u8hPWK5iJjnjI7FZFYV/tZh+AMJf&#10;OuCsZC+Ex0alWkukVVdq8I9uSrJVY9vbJL4T+J6vENa2Bz2i/wB9QcYT8+XWnJ/4oJwf+DXc5L4C&#10;+OD8QfhXpWuztuuUh+x3mevn2/yMT7tgN+NZXgayXwZ8WfEfhRBstdZSPxNYjoolc+TdqP8AgYR8&#10;D+8a434ZWbfDL42+IPhtt8vTtbj/AOEj0df4Q2QlxGv0POPQCvYfHWnrb6no3jSMYfSr3ypmHU2t&#10;6BDKD7KxRz6bc1zcH4jF4zIMsxmO1xmV1XTrPvyXo1pd+WdKXt4rr7jNs5pUaOY4qhh/4OLhzQ8u&#10;a04L1U17N9vePkT9urwZ5+l6R49t0y0EjabdMP7kmXjJ9gwYfiK/Nmv3R+N3g1vHfwt1nw7GoaaS&#10;0M1sMZPnQHzEx9SuPxr8LyK/ym/aP+Hf9lccU84pRtTx1NS/7iU7Qmv/AAHkb85H9WfRu4i+t5E8&#10;HN3lQk1/27L3l+PMvkJX1l+xfffZfjQltn/j50y6ix67Qr/+y18m19Efsq3hs/jpopB/1puIf++4&#10;Xr+Z/o1Zj9V8QOHa17f7TSX/AIFNR/U/TfEnDe14fzGH/Tqf4Rb/AEP2griPiT4Ui8ceAtW8KSjP&#10;22ykij9pAN0Z/BwDXb0V/wBOGcZTQx+Er4HFR5qdWMoSXeMk0180z/L/AAOMqYetTxFJ2lBpp+ad&#10;0fzuTQy20z2842vG5R1PZlOCPzqKvff2mfBf/CFfGHVLaFAlvfONTtgvQLcZLD8H3D6YrwKv+U7j&#10;/hGvkGeY/JMT8eHqTpvz5ZNJ+jWq8mf6wZDm9PH4KhjaXw1IqS+avb5bHqHwUvP7P+Lnhu66BdYt&#10;gfozhT/Ov3G1jTk1bTJ9NkOBNGUz6HsfwPNfgh4JuTZeMtIvAceVqlrJn6SrX9AAIIyO9f64/svs&#10;TGvw/n2AqK8VVg2v8cGn/wCkn8i/Skpunj8vxEd+WS/8Bkn+pDdDNtIPVGH6V5b8CrX7H8IfD9rs&#10;MezT0Gw9RyeterSjMbD1UiuN+HNq1j4H02zYhjHbBSR0OCa/0ixmB5s/wmJ/lo1o/wDgU6D/APbT&#10;+a6Fe2W1qXecH90an+Z0djpyWU1zODlrmfzn/wC+Qo/QV+UP7at2Z/jKLfPEGk2y/QsXY/zFfrhX&#10;4xftW3v2346ayuc+R9ng/KFD/Nq/iP8AaSYyGF8PKOHjp7XE01/5LUm/xVz9w+jTSlW4iqVZfZpS&#10;/OK/I+dKKK7b4b+E5vHPjvSvCcIJ+23kcUmBnEQO6Q/QICa/wuyPJ6+Y43D5fhY81StKMIrvKTUU&#10;vm2j+68Zi6eHo1K9V2jBNt+SV3+B+uf7Mngw+Cvg9pdtMhS4vkOp3AYYYNcYZQfom0V7/UUEEdtC&#10;lvCAqRqERR2VRgCpa/6seBeE6GQ5LgclwvwYenCmvPlilf1drvzZ/k/xBnFTMMdiMdV3qScvvd7f&#10;LY/NX9vO93a74d08H7lpdTMP990Uf+gmvgGvtH9uO9874pWFiDkQaLG3XoZJpc/oBXxdX/O19NDM&#10;livE/Pqie04x/wDAKcI/mj/RnwXw3suF8vj3i398m/1Cvtn9iHwd/a3j+98X3C5j0mz8uEn/AJ73&#10;OVyPogb86+Jq/Yb9kTwaPC3wfttSmQLcaxK+oyHv5Z+WIf8AfC7v+BV9l9Afw7/t3xEweIqRvTwc&#10;ZV5esbRp/PnlGS/ws8bx94i+ocOVoRdpVmqa9HrL/wAlTXzOo+OdnN4rh0T4Y25ONd1WNr4L1FhZ&#10;fv5yfYlVX0yQO9eq+Kdf07wV4UvvEV5tS306zecqOOI1+VR7k4AFcxpNgdZ+JOoeKJxmPTLRNFsj&#10;23yET3Tj6kxp/wABNeWftIS3XigaF8GdJcifxJqCm8K9Y7C1Ikmc/XjHrg1/tFxHm9TKMDnvFFKH&#10;NXquNGhH+ZwfsqMPSeInOS/uzTP4uy3BRxmIy/KZytThedR9ub35y+VOMV6xMf8AZO8H30HhvUPi&#10;j4gU/wBo+KLt73J6rb72KfgzEsPUYqX4y2k3xX+KOhfBu1JbT7Irr3iPH3fKU4hiYju/PHo2e1fS&#10;jto3gzw0XbbbWGl2WT6RwW6f0UV5X8EfDV5Bpl98Q9eQrqvii6/tOYPy0NqR/osHtsjwSP7xPoK+&#10;afhlTw2SZN4e0nzwlapipfzwhJTq388RXkotPem6tvhPTXFUquOx3Ek1aS92ku0pLljb/r3TTflL&#10;l7nUfFLx1pvwr+H174mlCL9lg8myg6B5mG2JAPTPJ9ga/C3UL+71W/n1PUJGlnuJXnmkbqzuSzH8&#10;Sa+zv20fiefEPi6H4d6bJm00f95d7ej3ci9P+2anH1Jr4lr/ACl/aA+NS4j4t/sPBTvhsvvBW2dV&#10;29o/+3WlBf4W1uf1b9H7gn+zMn+u1l+9xFpPuo/ZXzvzfNdgooor+Cj96FHtX6n/ALJ3wF/4Q3S1&#10;+IniyEDVL2IGxgkHNrbuM5IPSSQdfReOpNeFfsm/AT/hMNTT4j+K4c6XZS/6BbyDi6uE/jIPWOM/&#10;99Nx0Br9SJZYbaFppmVI0Uu7scKqqMkk9gBX+vn0APosqCpcfcQ0rdcNCS2X/P5p/wDlO/nP+Rn8&#10;gfSC8Vb83D+XT/6+tf8ApC/9u/8AAe6Pmr9qX4rf8K3+HcljpcgXVNX3WdpgjdHGR+9lx/sr8o/2&#10;iK/HGvavj78TpPip8RrvXIHY2Fv/AKHpiN0WCM/ex6u2W/EDtXitfxn9MfxyfG/GFerhql8Lhr0q&#10;PZpP3qi/6+S1T/lUU9j9o8G+BVkWTU6dSNqtT3p97vaP/bq09bvqFFFFfyefq4VpaPo+p6/qkGi6&#10;NDJcXVzKIYIIhlndugH9T2HNZyqzMFUEknAA6k1+r37LHwAXwDpS+OvFkI/tq8j/ANHhcc2cDjpz&#10;0kcfe9Bx61/QP0cPADMfELP4ZZhrwoQtKtUtpCF+nRzltBd7t+7F2/P/ABH4/wANw9l8sVV1m9IR&#10;/ml/kt2/1aPS/gX8HNF+CXg5nvmhOpTxCfV79jhV2DdsVj0jjGee5yTX55/tK/HWf4r+Izo2iSMN&#10;C0+Qi1Xp9olAwZ29uoQdhz1Ne1ftc/H0XLy/CfwfOfLQ7NauozwzD/l3UjsP+Wnv8vrWN+y3+zef&#10;EckHxI8dwA6ep8zTLGTI+0Op4lcY/wBWP4R/EeenX++fGTOa/FOOwvgj4YU1DCYeyxFSN+RKL95S&#10;kt4xlrUe9Sq+Xp734JwZgoZVQq8ccUy5q1TWnF76rSy6NrSK2jDX06L9lr9mwlrf4m/EK3IAKz6R&#10;p8wwcjlZ5VI/FFP+8e1ewftMftDQfDPTH8J+FZVfXrqPl1wws4m/jb/poR9xSP8AaPGM9X+0F8d9&#10;M+D/AIf+x2Bjm1u7jIsbXqIh086Qf3V/hH8R46A4/J3RNE8Z/Fvxp9isBNqGq6lO0s0shJ5PLySN&#10;ztRR1PQDgdhXR4veIOW+FeS0vC/w4i6uY4iyq1Iq9RSmrfZ19tO9oRX8ONratMy4P4exPFeNlxTx&#10;JaOGp3cIPSNlr1+wvtP7T8kzP8NeGvEvxC8TRaJocUt7qF7MWJJJJLHLySMegGcsxr9ePgl8EfDf&#10;wR8Ove3rwy6pLDv1LU3O1EVfmKIWxtjXueM9T2FaHwc+DHhT4IeGndWikv5IQ+qarMdoOwbiFLfc&#10;iXsPxPNfC/7Sn7Stx8QJ5fBPgqV49EifbcXCfK18yn8xED0H8XU9hWPAfh1w/wCBmQrjLjK2Izes&#10;n7Gimm4NrVRevvK/72rqop8sLt+/efcSZhx1j3k2St08HBrnna115+X8sN3vK1tHftKftKzeP55f&#10;BPgiV49Ejbbc3K/K98yn8xEOw/i6njAr5c8G+C/Evj7XofDnha1kurqZgMKPlRc8vI3RUXuTXU/C&#10;r4R+LPi5rw0fw7HshjIN5fyg+Tboe7EDlj2Ucn6c1+sXhfwf8Mv2bfAk148iW8UUYe/1GfHn3Mg6&#10;D1JJ4RF4H5mvwzw/8IuJ/GbOa/GvGWK+r5fC7lVfuxUI3bp0FLSMY6803eMXdtyndP7niHi/K+C8&#10;FTyTJqXtMQ/hgtW5PTmm1q2+iWr0SsrHNfB74HeCvgNoEniXX5reTUkgL3+rTnbFCn8SRbvur2z9&#10;5v0r40/aG/ag1D4hyS+EfBLy2uhglJ5sbJb3B791i9F4LfxelcP8d/2hvEPxe1BtNtDJZ6FDJutr&#10;HOGlK9JJyOrei9F+vNfOdc/0g/pVYGGWvgPw2p/VctppxnUjdSrfza/EoS+1J+/U+1aOj18PvCqu&#10;8V/b/Esva4mWqi9VT7abXXRLSPS71Ciiiv8AP4/fwooooAK/QH9kP48jTpo/hT4tmAt5GI0a4kOB&#10;HITk27E9mPKeh47ivz+p8ckkMizRMVdGDKynBBHIIPYiv1vwS8Ycz4G4hw+fZY78uk4X0qU38UJe&#10;u6fSSUuh8lxtwdhc9y+pgMUt9U+sZdJL+tVddT+iTNLXzD+zJ8bV+KnhX+ytclX+29MRUugcAzxd&#10;EnA9+j46HnuK+nq/6YfDzj7LeKMmwue5TU56NaN13T2cZLpKLupLo0f5kcScPYnKsbVwGLjacHby&#10;fZrya1QUUUV9oeGFFFFABRRRQAUUUUAFFFFABRRRQAUUUUAFFFFABRRRQAUUUUAFFFFABRRRQAUU&#10;UUAFFFFABRRRQAUUUUAFFFFABRRRQAUUUUAfzhf8HSX/ACjQsv8Asp2h/wDpLf1/naV/ol/8HSX/&#10;ACjQsv8Asp2h/wDpLf1/naV/aHgP/wAiL/t+X6H82eL3/Iyh/gX5sK/a7/g3l/5S0fDT/rhr/wD6&#10;aLuvxRr9rv8Ag3l/5S0fDT/rhr//AKaLuvv+OP8AkTY7/r3P/wBJZ8dwd/yNcJ/jj+Z/ptUUUV/n&#10;gf2IFFFFABRRWD4n8UeHPBfh+88VeL9QstK0vT4Gur7UtRmjt7a3hT70ksshVEUdyxxTjFtpJA2O&#10;8SeJdA8H+H77xX4pu4LDTdMtJb/UL66cJDb28CF5JJGPAVVBJPpX+T7/AMFKf2tbj9t39tTxz+0N&#10;H5q6ZqeqGz8OwTY3w6PYjyLNWAJAZo1EjgEje7Y4r9zv+C5n/BdbR/2mNF1D9kH9j29n/wCEKkn8&#10;nxb4vj3Rf28sRyLS0UgOtlvGXdsGbAAAjzv/AJR6/r7wW4ArZdTnmONjy1Kisk91HfXs3pp0S87H&#10;88eKHF9LFOOBwsrxi7ya2b7L0/P0Cu1+HHw68bfFzx7pHwx+G+m3Wr69r2oQ6XpOmWSGSa4uZ2CI&#10;iqPc8k8AZJIANd1+z5+zf8bf2qPiXY/CP4B+HdR8Sa7fyBUtbCIskMZPzTXEvCQwoOXkkIVQOTX+&#10;hl/wR6/4IofDr/gnZoSfFX4pPY+Jvi1qVqY7rVYl32WhwyZ3WumlwG3MuBNcEBn5VQqZ3fdcd+IO&#10;DyTDtzfNVa92HX1fZefXZHyfCPBeIzSqnblpreX6Lu/y6n2D/wAEp/2CNG/4J3/siaJ8FnMFx4mv&#10;Cdc8aalb4KXOr3KjzERupit0Cwxn+IJuwNxA/SakCgHI70tfwpmWY1sXiKmJryvKbbb82f1XhMLT&#10;oUo0aStGKsgooorhOgKKKKACv57f+Dm//lF5f/8AY8aD/wChTV/QlX89v/Bzf/yi8v8A/seNB/8A&#10;Qpq+y8PP+R5gf+vkfzPn+LP+RXi/8EvyZ/nE0UUV/oMfxuf3wf8ABpp/yZn8SP8Aspzf+mqyr+qi&#10;v5V/+DTT/kzP4kf9lOb/ANNVlX9VFfwP4p/8lBjf8X6I/r3gb/kUYX/CFFFFfn59WFFFFABX57/8&#10;FXfAll8Rv+Cbfxs8L34DKfh7q2oQ7jhRcabEb23J46CWFCTX6EV8P/8ABTDXdO8N/wDBPX416zqr&#10;hIYvhl4hUnjl5LGWNFGe7OwUe5FetkEpRx+GcN1ONvXmRx5jGLw9VT25Xf7j/JXznrRRRX+kR/Ej&#10;P0Z/4JFavfaN/wAFOPgdeWD7JH+Iuk2jH1jupfIlH4xuw/Gv9W1fSv8ALU/4IhfDTUvih/wVL+D+&#10;l2CFl0rxIfEt2wziOHR4JLzccdi8ar9WFf6lgOR3/Gv5G+kLUi8zw0Vuof8Atzsf0d4PQay6q2tH&#10;N/khaKKK/AD9ZCiiigAooooA/jr/AODun/kn/wADf+wz4o/9EafX8Rdf26f8HdP/ACT/AOBv/YZ8&#10;Uf8AojT6/iLr+5fBf/knMN6z/wDS5H8teKP/ACOKvpH8kFf6ov8AwRX/AOUWHwU/7FBf/Smav8rq&#10;v9UX/giv/wAosPgp/wBigv8A6UzV8p9IX/kV4b/r5/7bI9/wb/3zEf4f1R+odFFFfyKf0MFeefEv&#10;4SfC74y+Gn8HfFvw5oXifSncSnTvEFjBf2wkAIDiOdHUOAThgAw7EV6HRV06koSUoOzQpRTVmct4&#10;L8D+DPhv4ZtfBXw90nTNC0awQxWOk6PaxWdnboSWKxQQqqICSSQqjJJPUmupoopSk5Nyk7tglbRB&#10;RRRUjCiiigAr8N/+Djb/AJRI/ET/ALCfhn/0+WdfuRX4b/8ABxt/yiR+In/YT8M/+nyzr6vgT/kd&#10;4D/r5D/0pHg8U/8AIsxf+Cf/AKSz/M/ooor/AENP41P9RL/ghB/yij+EX/YJvv8A043NfrtX5E/8&#10;EIP+UUfwi/7BN9/6cbmv12r/ADq4w/5G2N/6+T/9KZ/a2Tf7nQ/wx/JBRRRXzh6QUUUUABGeK/OL&#10;9r7/AIJPfsOftz/EDT/in+0Z4Sl1TX9Oso9Mj1Kz1G8sXltIXeSOCZbeVFdEaRyMrn5jyeMfo7RX&#10;bl+ZYjCVPbYWq4S7xbT+9HPicJSrw9nWgpLs1dficD8Lfhd4A+Cnw80j4T/CzS7fRfDugWUenaRp&#10;VpuMVtbx/dRS5Zj3JLMSSSSSTXfUUVy1Kkpyc5u7e7N4xSSSQUUUVAzy744f8kV8Yf8AYr6r/wCk&#10;klf4446Cv9jj44f8kV8Yf9ivqv8A6SSV/jjjoK/qP6On8LHesP8A24/DPGjbCf8Ab3/totf1Ef8A&#10;BqL/AMn0+N/+yZXP/pysq/l3r+oj/g1F/wCT6fG//ZMrn/05WVfrHih/yIMb/h/VH5/4d/8AI4w/&#10;q/yZ/oAUUUV/Ah/WYUUUUAFFFBOBmgD/ADE/+DgXxLc+Jv8Agq98TnuWY/YX0jTE3KVwlvptuqgZ&#10;6j3HBr8Y6/eP/g5C+G2peA/+CpXinW7mKSO18UaFouv2Ej8iVDaLaylT6Ce3kX8K/Byv9DuBZwlk&#10;2BcNvZx/JH8fcZxks1xSl/M/+Afut/wbmfGvRvg3/wAFQ/C1jr8yW9t400bVPBIlfp9ovVS4tUHv&#10;Jc20UY92r/SxBB49K/xnfBnjDxJ8PvF2l+OvB13LYato2oW+qabewnDwXVrIssUin1V1Br/U8/4J&#10;Z/8ABQzwH/wUX/Zg0z4p6RLbW/inTYotL8caEjr5tjqiJhpAg5Fvc4MsDYxglMlkavwPx/4Yq+3p&#10;ZtTV4tcsvJpuzfre3y8z9b8Ic7pyw88BJ2knzLzT3+79T9J6KKK/m0/ZgooooAKKKKACvlrxv+xD&#10;+x/8SvicPjN8QPhn4J1nxSAu/W9S0i2uLiVoxtR5i6MsrqAAryBmUAAEADH1LRXRh8VVotypTcW9&#10;NG1p8iKlKM1aSuQ28ENrAltbokccahEjjUKqqowAAOAAOAB0qaiiucsKKKKACkIBGDS0UAf5O3/B&#10;VhEj/wCClXx1WMBR/wALR8QthRgZa9kJPHck5PvXwBX6A/8ABVv/AJSWfHX/ALKj4g/9LJK/P6v9&#10;IOHv+Rfhv8Ef/SUfxfxD/v8Aif8AHL82fuv/AMG4P/KV3wV/2BfEP/pumr/Sxr/NO/4Nwf8AlK74&#10;K/7AviH/ANN01f6WNfyd4+/8juH/AF7j+cj+hfCf/kUr/FL9Aooor8QP0sKKKKACiiigAooooAKK&#10;KKAP5O/+Ds9dv7KnwtH/AFUC5/8ATdLX8Hdf3jf8HaP/ACat8Lf+ygXP/pulr+Dmv7e8Ev8AknqP&#10;+Kf/AKUz+XvFX/kbz/wx/IK/1j/+CV3/ACjY+BX/AGSvw3/6QRV/k4V/rH/8Erv+UbHwK/7JX4b/&#10;APSCKvlfpD/8i/C/43/6Sz3vBr/esR/hX5n3zRRRX8ln9BhRRRQAUUUUAFFFFABRRRQAUUUUAFFF&#10;FABRRRQAUUUUAFFFFABRRRQAUUUUAFFFFABRRRQAUUUUAFFFFABRRRQAUUUUAFFFFABRRRQAUUUU&#10;AFFFFABRRRQAUUUUAf/Q/vwooooAKKKKACiiigAooooAKKKKACiiigAooooAKKKKACiiigAooooA&#10;KKKKACiiigAooooAKKKKACiiigAooooAKKKKACiioppooIXnnZURFLu7nCqqjJJPYClKSSuxpX0R&#10;5x8WviXpPwq8FXXirUirSKPKsrcnma4YHYg9u7HsoJr8PvEniHVfFevXfiPW5TNdXk7TzSH+8x6A&#10;dgOgHYV7b+0h8Ypfiv43cae5/sfTme305AeJOcPOfdyOPRce9fO9f89v03fpHvjbiF5bltS+Bwbc&#10;YW2qT2lU819mH93XTmaP9EPA/wAN1keXfWMTH9/WScv7q6R/WXnp0QUUUV/ER+3hRRRQAUUUUAFF&#10;FFAHR+FPFniDwTrsHiTwzcva3du2UkToQeqsOjKe4PFfrh8EPj74X+NejtoesJBb6usJW802XBjn&#10;TGGeINnch7qeR3yOa/Gyr+mapqOi6hDq2kzS21zbyCWCeFirow6EEV/Tv0bvpQZz4e45xp/vsHVf&#10;72i3o+jlDdRnbrtJaS6NfmPiT4X4LiGh7/uVo/BNbryfeP5bo+4v2hv2UbjQDP41+GEDzWPMt3pS&#10;ZZ7cdS0Pdo/Veq9sjp4D8D/jhr/wb1/z4d9zpVy4Go6eTww6eZHn7sijoeh6H2+8P2ev2n9N+IUc&#10;XhLxs8dprartimJCQ3uP7vZZPVeh6j0rnv2hP2U7XxQJ/Gnw1iS31LBkutNQBIro9S0fZZD6dG9j&#10;zX9l8beCGHzGFHxW8EMRyzg+edCGkoy3mow6Oz9+g7xkn+7umov8byTjiphpT4T45p3UlaNR7SXR&#10;t/lPdP4rNNr6beP4f/HPwCC3lalpOoxZU9HjceneOWM/iDX5NfGn4J+J/gp4hD5lm0ySYNpuqJ8u&#10;SOVVyv3JVx+PUez/AIN/GTxV8C/FUlvcRTNYvN5Wq6TNlGBU4LKrfclX9eh9R+tMUngP41+A9y+T&#10;qWkalFjB6qw7HukiH8Qa+49lw19ILh5qSjgs9wcdej0/8mlRlL1nRk+t/wB54HNmXh5mN1etgKz/&#10;AK8lNL5TXp7vg37M37REPxJ09PB/i2VU122j+SQ/KL2JR98dvMH8QHXqO4HJ/tR/s3jxRFN8RfAk&#10;H/EzQb9QsogB9qRRzIg/56gdR/EPfr8nfGL4M+LvgD4pg1zRp53sfPE2matCCrxSKchJCOFcduzD&#10;8RX6E/s8fHrTvi9oH2DUikGu2cYF5bg4Eyjjzoh6H+Ifwn2xXZ4bcV0+NsDifB7xYounmFFWpVJW&#10;5p8q92cJ6p1YrVSV1Vhe9/evnxNlEskr0+MuEpqWHn8cVsrvVNdIt9N4S7aHzz+yN8e2heL4TeMp&#10;iBnZotzKTwf+fZif/If/AHz6V6z+1H8AV+I2kN4x8Kwj+3LGL540wPtkC8lD6yL1Q9/u+leZ/tQf&#10;s5SiSX4qfDiFkmjP2jU7G2G05X5jcwhcEMDy4H+8O+fXv2Y/jvF8UPD48N+IZVGu6fEPNLHm6hXg&#10;TL6sOA49ee9exwHg5zpYjwP8T1z3i/qdf/n7Tj8PJJ3tVpbxTu7JwldJc/Hn9eKlT464WdrP99T/&#10;AJZPfmS3jLr52kutvyFdHjcxyAqykqysMEEcEEHvTa/Qr9rb9n4WzTfFXwXBiM/PrNpEvCnvcKB2&#10;P/LQf8C9a/PWv8mfG/wZzXgXP62R5pG9tYTS92pBt8s4/k19mSa6XP6z4I4zwme5fTx+Fe+kl1jL&#10;qn+j6qzCiiivyE+uP0f/AGJfik1xbXXwr1aUbod17pQY8lCczRj/AHT84HoW9K/QWSJJo2hmVWRg&#10;VZWGQVPUEHqD3Ffz/wDhDxRqXgvxNY+KtIbbcWNwk6DOAwU/Mh9mGQfY1+7/AIO8VaZ428L2PirR&#10;23W99brOnqpI+ZT7qcg+4r/dz9nf43rP+GZ8L4+d6+ASUb7yoP4fX2b9x9o8nc/g76RnA/1DM45r&#10;h42p197dJrf/AMCWvm+Y/Kz9qD4DS/DLXj4p8ORH+wtQlOwLyLSdskxH0U8lD+Hbn5Pr+gvxL4b0&#10;bxbodz4d8QQJcWl1EYponHUHoQezDqCOQa/FH4zfCTWfhD4vfQb7dLaTZm068xhZoc9+29ejD156&#10;EV/Gv05/oqPhXHy4oyKl/sOIl78UtKNR9PKnN/D0i/c0Tjf9o8CvFdZth1lePn+/prRv7cV1/wAS&#10;691rrqeRUUUV/naf0Sfsz+y98Tj8R/hnBHfybtR0orYXmTlnCj91If8AfTqf7wNekaRp3/CK+N7y&#10;0gG2x1wnUIlH3UvowFnA9PNQK+PVXPrX5Qfs1fFBvhl8Srae8k26bqW2w1AE/Kquf3ch/wCubc5/&#10;uk+tfsve2FvqMcXmH/VSpPC6nlXXoQfcEg+oJHev+hn6IHiwuOeDcFVrVL43LpKE7vV2i4qT8qlN&#10;tNv/AJeJv7KP88vGHhT+ws5rxhG1DEpyXZa3a/7dlZ/4XbqeMfHLTLqx0/TfibpKb7zwvfLfuFHz&#10;SWUn7u7j45x5Z3Y/2a9kmistd0lojtkt7uDAPUMki8H3yDVy5t4Lu3ktLlQ8cqNHIjdGVhgg/UV5&#10;18L47nSNEm8F3xZpNDuWsIXblpLTAe2c/wDbIhT7qa/pOnlUcFn1eaX7rGxXMuntaa5b+tSlZPpa&#10;j5n5pLGOvl1NX9/DvTvySd/ujP8A9LPQ7WKSG1jgmcyMqBWc9WIGCT7nvX4cfHLwe3gb4q61oIQp&#10;ELxrm2GMDyZ/3iY9gGx+FfufX5t/t1+EBFqOjeOrdP8AXRvpt0w/vRnzIs/gzCv5D/aLeHSzXgKO&#10;aUY3ngKkZ+fJP93Nfe4SflE/Xvo4cSPC59LCTfu4iLX/AG9H3l+HMvmfn3XsP7P94LH40+G7luAN&#10;TRD0/wCWisnf/erx6u4+GV2bH4jaBdDjZrNmT9POXPX2r/EbwzzH6nxJlWL/AOfdelL/AMBqRf6H&#10;9wcSYf2uXYql/NCa++LR++FFFFf9XJ/kyfAv7dHgv7XoWlePbZPns5m0+6b/AKZTfNGT9HBH/Aq/&#10;NGv3f+L3g1fH3w31jwvgGS4s3a3J7TxfPGf++lA+lfhHJG8TtFKCrKSrK3BBHBB9xX+D37SLw4/s&#10;vjSlnlGFqeOppt9PaU7Ql/5L7N+bbP74+jZxJ9byOWBm/eoSa/7dlqvx5l8h9tO1rcR3S9YnWQfV&#10;SDX9CWkzLc6XbXCnIkt43B9Qyg1/PP1GK/fP4bXw1L4eaFqAOfO0ezkz/vQqa/V/2WOZWxnEODb+&#10;KNGX3Oon/wClI+S+lVhr0MurdnNfeov9DtCARg1Q0uwTTLCOwjxtjBVcdMZzWhRX+wroxc1Ua1Sa&#10;+Ttf8kfxuqj5XC+j/S/+YV+G3x+vPt3xo8SzZzt1aaH/AL8ny/8A2Wv3Jr8BviDff2l471rUCc+d&#10;qt1Jn6yt7mv8v/2o+ZcnD2S4P+etKX/gELf+3n9S/RYw18wx1btCK++V/wD205CvuP8AYd8GtqXj&#10;XUPGk6Zi020+zQsRx59yece4RT+dfDlfsz+yt4M/4Q/4O6e08ey41MtqlxkYJ87iMH6Rha/jH9n/&#10;AOHP9u+IOHxlWN6eCi6z/wAS92mvXmkpL/Cz9q+kBxJ9Q4dq0ov3q7UF6PWX4K3zPo+iiiv+hM/z&#10;tPx+/bHu/tHxwu4c58iwtIsemY9//s1fLFe/ftQXn2345a6458uaKH1/1cSCvAa/5dvpGZgsVx7x&#10;DXTvfE1vuVSSX5H+p3h1h/ZZBl1PtSh/6Sjc8MaDdeKPEdj4bsRmW+u4rVPYyMFz9ADk+1fv1o+l&#10;Wuh6RbaNYDbDaW8dvEP9mNQo/lX5QfsZ+Dj4i+K/9vzLug0W1e5JPTzpcxxj68sfwr9ca/1W/Zle&#10;Hn1LhnH8R1Y+9i6nJF/3KV1des5ST/wo/lD6T/EXtsyw+WwelKPM/wDFP/KKT+Zk6Npi6TYi2zud&#10;neaV/wC9JKxdj9MnAz2ArxT4f2a+Mvijr/xQuBvgsmPhrRSenl2xzcyr/vykqD6KfWvUvHmtXehe&#10;Fbq801d95Iq2thH3e5uGEcQ4/wBpgT6AE1a8HeGbPwd4YsfDNjylpAsRfvI/V5D7uxLH3Nf3VmuT&#10;Qxub4DBJfucIvbNd52cKK80v3k31Uo02fhWExsqGCxOIb9+s+Rf4dJTfz92PmnJHM+PrCTxTPZeB&#10;lybe7lF3qx/6coCCYz/12k2p/u7vSn/Ffx7ZfDL4f6h4sm2h7eAx2cR6SXD/ACxIB6buT7A12ttp&#10;kNvqFxqZJeW42KSf4UjGFQe2ST9T9K/MP9tH4njxH4vh+H2lybrXR8vdlTw93IOVP/XNePqTX5L9&#10;JDxQhwHwtmvEbkvrVe1Kiv71mqaXdQTnWa7uSvsfX+GvC7z/ADTCZal+5p+/P8HL/wAC92C8kn3P&#10;jPUdQvNWv59U1BzJPcyvPNI3VnclmJ+pNUqKK/5t69adScqlSV5Sd23u292z/SWEFFKMVZIK94+A&#10;fwW1H4w+LBayh4tJsysupXS8fL2iQ/33/QZPpXnnw+8Ba/8AEnxTbeFPDsZaadsySEfJDEPvyOey&#10;qPzPA5Nftx8N/h7oPwx8J23hTw+n7uFd00zAB55T9+R8dye3YYHav7i+hX9FqfHGa/2vm9NrL8NL&#10;3r/8vZrVU1/dWjqPtaKs5XX4d41+Kkciwn1TCS/2iotP7i/mfn/L567Kx1elaVp2h6bBpGkwpBbW&#10;0SwQQxjCoiDAAFfKH7YPxS/4QvwIPCGmSbb/AFwNC2OsdovErexbIQfj6V9a3l5a6faS3166xQwR&#10;tNLIxwqogJJJ7AAV+Gfxl+It38UfiDfeKZifIaTyLCM/wW0ZxGMdifvN7k1/pJ9OrxphwfwY8py6&#10;ShiManSglpyU0kqkkulotQjbZyTWx/NXgNwVLOM6+u4lc1Oh70r/AGpfZT+fvP0s9zy2iiiv+fQ/&#10;0ICiivqH9mn4Dz/FbX/7c11GTQrCUG4JBH2qUciBT6d3PYcdTX3Phv4d5pxXnOGyLJ6XPVquy7RX&#10;WUn0jFat/dd2R4fEfEWFyrBVcfjJ8sIL5vsl3beiPXf2Sv2fv7Tlh+KnjKAG2jbfo9pKOJXB/wCP&#10;hgf4VP3B3PPYV7x+1B8eU+GWgnwt4clB1zUIjsZefskDZBlP+0eQg/Htz6l8XPih4f8Agt4IbVpU&#10;j80J9m0rT0wolkC4VQB0RBgsR0HHUivgL4J/B3xL+0B4wn+JfxFeZtMNyZZ5X4N5Ip/1MfpGvQkc&#10;ADaOc4/2G4kwMuA8owfhH4bx9pmuMV61ZaOnFq0605L4G1pTWvJBJq8nHm/j3LK6z/GVuL+JXyYS&#10;i7Qh/M1tCK66/F/NLTa9pf2Zv2dZ/iHfJ4/8dxyf2PHL5tvDIfmv5Q3JbPPlA/eP8Z46Zr7w+M3x&#10;f8P/AAY8J/b7gJJeSqYdL05ML5jqMZIH3Y0GNx/Acmtj4ifEDwl8GfBR1fUhHDDBGLewsIMK0rqu&#10;EijUdB6nGFHJr8l2HxH/AGmPiYzxq091ct7/AGeytgeOf4UUfix9zXncVZ3lvgtkFDgngun9azzH&#10;WvJLmnzS0VSS10TbVGm9N5Sv7zl0ZVgsTxtmE88zqXssDQvZN2Vl9lP/ANLl8lbS2Dp+nfED49fE&#10;J1i332qahIZZpX+WKGMfxE8hI0HAH4DJr9a/hB8IvC3wS8KNbwvG108fn6pqcuFLlRk4J+7EvYfi&#10;eatfCv4T+EPgp4We008oZSnnalqdxhWlKDksT92NeSFzgD35r4B/aV/aTuPH9zL4I8FStHokT7bi&#10;5TKtfMp/MQg9B/F1PYV5nC/B+ReB+Sz404zqLF51iubkhzc0uaWsoxbv3/fVnfflje6U+nNc5x3H&#10;ONWSZLH2OCpW5pWsrLZtf+kQ+b290/aU/aUuPiDcS+CvBUrx6JE+24uFyrXzKfzEQ7D+Lqewrz/4&#10;Gfs8+I/i/fLf3HmWWhxPie/I5kIIzHAD95vVui+54r0f9nv9lnUvHLw+MPHqS2mjgrLb2rDbLejq&#10;D2KRe/Vu3HNfcfxR+LXgX4CeFYrRY4ROIvK0vRrXCFgvQkD7kY7sep6ZNfnXBPgvj+NMTW8VPGPF&#10;fV8FFc0Kcm4c0E/dil8UKWtoxX7yq3day5pfSZ3xrh8kpw4U4Npe0rvRyWtn1be0p92/dj12srur&#10;6z8Mv2cfAKKEjsrOBSltaxfNPdTY7ZOXcnlmPA7kCvye+L/xm8VfGHXP7Q1p/Js4Wb7Dp0ZPlwqe&#10;5/vOR1Y/hgcVzfxD+Ivin4m+IZPEfimcyytlYYVyIoI88JGuTgD8z1NcJX89fSc+lriuMEuH8gp/&#10;VMqo2jCnFKLqKPwuajooq3u017sdG7u1v0Hwx8JKWT3zDHy9ti56yk9eW+6jfW/eW78kFFFFfxcf&#10;tAUUUUAFFFFABRRRQB2fgDxzrXw58W2ni7QGxPayZaMn5ZY24eNvZhx7de1fuN4E8aaL8QfCtp4u&#10;0F91vdxB9pPzRuOHjb0ZWyDX4DV9b/snfGY/D7xb/wAInrspXSNXkWPc5+W3uTwknJwFfhX/AAPa&#10;v9APoG/SRfCmeLh3NatsFjJJJvalVekZ+UZ6Rn292Tdos/n/AMevDVZvgP7Qwsf39FdN5Q3cfVbx&#10;+a6n640Ug6Utf74H+f4UUUUAFFFFABRRRQAUUUUAFFFFABRRRQAUUUUAFFFFABRRRQAUUUUAFFFF&#10;ABRRRQAUUUUAFFFFABRRRQAUUUUAFFFFABRRRQB/OF/wdJf8o0LL/sp2h/8ApLf1/naV/ol/8HSX&#10;/KNCy/7Kdof/AKS39f52lf2h4D/8iL/t+X6H82eL3/Iyh/gX5sK/Q3/glL+074N/Y8/b++HXx++I&#10;8ksXh3SdTuLTXJ4YzK8NnqNpNZPNsUFmEJmEhCjcQpAB6V+eVKK/W8ywFPFYerhqvwzTi/RqzPzb&#10;L8bPDV6eIp7waa+Tuf61ng//AIKVf8E+fHWhQ+I/D/xp+GQtZxmMX/iKw0+bGAfmgvJYZl6/xIK0&#10;tX/4KJ/sDaHbLd6h8avhZsZxGPs/ijTLhskE8rDcOwHHUjHvzX+TR4c8EeM/F7MnhLR9U1Vlbay6&#10;baTXJB9D5StzXpKfsw/tKSMEj+HfjpiegGgagST/AN+K/nur4BZbGdpY9ryajf8AP9D9qpeK+NnF&#10;Sjgb+avb8j/Tg8Uf8Flf+CXnhFmGt/GnwflSUIspLi9OVODj7LFLnk9RXyX8SP8Ag5H/AOCWvgSO&#10;VdG8T+IPFE0YykXh/RLkiT6SXYt0H4kflX+eVd/s4ftD2EBur7wD41hiXG6SXQ79FGTgZZocDJ4r&#10;zHWfDniHw7N9n8Q2F7YSZxsvYJIGyOow4Br08D4D5Jf3sTOfpKK/JNnHjPFTNIxusKo+ql/wD+yP&#10;9oX/AIO0JpYZtM/ZY+Fhiclli1nx1eh/lIwG+wWJAVgeRm6Yeor+bL9sP/gpZ+2b+3VqYn/aG8Z3&#10;1/pkUhktPDenAWGj2xP9y0hwrt23yl3x/FgAV8H8UV+mZB4f5RljU8JhkpL7T95/e72+Vj4DN+Ns&#10;zxy5K9Z8vZaL8N/mORS7hBjJIAycDn3r+s79gr/g17+JfxRsdK+KH7Zvia28N6BeRwX8HhjwpNFe&#10;6rd2soWRTJe4e1txIhBHl+c2DyFIxX8l9fpJ+zf/AMFdv+CiX7KOiWnhX4PfE3WotFsIhb2Wh6ys&#10;Or2FvCOkcMF8kyxLzwE247YquM8Dm+Iwyp5PXjTl1cl08nrb7n5NC4UxmWUaznmdJzXS23zWl/v+&#10;R/plfsv/ALHv7OH7Gfw+i+G37N/hbTfDmnhU+1TW6eZe30ijHm3d3ITNO55OXYgZwoUcV9NCv4T/&#10;ANm3/g67+PXhq4t9K/an8A6F4os8hJtV8LSPpN8B03mCUzwSN3IXygegxnj+pL9iz/gq9+xF+3la&#10;xWnwQ8Www+IHUmXwf4hC6draEAkhbd2ZJwACS1vJKoHUiv434r4BzzAyniMfSc095p8y9W9187H9&#10;K5DxVlmLjGlhKiT6R2fyX+R+j1FIDmlr8/PqQooooAKKKKACv57f+Dm//lF5f/8AY8aD/wChTV/Q&#10;lX89v/Bzf/yi8v8A/seNB/8AQpq+y8PP+R5gf+vkfzPn+LP+RXi/8EvyZ/nE0UUV/oMfxuf3wf8A&#10;Bpp/yZn8SP8Aspzf+mqyr+qiv5V/+DTT/kzP4kf9lOb/ANNVlX9VFfwP4p/8lBjf8X6I/r3gb/kU&#10;YX/CFFFFfn59WFFFFABX86X/AAcyftOWXwW/4J9v8GbG5jTWPifrdvosdsRmQ6Xp7Le3sinORh0g&#10;jJ7iQiv3a+Nfxr+GH7O3wv1j4yfGTV7TQ/DuhWj3mo6heNtVVXoiDq8sjYWONcs7EKoJNf5eX/BV&#10;L/goT4q/4KOftUal8YbxLix8M6en9jeC9EmfP2LS4myHcdPPuXzLNjozBQSqiv13wd4Pq5hmdPFS&#10;j+6ovmb6OS1il531fl6o+A8ROI6eCwE6Sfv1FZLye7+78T816KUDNfpr/wAEvv8AgmZ8Xv8AgpJ8&#10;dLbwb4agudN8GaXcRz+M/F7RE29hag7jBEx+WS7mHyxRgkjO9gEUmv7MzPM6GDoTxOJnywirtv8A&#10;rfsup/MeXZdWxdaGHw8byl/X3eZ/Ql/waq/sUaraSeLf27PGdo0VtcWz+DPBbSqP3wLrJqV0ncKp&#10;SOBT0YmUdVr+0CvMfgz8Hvh7+z/8LNB+DHwo0+LSvDvhvTo9M0qwh6Rwx9Sx/id2JeRzyzsWPJNe&#10;nV/AHGvE083zKtjZKyekV2itEv1fm2f2Bw5ksMvwdPCxd+Vavu3u/wCugUUUV8qe2FFFFABRRRQB&#10;/HX/AMHdP/JP/gb/ANhnxR/6I0+v4i6/t0/4O6f+Sf8AwN/7DPij/wBEafX8Rdf3L4L/APJOYb1n&#10;/wClyP5a8Uf+RxV9I/kgr/VF/wCCK/8Ayiw+Cn/YoL/6UzV/ldV/qi/8EV/+UWHwU/7FBf8A0pmr&#10;5T6Qv/Irw3/Xz/22R7/g3/vmI/w/qj9Q6KKK/kU/oYKKKKACiiigAooooAKKKKACvw3/AODjb/lE&#10;j8RP+wn4Z/8AT5Z1+5Ffhv8A8HG3/KJH4if9hPwz/wCnyzr6vgT/AJHeA/6+Q/8ASkeDxT/yLMX/&#10;AIJ/+ks/zP6KKK/0NP41P9RL/ghB/wAoo/hF/wBgm+/9ONzX67V+RP8AwQg/5RR/CL/sE33/AKcb&#10;mv12r/OrjD/kbY3/AK+T/wDSmf2tk3+50P8ADH8kFFFFfOHpBRRRQAUUUUAFFFFABRRRQB5d8cP+&#10;SK+MP+xX1X/0kkr/ABxx0Ff7HHxw/wCSK+MP+xX1X/0kkr/HHHQV/Uf0dP4WO9Yf+3H4Z40bYT/t&#10;7/20Wv6iP+DUX/k+nxv/ANkyuf8A05WVfy71/UR/wai/8n0+N/8AsmVz/wCnKyr9Y8UP+RBjf8P6&#10;o/P/AA7/AORxh/V/kz/QAooor+BD+swooooAKCM8GiigD+Ur/g6W/Yxv/id+z94Z/bC8HWbT6h8P&#10;bhtG8SGEZf8AsPUpB5czccrb3eB7CdjjGSP4LK/2XfHXgnwp8SvBmq/Dzx1YW+qaLrmnz6VqunXQ&#10;3RXFrcxmOWNx6MhI457jHWv8uT/gq5/wTY+IH/BN39o678C3sdzfeC9akl1DwP4jZG8u6si2TbSt&#10;jaLq1yElXPI2uPlcV/V/gTxpCph3k9eVpwu4ecXq16p6+j8j8D8WOGJqosyorR6S8n0fz2+7ufl7&#10;X1/+xH+298df2BfjjZfHL4FXyxXUS/ZdW0i73Pp+rWLEGS1u4lI3IcZVlIeNgGUgivkCiv6AxmDp&#10;YilOhXgpRkrNPZo/HMJi6tCrGtRlyyjqmj/VT/4Jzf8ABVP9mn/go94DTUPhtfppPi6ztkk8Q+B9&#10;SlVdRs3x88kHT7TbbuFmjHHAcIxAP6a5zX+NP4B+IPjr4V+LrHx/8NdY1LQdc0yYXGn6tpFxJa3V&#10;vIvRo5YyrD0POCODkV/W1/wT7/4OivFPheLTvhn+35o761ZRhLZfiB4diVdQjQAgPf2K4S4xxukg&#10;2PjJKO3X+VON/A3E4eUsRlH7yG/J9pen8y/HyZ/QnC/inh8RFUsf7k+/2X/l+R/b9RXh3wD/AGlP&#10;gR+1H4Eh+JP7P/inR/FWjzKpa40m4WV4GbOI7iLIlgk4P7uVVb2xzXuNfgFehOlN06kXFrdPRr5H&#10;6zCcZJSi7phRRRWRQUUUUAFFFFABRRRQAUUUUAf5PH/BVv8A5SWfHX/sqPiD/wBLJK/P6v0B/wCC&#10;rf8Ayks+Ov8A2VHxB/6WSV+f1f6QcPf8i/Df4I/+ko/i/iH/AH/E/wCOX5s/df8A4Nwf+Urvgr/s&#10;C+If/TdNX+ljX+ad/wAG4P8Ayld8Ff8AYF8Q/wDpumr/AEsa/k7x9/5HcP8Ar3H85H9C+E//ACKV&#10;/il+gUUUV+IH6WFFFFABRRRQAUUUUAFFFFAH8nv/AAdo/wDJq3wt/wCygXP/AKbpa/g5r+8X/g7R&#10;Of2Vfhaf+qgXP/pulr+Dqv7e8Ev+Seo/4p/+lM/l7xV/5G8/8MfyCv8AWP8A+CV3/KNj4Ff9kr8N&#10;/wDpBFX+ThX+sf8A8Erv+UbHwK/7JX4b/wDSCKvlfpD/APIvwv8Ajf8A6Sz3vBr/AHrEf4V+Z980&#10;UUV/JZ/QYUUUUAFFFFABRRRQAUUUUAFFFFABRRRQAUUUUAFFFFABRRRQAUUUUAFFFFABRRRQAUUU&#10;UAFFFFABRRRQAUUUUAFFFFABRRRQAUUUUAFFFFABRRRQAUUUUAFFFFAH/9H+/CiiigAooooAKKKK&#10;ACiiigAooooAKKKKACiiigAooooAKKKKACiiigAooooAKKKKACiiigAooooAKKKKACiiigAooooA&#10;K+Hv2x/jEfDWgr8NNBlK32pxeZfuh5itCcbc9jKQR/ug+or6x8feNNJ+HvhG98Xa022GzhLhe8kh&#10;4SNfUsxAr8K/F/irV/G3iW88Va6++6vZ2mk9FB+6q+iqMAD0Ff57ftAPpCPhnIFw1llW2Lx0WpNP&#10;WFHaT8nU1hHy52rNI/or6Pfh5/aePeaYmN6VB6dpT3S9I7vzt3Obooor/Bg/vYKKKKACiinoUDDz&#10;ASvcA4P4U4q7tcGMoren0K4axbVtMP2m1THnOg+eHPQSpyVHo3Kk9DnisHHeuvG5fWw8kq0bXV0+&#10;jXdPZrzRlSrRmnyvb8PUKKKK4zUKKKKAHxySRSLLExV0IZWU4II5BBHQiv0i/Z1/atXUWg8DfFGc&#10;LcMRFZavKQFk7COc9mPZ+hPBwea/Nqiv2fwQ8ds+4CzaOZ5NV912VSm78lSK6SXda8slrF7aNp/G&#10;cccCYDP8G8LjYar4ZL4ovun+a2Z+xXx5/Zw0D4t2ba5o3lWWuon7q6A/d3IA4SbH6PjI9xxXwN8N&#10;fiT49/Zp8dT6Jr1tOLYyhNU0qU4DjtNEem7HKsOGHB9vUv2df2qLnwoYPBPxHlebTOIrTUWy0lr2&#10;Cyd2i9+q+46fbnxU+EXgn43+G4xelBP5fmadq1ttZ0DjIww4eNupXOD2wea/0/xHCuT+J1On4jeF&#10;uJWCzrDtSqU7qPNK2sai2vJXSqW5KivGor35f5gpZtjOF5S4b4qpe3wVTSM9XZd49dOsfii9Yva/&#10;VWt14F+MngcTR+RqekalFhkb9VYdUdD+Kn86/MP4qfCjxt+zb41g8a+DZpjpy3Bewv1BJiJ6wXHY&#10;5HHPDj3qx4Y8Q/Ev9kfx82keIoHm0q7fM8KnMF1EDgTQN0Eijtwf4W7Gv0603UvBXxc8FC6tvJ1L&#10;SdSgKPG4yCD95HXqrqeo4IPPpX1U6GVeM+WSwWPg8s4iy31jUpzi7qUftSoylZ6Nyptppu6lPyVU&#10;xfBOKVbDy+tZbifnGSfR9FNL5SW/VR4/4J/GXQvjJ4XGoWu2HULdVj1KxJ5jcj7y+sb87T+B5FfK&#10;/wAe/gprfwy8Rr8b/hArQC2m+031nbrxCx+/IqjrE/IkXtnIwOnmvxA+G/jf9ljxvB8QfAsstxpD&#10;zbUkbJCqx5trkDqGH3W79eGFfoh8MPiV4b+LfhGPxDopUhh5N7ZvgvBLj5o3Hceh6MOa9nh7HLxE&#10;wNXgHj2DweeYC06dSOkm4/BiaEla6enPGLs91y/Y5MwoPhuvDiHIJe2wGI0lF6pJ705rp/db1Wzv&#10;1o/CT4oaB8ZPBS65Zqocj7NqVk+G8qXb8ykHqjA5U9x+Nfm7+018A5fhdrf/AAk3h2JjoV/MfLCg&#10;n7JM3PkseynnYfw7V9A+OfA+ufs0+OP+Fu/DiF5vDlywj1zSY84hRjyVH9wE5Q/wHg/Ka+wVfwd8&#10;XfA2V8u/0jVrX81b9VdD+KsPat+MPD5+J3D+J4M4thGhneXrmhUS92aeka9PRc1GtblqRXwTWqTU&#10;UZZRxAuF8wp51k7dTA4h2cesXu4S7The8X9qPVptn4IUV7H8avhBrPwf8XSaNdh5bGYmXTb0jiaL&#10;PQ44Dp0Yfj0Irxyv8MuLuE8wyLMsRlGa0XSrUZOMovo1+aa1TV00007M/ufKc2w+Ow1PF4WalCau&#10;mv637rdPQK/Qv9iP4nvHcXXwr1WT5HDX+l7j0Yf66MfX74Hs3rX56VveF/EWpeEvEVl4m0hylzY3&#10;CXMRzjJQ5Kn2YZB9jX6L9H3xbr8E8WYHP6TfJCXLUivtUpaTXm7e9H+8k+h874gcJU87ymvl895K&#10;8X2ktYv79H5Nn9BVeY/Fr4XaF8WfCE3hnWAEk5lsrsDL284HysPY9GHcV0XgbxdpvjzwlYeLtJbM&#10;N9brMF7o3R0PurAg/Susr/phx+AyriPKJUK8Y18LiobbxnCaun80001qtGnc/wAyMPiMXlmNVSm3&#10;Tq0pfNST/pM/n/8AGXg/XPAniO68LeIoTFdWkhR/7rr/AAuh7qw5Brl6/Zb9o34F2nxd8OfbtLVY&#10;9b0+NmsZeAJl6mBz6H+E/wALexNfjnfWN5pt5Lp+oRPDPBI0U0Mg2ujqcFSD0INf86n0pfo4Y7w8&#10;z14dXng615Uaj6rrCT/nhs/5laSSvZf6OeFniRQ4iwCq6RrQ0nHs+6/uvp21XS5Vr9kP2WfiePiH&#10;8NYbK+k3ajo+2wu8/edAP3Mn/AlGD7g1+N9e/wD7NvxOf4Z/Eu1ubp9un6iVsNQBPyhHb5JD/uNg&#10;59M17P0LfGv/AFM40w8sTU5cNirUqvZcz9yb/wAErXfSLl3OLxp4J/trJKkaUb1aXvw87bx/7eX4&#10;2P2prnJtOlt/EkWs2qkieA2l5j0Ql4X/AOAksv0b2FdEGVhleQehFLX/AEX4rCQrKPN9lpp9mv8A&#10;NXT7ptdT/OGhXlTbt1TT+f8AV/VIK8J/aS8Hf8Jp8HtXsY1LT2sI1K2A6+ZbfOQP95Ny/jXu1RzQ&#10;xXEL286h0dSjq3QqwwQfqK8LjbhahnmT47JsUvcxFOdN+k4uN/VXuvM78hzapgMbQxtLenJSXyd/&#10;xP5261tAufsWu2V508q7hkzjP3XB/pXTfE/wnJ4G+IGr+FHBC2d7IkJ9YWO6M/ihFcRC2yZG9GB/&#10;Wv8AlXx+W4nJ81qYPErlqYeo4yXaUJWf4o/1cw+Jp4vDRrU3eNSKa9Grr8D+iOis3R5zdaTa3RJP&#10;mW8UnJz95QetaVf9ZVCsqkI1I7NJ/ef5I1abhJxfQK/Ez9pDwSfAvxe1WwiXbb3cn9pWuBgeXc/M&#10;QP8Adfcv4V+2dfG/7V/wR8SfE+PSNX8F2yXF9avJa3CNIseYJBuViWIHysMfjX8YfTv8IMTxXwS5&#10;Zbh5VcThakakIxTlKSfuTiktXpLmsv5EftfgHxhSynO+XE1FClVi4ybdkmtYtt+lvmfk/X7ifs93&#10;v2/4K+G7jOcaakWf+uRMf/stfnpp/wCxX8Y7sj7Z/Zdrn/npcb8f9+1av0c+C/gnWfh18ONO8Ga7&#10;Nbz3FkJUMtqWMZV5Gdcbwp6NzxX8wfs9PB7i7hriTMMVnmVVcPRq0HFSnHlvNVINKz125uh+pfSJ&#10;4wyjMssw9LA4uNScal7Rd9OWSbutN7HqdFFFf65n8fFa8mFtaS3B/wCWcbP/AN8jNfz2ajN9o1C4&#10;uOvmTyPn/eYmv6CdZtrq90i6srMoJZraSKJpCQod1IBbAJwCe1flvffsO/FS1B+x3uj3OBxtlkQn&#10;67ox/Ov8zf2iXhVxTxSskhw9l08TGj7Zz5EnZy9mo6Xu7qL2TP6g+jlxXlWVLHPMMTGm58lr9Uua&#10;/wCaPmT4e+FpvG3jfS/CkIJ+3XsUMhHaMtmQ/goJr97rW1gsrWKztVCRQxrFGi9FVBgAewAr4R/Z&#10;m/Zv8Y/Drx5ceKvHcFun2ezaHTzDMsoMkxw7ccjagI5H8Vfe1fafs+vBPH8K8N4zHZzhZUMTiqms&#10;ZxcZKnTuo3T1V5Ob800zw/pD8b4fNcyoYfBVVUp0o7xd05S1dmuyUV63Ckzzilor+/j+ez8Mfjzc&#10;favjL4lmzkf2tMo5zwp2/wBK8lrvPilcfa/iV4guM53azedsdJWH9K4/T7C51W/g0yzBaa4mSCJR&#10;zl5GCgfma/5TPEatLG8T5nUpq7qV6rS7uVSVvzP9ZeH4KjluGjLRRhH8Io/Vn9ivwd/YXwvl8SXC&#10;bZtYvHlViOTBB+7T8NwY19h1znhDw9a+E/C2n+GbMYjsLOK1X38tQCfxPNdHX/TP4NcBw4Y4VyvI&#10;YrWhSjGXnO15v5zcn8z/ADD42z95pm2Lx72qSbX+HaK+SSOXv7CTVPEVmZl/0ewVrwE9GuHDRpj1&#10;2qXPsSK6iiiv0DC4KNKVSa3m7v7kl9ySX49T56tiHNQi9oqy+9v82ea/Fz4gWvwy8Aah4tuCvmQx&#10;eXZxt/y0uZOI19+eT7A1+FuoX95qt9PqmoyNLcXMrTzyt1d3JZmP1Jr7J/bP+J6+JfGMPgHTJN1p&#10;o2WuSp+V7yQDI/7Zrx9SRXxVX+B37QDxs/1l4veS4OpfDZfeCs9JVX/Fl8mlBf4W0/eP7/8Ao/cE&#10;f2Xk6xlaNquItJ91H7K+a975+QVoaVpWo65qUGj6RC9xdXMqwwQxjLO7HAAFUArMcKCSTgAdSTX6&#10;sfsr/s+r4F05PH3i+Ef2zdx/6LBIAfscDj9JXH3v7o47mvwr6OfgFmXiDn8Mrwt4UYWlWqW0pwv9&#10;znLaEeru37qbX3fiNx/heHsvli62s3pCPWUv8lu30Xm0ep/AD4J6d8HfC3lTiOXV71Vk1K6XnBHS&#10;FD/cTP4nn0r3yiqeo6haaVYzanfusUFvE000jHAVEBJJ+gFf9I3B/COV8NZRQynLKSpYehGyXZLV&#10;tvq27ylJ6tttn+auc5zi80xlTF4qTnUqPX9El2WyXRaHxv8AtnfE8eGvBsXgDTJMXms/Nc7TgpZo&#10;fmz/ANdG+X6Bq/KuvRvix8QLz4m+PdQ8XXWQk8uy0jP/ACzt4+I1/Lk+5Nec1/zlfSq8aJcc8Y4v&#10;NKcr4en+7or/AKdxbtL/ALfd5vqua3Q/0h8KuClkWTUcJJfvJe9P/E91/wBuq0flfqFFFdN4P8I6&#10;9478RW3hbw3C093dSbEUcKo/idz2VRyTX8/ZZlmIxuJpYPCU3UqVGoxjFXcpN2SSWrbex+g4nE06&#10;NOVWrJRjFXbeiSW7Z2fwc+E2tfF7xdHoGnBorWPE2oXuMrBDn8t7dFHc89Aa/Y7Hgr4M+AONlhpG&#10;kWuTjliB+rSO34sxrL+FPwy8PfB3wcmg6cVLBftGoXsmFaaXHzOx7KoGAOgH418neJp9e/a0+IP/&#10;AAi/h6WS28GaJcA3l8uQLqUcEr2YkZEY6KPmPUCv9wPCTwvp+D/DVKNHDLFZ9mXuQgtfetflv9mj&#10;RXv1p6Jtb/Bb+H+LeJ5cY5nNzq+yy/C6yl5bXt1nPaC3S6b34Pw34Y8V/tdfEyXxn4lE9n4asZPK&#10;iTPAiU5FvEehd+sjjp+Qr9BfEOv+DfhD4IbUr0RWGl6dAI4YIQB04SONeMsx6D8T3NWo4/B3wp8G&#10;bU8jTdI0u3yT0VEHc92Zj9SzH1NfmZ4l1vx7+158So9E8OpJbaNZufJEmfKtoc4M82MgyuOABz/C&#10;O5r3czxdLwoy1woL+0uI82lfa8qlR9bbww9J/CvdUrfZV3Dgw1GfFuJUp/7NlmDXooxXTzqS6vW1&#10;+rtfktUvfiR+1j8TvJ0+MrCmRBGxP2ewtc/ecj+I9z1ZuBwOP09+GHww8JfBrwn/AGXpOxcJ52o6&#10;jPhXmdR8zu3RVHYdFH4mrPw6+G/g74O+FP7I0QLFEiGe+vpyBJMyjLSSNxgAdB0UV8A/Hz49658Y&#10;NaHwv+FqTzadJMImNsG83UJB2A4xCOuD1xuOBXzeVZJlnhBgKvGXGNT6/n+PbUYr3pSnL/l3SVm1&#10;FaKdRLa0Iq3LGXpYvH4rjLERyXJo/V8vw+72SivtS7t6uMb95Pq1Q/aP/aRvPiLdv4D8BySLowcR&#10;TzRgh7+QNwABz5WcbR1Y8ntXqP7PP7J0dusHjj4pwBpOJbLR5OVTIyHuB3b0ToP4sngem/s+/swa&#10;V8Nkh8V+MFjvNdK741+9DZ5HROzSDoX7fw+pzv2iP2orHwCs3g3wI8dzrWClxc/fiss9R6NL/s9F&#10;788V81l3hvRy+dTxa8cMQpVtHRwu8afWEFC/vTX2ae0dZ1JOXM4+nieJZ4hR4R4FptQ+3V2b6Slz&#10;dF3lu9IxSVr9t8ef2h/D/wAINPOj6V5d3rk0X+j2inMduOgkmx0H91epx2HNfkb4n8Ua94y1ufxF&#10;4luZLq8uG3SSyenZVHRVHQAcCszUNQvdVvZdS1KWSe4ncyTTSsWd3bqWJ6mqdf57/SR+k/nfiHmH&#10;NiG6OEpv91RT0XTmn/NNrrslpFJXv/Qnhv4YYHh3D2pe/Vl8U3u/Jdo+XXd3Ciiiv5lP0wKKKKAC&#10;iitqw0K8vLRtTlxBZo2xrqUEIX67E7u/+yvPrgc114LAVsRP2dGDk9/RLdt7JLq3oupnVrRgrzdj&#10;FoqafyPMIt92wcAvjJ9yB0z6fqahrnqQ5W43uWndXCiiioGFLSUU0wP16/ZT+MZ+IvgweG9al3av&#10;pCLFKzn5p7fpHL7kfdb3APevq6vwY+F/xB1T4YeNbPxfpWSYH2XEOeJoH4kQ/Ucj0IBr9zvD+u6Z&#10;4n0W18RaLKJrW8gW4gkHdHGR9COhHY1/0E/QU+kG+MeGv7KzGrfGYJKMrvWdPaFTu3pyzfdKT+I/&#10;z38efDxZPmf1zDRtRr3a7Rl9qPp1XldLY2aKKK/uY/BwooooAKKKKACiiigAooooAKKKKACiiigA&#10;ooooAKKKKACiiigAooooAKKKKACiiigAooooAKKKKACiiigAooooAKKKKAP5wv8Ag6S/5RoWX/ZT&#10;tD/9Jb+v87Sv9Ev/AIOkv+UaFl/2U7Q//SW/r/O0r+0PAf8A5EX/AG/L9D+bPF7/AJGUP8C/NhX6&#10;X/8ABHz9nP4eftV/8FFvhv8ABj4s2qah4bvNQu9Q1fTpGZUvIdNsp7xbdyhDbJZIlV8EHYTzX5oV&#10;+13/AAby/wDKWj4af9cNf/8ATRd1+i8YYidLKcZVpytJU5tNdHyvU+J4VoQqZlhYVFdOcbr5n+lR&#10;4M+HXw++HOkQ6B8PdC0fQrG3QRW9lo9lDZQRoOipHCiKo9gK7LFFFf52zqSk+aTuz+yEktEGK5Dx&#10;B8PfAPiy1ksfFOh6PqcEoxLDqFnBcI46/MsiMD+NdfRShOUXeLsDV9z82vjP/wAEgv8Agmv8d0d/&#10;G/wg8IW9w6FBeeHbX+w51Jz8+dOMCs3PVw2e+eK/Dz9qP/g1G+DPiS2uda/ZE8eap4av8boNC8Xr&#10;/aWnO2fui7hVbmEAd2Sft05Nf10UV9dk/H2cYFp4fFysujfMvud0eFmPC+X4tNV6EX52s/vWp/k5&#10;fto/8Eyv2yP2CdW8j9oLwlc22kyzeTY+KdLP27RbonJAW6jGEcj/AJZyhH/2a+BK/wBmnxV4U8Me&#10;OfDt54Q8aadZatpWoQNbX+m6jAlzbXETdUlikDI6n0Ir+Ir/AILJ/wDBvNF8JtC1X9qX9hCxurjQ&#10;bNZdQ8T/AA8j33M+nwD55LrSycyS28YyZIGJeNRuQsoIX+jOAvGyjjqkcJmcVTqPRSXwt+d/hfza&#10;9D8Y4t8LJ4eEsRl7coreL3Xp3/P1P5C60tH1nWPD2q2+u6Bd3NjfWky3FpeWcrQzwyocq8ciEMjK&#10;eQQQQaziCCQRjnkUlfvbSasz8di2ndbo/r8/4JOf8HIPirwdqWm/AD/goPey6tokrxWOlfEgpuvr&#10;DcQirqwUZuIB1NwAZkGS4kHK/wBvGia1pPiPR7XX9Aura+sb2CO6s72zkWaCeGVQySRyISroykFW&#10;BII5r/GMFf1jf8G7H/BXTV/hL420v9gj9oHU2l8I69dm28BatfSZGi6lOxZbAsx4tLqRj5Y6RzMM&#10;YVzj+bfFbwlpOlPM8rhyyjrKC2a6uK6NdV16a7/unAHiJUnUjgcfK99Iye9+z/R/0v7waKTOOtLX&#10;8tH7mFFFFABX89v/AAc3/wDKLy//AOx40H/0Kav6Eq/nt/4Ob/8AlF5f/wDY8aD/AOhTV9l4ef8A&#10;I8wP/XyP5nz/ABZ/yK8X/gl+TP8AOJooor/QY/jc/va/4NNLiE/sc/Eq3V1MifEzzHjBG4K+l2YU&#10;kdQCVbB74Poa/qur/I0/ZC/bi/as/Yj8YXPij9l/xTf6FcamqRalp8caXVlfrFkxi4tJVeOQpubY&#10;23euTggE5/V26/4OOv8AgrnNbJFHe+HYGj5aeLwtFvfAOd28MnPU4Uc+lfzBx74PZljs1rYzDVIc&#10;tR31bTWiXZ9j+geEfEPA0MvpYetGSlBW0V0/u/4B/o3UV/ms67/wcXf8FabkI9z4t0qwCZ5g8O2M&#10;QbP97dEc+1eJeLv+C7v/AAVa8Ywvb3Pxd1ewicksuj2Wn2TDPpJFbCQY7YevmaHgBnEn71WmvnJ/&#10;+2ns1/FjLIbRm/l/mz/UB1bWNK0HTpdY1y6t7O0gXfPdXciwwxrnGXkchVGeMk1+Jv7a3/Bf/wDY&#10;H/ZHs73QfDWur8SPFsAkii0HwbIlzbR3CcBbvUcm3iXOQfLMrjH3O9f52vxe/al/aU+P939u+N/j&#10;7xf4sk27B/b+rXV6qqf4VSWRlVfYDArgfhro3w/1/wAYWekfE7Xbzw3o80qpdazZab/ar2yEjL/Z&#10;RPbs4AycK+T0x3r7bJfADDUX7XMsQ5pa8sE1+Osn8kmfMZj4vVKv7rA0VFvrJr/gJfN2Puj/AIKF&#10;f8FTf2pP+CjvjFNT+MGopp/hqwmeTQvBWkFo9MsQx++38VxPjgzS5bsoVflr88tD0HW/E+rQaB4a&#10;srrUL66kWK2s7KJ555XY4CpGgLMT6AV/af8AsFf8G7v/AATe/aD+HWm/Gyx+MGvfFTRrk/vF8Orb&#10;6Jbxzrgtb3MLC4uoJFz88bsj4PHBDH+mT9mX9gn9j/8AY8sBZ/s6/D/w94bn2bJNVhg+0anMMYPm&#10;X1wZLls5OQZNvoAOK9LMfGLJsopfUstw0m4actuRJ+d1zX7+7d9Tjw/hrmWYVfrWYYhe91T5n8ul&#10;vR2P4q/+CdX/AAbW/tFfH29sPiR+2N9p+HPg0yLM2gPgeJdQj6hRCwZLJG6Fpj5oB4i7j+6n9n79&#10;nj4N/st/CvTfgx8CNBsvD3h3S0xBZWa4aSRgN888hy800mAXkkJZuMnAAr2miv554v4+zHOql8VO&#10;0FtFaRX+b83+B+vcPcK4PLIcuGjq929W/wCuyCiiivij6MKKKKACiiigAooooA/jr/4O6f8Akn/w&#10;N/7DPij/ANEafX8Rdf26f8HdP/JP/gb/ANhnxR/6I0+v4i6/uXwX/wCScw3rP/0uR/LXij/yOKvp&#10;H8kFf6ov/BFf/lFh8FP+xQX/ANKZq/yuq/1Rf+CK/wDyiw+Cn/YoL/6UzV8p9IX/AJFeG/6+f+2y&#10;Pf8ABv8A3zEf4f1R+odFFFfyKf0MFFFFABRRRQAUUUUAFFFFABX4b/8ABxt/yiR+In/YT8M/+nyz&#10;r9yK/Df/AIONv+USPxE/7Cfhn/0+WdfV8Cf8jvAf9fIf+lI8Hin/AJFmL/wT/wDSWf5n9FFFf6Gn&#10;8an+ol/wQg/5RR/CL/sE33/pxua/XavyJ/4IQf8AKKP4Rf8AYJvv/Tjc1+u1f51cYf8AI2xv/Xyf&#10;/pTP7Wyb/c6H+GP5IKKKK+cPSCiiigAooooAKKKKACiiigDy744f8kV8Yf8AYr6r/wCkklf4446C&#10;v9jj44f8kV8Yf9ivqv8A6SSV/jjjoK/qP6On8LHesP8A24/DPGjbCf8Ab3/totf1Ef8ABqL/AMn0&#10;+N/+yZXP/pysq/l3r+oj/g1F/wCT6fG//ZMrn/05WVfrHih/yIMb/h/VH5/4d/8AI4w/q/yZ/oAU&#10;UUV/Ah/WYUUUUAFFFFACEA9a+Xf2wf2P/gh+2/8ABHU/gR8dtMW+0y+XzbO7jwt5p14oIiu7SXBM&#10;csZP+6wyrAqSK+o6K6MLiqlCpGtRk4yi7prdMzq0o1IOnNXT3TP8q7/gpR/wSw/aH/4JtfEltG+I&#10;Fs2seD9Rnk/4RjxtYRn7FexBjiKfr9nu1GN8Ln/aQsvNfmRX+yN8UfhT8OfjZ4F1H4Y/FrRdP8Q+&#10;H9Wt2tdR0nVIVmt5o29Vbow6qy4ZTgqQRmv4rP8AgpF/wbGeOfBU198Vv+CfdxL4h0ku08/w+1WZ&#10;RqdouNxGn3TlUuoxjiOUrKOADIc4/rPgHxrw2LjHC5s1Tqbc32Zev8r/AA81sfz/AMX+F1Wk5YjL&#10;VzR/l6r07r8fU/kMorp/Gfgnxj8OvE954K8faVqGi6xp07W1/pmq28lrdW8qHDJJFKFZSCD1FcxX&#10;73CaklKLumfj1SnKLcZKzR7l8AP2lfjx+yz47h+JX7P3irWPCusQ/KbnSp2jWaPvFPFzHNGe6SKy&#10;n0r+wL9gP/g6R8M66LH4dft/aKNKu2MVsvj7wxAz2TkkKZL/AE9SZIsfeZ7beOuIlr+IuivkuKOB&#10;ctzeFsZS97pJaSXz/R3XkfS8P8YY7LX+4neP8r1X/A+R/shfCr4u/DD45+CbT4k/B7X9J8S6BfLu&#10;tNV0a5S6t5OASu9CcMMjcpwy9wK9Gr/Io/ZL/bf/AGnP2IfHifED9nHxVf6HOzqb7Tt5m0zUEX/l&#10;neWb/upl9MjcvVWB5r+6/wD4Jhf8HB/7P/7Zzaf8Ivj+tn8PPiROUtbaKaUjRNamPA+x3En+olbo&#10;IJm5PCSOSAP5Y428G8flilXw376kuqXvJea7ea+aR++8L+I2DzBqlU/d1H0ez9H+n5n9FFFNBwAG&#10;606vx0/QwooooAKKKKACiiigD/J4/wCCrf8Ayks+Ov8A2VHxB/6WSV+f1foD/wAFW/8AlJZ8df8A&#10;sqPiD/0skr8/q/0g4e/5F+G/wR/9JR/F/EP+/wCJ/wAcvzZ+pv8AwRh/aa+Gf7JH/BRTwJ8YfjFe&#10;DTfDUZ1DSNV1NkaRLJNRs5beOdwnzeWkrJ5hAJVMnBxX+k/4e/bV/Y98U6Yms6B8VPh3dWsv+rmj&#10;8Q6eFPGeMzA96/yE6CB3r4Djzwpw+eYmGKlXcJJcuiTTSbflrqfYcIeIVTK8O8M6PPG91rZq/wAm&#10;f7A//DWn7K//AEUz4f8A/hRab/8AH6P+GtP2V/8Aopnw/wD/AAotN/8Aj9f4++FowtfC/wDEutD/&#10;AKDX/wCAr/M+u/4jI/8AoE/8m/4B/sEf8Nafsr/9FM+H/wD4UWm//H6P+GtP2V/+imfD/wD8KLTf&#10;/j9f4++FowtH/EutD/oNf/gK/wAw/wCIyP8A6BP/ACb/AIB/sEf8Nafsr/8ARTPh/wD+FFpv/wAf&#10;o/4a0/ZX/wCimfD/AP8ACi03/wCP1/j74WjC0f8AEutD/oNf/gK/zD/iMj/6BP8Ayb/gH+wR/wAN&#10;afsr/wDRTPh//wCFFpv/AMfo/wCGtP2V/wDopnw//wDCi03/AOP1/j74WjC0f8S60P8AoNf/AICv&#10;8w/4jI/+gT/yb/gH+wR/w1p+yv8A9FM+H/8A4UWm/wDx+o5f2t/2VIo2lk+Jvw+CqCzH/hItO4A5&#10;P/Lev8fvC0bR7Uf8S7UP+g1/+Ar/ADD/AIjI/wDoE/8AJv8AgH9ev/Bzr+3Z+zh+0H4a+HXwG+A/&#10;izSfFt5oes3/AIg8QT6DMl3Z2m+Bbe2ia4jLI0rbpSUVjtAG7kiv5C6MUV+3cJ8NUsowFPAUZOSj&#10;fV7ttts/J+JM9nmWLliqkeW9tF2QV/rH/wDBK7/lGx8Cv+yV+G//AEgir/Jwr/WP/wCCV3/KNj4F&#10;f9kr8N/+kEVfj30h/wDkX4X/ABv/ANJZ+j+DX+9Yj/CvzPvmiiiv5LP6DCiiigAooooAKKKKACii&#10;igAooooAKKKKACiiigAooooAKKKKACiiigAooooAKKKKACiiigAooooAKKKKACiiigAooooAKKKK&#10;ACiiigAooooAKKKKACiiigAooooA/9L+/CiiigAooooAKKKKACiiigAooooAKKKKACiiigAooooA&#10;KKKKACiiigAooooAKKKKACiiigAooooAKKKKACiiigAoorx745/EyD4V/Du88RBl+2SD7LpsZ5LX&#10;EgO049EGWPsK8DivifB5LluKzbMJ8lKhCU5Pyirv1b2S6uyPRyjKq2OxVLB4eN51Gopeb/rXyPhH&#10;9sr4snxN4oT4daPJmx0l994UORLeEdOO0SnH+8T6V8TVPc3NxeXEl5du0ksrtLLIxyzOxyxJ9Sea&#10;gr/l98ZPFHG8ZcSY3iHHPWtL3Y/yQWkIL/DGy83d7tn+pPB3C9DJstoZdh9oLV93u383923QKKKK&#10;/MD6YKKKKACiiigDT0fWdT0G/TUtImaGZMjcuCGU9VZTkMp6FSCCOtew6X4f8IfFsiDQXttB8RMO&#10;NPlbZp+oSf8ATu7f6iRv+ebZQ/wkdK8LpQSDkEgjkEV9nwvxcsEnhcdh1iMNJ+9Tk7W/vU5rWnP+&#10;8tHZKcZx908jMsqdb95RqOnUW0lr8pLaUfJ6r7LT1NnxB4c17wpqkmieJLSeyuoj88FwpVgOxHqD&#10;2I4NYtfVngX40eF/F2lw/D79oC3bUbBAIrDW1z9tsj0G6QfMyD15I7hh0pfFL9mLxR4Nsv8AhKvB&#10;so1/QZE86K7tAGmjjPIMiLkFcfxLkeoFfpuaeB88fltTiDg2q8bhoa1IW/2jD/8AX2mr80e1WneD&#10;Sbag7xPmcLxtGhiY5fnEFRqy+GX/AC7qf4JPZ94StJdObc+YKKKK/n8+9CiiigAr6o/Z/wD2lNZ+&#10;Fdynh7xEZb3QZGwYs7pbQk8vDnqvcp0PUYPX5Xor7vw48Ss54TzWlnORYh0qsPmpLrGS2lF9U/VW&#10;aTXhcR8N4LNsJPBY+nzwl96fdPo13P3d1/w98P8A43+CVgu/I1LTbyPzLa6gILRsRw8b8lXXuPwI&#10;7V8GRW/xF/Y58am4cS6r4Vv5dsjJwjjsSOkVwo6dnHGfTwv4JfHfxN8HNXHkF7vSJ5Ab3TWPB7F4&#10;ifuSAfgeh9v1s0HXvAXxo8Em5tPI1LTL2Py7i3mGSpP3o5F6qyn/ABB6Gv8AYvgrjLh/xlw9DOcn&#10;r/2bxDgleMlvp0a/5fYeV7STvKF2mrP3/wCOs7ybMOC6lTBYyn9ay6u7NPpf/wBIqLdNaStfRrTS&#10;0rVfB3xU8HC9szBqelalAUeOQBlZT95JFP3WU9QeQa+BPFvgrxl+yf45HxC8CLNe+GbpxHeWxJIj&#10;jY/6mbr0/wCWUvrwe+evv/Cnjb9k/wARy+LfB4n1XwZdzA6np+d0tqpOA31XOFfv0fsa+0ND1zwp&#10;8S/CSappjQ6hpmowFWR1DKytw8cinoRyGB5Br9Tx+UQ8QKccvzeH9mcQ5dacJx1a1sqtJ/8AL3DV&#10;HpKLvytuMrSs5fK4fGPh2TxODf1rLsTpJPr3hNfYqxWz67rTaLwj4t8LfFDwjFrujNHd2N7E0csT&#10;gHaSMPFIvYjoQf5GvnG00+9/Zl8XM8Jkl8C61dAMCS39j3UhwGPpC54J7cZ5HPB6r4a8T/sm+Ln8&#10;Z+FBPfeCr+dV1PTwd8lpuOA3P93+B88j5W7GvteyvfC/xD8KLdWxh1DS9TtsEEbkkikGCrDsexHU&#10;GvqMizDE8VcuEzOCwOfZbqnvGSenPDVOpha6Vpx3i9HapCEjy8fh6eUXrYVuvl+K0801ryv+WrT3&#10;i9mu8W0c38Ufht4d+Lng6Xw7q23DgTWV4mGaGXHySIR1HYj+IV+J/jfwXr3w+8TXXhTxJEYrm2fG&#10;cHbIh+7Ih7qw5Br9ivByah8LdXi+HusSvPotw5Tw3qEzbniOMmxnY9Soz5LH7yjafmAzjftE/A2y&#10;+L3hk3GnLHFrdihawuG4Eg6tA5H8Ldj/AAtz0zX4x9K76O0fEXJHn2WYb2Wa4ROM6fWairum3pzP&#10;Xmoz2lFpaKS5fs/CfxFfDmNWX4qrz4StrGXSN9FK3TtOP2Wr9Hf8YqKuahYXulX02m6lE8NxbyND&#10;NDIMMjocMpHqDVOv8Kq1GdOcqdSLUouzT0aa3TXdH91wmpJSi7pn6DfsSfE8295dfC3VZPkmDX+m&#10;bj0cf66MZ/vD5wPY1+kVfz6+FvEepeEfEdl4n0htlzY3CXMR9ShyQfZhkH2NfvH4M8VaZ438LWPi&#10;vSG3W99brOnqpPDKfdWBB9xX+5v7OXxp/trhurwtjal62B+C71dGT09fZyvHyi4I/hb6SPBP1PMo&#10;ZtRj7lf4vKa/+SWvm1I6evhz9qz9nv8A4Sy0l+JHgyDOp28e7ULWIc3cSj/WKB1kQD/gQ9wM/cdJ&#10;jHSv7T8XPCjKeNMixGQ5xTvCesZL4oTXwzi+ko/c1eL0bR+JcH8W4vJMfTx+DlrHddJLrF+T/B6r&#10;VH87JBHWkr7x/au/Z5/sG4n+J/gqACxlbzNVtIhxBIx5mRR0jYn5gPunnoePg6v+a/xl8IM24Iz2&#10;vkWbw96OsZJe7Ug/hnHyfVbppxeqP9LuDeL8JnmAp4/By0e66xl1i/NfirNaM/ZH9lj4nf8ACw/h&#10;rDZ6hLv1LSMWN3uOWdAP3UnvuXgn1Br6Xr8Vf2bvib/wrH4l215eOV0/UMWF+OwSQ/JJ/wAAfB+m&#10;a/ahSGG5TkHkEV/u19CXxr/1x4LoQxVS+KwdqVW+7SX7ub/xR3fWUZH8HeOXBH9j51OdKNqVa849&#10;k38Ufk/waHUUUV/YJ+NH5vftd/B3xR4h+Imn+IPBem3V/JqVmYrlbWMvsktiAGc9FDIwxk/wmuH8&#10;I/sSfEnWVWfxPd2WkRnBMeTczY/3Uwg/77/Cv1Zor+K+JPoIcFZzxPjuJs29pUeIlzukpclNOyUn&#10;7qU25STk/eWrtbqft+W+Pmd4LK8PlmEUY+zXLztc0rX0391WVls9jN0bT/7J0i10vf5n2a2it9+M&#10;bvLULnHbOK0qKK/s+hQjShGnBWUUkvRH4pVqSnJzlu9QooorUzCiiigAooooAKKKKACiiigAoooo&#10;A/Oj4g/sSa7qWqXuveFNagnkurmW6a2v4zEd0rlyBIm8dT3WuP8Agb+zh8QPDnxm0+58caa8Nnp2&#10;+/FypWWCSWMYiUOpIzuIbnniv1Hor+NsV9BTgL+3sLxDg6M6NSlVjVcFNypzlGXN7ynzNJv+WSXk&#10;ftdLx7z/AOoVsvryjOM4uN3G0kmraONlt3TAUUUV/ZJ+KBXmvxd+IFr8Mvh/qHi2fBkhi8u0jJx5&#10;lxJ8sa/Tccn2Br0o1+Vn7Z/xOPiTxlF4A02TNpo3z3IU8NeOOc+vlrx7EtX86/Sm8ZYcD8G4zNac&#10;rV5r2dFf9PJp2f8A24rzf+G3U/SfCjgt55nVHCyX7uPvT/wrp/287R+dz41v7671S+m1LUJGlnuJ&#10;WnmlbqzuSzE/UmqlFfV/7M3wAm+J+sDxR4kjZdBsZhvVgR9slXnylPHyD+Mj6d+P+dvw48PM44xz&#10;2hk2VQdStWerd7JbynN9IrdvfortpP8A0X4j4iweT4GpjcXLlhBff2il3eyX6HqH7Jn7Pg1OWH4p&#10;eNIM2yHfo9nMOJXB4uGB6qp+4COTz2Gf0pqGCGG3gS3t0EccaCNEUYCqowAAOgAqav8ApJ8CvBPK&#10;uA8gpZLlkbv4qlS3vVJ21k/LpGN3yxstdW/81OPeOMXn+YTxuJ0W0Y9Ix6Jfq+r+SCviX9tH4nf8&#10;I94Qh+HumS7bvWPnuwp5WzQ8g/8AXRuPcBq+z7+9tNNsptRv3WOCCJpppG6KiAlifoBX4VfFzx9c&#10;fEv4g6j4ulLeVPNstEb+C3j+WNfyGT7k1/O30/vGr/Vng+WUYOpbE5hemrbxpL+LL5pqC/xtrY/R&#10;/o+cE/2nnCxtaN6eHtLyc/sr5ay+S7nm9FFFf8/p/oIWLS0ur+5jsrKN5ZpXWOKKMbmdmOAoA6km&#10;v2K/Zx+BNn8JPDo1HV0STXb+MNeS8HyEPIgQ+g/iI6t7AV5F+yX+z9/YVtF8UfGMH+mzJu0q1lXm&#10;CNuPOYHo7j7v91TnqePpj4ieJdfknj8AeAWj/ty/iLvcvzHp1pna1zJ/tdok6s3PQGv9mPoX/Rvo&#10;8JZZHj/ieg3iaiX1ela84qekbRf/AC9q3tFackXeTV5cv8Z+NPiPPN8U+HsqqJU4v95O/uu293/J&#10;Hdv7T0S0V/KvirrXiH4u+Jn+CPw+mMFnEFbxTrMeSsEef+PVCODI/wDEM+x4zXvvhvw54T+F/hFN&#10;H0lYrHTdPhaR5HIAwoy8sr92PJZjTPA3gfw78OPDa6FoilIkLT3NxMcyzStzJNK56sx5J6DtxXx1&#10;4+8UeJv2nPGL/C34byPb+GrCUf23q/RJyp6L/eXj5F/iPzHCiv6tz7NXwpzcQZnR+t5zj/3VCjB3&#10;st1QpN/DSp/HXrNLmd5yt7kF+UYDCLN7ZdhJ+xwOH96pOWl+jqS7zltThrZaL7TOH8a+I/Gn7Wvj&#10;v/hCfAm+28M6fLvmu5ARG2Djz5MdSefKj69zjnH3j4D8BeEfhJ4SXRNDVLe2t0M13dTEBpXA+eWV&#10;zjsPoBwMAVY8E+B/CXwq8KroWgRpa2duplnnlI3OwGXllc4yfU9AOBgCvjjxv4v8aftQeI5fhz8L&#10;Wa18MWsgXVtYcFUnIOcDuV4+RBy3VsLXxOAyiHAblxJn6eZcQ5l7sIQ3vuqNFP8Ah0Kat7So7Kyv&#10;LVqJ7lfFy4gtlmX/AOzZdhtZSl/6XP8AmqS+zHvt1Zyvxc+LHjD9oTxP/wAKl+D0cr6YJNt5dplV&#10;uQDgvI38Fup6Z+/6dBX1f8E/gL4W+Del+cnl3erSJi81N1wcdSkWfuIPzPU+g6z4f/DnwT8GvCp0&#10;/Rkjgijj86/1C4IEkpQcySucYA7DhVHSvgT9on9qe78YtN4L+HUskGlZMd3frlZLvsVTusX5FvYc&#10;H4zP6uU+HKn4ieJeJWMziumqNKPw0l0pYeL+GMb+/Wa72vKT5/ZwEcXxJy8OcM03RwUPjm95f3qj&#10;W7f2YL52S930H9ov9q5bfz/AvwunzJzFe6zC3Cno0duR39X7dBzzX5yO7yu0srFmYlmZjkknkkk9&#10;SaZRX+Q/jb46Z9x5m0s0zqrorqnTXwU49orv/NJ+9J79Ev684J4FwGQ4NYXBQ3+KT+KT7t/ktl0C&#10;iiivxs+yCiiigAq5p+nX+rXsem6ZDLcXEzbIoIVLu7HsqjJNe6fCb9nTx18U9upog03SB80mp3gK&#10;oyjr5S9XPvwo7mvRvFXxK+HvwWtJfB3wGRbjU2Qw6j4ruAJJc9GW3JGB9VAUdsnmv3nhrwOxEcsh&#10;xHxRW+o4GXwSkr1a/wDdw9JtOd/55ONOKd3LofC5jxvTeKeW5ZD29dbpP3IedSeqj/hV5PseYXfg&#10;Hw98LbaO++JzLeau6iS38MWsmDHkZVr6ZT+7H/TNPnPqOteT+IPEuqeJbsXOosipGNlvbQIIreBP&#10;7kUa4VV/U9SSeayLq6ub65kvL2R5ppXMkssjFndicksx5JPrVevgeKOL6OIg8DlOH+r4ZfZvzTnb&#10;aVWdlzy6pJKEfsQjdt/QZblU6b9tiqntKne1kvKEei++T6t2ViiiivhD2gooooAKKKKACv0M/Yp+&#10;LPlTTfCfWpDh993pLuehAzLCM+uN6j/er8861tC1zU/DWtWviDR5DDdWc6XEEi9nQ5H4HoR3Ffsv&#10;gF4vYrgfinB5/h7uMXy1Ir7dKWk4+ttY9pKL6HxvH3CFLPMqrZfV3krxfaS+F/o/JtH9CQOaK4b4&#10;beOdN+I/gqw8YaYQFu4syx945l+WRD7qwP4YNdzX/TxkucYbMMHQx+CqKdKrFTjJbOMldNeqZ/l3&#10;jsFVw1aph68eWUG012a0aCiiivTOUKKKKACiiigAooooAKKKKACiiigAooooAKKKKACiiigAoooo&#10;AKKKKACiiigAooooAKKKKACiiigAooooAKKKKAP5wv8Ag6S/5RoWX/ZTtD/9Jb+v87Sv9Ev/AIOk&#10;v+UaFl/2U7Q//SW/r/O0r+0PAf8A5EX/AG/L9D+bPF7/AJGUP8C/NhX7Xf8ABvL/AMpaPhp/1w1/&#10;/wBNF3X4o1+13/BvL/ylo+Gn/XDX/wD00Xdff8cf8ibHf9e5/wDpLPjuDv8Aka4T/HH8z/Taooor&#10;/PA/sQKKKKACiiigAprKrqVYZB4IPcU6igD/AD2f+Diz/gl3pP7JXxftf2qfgjpwtPAnj/UJY9V0&#10;+1jIt9G19lMrogHyxw3gDyxLwFdZFUBQor+Z2v8AW8/4KB/ss6J+2b+yB46/Z81aCGW51rQ530OW&#10;X/l31i2UzWEoOPl2zqoJ/uk+tf5KGpadfaPqNxpOpxNDc2s721xC4w0csbFXUj1BBBr+1vBfi+eZ&#10;Za6GIlepRsr9XF/C39zXyP5n8UeHY4PGRxFFWjV1t2kt/v3KVT2t1c2NzHeWUjwzQyLLFLGSro6H&#10;KspHIIIyCOlQUV+xNH5gm07o/wBTv/gjl+2tL+3V+wn4V+KPiC48/wAUaOG8J+L2Zt0j6ppqIGuJ&#10;M85uomjnJ/vOR2OP1Nr+G/8A4NMfjZcaX8XPil+z1dzf6PrGh2PiuyhPOJ9OmNtMR6ZjuUzjrtGe&#10;gr+5Cv4B8Schjluc4nDU1aN+ZektbfLb5H9hcH5tLG5bQxE3q1Z+q0f37hRRRXwp9KFfz2/8HN//&#10;ACi8v/8AseNB/wDQpq/oSr+e3/g5v/5ReX//AGPGg/8AoU1fZeHn/I8wP/XyP5nz/Fn/ACK8X/gl&#10;+TP84miiiv8AQY/jc/sy/wCDUT9nP4Y+KtN+KP7Qni/RdN1TW9L1PSvDug3l/BHcPYI0UtzdPAJF&#10;by5JCYRvXDYUgHBOf7UpoYriJoJ1V0dSjo4BVlIwQQeCCOor+TD/AINKP+Ta/iz/ANjzYf8ApAK/&#10;rTr+EPFzETnxDi1OV7NJeS5Vsf1vwBSjDJ8Nyq11f8WeVeJPgT8EfGVt9j8X+DfCuqw7dvlalpNn&#10;dJt642yxMMV+K37fv/Bvb+xj+1T4Nv8AV/gZo2nfDHx5HG82n6poEJh0q6m5YRXtghEWxzx5kSo6&#10;dfmA2n9/qMV8jlHEmPwFWNbCV5Ra89PmtmvJn0OYZVhsVTdLEU1JPuv6sf44vxm+DnxG/Z++KOuf&#10;Br4taZPpHiLw9fyadqlhcDlJYz95W6PG4wyOPlZSGBINeY1/dj/wc5/8E6ofiR8L7X9vj4ZWX/E8&#10;8IwxaX44jhAzd6KzhLe7IHJezkfY57xPnpGK/hPNf3bwLxZTznLqeMjpLaS7SW/ye68mfyfxfw3L&#10;LMbKhvF6xfdf5rZn6Q/8Exv+CjXxT/4JyftD2HxI8LT3F54W1CeK08a+GPMYW+o6eWwzhM7RcwBi&#10;8EmMhvlOVZgf9ST4UfFLwN8bvhrofxc+GV/DqmgeI9Mg1bSr+Bgyy29wgdc4JwwztdTyrAqcEEV/&#10;jc1/Zr/wa+f8FFHt7zUP+Ce3xRvSYpVuNf8Ah1NcP9xxmTUNNXP97m4iHqJR3AH5h438CxxOGebY&#10;aP7yn8Vuse/rH8r9kffeFnFkqdb+zq8vdl8Pk+3o/wA/U/tTopAcilr+Rj+ggooooAKKKKACiiig&#10;AooooA/jr/4O6f8Akn/wN/7DPij/ANEafX8Rdf26f8HdP/JP/gb/ANhnxR/6I0+v4i6/uXwX/wCS&#10;cw3rP/0uR/LXij/yOKvpH8kFf6ov/BFf/lFh8FP+xQX/ANKZq/yuq/1Rf+CK/wDyiw+Cn/YoL/6U&#10;zV8p9IX/AJFeG/6+f+2yPf8ABv8A3zEf4f1R+odFFFfyKf0MFFFFABRRRQAUUUUAFFFFABX4b/8A&#10;Bxt/yiR+In/YT8M/+nyzr9yK/Df/AIONv+USPxE/7Cfhn/0+WdfV8Cf8jvAf9fIf+lI8Hin/AJFm&#10;L/wT/wDSWf5n9FFFf6Gn8an+ol/wQg/5RR/CL/sE33/pxua/XavyJ/4IQf8AKKP4Rf8AYJvv/Tjc&#10;1+u1f51cYf8AI2xv/Xyf/pTP7Wyb/c6H+GP5IKKKK+cPSCiiigAooooAKKKKACiiigDy744f8kV8&#10;Yf8AYr6r/wCkklf4446Cv9jj44f8kV8Yf9ivqv8A6SSV/jjjoK/qP6On8LHesP8A24/DPGjbCf8A&#10;b3/totf1Ef8ABqL/AMn0+N/+yZXP/pysq/l3r+oj/g1F/wCT6fG//ZMrn/05WVfrHih/yIMb/h/V&#10;H5/4d/8AI4w/q/yZ/oAUUUV/Ah/WYUUUUAFFFFABRRRQAUhGRS0UAfCH7aP/AATZ/ZC/b38NtpH7&#10;Qnha2utSSHybDxVpgWz1yyA+75V4qlmVT0jlWSLk/JzX8Q//AAUI/wCDdL9rL9kxbz4gfAcT/FLw&#10;VDvmeTSLZhrthCo3E3OnpvaVVAJMtuWAAyypX+jPSEZr9A4R8SszydqNGpzU/wCSWq+XVfL5pnyv&#10;EPBuBzJXrQtL+ZaP/g/M/wAX+5trizuZLO8R4pYnaOWKRSro6nDKykZBBGCCM1AeK/1BP2/v+CJP&#10;7Fn7e63finXdKPg3xzcIxj8aeF40hnllzkNfWuBDeDOdxfbKR0lHFfwv/wDBQr/gjb+2B/wTxuJP&#10;EnjrTYvEngh5/KtfG/hwPNZLnlUvIyBLaSH/AKaDYxB2O2Dj+q+DfFbLM35aSl7Oq/sy6/4Xs/z8&#10;j8B4l8O8bl6dSK9pDuunqunrsfk3T45ZIZFliYqysGVlOCCOhBHQimUV+mnwCdtj+uP/AIIs/wDB&#10;f/X/AIbajpH7Kf7c2ry6h4ZlZNP8NeP9SlaS60hidsVvqMjZaW06KszHfCMBt0Yyn9zdne2mo20d&#10;7YSRzQTRrNDNEweORHG5WVhwVYEEEHBFf4wNf26/8G2n/BVvVPGkEX/BPj9oDU3udQsraSf4aate&#10;NukltLdC82kSOfvNCgMlsW52Bo/4UFfzL4weF1ONOebZdC1tZxW1usl/7cvn3P3nw448lUlHL8bK&#10;7+zJ/k/0fyP7E6KQHPNLX8wn7cFFFFABRRRQB/k8f8FW/wDlJZ8df+yo+IP/AEskr8/q/QH/AIKt&#10;/wDKSz46/wDZUfEH/pZJX5/V/pBw9/yL8N/gj/6Sj+L+If8Af8T/AI5fmz9Mv+CQP7KXw+/bP/4K&#10;AeBvgX8V0lm8NXT32qa1aQSNC91b6baS3It/MQhlWV0VXKkNsLYIODX+i/oP/BLT/gnP4Z05NK0f&#10;4L/DxIU6CXR4Jm+peUO7H1JOTX8Iv/BuD/yld8Ff9gTxD/6bpq/0sa/mHx3zrF0s2p0KVaUYqCdk&#10;2lduWunXQ/ePCjLqDy11XTTk5PVrXSx8Q/8ADtT/AIJ+f9EZ+HH/AIIrP/43R/w7U/4J+f8ARGfh&#10;x/4IrP8A+N19vUV+I/23jf8AoIn/AOBP/M/T/qVH+Rfcj4h/4dqf8E/P+iM/Dj/wRWf/AMbo/wCH&#10;an/BPz/ojPw4/wDBFZ//ABuvt6ij+28b/wBBE/8AwJ/5h9So/wAi+5HxD/w7U/4J+f8ARGfhx/4I&#10;rP8A+N0f8O1P+Cfn/RGfhx/4IrP/AON19vUUf23jf+gif/gT/wAw+pUf5F9yPiH/AIdqf8E/P+iM&#10;/Dj/AMEVn/8AG6P+Han/AAT8/wCiM/Dj/wAEVn/8br7eoo/tvG/9BE//AAJ/5h9So/yL7kfEP/Dt&#10;T/gn5/0Rn4cf+CKz/wDjdMl/4Jof8E+pYmhf4M/DjaylWH9hWg4P0SvuGij+3Mb/ANBE/wDwJ/5g&#10;8FR/59r7kfwc/wDByj/wTi/Zi/ZN0T4e/HL9m3wzbeER4h1S+8P69pOlZXTpHihW4tp44SSIpMCV&#10;X2YVgF4BBJ/k9r+8b/g7R/5NW+F3/ZQLn/03TV/BzX9reD+YVsTkNCpiJuUryV27uyk7an8v+JmF&#10;p0c2qRpRUU0nZadAr/WP/wCCV3/KNj4Ff9kr8N/+kEVf5OFf6x//AASu/wCUbHwK/wCyV+G//SCK&#10;vifpD/8AIvwv+N/+ks+m8Gv96xH+FfmffNFFFfyWf0GFFFFABRRRQAUUUUAFFFFABRRRQAUUUUAF&#10;FFFABRRRQAUUUUAFFFFABRRRQAUUUUAFFFFABRRRQAUUUUAFFFFABRRRQAUUUUAFFFFABRRRQAUU&#10;UUAFFFFABRRRQB//0/78KKKKACiiigAooooAKKKKACiiigAooooAKKKKACiiigAooooAKKKKACii&#10;igAooooAKKKKACiiigAooooAKKKKACvyC/a2+KJ8d/EVvD+nSFtO0MtaRgH5Xuc/vn/AgIP933r9&#10;D/2gfiWvwv8AhteazbuFvrkfYtOU9TPICNw/3Fy/4V+JDu8rmSQlmYlmZjkknqT71/lD+0s8bPq+&#10;EwvA+Bqe9VtVr2/kT/dwf+KSc2v7sXsz+tvozcEc9WrnteOkbwh6/al8lovV9j3f9m+H4et8T7W5&#10;+I9xbwWkCNJbx3a5gmuD8qLISCoUZLfNwSBX2d8Uf2N/CPimJtc+GU0Wl3LjzFtSS9lNnn5SMmPP&#10;bblfavy4r3L4V/tCfEP4UOtrpVx9s07dl9NvCXix38s/ejP+7x6g1/GngH4y8DYXJ58I8d5HGrh6&#10;k3NYiCftqcpJK715rJJfA1otYTuz9p4+4Oz2rjI5vkOPcKkUl7OXwSSu/S7v9pP1icJ45+HPjT4c&#10;amdK8YWE1o+SIpSN0MoHeOQfKw+nPqBXD1+x/gX44/CH48aX/wAIzrKQR3Vwm2XR9UCneT18pz8r&#10;+2MN7CvCvit+xNC6y6x8KLjY3LnSb1/lPtDKckewf/vqvuvEP6D9TE4F8ReGmPjmmDevKmvbR8ra&#10;KbXWNoVOnI2eDw944QpV1l3E2HeErLq78j879E++sf7x+ctFb3iPwv4h8IapJoviaznsbqM/NFcK&#10;VJHqp6MPQg496wiMV/BOPy+vha08NiabhODtKMk1JNbpp6p+TP3qhXhVhGpTkpJ6pp3TXkxKKKK5&#10;DUKKKKACvoL4JftCeKvhBerZZe+0WSTdcaa7fd3Y3PCT9xsdvunv618+0CvruBuO834bzKlm+SYm&#10;VGtT2lH8U1tKL6xaafVHk55kWEzLDTweNpKcJbp/muzXRrVH6m+I/gv8Hv2kfDx8dfDeeLTtQl/1&#10;ksK7U83ulzAPut6sME9csK/Pv4jfCfxx8LdR+weLLNo42OILyL57eYeqSAYz7HB9qp/D34k+LPhh&#10;4gTxD4TuDFJ92aB/mhnTukicZHoeCDyCK/WP4X/GD4e/tBeG5NG1GCD7WYQNQ0a8AcHjBaPP309C&#10;OR3xX+g3DmT8BeNlN0pKOU55a75F+5xD6yULr3nvJJqot71Enb+fcyxufcEy51fF4Dz+Omu1+y6N&#10;+7090/F+iv0U+Lv7FgxJrnwlk7ln0i6f9IZW/wDQXP8AwLtXwBrOh6x4d1GTSNetprO6ibbJBcIU&#10;dfwPb0I4Nfxn4w+AHFHA2L+rZ9hHGDdo1I+9Sn/hnbf+7K0l1R+y8H8f5XntH2uX1rtbxeko+q/V&#10;XXmZVFFFfi59mFemfC74reK/hN4hXXPDcvyOQt3ZyH9zcRj+Fx2I7MOR+YPmdFe3w5xJj8ox1HMs&#10;sryo1qT5ozi7NNf1Zp3TWjTTOLMcuoYuhPDYmmpwkrNPZo/dL4X/ABW8IfGTw0dS0Ujft8q/06fB&#10;khZhgq69GU84bGGH5V5Hq3w+8R/A3X5vHvwkgku9EuG8zXPC0ZyQO89mDnDqOdnpwMjAH5aeC/G3&#10;iT4feIIfEvha5a3uoT25SRe6SL0ZT3Br9gPgh8fPDfxi0sQoVtNYgj3XmnsfTgyRE/eQ/mOhr/ar&#10;wE+khkvilQw2U59NYPOMPrRqwtFylbWVJvS8l/FoSvGcb6NaR/inj3w3xvCtSri8vj7bBVNJwldp&#10;LtLrp9motYvqnv6h4f1/wr8R/C6atpTxX2nX8TRujgEEEYeORD0YchlPSvmWXR9X/Zk8RSa1oSz3&#10;fgXUJt2oWSbpJNIlb/lsg5Jh/ve3XkA17Jq3gjUPCeuzeOPhwgEly4fWNDyEt78DrJHnAjuQOjfd&#10;fo3rXoukavpHivSPtdp+9hlDRTQTLhkbo8UsZ5Vl6Mp/Wv62zXhmtnTowxzWGzPC3lSrwV4yWzcU&#10;3eVKeirUJSvG61/hVX+SYPNIYFTlh17XCVtJwk9V2T7TjvColZ9vigi5t9B8Z6AEcxXljexLJHIh&#10;3KynDK6MOhHBVhyDyKXQo9WtIDp2rMZ2gwsV4cZmj/hLgdJB0bjB6jGcDxOz0y7+BGovJaF5fBd1&#10;KXkh5d9FmkPLr1JtGP3hyYyc/dzX0NHJHLGssTBlYBlZTkEHkEEdjX23Cea/XqspYyj7DF0ko1YJ&#10;3TTvyyi/t0pO7pzsmvei+WSqRXg5xg/q8EqE/aUJu8H1T0umvszSspLZ6PVcrPiL9q79n8eLLCT4&#10;keD4B/adrGW1G3jHN1Cg++AOsiAf8CHuBX5b9K/oor8vv2sf2fz4ZvZfiZ4Ph/4l1xJu1O1iXi2l&#10;Y/6xQOkbnr/db2PH+Zn0+von86rcecOUdVriacVv/wBPopf+VEv8f87P6c+j/wCLPwZBmU/KlJ/+&#10;kP8A9t/8B7HwxX6I/sQfEwI958LNRf7xbUdNLHvwJox+jgf71fndXTeDfFWo+CPFVh4s0okT2Nyk&#10;6jswB+ZD7MuVPsa/zu+jv4tVuCeLsBnsW/Zxly1UvtUpaTXm0vej/eij+ivEPhKGd5RiMBL4mrxf&#10;aS1i/v0fk2f0BUVheGfEOneK/D1l4l0lt1tfWyXMR/2XGcH3HQ+9btf9PWCxlLEUaeIoTUoTSlFr&#10;Zpq6a8mtT/LqvQnSnKnUVnF2a7NbogubaC8t3tbpFkikUpJG4yrKwwQQexr8j/2k/wBnq9+Gmtjx&#10;B4Vhkm0S/n2xJGpdrWZ+kLYz8pP+rP4dRz+u9MeNJAA4DYIYZGeQcg/ga/CPpD/R4yjxEydZfj37&#10;KrTd6VVK8oPqrXXNGS0lG6vo90mffeHPiNjOHMY8RQXNCWkoN2Uu3ezXR+q2Z+S3wt/Y/wDHnjVY&#10;tU8WsdDsHw22Zd13Iv8AsxHGzPq+Poa/VXQNITQNEtdEjmnuFtIEt1nuW3yuEGAXbAycCteil4D/&#10;AEa+G/D3DVIZNCUqtVJVKk5NynbbRWjFJt2Sit9Wx8feJuZcRVIvGNKEW+WKWiv57t+r+SCiiiv6&#10;BPzsKKKKACiiigAooooAKKKKACiiigAooooAKKKKACiiigAooooAKKKKACvz8+Ln7F7areXPiX4d&#10;XzfaJ3e4msNRctvkclmKTckEns4/EV+gdFflPi34K8O8b5fHLuIcN7SMbuEk3GcG93GS26XTunbV&#10;M+u4P44zLIsQ8Rl1Xlb3TV1JLo1/lZroz8bPhb+zV448YePn8M+KLK50u109kk1SadSvyE8JE3Ks&#10;0gB2kEgDJr9fdC0PS/DWkW+g6JClvaWsSwwQxjAVV6fj6nuea1qK+H+j19GXIvDrDYinlsnVq1pP&#10;mqzS5+W/uw00Sit7W5pXk7aKPueIvihj+I6lN4lKEILSKva/WWu7fTstO7ZRRUNxPDawPdXLBI40&#10;aSR24CqoySfoK/oyUlFNt2SPzZJt2R8a/tnfEz/hGfBEXgXTZCt3rZPnlTytpGRv/wC/jYX6bq/K&#10;evVvjV8Q5/if8RtQ8Uby1sZPs9gp4220RIj47buWPuTXlNf80/0s/GR8bcaYzMaM74el+6o9vZwb&#10;95f45c0/RpdD/TXwm4MWR5JRw01apL3p/wCJ9P8At1Wj8r9QFfa37Kf7P58a6inxC8XQn+ybSTNl&#10;byDi7nQ9SD1iQ9f7x46A15X+z78Eb/4weKB9qWSLRrJ1bUbleC3cQof7z9/7o59K/ZjTNMsNG0+D&#10;StLiSC2tolhghjGFREGAAPpX9NfQQ+if/b+Jp8ZcQ0f9kpS/cwktKs4v4mutOD+Upq20ZJ/mPjz4&#10;tf2dSlk+XT/fTXvyX2Ivou0pL7lru0VdYvrqwtNumwie5kPl28P3V3ern+FF6k/gOSKoeGfDUHh2&#10;3ldn+0Xt5J9ov71wA882MZOOiqPlReiqMDvnp68F8aazr3xE1if4Y+Ap3tbeE+X4j12L/l2Rhza2&#10;7dDcOPvHpGvXkgV/sPxbmdDLnDHVIOtVfuUacbXlNp3Ub6XavzTdlCmpNuMedv8AjjJsLUxSlh4S&#10;UIbzm9lFd/JPaK1lJpau1vPvH+v+JPjt4guPhR8Npzb6LaSCLxL4gTlTzzawEcMx/iwfrx1+ifCv&#10;hTwp8NPC0eh6FFFZWFnEXd2IGcDLyyucZJ5LMan8N+G/C/w68MRaJoscVlp9jEWJZsAAcvJI56k9&#10;WY15XfaPqnxtuVGqefZ+EInWRLbmOfWGU5DSdGjtf7q8NJ1OBivzfLshxGUYmecY6Cxmb4pcsUna&#10;FKCd/ZwbX7uhBu9So1z1Za8spuFNfT4nMKeMpLBUJOjgqTu2/ilL+aSXxVJfZje0VpdJSk/N9al8&#10;T/tOak+iaBLPpvga2m2XupKCk2rOh5SAH/lkCOp47nJwB9GQW/gb4QeCysQt9K0jTotzE8AepJ6u&#10;7H6ljTfGHjPwZ8JvCv8Aa2uSRWVlboIre3iUBnKj5YokGMnjgdB3x1r8g/jT8c/FHxj1jzb0m10y&#10;Bz9i06NjtQdnkP8AHIR1PQdB7/g3jJ4y5H4VUq2Z5hVWPzvFRt25Y/Zild+xw8X8ME+ao9W5S5px&#10;++4O4Nx3FkqeGw8Hh8BSf3vq7/bqPrLaK0SSsn2Xx9/aR1v4r3b6FoZlstBjf5IM7ZLojo82O3on&#10;Qd8np8vUUV/iF4i+I+c8V5rWznPMQ6tWffaK6RitoxXRL13bZ/b3DvDmDyrCQwWBpqEI/i+7fVvq&#10;2FFFFfDHuBRVi0tLq/uY7KxjkmmlYJHFEpd3Y9Aqjkn6V9xfCP8AYx1zXPL1r4oSPp1ocOunQMPt&#10;Ug6/vG5EY9uW+lfqvhT4KcS8aY36jw/g3Vt8U9qcPOc3ovJfE+iZ8rxXxrluS0Pb5jWUF0W8pei3&#10;f5Lq0fIvgrwF4t+IWrronhGylu5yRvZBiOJf70jn5VH1P0zX6F+A/wBmH4dfCTRm8dfGS6tryW2U&#10;TMkhIsoCOQoU4Mzk8AEYJ6LXvXijxX8K/wBm/wAGLDHDDZxBSLPTbQDz7mQd+eSc/edjx3Pavym+&#10;Lfxm8XfF/Wft2vSeTaRMfsenQk+TCD3/ANpyOrHn0wOK/uLOuAeAfBXDwq51y5tnTV4Un/Bot7Sn&#10;Hqluuf3paOMYfEvw/A8QZ/xrUccFfCYJOzn/AMvJ+UX087aLrKWx6n8dP2nda+Ixk8L+EBJpmgL+&#10;78tfkmulH/PTb91PSMceuelfKFFFfwL4keJudcW5pUzfPcS6tSWi6RjHpGEdoxXRL1d22z984b4Z&#10;wWU4WODwFJQivvb7t7tvuwooor4I94KKKKACiilVWZgqjJJwAOpNNK+wCVZtLS6v7lLOxikmmkYL&#10;FFEpd2Y9lUZJP0FfUXwp/ZM+IHj5otT8Qq2iaY2G825X/SZF/wCmcJwR9XwPrX3po/hD4Ifs06Ad&#10;WuGgs3K7Xv7w+beXDDnagAJ/4CgA9fWv7P8AB76E/Emf4f8AtjPprLMBFc0qtb3ZOPeMJOOn96bh&#10;G2qctj8Y4w8bMty+r9SwEXisQ9FCGqv2clf7ld90j48+FX7GXirxH5Wr/EWU6TZn5/sUeGvHHo3V&#10;Y8++W9h28V/aF+Gen/Cz4jz6DozBrCaFLqzUv5jxo2VKOc5yGB69QRXuHxY/bO8Sa+0uj/DRG0uz&#10;OUN/KAbuQeqjlYwe2Mt7g18S3V3dX1w93eySTSyMXkllYs7Me5J5Jrm8fc38K8vyeHDHA2EniK8J&#10;qU8ZN/FZNOMbr3ou+0YwhdKS59zXgHCcVYjGSzPPasacJRajRS2vZpvXRrzcnq1psfa/7F3xROge&#10;KZvhxqj4tdWJmsyTwl2i8r9JEGPqB61+pNfzyadqF5pOoQapp8jRXFtKk8Mi9VdCGUj6EV+7Hwq8&#10;d2nxJ8Bad4utSu64gAuY1/5Z3CfLKnthgce2K/u/9m341vM8mxHBuOqXqYT36V+tKT1iv+vc3900&#10;loj8E+ktwQsNjKedUI+7V92f+NLR/wDby/GPmeh0UUV/p0fy4FFFFABRRRQAUUUUAFFFFABRRRQA&#10;UUUUAFFFFABRRRQAUUUUAFFFFABRRRQAUUUUAFFFFABRRRQAUUUUAFFFFAH84X/B0l/yjQsv+yna&#10;H/6S39f52lf6Jf8AwdJf8o0LL/sp2h/+kt/X+dpX9oeA/wDyIv8At+X6H82eL3/Iyh/gX5sK/a7/&#10;AIN5f+UtHw0/64a//wCmi7r8Ua/a7/g3l4/4Kz/DQ/8ATDXv/TRdV9/xx/yJsd/17n/6Sz47g7/k&#10;a4T/ABx/M/02qKKK/wA8D+xAooooAKKKKACiiigAr/KS/wCCufwssvg1/wAFJvjD4H0qFYLMeMbr&#10;VLSJeAsWphb0frMa/wBW2v8AM4/4OLrW3tf+CtnxGW3UIHsPDcrAd3fRLMsfqTX7z9H3Eyjm1el0&#10;lTb+6Uf82flni7QUsshPqpr8Uz8PqKKK/r8/mo/oG/4NmdavdL/4KmaNY2rYj1Hwb4hs7kZIzGkC&#10;3AHHX54VOD/Ov9IKv85z/g2E8H3XiH/gptD4hjVvK0HwJrl/K4PAM/k2ig8d/PJA9vwr/Rjr+MfH&#10;qUXniS6Qjf75H9PeFCaylX/mkFFFFfip+lBX89v/AAc3/wDKLy//AOx40H/0Kav6Eq/nt/4Ob/8A&#10;lF5f/wDY8aD/AOhTV9l4ef8AI8wP/XyP5nz/ABZ/yK8X/gl+TP8AOJooor/QY/jc/u1/4NKP+Ta/&#10;iz/2PNh/6QCv606/ks/4NKP+Ta/iz/2PNh/6QCv606/grxX/AOShxvqv/SUf13wJ/wAijC/4f1YU&#10;UUV+eH1pz3i3wr4e8deFdS8E+LbSG/0rWLC40zUrK4XdFPa3UbRSxuO6ujEH61/lQ/8ABT/9iDxD&#10;+wF+2H4m+Bd5HK2hm4OseD9QcEi70W8YvbHceskPMMvo6HqCCf8AV+IyMV+Af/Bwp/wT3X9sT9kC&#10;b4teBbTzfHHwvhude04RAeZfaRs36jZ9MswRBPEM/ejIH3zX634P8Y/2XmSo1ZWp1rRfk/sv79H5&#10;PyPgvEPhr+0MC5U179PVefdfP80j/N0rvPhb8TPGvwZ+I+h/Fj4c30um694c1S21jSb6E4eG5tZB&#10;JG3uMjBB4IyDwa4Oiv7aqU4zi4SV09z+WKdWUJKcHZrVH+tv/wAE/v2yPBP7d/7Knhj9ovweY4pd&#10;Ttfsuu6apy+n6vbYS7tmHJ4f509Y2Ru9faOc9K/zrP8Ag3L/AOCiJ/ZT/akP7OnxFvhB4H+J9zDY&#10;q87Yi0/xAPkspwTwq3Gfs8nuUb+Gv9FJelfwR4j8ISybM50Ir93L3oPyfT1W33Pqf13wdxDHMsDC&#10;v9paSXmv89xaKKK+BPqQooooAKKKKACiiigD+Ov/AIO6f+Sf/A3/ALDPij/0Rp9fxF1/bp/wd0/8&#10;k/8Agb/2GfFH/ojT6/iLr+5fBf8A5JzDes//AEuR/LXij/yOKvpH8kFf6ov/AARX/wCUWHwU/wCx&#10;QX/0pmr/ACuq/wBUX/giv/yiw+Cn/YoL/wClM1fKfSF/5FeG/wCvn/tsj3/Bv/fMR/h/VH6h0UUV&#10;/Ip/QwUUUUAFFFFABRRRQAUUUUAFfhv/AMHG3/KJH4if9hPwz/6fLOv3Ir8N/wDg42/5RI/ET/sJ&#10;+Gf/AE+WdfV8Cf8AI7wH/XyH/pSPB4p/5FmL/wAE/wD0ln+Z/RRRX+hp/Gp/qJf8EIP+UUfwi/7B&#10;N9/6cbmv12r8if8AghB/yij+EX/YJvv/AE43NfrtX+dXGH/I2xv/AF8n/wClM/tbJv8Ac6H+GP5I&#10;KKKK+cPSCiiigAooooAKKKKACiiigDy744f8kV8Yf9ivqv8A6SSV/jjjoK/2OPjh/wAkV8Yf9ivq&#10;v/pJJX+OOOgr+o/o6fwsd6w/9uPwzxo2wn/b3/totf1Ef8Gov/J9Pjf/ALJlc/8Apysq/l3r+oj/&#10;AINRf+T6fG//AGTK5/8ATlZV+seKH/Igxv8Ah/VH5/4d/wDI4w/q/wAmf6AFFFFfwIf1mFFFFABR&#10;RRQAUUUUAFFFFABRRRQAVla1ouk+IdMudE120tr6yu4Ht7uzvI0mgnicYZJI3BV1YcEMMEcGtWim&#10;m07oD+JH/gtL/wAG+Wm+BdD1b9rP9hDTjFpVlDLqPi34dWweQ20SfNJeaSPmYxKMtLbH7ijdH8uU&#10;X+OYgg4Nf7QzdM/jX+dN/wAHFH/BN/Rf2O/2krT48fCezW18EfEye6vDZQKFh0zXIyJLy3jVQAsM&#10;wcTRLj5cuo4UV/VXg34mVcVNZTmE+aVvck93beL7u2qfyZ+D+JfA9OlB5jg42X2ktteq/X7+5/Oj&#10;XdfDD4keMPg98RtD+Kvw+vZtO1zw7qttrGlXsDbXiubWQSIwPpkYIPBGQcg1wtHSv6KqU4zi4SV0&#10;9D8TpVZQkpxdmtT/AF+v2Q/2htD/AGsP2ZvBP7RXh9Eig8WeH7XVZbaM5W3uXXbcwAkk/up1dOTn&#10;5eea+jq/mo/4Na/i/P44/wCCferfDG/naWXwV44vra2Rmz5Vlqccd5GmO379rhvxr+lev87OLsnW&#10;AzPE4OO0JNL03X4WP7PyLMPreDo4n+aKb9ba/iFFFFfOnqhRRRQB/k8f8FW/+Ulnx1/7Kj4g/wDS&#10;ySvz+r9Af+Crf/KSz46/9lR8Qf8ApZJX5/V/pBw9/wAi/Df4I/8ApKP4v4h/3/E/45fmz91/+DcH&#10;/lK74K/7AviH/wBN01f6WNf5p3/BuD/yld8Ff9gXxD/6bpq/0sa/k7x9/wCR3D/r3H85H9C+E/8A&#10;yKV/il+gUUUV+IH6WFFFFABRRRQAUUUUAFFFFAH8nv8Awdo/8mrfC3/soFz/AOm6Wv4Oa/vG/wCD&#10;tH/k1b4W/wDZQLn/ANN0tfwc1/b3gl/yT1H/ABS/9KZ/L3ir/wAjef8Ahj+QV/rH/wDBK7/lGx8C&#10;v+yV+G//AEgir/Jwr/WP/wCCV3/KNj4Ff9kr8N/+kEVfK/SH/wCRfhf8b/8ASWe94Nf71iP8K/M+&#10;+aKKK/ks/oMKKKKACiiigAooooAKKKKACiiigAooooAKKKKACiiigAooooAKKKKACiiigAooooAK&#10;KKKACiiigAooooAKKKKACiiigAooooAKKKKACiiigAooooAKKKKACiiigD//1P78KKKKACiiigAo&#10;oooAKKKKACiiigAooooAKKKKACiiigAooooAKKKKACiiigAooooAKKKKACiiigAooooAKOc0V5r8&#10;XfHkHw2+HupeLJCPNggKWiH+O4k+WJf++jk+wNePxDn2FyvAYjMsbPlpUYSnJ9oxTbf3I7cty+ri&#10;8RSwtCN5zail5t2R+a/7YHxJPjH4j/8ACM2Eu6x0NTbYU5R7puZm4/u4Cf8AATXHfszeCPCnjj4l&#10;RWvjOa0Wzt4mmFndSBPtcp+VIlBxu5O4gemO9eA3NxPe3Ml3dMXlldpZHbqzMckn6molYqwZSQQc&#10;gjgg1/zNZv4zvM+PZca5zg1iYut7R0ZO0XGL9ym3Z6RiorVNO2qabP8ATzB8GLC5CslwVZ0mocqm&#10;lqm95dNW7vdWvoz9KviT+xDpN8ZNS+Gd6bOQ5YadfEvCT6JKMuv0Ib618HeN/hn45+HV4bPxfptx&#10;aclUmZd0MnOPklXKH881698NP2qvib8P/KsL6YaxpyfL9lv2JkVfRJuXGOwbcPavv7wN+0F8HvjJ&#10;Z/2BfNDBcXA2SaTrCpiQ+iFsxyfgc+1f2bT8P/BvxT97hzFPJcwn/wAuZ29nKT6Ri3yu70Spyi+r&#10;pn4vPiDjPhbTMqX13Dr7cfiS83v68ya/vH41I7xuJIyVZSGVlOCCOhB7Gvrn4Tftd+OPA/l6T4u3&#10;63py4UNM+LuJRx8shzvAHZ/zFfTHxI/Yt8FeIhJqHgKZtGujki3bMtoxPtyyf8BJHtXwF8Q/gr8R&#10;/hjM3/CUafILbOEv7f8Ae2zf8DX7v0YA+1fi2d+EXit4O4+WbYDnjTW9Wi3UoyS6VI20XlUgtfhe&#10;zPtcBxdwpxlh1hK1pSf2J+7NP+677/4X6n6u6frXwX/aO8OfZ8WmpoFJe1uBsvLYnjOPvof9pTj3&#10;NfG3xV/Yt1/RRJrHwymbUrYZb+zrghbpB6I3CyY9PlP1r4n0jWNV0HUI9W0S5mtLmFt0U9u5R1Ps&#10;Rz+HSvvP4T/trXdr5ejfFeEzpwq6taKBIP8ArrEMBvdkwf8AZPWv3LLPpCeHHilRhlviZgI4LGW5&#10;Y4qn7qvsry1cP8NRVKa1d4nwuJ8PeJOFpvE8MYh16O7oz1fyWifrHll5M+BtQ06/0m8k07VIJba4&#10;ibbLDOpR1PoVOCKp1+3fiTwL8IPj94fTUp1tNRjZMW+p2LhZ4s/7a4YY7o4PuK/P74q/sheO/BHm&#10;6r4S3a3py5bEK4u4lxk74h94D1TPrtHb8V8aPoL8TcO0nmuQyWZYJrmU6SvNR3TlBOV1b7UHJW1f&#10;Kfa8FeOmV5lNYTHL6tXWjjPRX7KTtr5SSfTU+RaKe6PHI0UgKspKsrDBBHUEHoRTK/iGUWnZn7em&#10;FFFFIArT0fWdV8P6nDrOiXEtrdW7iSGeFirow7g/zHesyit8NialGpGtRm4yi0007NNbNNaproyK&#10;lOM4uE1dPdPqfrB+z/8AtTaX4/WHwn44aKy1oKEhnJCQXhHpn7kh/u9D/D6V9BfEP4U+Bvifpx0/&#10;xdZJM4UrDdphLiHvlJAMj6HIPcV+D6syMHUkEHII6giv0B/Z9/a0ksfI8F/FSZnhyIrTWXPzRjgK&#10;lx6r/wBNOo/i45r/AF0+jX9NnLs/wkeDfEyMKiqLkjWqJOE1so1k9FLtU2f2rP3n/IniX4I4nAVn&#10;nXDDcXHVwi2nHzhbW3eP3aaLzL4t/skeOPAYl1fwrv1vTVyxMK/6VCvX54h94AfxJ+IFfJbKyMVY&#10;EEHBB4II65Ff0RQzQ3ESz27q6OodHQgqykZBBHBBFfPXxX/Zp+H3xQSTUDCNM1VuRqFkoBc/9NY+&#10;Ff3PDe9eh48/s3sPiFUzPgKsoN6/V5u8X/17qO7XlGd1/fS0ObgH6Sk4cuF4ghfp7SK1/wC3o9fW&#10;Ov8AdZ+MFFe3fFL4A/EP4USNPrNt9p0/OF1OzBeDnoH4zGfZuPQmvEa/yb4u4LzXIMbPLc5wk6Fa&#10;O8Zpp+q6NPo02n0bP60yjOcJj6EcTgqqqQfVO/8Awz8nqgrU0XWtV8O6pDrWh3Etrd27iSC4hba6&#10;MPQ/oR0I4NZdFeBhcVVoVYVqE3GUWmmnZprVNNapp7PoehVpRnFwmrp6NPZn68fs/ftMaT8UII/D&#10;Xicw2WvKuAg+WK7wOWiz0fuU/EZHT6XOjW0eqnWLQmGWQBbkIBtnAGF3juy9m6446V/Ptb3E9rOl&#10;1bO8ckbB45IyVZWHIII5BB71+mn7O37VUHiTyPBHxLmWLUDtis9TfCpcnoFlPRZD2PRvY9f9nvol&#10;fTgw2e/V+GeN6ijiU0qVd6Ko9kpvTlqdFLSM7tO0n738XeLngbUwPtMzyKLdN356a1cV1ce8ett4&#10;7rTb7qkijmjaKZVdHUqysMhgeoIPUGvPdL06TwBONPtAz6HK+IFyWOnuT9wd/s5P3f8AnmePu4x6&#10;LmhlDKVYAgjBB6Gv9M8xyiFepTxEfdqQ+GXWzteL7xlZXj5Jq0oxa/mHCY6VOMqctYS3X5Ndmuj9&#10;U7ptMBzzVTUNPstVsZtN1KJJ7eeNoZoZRuV0YYKkHqCKtqoUBV4AGABS16dSlGcHCorp6NPZrqjk&#10;jNxkpRdmj8ZP2ivgZe/CHxKbrTUeTQ76RmsZzz5THkwOfVf4SfvL7g185V+/vjXwZoPj/wANXXhX&#10;xJCs1tcpg5HzRuPuuh7Mp5B/pX48+IP2efiJpPxNPw00+1a7nlPnWl0o2wyWxPEzP0UDo2eQeOeM&#10;/wCD30xvofYzhvOqeZ8L4WVXCYyfLGEE5OlVk/4dlryyf8PtrB7Jy/vjwb8YqOZ4GWGzSqo1qMbu&#10;TdlKK+1fuvtff1dvrf8AYh+JP27SL34Z6lIDJZk32nhjyYZD+9Qf7jkH/gVffVfO3wN/Z38M/B+0&#10;GoyFb7W5Y9txfsPlQH70cKn7q+p+83fjivomv9ZfovcJ8RZFwRluU8UOPt6UWkk+Zxhf3IyezlBe&#10;77t0kkrvc/kjxVzfLcfnuJxeV39nN3u1a8vtNLezeuut29Aooor+gD87CiiigAooooAKKKKACiii&#10;gAooooAKKKKACiiigAooooAKKKKACiiigAooooAKKKKACiiigAooooAK+S/2wPiQfBvw2Phywcpe&#10;665tVKnDLbrgzN+Iwn/Aq+tK4vx14A8K/EfQpPD/AIttUuYG5RukkT9njccqw9vx4r8z8ZOGc2zr&#10;hbM8pyPERo4ivTlCMpXsubRrTVXjeKkr8rfNZ2sfU8E5pg8DmuFxmPpudOEk2lvptvvZ2dutrH4F&#10;16D8Mvhxr/xS8WQeFtAX5nO+5uGBKW8IPzSP9Ow7nAr1r4ofsvePPAvie303QoZNVsNRulttPu4l&#10;5DuflScAYRsfxfdIBPtX6RfA34OaT8HvCS6ZDsm1G5xLqd4B/rJAOFXuEToo+pPJr/ELwB+hTn+e&#10;8W1cr4lws8Nh8G067enN1jCnLaXOteaLaUbu93FP+5PEDxry/AZRDF5bVVWpWX7tLp3lJbrl7PVv&#10;S29u68BeBdA+HPhe28J+HIwlvbp8zkDfLIfvSOe7MeT+Q4FdiaKK/wB+cpyrDYHC0sFg6Sp06cVG&#10;MYqyjFKySXZI/wA+8ZjKuIqzr15OUpNtt7tvds4PxJeazrMzeGPC8pt3I23+pgZ+yxsMlYx0adh9&#10;3sg+Y9gej0DQNK8M6VFo2ixCGCEfKo5LMeWd2PLMx5ZiSSeSav2dlbWEH2e1UIuS2B3LHJJJ5JJ6&#10;k1aNcWByZRxEsdiHzVWrLtCO/LHsm0nJ7zaV9IxjHpxOPvSWHpaQWv8Aifd/otkttW2+W1Xw9/wk&#10;F6o1llewiIdLEDKTSDkNN/eVT91OmeTngDkPiz8X/Cnwg8PnVdckD3EisLHT4yPNuHHYDso43MeB&#10;9cCuU+OPx/8ADnwc0w2y7LzWZ491pp6nG0HgSTEcqn6tjA9a/IPxj4z8R+Pdfm8S+Kbl7m6mPLNw&#10;qL2RF6Kq9gK/hz6Vf0wss4FWIyjIOWtmdT4n8UaPZz7ySfuU9l8UrJ2l+6+FPg7is+9ni8xvDCx2&#10;Wzn3t2T+1Ld7Lut/4nfFLxV8V/EL694lm+VSVtLOMnybaM/wxr/6E3Vjya83zRRX+FPEXEWOzfHV&#10;syzOvKrWqtylKTu233f5LZLRJI/u3L8uoYShDDYaChCKsktEkFFFem/Dn4Q+PPilffZfCdk7xKwE&#10;17NlLaL/AHpCME+y5PtVcOcNZhm+Mp5fleGlWqz0jCEXKT+S6d3st20LMcyw+EoyxGKqKEI7tuyX&#10;zZ5lX0d8Jf2ZPiD8UDHqUsZ0rSmwft92hBkX/pjGcM+fXhfftX3T8Jv2SvAngHytW8Shdb1RMOHn&#10;X/RomH/POI8Nj+8+T6AV9XqFRQqgAAcAdABX+qfgJ+zbnP2eZce1eVbrD05a+lSotvONPX++tj+U&#10;+P8A6SkY82GyCF3t7SS0/wC3Yvf1l/4Czx74X/Az4f8AwntV/sC1Et6VxNqV0A9w5xg4PRFPooHv&#10;muN+Ov7R3hv4S2raTp/l3+uSL+7slb5YMjh5yOg9F6t7DmvK/wBoP9rC18M+f4M+GkqT6iMxXWpr&#10;h4rY9CsXZ5PflV9z0/Mq9vbvUbqS+v5ZJ55nMks0pLO7HqWJ5Jr6r6RP0xMk4IwUuC/DWlTjUp3j&#10;KpBL2dHuoLadXvJ3UXu5Sul5fh14N47PK6zviecnGWqjJvmn25v5Y9krN+Stfc8XeMfEfjvXZvEf&#10;im6ku7qY8u54VeyIvRVHYDiuZoor/HTM8zxONxFTF4uq6lSbcpSk25Sb1bberb7n9j4bDU6NONKl&#10;FRjFWSWiS7JBRRRXCbBRRRQAUV6p8Nvg14/+Kl35PhWyYwK2Jr+f93bR/VyOT/sqCa/SD4V/sk+A&#10;PASx6v4o2a1qMeJPMuVxaxMOfkiPBx/efP0Ff0/4H/RH4w45cMRgsP7DCvevVvGFv7i+Ko/8K5b6&#10;OSPzDjnxcyfIk6depz1f5I6y+fSPz17JnwN8LP2c/iN8UnS7tLY2GmsQW1K9BRCp7xL96Tj049xX&#10;6NfD/wCAPwm+Cum/8JBqfkXF1Au+bWNVKBY8d41b5Ix9Mt71z3xX/az8B/D1X0TwsE1nUowY/Lt2&#10;xawsvGHkHXH91M+mRX5r/EX4uePPinfG68W3ryRKxaGzi/d28X+7GDgn3OT71/WtXO/CXwbvDLaa&#10;znNofbdnTpy9fehCz6R56i1TnE/JoYLi7jL3sTL6lhH9lX5pL8G7+fLHqos+3/iz+2rp2nmXRfhX&#10;Ct3MModVulIhU56xRnl8di2B7Edfz18TeLPEnjLVH1rxRe3F9cv1knYttH91R0VfYACqGkaPquvX&#10;8el6JbT3dzKcRwWyNI7fRVBNfZvw3/Yp8W655eo/EO5XSbY4Y2kGJboj0J5RPzYj0r+dM3z/AMVP&#10;GvMPZ0qU61KL0hBcmHp+rbUbrvOUptbdj9FweX8K8E4bmlKNOTW8veqS9EtbeSSj6HxRa2tze3CW&#10;llHJNLIdqRRKXdj6BRkk19Y/DX9j34ieMdl/4pI0KybB/wBIXfdMv+zECNv/AAMj6V97ab4V+B37&#10;PGinU2Sx0zC4a9u28y7lPopOXYn+6gx7V8t/E39t2eZX0z4W2hiB4/tO/UFh7xw5wPq5P0r9sw/0&#10;WvD7w9pQx3ilnSrV7XWFoN3fk7WqST7/ALqN/tNHxE/FTiHiGbocK4Jwp7e1qbL03ivT335Hyz8d&#10;fhTJ8IfHkvhuJ5ZrOSFLqwuJQN0kTDBDYAG5WBBwPQ96+h/2JPiQNK8SXnw41GTEOpD7XYhjgC5i&#10;X51Hu6DP/Aa+NPE3ivxJ4y1NtZ8U3txfXLcebcNuIH91R0VfZQB7VB4c13UPC+v2fiLS22XFjcx3&#10;MJ/2o2zg+x6H2r+VuCfGHL+GfEaHFXDmHlRwkazapSd2qM9JwdtPhb5Vd2ajq2rn6tnfB9fM+HJZ&#10;TmVRTquCTktudaqX3pX2vror2P6DqK5nwb4osPGvhXT/ABXpZBgv7VLhR3UsPmU+6tlT7iumr/pY&#10;y7MKOLw9LFYaalColKLWzjJXTXk07n+ZWJw06NSdGqrSi2muzWjQUUUV2GAUUUUAFFFFABRRRQAU&#10;UUUAFFFFABRRRQAUUUUAFFFFABRRRQAUUUUAFFFFABRRRQAUUUUAFFFFABRRRQB/OF/wdJY/4do2&#10;WT1+J2h4/wDAW/r/ADtK/wBCr/g6jP8Axru0Af8AVTdL/wDSK+r/AD1a/tLwIjbIk/78v0P5q8XX&#10;/wAKcP8AAvzYV+xP/BAjV00f/grV8I3llEKXF5rNm5PRjNo16qJ/wKTaB71+O1fe/wDwS2+INp8L&#10;f+CivwZ8b6jN9ntbX4g6TDdzZ2hLe7mFtMScjjZI2RnnpX6RxTh3VyzF0ktZU5r74s+H4aq8mY4W&#10;facfzR/rIiiiiv8AOU/s0KKKKACiiigAooooAK/yyv8Agtp8SLT4pf8ABUb4veIbCVZ7e18QpokM&#10;qHcrDSrWGzOD7NER+Ff6T37Yv7SPhX9kX9mbxl+0V4vkiW38MaJcX9tBK237Ve7SlpbL3LTTsicZ&#10;POe1f5GXjHxZrfjzxdqnjjxNM1xqWs6jc6rqFw3WS5u5Wmlc/wC87E1/SP0ecnm6+Kx7WiSgvVu7&#10;+6y+8/GfGLMoxw1HCJ6yfN8lp+N/wOboorqPBPgzxP8AEbxhpfgHwTZT6lrGtX8Gl6ZYWql5bi5u&#10;XEcUaKOSWYgV/Us5qKcpOyR+AU6cpyUYq7Z/ZZ/waX/s/wCoW2m/FP8Aaf1S2Zba6ksPBOj3Lr8s&#10;jQZvb0Ix/ub7cNjrn2r+zSviT/gnb+yHo/7DX7H/AIL/AGdNPEL3uk6aLnxBdwfdutYvP319KD1Z&#10;fNYohP8AAq9MYr7br/Pnj7P1meb4nFw+Fu0fRaL77X+Z/Y3C+UvA4CjhnvFa+r1f4sKKKK+PPfCv&#10;57f+Dm//AJReX/8A2PGg/wDoU1f0JV/Pb/wc3/8AKLy//wCx40H/ANCmr7Lw8/5HmB/6+R/M+f4s&#10;/wCRXi/8EvyZ/nE0UUV/oMfxuf3a/wDBpR/ybX8Wf+x5sP8A0gFf1p1/JZ/waUf8m1/Fn/sebD/0&#10;gFf1p1/BXiv/AMlDjfVf+ko/rvgT/kUYX/D+rCiiivzw+tCopo0mjMUqq6MpVlYZBB4II9COtS0U&#10;Af5jP/Bc3/gnzP8AsI/tnalJ4TtfK8CePHn8UeEXijKw2vnSE3enDqAbWVvkGf8AUtGeMkD8Xa/1&#10;MP8AgsZ+wPpf7f8A+xnrngLS7RJfGfh2OTxH4FuQB5o1K3TL2gOD8l5GDCw/vFG6qK/y29R0+/0j&#10;UJ9J1SGS3urWZ7e5t5VKvFLGxV0ZTyGVgQR2Nf3L4S8Y/wBrZZGNWV6tL3ZefaXzW/mmfy34kcNf&#10;UMa6tNe5U1Xk+q/X0ZDb3E9pOl1au8csTiSOSMlWVlOQykcgg8g1/p4f8ERP+ChNt+3x+xxpt14q&#10;vVl8e+Ckh8N+MopH3TzyRIBa6ic8lbuNcs3P71ZB6Z/zCa/U3/gj/wDt+ap/wT5/bG0X4iajPJ/w&#10;h2vNH4d8c2YPyPplw4xc4/56WcmJlxyQGXOGNb+KnBv9r5ZJUl+9p+9Hz7x+a/Gxj4ecTf2fjlGo&#10;/wB3U0fl2fy/Js/1O6KoaXqum65pltrOjzxXVpeW8d1a3MDB45oZVDpIjDhlZSCCOCDV+v4Uatoz&#10;+qgooopAFFFFABRRRQB/HX/wd0/8k/8Agb/2GfFH/ojT6/iLr+3T/g7p/wCSf/A3/sM+KP8A0Rp9&#10;fxF1/cvgv/yTmG9Z/wDpcj+WvFH/AJHFX0j+SCv9UX/giv8A8osPgp/2KC/+lM1f5XWM1/qi/wDB&#10;Ff8A5RYfBT/sT1/9KZq+U+kL/wAivDf9fP8A22R7/g3/AL5iP8P6o/UOiiiv5FP6GCiiigAooooA&#10;KKKKACiiigAr8N/+Djb/AJRI/ET/ALCfhn/0+WdfuRX4b/8ABxt/yiS+In/YT8Mf+nyzr6vgT/kd&#10;4D/r5D/0pHg8U/8AIsxf+Cf/AKSz/M/ooor/AENP41P9RL/ghB/yij+EX/YJvv8A043NfrtX5Ef8&#10;EISB/wAEo/hF/wBgm+H/AJUbmv13r/OrjD/kbY3/AK+T/wDSmf2tk3+50P8ADH8kFFFFfOHpBRRR&#10;QAUUUUAFFFFABRRRQB5d8cP+SK+MP+xX1X/0kkr/ABxx0Ff7HHxw/wCSK+MP+xX1X/0kkr/HHHQV&#10;/Uf0dP4WO9Yf+3H4Z40bYT/t7/20Wv6iP+DUX/k+nxv/ANkyuf8A05WVfy71/UR/wai/8n0+N/8A&#10;smVz/wCnKyr9Y8UP+RBjf8P6o/P/AA7/AORxh/V/kz/QAooor+BD+swooooAguJxbxPMwJCIXIUc&#10;nAJwPfiv499N/wCDqz7V+0xafDrVvhXa6X4Jk8Sx6He6xeawx1O1tjceQ93JGsHkfu/9Y0e7gAjc&#10;etf2Gsu7g9PSv8hD9s7wPN8NP2uvif4BuI/KOk+PteshH/dRL6bYOfRcV+1+DXCmXZtUxdLHU+Zq&#10;K5dWrXum9GvI/OPEbiDF5dSoVsLKyctdE7+Wp/r1W1zb3kCXVq6yRyoJI5EOVZGGQQe4I6Gp6/Dr&#10;/ggR+3VZ/tjfsM6P4X8SXvn+M/htFB4T8RRykebLbQqRpt30GRLbqEZucyROScmv3FBzzX5TnmUV&#10;cBjK2DrL3oNr/J+jWqPusux9PFUKeIpO6krhRRRXlHaFFFFABRRRQAV+LX/BwJ8EdN+M/wDwS4+I&#10;FxcRK954PFn4z0yTALRy6fMFmKk/3raWZT7Gv2lr4H/4KmNp6f8ABOf40tqhQQf8K71jeZPu5+zt&#10;tz/wLGPevf4VxM6OZ4SrDdTj+aPOzijGphK1Oezi1+DP8m/rRRQK/wBGT+KWtT+5j/g0hgvU+Cfx&#10;kuJD/o7+KdEWEY/jW0n8w575BX6Yr+vCv53v+DZL4I3Xww/4JvRePtVgMV1488Walr0LN95rG22W&#10;NvkdstBK49Q4Nf0Q1/Afifi41s/xs4bc1v8AwFKL/FH9gcF4eVLKsLCS15U/v1/UKKKK+DPpwooo&#10;oA/yeP8Agq3/AMpLPjr/ANlR8Qf+lklfn9X6Af8ABVog/wDBSz46lSD/AMXR8QDj2vJK/P8Ar/SD&#10;h7/kX4b/AAR/9JR/F/EP+/4n/HL82fuv/wAG4P8Ayld8Ff8AYF8Q/wDpumr/AEsa/wA07/g3BGP+&#10;Crvgr/sCeIf/AE3TV/pY1/J3j7/yO4f9e4/nI/oXwn/5FK/xS/QKKKK/ED9LCiiigAooooAKKKKA&#10;CiiigD+T3/g7R/5NW+Fv/ZQLn/03S1/BzX943/B2jz+yr8LT/wBVAuP/AE3TV/BzX9veCX/JPUf8&#10;Uv8A0pn8veKv/I3n/hj+QV/rH/8ABK7/AJRsfAr/ALJX4b/9IIq/ycK/1j/+CV3/ACjZ+BX/AGSr&#10;w3/6QRV8r9If/kX4X/G//SWe94Nf71iP8K/M++aKKK/ks/oMKKKKACiiigAooooAKKKKACiiigAo&#10;oooAKKKKACiiigAooooAKKKKACiiigAooooAKKKKACiiigAooooAKKKKACiiigAooooAKKKKACii&#10;igAooooAKKKKACiiigD/1f78KKKKACiiigAooooAKKKKACiiigAooooAKKKKACiiigAooooAKKKK&#10;ACiiigAooooAKKKKACiiigAooooAK/NH9uL4g/bdZ0/4b2L5SzX+0L4DvNICIlP+6mW/4EPSv0e1&#10;bVLPRNLudY1BgkFrA9xM57JGpYn8hX4KeOvFl5448Yal4tvs+Zf3Uk+0/wAKE/Io9lUAfhX+dX7R&#10;/wAVv7H4So8O4adquPlaVt1Sp2lL/wAClyR81zI/pH6NfCf1vNqmZVY+7QWn+OV0vuV362O1+A3g&#10;Kw+I3xP07w5rBX7Fua4vFZ9heKIZ2A5ByxwOOcGvr/x/+w3ZTK978N9SeF+WFjqXzofZZVG4f8CU&#10;/WvziillglWaBmR0YMroSGUjoQR0NfSnw7/at+KngTZaXlyNZslwPs+pEtIAP7k33x/wLcPav84/&#10;ADj3wwo5VV4f49yaU3Um5LEwd5wTSSVo8s1GNm9HO7bvA/pLj/IeKJ4qGYZBjVHljZ0pLSWrd7u6&#10;u72+za255f44+EfxF+HUpXxbpdxbxZwt0g8y3b6SplfwJB9q84GRyP0r9ffAf7V/wm+IMA0rxCw0&#10;i5lGyS21Pa1u+eMCX7hB9GC/Sp/HH7Knwh8fwHUtFiGk3Ey747vSiPJfPIYxf6tgfVdpPrX7Pnn0&#10;E8uz/Cyzbwvz+njaW/s5ySqR8uZJWflUhT82fF4Hx3xGX1VhOKcvlQl/NFNxfnbt/hlI+BPhn+09&#10;8Tvhz5dk1z/aunphfsWoEvsUdo5Pvr9Mke1foV8Ov2m/hX8T0XSbuVdNvZgI20/U9uyQn+FJD8j8&#10;9AcE+lfC/wAQf2Qvij4P33mhpHrdouTvssicAf3oW5/75LfhXy5eWl5p9y9nfxSQTRttkimQo6kd&#10;irYI/GvleF/pB+K/hPiIZVxFhp1MOtPZ4hOUWu1Ksr6W2tKcF/Kepmvh7wpxbTeLy+pGNTfnptJ3&#10;/vw/zSl5n63/ABI/ZE+GvjffqPh0Nod6+W32ahrZ2PdoTgf98Fa/P/4j/s4/FD4amS71CyN9YJ/z&#10;ENPzLGF9XXG9P+BDHvU/wz/aT+J3w1dLa3u21KwXAOn6gxkUD0jf76fgSPav0M+GP7Vfw1+IITTt&#10;Sk/sbUG+X7Nfsoic+kc3Cn6NtPsa/ZqWF8E/Fv8Ah/8ACNmU+nuxjKT8tKVTXt7OpJnxkqvG/CPx&#10;f7dho+rkl+M4/wDk0UflP4I+IPjD4dasNY8IX01pLkeYinMUoB+7JGflYfUfTFfo38Jv2yvC3iby&#10;9I+IyR6RenCi7TJs5W9zy0Z+uV9xXpvxG/Zj+FnxIR76O2GmX0gLLfaaFQMW53PGPkf68H3r4C+J&#10;X7KPxN8A773TYf7asFyRcWCkyqP9uH7w+q7hXk4Xw98ZPBerLE5JL+0MvTu4x5pwt1cqX8Sm+rlT&#10;93bmk1oddXiHgzjaCpY5ewxGybtGXyl8Ml2UteyR+h3xK+AHwy+L9r/alxEkF5Km6HVtOKh2B6Fs&#10;fJKPrz6EV+bvxU/Zl+I3wyaW+EJ1TTEyRf2Slti/9NY/vJ7nlfeue+GXx1+IvwkuxDo9y0tmr/v9&#10;KvctCcHkKDgxt7rjnqD0r9LvhR+058PPigqaZcyDStTcBTYXrKFlY9opDgPn04b2r6unmHhH41/u&#10;8ZD+yc2l10XPL10hW16SUKr2TtqeVLD8X8E+9Rl9cwi6a3ivxlD5c0O5+NFFfsL8Vf2Uvh78Q/M1&#10;LR0Gi6m3zfaLRB5Mh/6aQjA/FSD9a/Nn4mfA34hfCq4P/CQ2hls84j1G1zJbtzxlsZQ+zAfjX8Y+&#10;OP0PuMOBnPEYmh9Ywq/5fUk3FL+/H4qfz92+ikz9m4F8YMnz1Rp0ans6r+xLR/8Abr2l8te6R5BR&#10;RRX8rH6oFFFFAH1h8AP2mtZ+GE0XhrxOZb7QWYKB96azz/FF6oOpT/vnB4P6waDr+jeKNJg13QLm&#10;K7tLhBJDPC25WB/kR3B5B4Nfz317j8F/jr4p+DurbrItd6XM3+maZIxCNnq8Z/gkHr0PQ+3+jX0S&#10;/px4vhd0eHuKpyrYHSMJ7zofm5U1/LrKK+G690/nHxc8DKOaqeYZVFQr7uO0Z/opeez69z9spoIb&#10;mJoLhFkjcbWRwGVgeoIPBFfG/wAWf2OvB/i3zdY8BumjX7EsbfGbKVj/ALA5jJ9V4/2a+l/APxB8&#10;L/Erw9F4k8K3Czwv8sidJIX7pIvVWH69RxzXbV/r/wAZeHvCfH2T04ZnQp4uhUXNCad2k/tU6kdY&#10;+sXrs77H8d5LxFm/D2Mk8NUlRqRdpRfl0lF6P5r0PwV8e/DDxv8ADTUP7P8AGFhLbbiRFOBvglA7&#10;pIPlP06juK4Gv6E9Z0TR/EWnyaRr1rBeWsoxJBcIHRvwIP518JfFT9iayvGl1f4V3ItnOX/sq8Ym&#10;In0ilOSvsGyPcV/kx46fs486yn2mP4NqvGUVr7KVlWivLaNT5csuii9z+uOA/pIYHGcuHzmPsZ/z&#10;K7g/Xdx+d15o/NmlBx0ro/FHhDxP4K1NtH8VWNxY3C5+SdCoYDurdGHuMiubr/NvMctxOCrzwuLp&#10;Sp1IO0oyTjJNdGnqn5M/pTD4inWhGrSkpReqad015NH3x+zr+1XJowg8DfE+cvZqBFZatJktD2VJ&#10;zySg6B+o78cj9LIporiJZ4GV0dQ6OhBVlPIII4II6V/O3mvrv9nv9pzU/htLF4V8YPLd6EzBY3OX&#10;lss8ZTu0fqnYfd9D/qL9EL6dc8u9hwxxtWcqOkaWIerh0Uar6w6Ke8dpXjrH+W/GDwHjiufNMkha&#10;pvKmtpd3HtLutn013/W2is7SdX0zXtOh1jRp4rm1uIxLBPCwZHU9wR/kd60a/wBmKFenVhGrSkpR&#10;krpp3TT2afVM/iypTlCThNWa3T6BTPLTf5mBuxt3Y5x6Z9KfRWjRKYUUUUxBRRRQAUUUUAFFFFAB&#10;RRRQAUUUUAFFFFABRRRQAUUUUAFFFFABRRRQAUUUUAFFFFABRRRQAUUUUAFFFFABRRRQAYooooAK&#10;KKKACvkn9oP9prSvhnFL4X8JtFea8y7Xz80VnkfekxwX54TP+96HhP2iv2q4fD/n+B/hnMkt9zHe&#10;apGQyW/qkXUNJ2LdF+vT8zp7ie6me5uneSSRi8kkhLMzMckknkknqTX+XP0vfp008o9twxwXWU8R&#10;rGrXWsaXRxp9JVO8vhhsry+H+qvB7wIliuTNM7hanvGm95ecu0ey3fWy3uavrGqa/qc+s61cS3V1&#10;cyGWeeZtzux6kn/OKzaK1NG0TWPEWox6ToVrPeXMpxHBbIZHP4DPHqegr/GNRxOOxNlzVatR+cpS&#10;k3822382z+0L06NPpGMV6JJfgkjLrqfCXgrxV461RdG8J2M97cHqsK/Kg9Xc4VR7kivtb4V/sUah&#10;e+VrHxTuDbRHD/2XZsDMR6SyjIX3C5PuDX6B+FfB/hjwTpa6N4Usbext1/5ZwJt3H1ZurN7kk1/o&#10;V4Ffs7+Is+9nj+KpPA4d2fJo68l/helO/ed5L+Rn888d/SKy3L+ahla9vUXX7C+e8v8At3T+8fF/&#10;wo/Yr0jTBFrPxSmF7OMONLtmIt1PXEr8NJ7hcD3NfdGm6Zp2jWUem6TBDbW8ShYoIECIoHYKuAKv&#10;Vh+I/Emh+EtHn1/xHcxWlpbrulmlOAPQD1J7Acmv9efDbwe4U4Cy6dPJsLChCKvOpJ+9JLVyqVJa&#10;2W+6iuiSP4+4l4zzfiDExeMquo2/ditlfpGK6/i+rZp3d5a2FrJfX0iQwxIZJZZGCoqqMkkngACv&#10;zJ/aF/auuvErT+C/hpM8OmkGK61NMrLc/wB5YuhWM9M/eb2HXzb49/tJa78V7p9D0My2OgxthLfO&#10;JLrB4eYjt3CdB3yeny/X+WP0tvp3Vs49tw3wXVcMNrGpXWkqvRxp9Y0+8tJT6Wjfm/qvwi8BoYLk&#10;zLOoKVXeMN1Hzl3l5bLzey5pKKK/y8uf1EFFFFABRW1oHhzXvFWpJo/huzuL26k+7DboXbHqcdB7&#10;nAr74+FX7E5Ji1j4q3HHD/2TZN+ksw/UJ/31X7T4Q/R+4q44xPschwTlBO0qsvdpQ/xTel/7seaX&#10;aJ8Zxf4gZVkdL2mYV0n0itZP0X6uy8z4g8FfD7xj8RNTGleD7Ce8kyBI6DEUQPeSQ4VR9T9M1+iH&#10;wq/Yu8OaD5WsfEqZdUuwQ/2CHK2iHrhycNL79F9iOv0jrPiH4W/Azwyq3bWOj2aA+RawKBJKR/cj&#10;X5pG9Tg+5r8+/i1+2N4s8WCXRvACPo9g2Va5JBvJV/3hxGD/ALOT/tV/oHh/Brwq8HqMMdxtilmW&#10;YJXjQSTin0tSva39+s7PeMb6H8+z4z4r4xm6OR0vq2G2dR6Nr/F38oK66ysfcHxF+OPwv+C+njSr&#10;iSJ7qGPbb6PpwXeoxwGC4WNf97HsDX5rfFf9pb4h/FEyae8v9maWxwNPsmIDjt5sn3n+nC+1eceE&#10;Ph38QfibqbR+GLG71CR3zNdNny1YnkyTOdoPPOTmvuz4b/sQ6TYmPUfiZem8kHzNp1iWjhB9Gl4d&#10;v+AhfrXy+c8eeLvjO3geHMG8Dlr93RunTcdvfq2UqllvCnG1t4Pc9TB5DwhwUlXzKsq+J3196V/7&#10;sNo+snf+8fnv4Y8IeJ/GmorpPhWwub64b+C3TcFHqzfdUe7ECvuH4bfsQXlyE1H4n3vkKcH+zdPY&#10;NJ9HmI2j6KD9a+ydW8S/CT4GaF9nuZNO0a3Vd0dpbqomlx/djX53PuQfrXxB8S/22vEGrCXTPhra&#10;/wBnQklRqF2FkuWX1WPlEP13H6V68Po++E/hfCOK8QMz+v4xarDw2vvb2afM/KVWUIP+U5H4hcW8&#10;Ut0uHsL9XovT2kt//Anp8oKTXc+0yPgz+z94f3Y0/RbfH+9cTsB+Msjce/4V8dfEz9tzU7zzNM+F&#10;9p9ljO5f7Sv1DTEdN0cXKr6jdn6CvhfWdc1nxFqD6pr13cXlzIcvPcyNI5/Fs8e1db4K+Ffj/wCI&#10;lwIfCWl3V0hbabjbsgX/AHpWwgx35r8342+m1xdxG48N+HmXfUaD92EKEOas15ckbQXlTimv52fR&#10;5H4IZRl18y4hxH1ipu5VHaCfnd+9/wBvNp9kcxr/AIk1/wAVak+r+I7y5vbl/vTXMhkb6DPQew4r&#10;OsrG91K5Sy06GW4mkO1IYULuxPYKoJP4V+h3gH9hqNTHe/EjUyx+81jpnA+jTOPzwv496+mXf4D/&#10;ALPenE40zSGCZwMSXkox/wAClfNcPB/0DeKcxhPPOOcwhltF+9OdaanVd9W3eSim/wC/NSvvE6M5&#10;8esqw8lgcjoSxVTZRgmo+i0u/wDt2LXmfn/4A/Y9+KXi0pdeIFi0O0bDF7v55yP9mFTkH/eK14Z8&#10;TvAl78NvHOoeDr1mf7JLiGZhjzYXG6N8dtykfjX2X8Qf247qXzLH4a6cIh0XUNSwW+qwqSB7bmP0&#10;r4a8V+L/ABL441h9f8VXkt7duoQyy4yFGSFUAABRk4AGK/N/pAZb4TZXldHKOCK1XFYuE0515X5J&#10;Rs04q/Kt7NOELaayZ9J4f4ni3FYqeLzyEKVFx92mviTurPr0umnL5I/Qz9h34g/btDv/AIcXz5ks&#10;m+32IPeGU4kUf7r4P/Avavvivwr+CnjuT4c/EzS/E5YiBZxb3gH8VvN8kn5A7h7gV+6MbpIgkjIZ&#10;WAZWHQg9CK/1C/Z7eK/9v8ERynETvWy+Xs339m7uk/RLmgvKB/LX0ieE/wCz88+uU42hiFzf9vLS&#10;X6S+Y+iiiv7xPwEKKKKACiiigAooooAKKKKACiiigAooooAKKKKACiiigAooooAKKKKACiiigAoo&#10;ooAKKKKACiiigAooprsEUuxAA5JPTFAH8qP/AAdj+J4dP/ZI+G/hTcvm6l4/kuVTnOyzsJdxx6Ay&#10;qOnev4J6/o7/AODkr9u/wT+1Z+1dpHwc+E2o2+qeGvhjZXOnT6pYyia2vNavnRrwxOvyulusUcIY&#10;EgushBIIr+cSv7v8Jcoq4LIsPTrRtKV5W9W2vwsfyp4k5jTxGa1HTd1G0fu3/EK1dD1i98O63Z+I&#10;NNbbc2N1FeW7ekkLh0P4ECsqiv0iUU1ZnwsJuMlKO6P9fz9kb9oPwx+1T+zT4J/aB8JTpPa+KfD1&#10;pqUmz/lldlNl3AwwMNDcLJGwxwVr6Mr/ADm/+CIf/BamT/gn7qc3wD+Pcd3qPws1zUPtqXdqDLde&#10;Hb2UBZLiKIcy20uFM0S/MpG9Mncrf6BnwY+Onwd/aI8D23xJ+B3ibR/FOh3QHlaho1ylxGGIDbJA&#10;vzRSAEbo5Arr3Ar+B+P+BsTk2MnFwfsm3yy6W6Jvutmvnsf15wpxRQzPDRqQl76XvLqn/l2f/BPW&#10;KKKK+APqQooqKaaOCNppmCIilmdjhQB1JPYDuaAJao6jqenaPYXGq6tcQWtrawvc3VzcyLFFDDEp&#10;aSSR2IVURQSzEgAAk4Fflx+1t/wWg/4J8fse2VzB418daf4h1yAEJ4Y8GSR6vqLyfNhHML+RByuD&#10;50qY9K/ia/4KZ/8ABdv9pr9v+C6+GfhVX8AfDaY7JfDOl3Be71NA2VOp3ihDKvT9wgWLIywc4I/S&#10;eEPC7NM2nF+zdOn1lJW08lvL8vNHx/EXG+By6D5580+kVv8APt8/uPcP+C+3/BXfTP24vH9v+zj+&#10;z/evL8MPCOotcz6nHuRPEOrxgx/aVHe1gBdbfI+cs0hGCmP5waK9L+Enwb+Kvx58cWfw2+DXh/Vv&#10;Euu38gjtdM0e3e5mbP8AEQgO1R/E7EKBySK/tDIskwmUYGGFoe7CC1b/ABbfn/Wh/MWb5pic0xcq&#10;01eUtkvwSR5qAWOByT2r+5n/AIN4/wDgjnrPwiFn+3d+1DpMln4jurYt8PvDeoJtl0+1uUAOqXEZ&#10;5SeZGKwI4DIhLkBmUr3v/BJb/g3T8Lfs9X+nftCftwR6b4j8ZQbbvSfBSbLrSNGmU7klu5MtHeXK&#10;kDCgGGM8gyHBH9V4Ib88V/O3ir4uQxNOeWZVK8XpOfddo+Xd9dlpqftHAHh5LDTjjseveXwx7eb8&#10;+y6eoo6UtFFfzefsoUUUUAFfz2/8HN//ACi8v/8AseNB/wDQpq/oSr+aX/g6Z+JGheGf+Ce+j/Dy&#10;5uIl1LxN4+082VqxHmSQadDPNcOq9cIWiDHGBvA6kV9r4c03LPcCoq/vr8NX+B89xbJLK8Xd29yX&#10;4pn+ejRRRX+gZ/HB/dp/waUnH7NfxZ/7Hiw/9IBX9alfxof8GkXxS0L+wfjH8FLm5RdT+2aL4psr&#10;Q/fltdk1pcyLx0jfyA3/AF0GO9f2X1/B3i3SlDiHGcy3af8A5Kj+uOAKilk+GafT9WFFFFfnB9gF&#10;FFFADdvzZz+Ff56v/Byd/wAE95f2cP2m4/2rPh/Z+X4P+J9zLNqCwIFjsfEca7rlCFPC3a/6QhwM&#10;v5o/h5/0LK+Of29/2PvBX7dX7Kvir9nHxkI421eyM+iai6hm07V7cF7K7TIJGyT5Xxy0bOuRur7v&#10;w64ulk+Z08Q37kvdmv7r6/Lf8Op8zxdkEcywM8P9rePqv89j/I9pc8Yruvif8N/GXwe+Iut/Cr4h&#10;2M2m674e1S50fVbG4Uq8NzayGORSCB3GQe4wRXCV/fVOpGcVKLunqj+QatOUJOElZrQ/0Cf+DaT/&#10;AIKHD4+/s9XH7HfxIvjJ4r+G9ssmgvcOWkvvDbttjAZsktZSMISM8RNFjgHH9PwOa/yFv2OP2rPi&#10;T+xV+0b4a/aN+FsuNR0C93z2bsVhv7KUbLqzmA6xzxEqe6nDDlQa/wBVr9kz9qf4Sftm/AjQ/wBo&#10;L4L38d7o+s24MkO5TcWF2gHn2V0gJ8ueFjhlPUYYZVlJ/jXxn4Ill+OePoR/dVXf0l1Xz3Xz7H9O&#10;eG3FCx2DWHqy/eU9PVdH+j/4J9IUUUV+KH6QFFFFABRRSHNAH8bP/B3VqtsPDPwK0NWQztf+K7tk&#10;DDcqLHpiKSvUBixwenyn8P4nq/p0/wCDpn4+aL8SP22/Dfwe8PXa3CeAvCKQapHG6usOpapM1y8Z&#10;x0cQCDcDyK/mLr+8vCXBSocPYSE1q03/AOBSbX4M/lHxIxMamcV3F7WX3JX/ABFr/Ua/4IU6lFqP&#10;/BJv4NTxu0mzRNQtmLdQ0Oq3kZX6Dbge2O1f5cma/wBDT/g16+POj/EX9gS/+DjXUb6t4D8WXkE1&#10;lvHmJp+qBbq2k2dQjSeeoPTcp718r4+4OVTJqdSK+Cab9GmvzaPf8H8TGOYVKb+1HT5NP8j+lSii&#10;iv43P6PCiiigAooooAKKKKACiiigAr8EP+DlPX10b/glN4p08lR/a3ibw5p4DAkkpfpdYX0P7jqe&#10;MZr976/kw/4Owfj5pWg/s6fD39my1mjOo+I/FL+KruBW/eR2WkQSW8bMv9yWW6OOOTH7V9x4a4OV&#10;fPsFCK2mn8o+8/yPmuMq8aeVYqUn9lr71b9T+Eaiiiv9AD+PD/Tx/wCDf/Vv7a/4JOfCucsjeRDr&#10;FoCg4Hkardx4PuMYPvX7L1/M/wD8Gtnxv0Xxx+wPqnwZ+0htV8DeMr4S2hIylhrAW7t5AOuGn+0A&#10;9gV9+P6YK/z24/wkqGd46El9uT+Td1+DP7L4XxCq5dhqi6wj99rP8Qooor5A90KKKKACiiigAooo&#10;oAKKKKAPBP2q9XXw/wDswfEbXHkaEWngTXrjzV5KGOwmIYe4PSv8fIdBX+pL/wAFuf2hdD/Z2/4J&#10;o/E7V9Ruo4NQ8TaHL4K0OFjh57zWgbZhH/tR27TTZ6YSv8tr2r+svo84KUcDiq7WkpJL5LX8z8B8&#10;ZcVF1sNRW6Tf3tf5BX9N3/BqrrUGn/t++J9KkAL6h8Nr6OPLYI8q9s5Dgd+B+HWv5ka/ZL/ggl+0&#10;FoH7PH/BTjwHrPiy5is9L8SC88GXl1OwSKJtWi2WzOzYCr9pWJSSQBnJOAa/VvEDByxGSY2lBXbg&#10;/wANf0Pz/gjFRo5thpydlzW+/Q/09qKauepp1f57n9fBRRRQAV/mJ/8ABf74PN8H/wDgqd8RooUZ&#10;bbxM9j4wtnZdok/tS2R5yPUC4WVc9yp+lf6dlfxMf8HaHwCmt/FXws/ad06BjHd2N94K1WdEJVXt&#10;pPtlmHboCwmnCjPO0+lfsfgbmqw+eRpSelWLj8/iX5fifnfihl7r5TOS3g1L9H+Z/Pl/wS+/b/8A&#10;GX/BOj9qjSvjXoqSXug3ajRvGWiocfb9ImdWkCdhNCyiWEnjeuD8rGv9Sr4QfFz4c/Hf4ZaL8YPh&#10;LqltrXh3xBYx6jpWpWjbo5YpOx7q6sCro2GRwVYAgiv8cGv23/4JD/8ABZf4o/8ABNzxb/wgvixL&#10;rxL8KtXvRNrHhwPm402Z8B77TC5CrJjHmwkhJgBkqwDD9p8WvDN5tBY7BL99BWa/nXb1XTvt2PzL&#10;w645jgX9Txb/AHbej/lf+T/Dfuf6aNFfP37Nn7UvwG/a6+Gdp8W/2fPEmneI9GulTe9nIPPtJWGT&#10;BdwH95BMv8SSKD6ZGDX0DX8c4jD1KU5UqsXGS0aejXqj+jqdWM4qcHdPqgooorEsKKKKACv5+/8A&#10;g5H/AGo9I+BH/BO3VPhbb3SJr3xOv4PDNha5/eNYQutzqM2P7ixqkR5HMy9Rmv2O/aN/aT+DP7J3&#10;wl1T41/HrW7TQtA0uIvJPcMPNuJcEpbWsWd088pGEjQZPJ4AJH+Yb/wVD/4KJePf+CkX7St58Xde&#10;jm03w5pyNpXgzw677hp+mqxIaTHytcTn95Ow43EKPlVa/XvCHgqtmOY08XOP7qk1Jvu1qor56vy9&#10;UfAeIXE9PAYKdJS/eVE0l2T0b/y8/mfm/Xv37Lf7Ovj39rH9oHwr+zz8NIGm1bxRq0OnRvglLaEn&#10;dcXMp7RwRBpHPopxzivF9B0HWvFGtWnhvw3aXN/qF/cR2llY2cbTT3E8rBUjjjQFmdmIAAGSa/0V&#10;P+CEn/BH/wD4YL+H8vx3+O9pby/FXxVZLG1uQsv/AAjumyAP9iR+R9plODcuvTAjBwGLf094g8bU&#10;clwMqrd6krqEe77+i3f3bs/COC+FamZ4qKt+7i7yfl29X/wT9x/gV8H/AAl+z98GvC/wQ8CIY9I8&#10;KaFZaDYBgFZorOJY/McDA3yEF3xxuJr1ekAA5Apa/getVlUnKc3dt3b82f1pCCilGK0QUUUVmUFF&#10;FcF8U/iN4X+D/wANde+Kvja5itNI8O6Rda1qNxO4jRILOJpXyzcAkLge5Aq6dOU5KEVdsUpJK7P8&#10;of8A4KQ6vZa//wAFBvjdrmmktb3nxX8U3MDMNpKSapOykjtwa+LK7P4jeLrrx/8AEHXfHV8SZta1&#10;i81WQnruu5nlP/oVcZX+lGW4f2WHpUn9mKX3Kx/E2Z1lUxNWousm/vZ+0n/BvhrMWj/8FaPhfHLI&#10;yC9Gu2QIIUMz6PeMFbkcErjHOTjiv9OMHNf5Gf7Avx0sv2aP20vhj8dNWLCx8N+MdOvtSKnB+xNK&#10;Irrk9Mwu9f64GnX9nqllFqWnSpPb3EST288RDRyRyLuVlYcEMCCDX8qfSFwUo5lhsRbSULfOMnf8&#10;JI/oHwfxSll9WlfWM7/Jpf5Mu0UUV/P5+shRRRQAUUUUAFFFFABRRRQB/Ih/wdu3kafA74OaeZMP&#10;L4r1qYRc/MIrSFS2OnG8fn9a/hmr+tT/AIOwfj9pXiz4+fDj9nXSbqKeTwhoN5r2qwxEE291rcka&#10;xxydwxgtUkAJ4Vx68/yV1/dfg9hJ0eHsKpq1+Z/JybX4H8reJteM84rcvRJfggr/AFbf+CROtDxB&#10;/wAEyfgdf/u/3fw60myHlEkZsovsx6/xfu/m981/lJV/pPf8G4Hx60f4v/8ABMnw34IgljbUvh9q&#10;upeFtRh3hpQj3D31tIy9VVornYvr5Z9DXyn0gcJKeU0asV8M1f0aa/Ox7/g7XjHHVqberj+TR+9V&#10;FFFfx+f0UFFFFABRRRQAUUUUAFFFFABRRRQAUUUUAFFFFABRRRQAUUUUAFFFFABRRRQAUUUUAFFF&#10;FABRRRQAUUUUAFFFFABRRRQAUUUUAFFFFABRRRQAUUUUAFFFFABRRRQB/9b+/CiiigAooooAKKKK&#10;ACiiigAooooAKKKKACiiigAooooAKKKKACiiigAooooAKKKKACiiigAooooAKKKKAPkn9sbx3/wi&#10;/wALT4dtX23OtzC046/Z0w0x/EYX8TX5YeEfDd/4x8T2HhbSxme/uo7aP23nBY+yjJPsK+i/2w/H&#10;I8V/FeTRbZ91tokIslHbz2+eY/nhf+A18w6Xqup6Jfxaro1xNa3MLb4ri3cxyIemVZSCK/53/pke&#10;KOF4h8TsRLFXqYTByjQtFq7jTl+95XteU3NJ+nY/0a8GuFqmW8MUo0rRq1k53e15L3b9bJct16n2&#10;h4z/AGHvG+llrjwXf2mqRAZENx/o0/0GcoT/AMCH4V8oeK/AHjXwRcG28WaXeWLA4DTRkRt2yrjK&#10;H6gmvojwT+2X8U/DQS28QC21uBeGNyPKnI/66pxn3Kmvrnwl+1z8HfG0I07xPv0qSQAPDqUYktyT&#10;28xdy4/3gvHWv1Gn4ZeBvHGvDuczyjES/wCXdfWnd9E5ytv2rf8Abp8vLifjnJP+Rjgo4ymvtU9J&#10;fcl/7Z8z8ja9M8B/GD4i/DaUN4T1OeCHO5rST97bt9Y3yBn1GDX6d+I/2avgT8TLb+1dDhhtWlG5&#10;bzQpVEbE99i7oj+C18teNf2IPGell7jwTqFrqkQJKwXI+zT/AE6sjH8Rn0r5HP8A6FnifwhiI5vw&#10;3P6wo6xq4Wo1O3+G8Zu/VR516o9fLvGrhfOIPB5ivZt6OFWOl/XWP32PTvh7+3Dod/5dj8SLB7GT&#10;hTfWAMsB/wBpoyd6/hur6Y1Dw98Gvjpo4vJotM1mErhLqAjzo8/7aESIR6HHPavxp8V/Dzxx4HnN&#10;v4s0q9sT2eaM+W3+7IMo34GsbQvEGu+Gb9NV8O3lxZXCEFZbWRo247Eg8j2PFfYcJfTv4mytSyDx&#10;GymOOpbTjVgqdVf4oyjyT9JQi295HjZv4DZZiWsw4cxbw8904S5ofJp3Xyk15H354/8A2GgS998N&#10;dTxyWFjqh6eyzIP/AEJfxr4n8a/DDx78PLn7P4v0y5tBn5Ziu+F+2VkXKH8819R/D79trxhovl2X&#10;j60i1aBcK11b4gugB3I/1bn2wv1r9E/CPifQ/iV4Vi1y1trj7HdAgQ6lbmNmA65RxhlPYjIPav03&#10;LvADwg8V41a3A2Mnl+LS5pUnFtLzdOTta+l6VTlXbofL4nxA4w4TcY59RjiKLdlNOzf/AG8l/wCl&#10;Ru+5+P3w0/aF+JfwwZLXSbw3dgp506+zLDj0Q53R/wDASB7V+hXwy/a3+HHjkR6fr7/2JqDYHl3b&#10;D7O7HjCTdOT0DBT9ad4//ZC+FfjBpLzRo5NEu3yd9hgwFj3aFvl/75K18Q/ED9kn4reCy9zpkC61&#10;Zrk+dp+TKF/2oT83/fO6sMtyjxz8I/dw8P7Uy+H2VzVYqK7R0rU7LsnTXW5ricXwLxhrUl9VxEur&#10;tBt+b+CXz95+R+j/AMQfgR8LvinCbvWbGNbmRMx6nYkRTc9GLL8r/wDAga+BPiP+xx8QfCjSaj4N&#10;ddbs0JdUi/d3aKOeYzwxH+wc+1eTfD744/FD4R3P2DSrqQ28bfvdL1BWeEHuArENGf8AdI/Gv0B+&#10;Gn7YXw88YeVp3izOh3zYUmc7rV29Vl/hH++Bj1717cONfBfxcfsc/wAN/ZWYy05rqm3L/r5ZU6mu&#10;lqsVLojieSca8Ie/gKn1vDLprKy/w35o/wDbja7nyN8Mf2o/iR8LbpfDvi+ObU7GAiJ7S9yl3AAf&#10;4JG+bj+6+R6Yr9HPh98Wfh18YdKddBuIp2ZMXWmXagTID1DxNkMvuMr71c8bfC74c/FXTh/wkljb&#10;XgZMwX0BCzKD3SZOce2SPavhvx1+xv408JXv/CR/CPUZLowt5sUDv9nvYyOR5cowrH/vk/Wv1XKc&#10;i8WPDOKp4aX+sGVr7O2IhD+7fmckltFOomtlBHymLx3CPFD5qv8Awn4p9f8Al3J+eyXq+V+bPW/i&#10;r+xp4S8TCTVfh7Iuj3pyxtWy1nIfpy0ZP+z8v+zX51ePPhn41+Gmpf2Z4wsZLYkkRTj54JQO8cg+&#10;U/TOfUV9neAv2tfGXgbUF8I/HLTrkmM7GvfKMV2nbMkZAWQe64P1r7i07VfAHxa8MtJZPY6zptwu&#10;2RGCyKCf4XRuVYehAIr84zvwD8L/ABahWxfB9f8As3MY3c6LjyNS6qpQbVtdHOk+VPfmeh9Hg+Pu&#10;KeEZQpZzT+s4Z/DNO+nTlqdfSer6NI/BKiv0k+Kn7E1ldeZq/wAKrj7PISWOlXrExHPaKU5K/R8j&#10;3Ffn94n8JeJfBmqNoviqynsblOsc64yPVW5DD3UkV/m/4xfRz4s4GrunnmDapt2jVj71KXpLo3/L&#10;Lll5H9IcHeIuU57T5sBWvLrB6TXqv1V15nOUUUV+Gn3B6J8Nfif4r+FfiBdf8Lz7ScLc2z5MNxH3&#10;SRf5Ecg9K/Yj4Q/GTwp8YNC/tLQ38q7hVRfafKR5sDHv/tIT91h19jxX4Z103hHxf4h8C6/B4l8L&#10;3L2t3btlXX7rKequvRlYcEGv7E+i39LnNvD/ABUcFib18vm/fp31hfedK+ifVx0jPrZ2kvx3xT8I&#10;sJxDRdananiIrSXf+7Luuz3XmtD+gKivnn4FftA+HvjBpospdlnrUEYN1YMcBwBzJCSfmT1HVe/Y&#10;19DV/wBAHBHHOVcR5ZRzjJcQq1GorqS/FNbqS2cWk090f5859kOLyzFTweNpuE47p/mu6fRrc5fx&#10;Z4L8LeOdLbRvFljb31u3RJlyUP8AeRvvKfcHNfAXxS/Ymv7Uyar8K7nz4gC50u9fEo/2YpcYb2D4&#10;Pua/SWivzzxg+jtwnxxQcM9wSdRK0asfdqx9JpapfyyUo+R9Hwd4kZvkU74Cv7vWD1g/l09VZ+Z/&#10;Pfrmga34Z1KTSPEFpPZXMRw8FwhRhj2PUe44rHr98/G3w78G/ETTTpXjCwgvIwD5buMSxE945Bhl&#10;P0P1r4B+JX7Emt6fIdQ+GN0L2Bm5sb5gk6ZP8MmArge4B+tf5EeNf7PHinIHPGcOP+0MOukVatFe&#10;cL2n6wbb35Ej+wOCPpEZTmPLRzH/AGep56wfpLp/29p5s4v9kXxz8SdP8bxeDvDcTX+k3Debf20z&#10;ER2sefmnR+djf7PRzxjPI/WevGvgl8H9G+D/AISTSLXbNfzhZdSvMYMsuPuj0ROQo/E8mvZRX+pv&#10;0S/CnOeD+DsNlee4uVWq/e5G040U9qUHvZbvVx5m+XTV/wAq+L3FuCznOamKwFFRgtOZaOdvtP8A&#10;Tra1wooor+mT8uCiiigAooooAKKKKACiiigAooooAKKKKACiiigAooooAKKKKACiiigAooooAKKK&#10;KACiiigAooooAKKKKACiiigAooooAKKKKACvjr9sLxX8S/DXg6GPwkvk6XdFoNUv4CfPj3cLH0+R&#10;HGQXHOeOM8/YtZ2q6Tput6bPo+rQpPa3MTQzwSDKujDBBFfnXi3wVi+IuHMfkuBxssLUrQcY1Ibp&#10;9n15ZfDK1nyt2aZ9NwdnlHLcyoY6vQVWMHdxfX/grdX0vY/noq3Y2N7qd3HYadDJPPKwSKGFS7sx&#10;7BRya+/x+wxdz+NrlG1RLfw+sge2ZR5l4yNyYyCAoK9N5znrivtL4d/CHwD8L7IW3hOwjjmK7Zb2&#10;UCS5l/3pDzj2GB7V/ix4X/s6+M83x1SGfOOBoU5OLk7TlOztenFPVPpKTimtUmf2xxT9IvJMHQjL&#10;A3rzkk0loldfabWjXVJN9HY+APhd+xd4r8QGPVPiLL/ZFocN9jjw9249D1WPPvk+1fod4E+GXgj4&#10;bad/Z3g+whtQ3+tm+/NIR3eRss30ziu9or/WrwZ+jFwhwNTUsnwfNWtrWqWlVfe0rJQT7QUU+qZ/&#10;I3GvinnGeyaxla1PpCOkfmuvrJvysAooryL4vfGTwt8H9AOp624lu5VIsdOjYebO4799qA/eY8Dt&#10;k8V+ycT8UZfkuArZpmteNGjSV5Sk7JL9W9kldt2STbSPisqyrE47EQwuEpuc5uyS/r73slqzpPiF&#10;8RPC/wAM/DsniTxTOIol+WKJeZZ5OyRr3J/IdSQK/Hr4zfG/xT8YtaNxqLNb6bA5NjpqN8kY6bn/&#10;AL0h7senQcVy/wASfib4q+KfiJ/EPieYsRlba2QkQ28Z6JGvb3PUnrXntf4KfSv+mZmPHNapk+Tu&#10;VDLov4dpVrbSqW+z1jT2WjleSXL/AH74TeDGGyGEcXi7VMS1v0h5R8+8t+istyiiiv4YP3MKKcqM&#10;7iNASzEBVAyST0AFfV/wp/ZI8e+O/K1XxMG0PTXwwe4XNzKv+xEfu59Xx9DX6B4d+FnEHFmOWX8P&#10;4KVefWy92K7yk7RivOTR4HEXFOX5TQeIzCuqcfPd+SW7fkj5Xs7K81G6jsdPiknmlbZHFEpd2J7B&#10;Rya+2PhV+xf4m19otW+JMp0q0OH+wxENduPRjysWfxb2Ffdvw5+Dnw8+EtgR4ctESbZ/pGo3RD3D&#10;jvukP3V9lwP514r8Wf2wPBfgzzdI8EhNa1FcoZEbFnEw45kHMhHonH+0K/0t4R+hpwVwDgYcQeK2&#10;ZwnJaqjFtQbWvLZfvKz8oqMV15lqfzRm/jPnef15ZdwnhWl1m0r276+7Bebbfaz0PetC8LfDb4M+&#10;G5DpsVlpFjEubi6mYBnwOskrncx47k+wr48+LP7a0MYl0X4Tw73yUbV7xPlHvDEevsz8f7NeP2/g&#10;H9ob9pfUk1zxCZYLBjmKa+3W9nEuf+WEP3m+oU57tX178Nv2Q/hr4LMeoa+ra5erht94oFsp4+7B&#10;yP8AvstX6++NfEbjrDQyrw5ypZLliXKsRViqc3D/AKdQS91NbOEX/wBfIs+QeScN5DUeL4lxf13F&#10;bunF8yT/AL7b1f8Aia/ws/Pjw38N/jJ8etafWYoru+aV/wB9quoMUgX2Dtxj0VAcelfcPw2/Yt8F&#10;+HhHqHj6ZtZuxybZMxWin6DDv+JA9q+gPHnxd+G3woslj8RXsFu6p+50+2AedgP7sSfdHucD3r4A&#10;+Jn7Z/jTxIZNN8BwjRrM5X7Q2JLxge+eUj/4CCR61+d43w78HvCupLG8YY15tmV+ZwlapLm3u6V3&#10;GN9715yb3R9FQ4j4y4riqOT0PqeG2Ul7qt5Std+kEvM/QHxX8Q/hh8G9GS31i5s9OijT/R9PtUHm&#10;tjskMfPPrgD1NfBnxM/bV8V66ZNN+HVuNJtjlftk4El2w9VHKR/kx9xXzF4a8C/Ej4q6q82hWV/q&#10;k8jbp7yTcyZ7mSZztz9Wz7V9lfD/APYamfZffErUwg4Y2Gmcn6NMwwP+AqfrXzuYeN/i/wCKC+o8&#10;CZXLL8C9PaR9z3dta8lFKy+zRSktvePSw/A3B/C37/PsUsRX3s9dfKmrv5zbXofA95ea34m1U3V7&#10;Jc397cvyzlpppGP5k/Svo3wB+yP8VvGey71SGPRbRsHzdQyJSvqsK5b/AL621+lmheB/hJ8F9Ia+&#10;sbbTtKijT97f3TKJGx/emkyx+gOPQV8/fEL9tfwToQksvAdtJrFwMgXEmYbVT6gkb3/ADPrXnUPo&#10;c8EcG01mvitxGpVJe97GnJpyfXXWtUu93GMPNnRPxkzzOpfVeE8taitOeSVl+UI+jcvQ7PwF+yP8&#10;KPBape6xE+s3cfzmfUDiFSOciFfkx/vbvrW146/aT+EPwwhOlQXCXtzCuxdP0lVYJjorMMRp9M59&#10;q/Mv4g/H74n/ABJLQ67qLw2jH/jwsswQY/2gDlv+BE12/wAFf2YPF3xSMes6rv0rRSc/apF/ezj/&#10;AKYIeo/2z8vpmvbyD6Uiq4n/AFU8DuFYwlL/AJeyir2255JPRL+etUfZxvocOYeFnLT/ALW46zZy&#10;S+ym7X7LTr/LCK9TZ+If7YvxL8Wl7Lwz5eh2bZUfZv3lyw/2pW6Z/wBlRj1NfKV7fXmpXL3uoTSz&#10;zSHc8szl3YnuWbJP519X6/8Asa/Fay8VPo2gpb3lgfnh1OSVYk2Z6SIcsHHcAEHsa9w8GfsLaRbq&#10;tz4+1eW5fq1rpq+VH9DI4LH8FWv57zzwG8bePs3qU8+w9abpyacq0lCjF9XTV1Fx86UZJ+Z+h4Lj&#10;3gjh/BxlgKsIqSvaC5pv/F1v/jaPzYRHdxGgLMTgKoySfYCvb/BX7Ofxd8dBJ9M0mW2t3GRd6gfs&#10;0RHqN3zN/wABU1+ln2f9nP4B2+XGkabOF4L4nvXx/wB9yn8MD6V4V43/AG59Jtt9r8PtKkum6Ld6&#10;kfKj+oiQ7j+LL9K+zl9EngHg9Kr4j8Vx9ot6GH1nfte0p2fnTgv7yPFXi3n+cPl4byl8r/5eVdI/&#10;ddL/AMmfofnJqWnXelahPpV+hjntpnt5oz1V42KsD9CK/Zz9mbx2fHvwj066uXL3dgDpl2SckvAA&#10;FY/7ybT9c1+PfjDxTqXjbxLeeKtXWFLm+l86ZbdNke7AHC9s459TzX19+w/44/srxjf+BrpyItUt&#10;/tNupPAuLfqB/vRk/wDfIr5T6C/iThuHvEr+zsPWbwuO5qMXJWb1cqMpK+km0o21tztHq+O3DNTM&#10;eGXiKkF7Whabtr0tNJ9knfz5UfqLRQKK/wB/D/PgKKKKACiiigAooooAKKKKACiiigAooooAKKKK&#10;ACiiigAooooAKKKKACiiigAooooAKKKKACvm/wDa+/aO8P8A7In7M/jP9pTxPZzajZ+ENEl1VtOt&#10;3Ecl1KCscEIdgQvmSuiliDtBzg4xX0hXk3x3+C3gX9o34N+JfgV8TIZLjQfFej3OianHCwSUQ3KF&#10;d8TkHbIhw6Ng4YA4OK68BKkq9N4hXhdc1t7X1t8jHEKbpyVN+9Z29eh/Ef8AEj/g7K/al1dZoPhV&#10;8M/A2hKwKxz6xcX2rSrnIDARyWaA9CAQwB65Ffkl+03/AMFpv+Cjv7WGi3PhP4j/ABDvLDQryN4b&#10;nRPC8EOj2s0L9Y5TbKs0qYJBEkjZHByK/q0sP+DUv9hW3g8u+8Y/Ei4fcT5n2mwj4PQYFoeldxZf&#10;8GtH/BN2Axm71P4mT7VAkB1m1QOccnixyOecA1/TOX8acD4GSnhsLquvI2/vk2fjGL4a4pxSca2K&#10;ST6J2/8ASUj/ADwuTSV/ox2P/BsB/wAEw7R2aVPiDcgjAWfXkwPcbLZDn6n8K1I/+DZH/gl3HIrn&#10;T/HDbWB2tr74OOxxEOPxr6p+PWR9p/8AgK/zPmX4QZn/ADw+9/5H+cRRiv8AST1T/g2p/wCCWmo2&#10;4gi0DxTaEOG8y112YOcA/L86sMc+lc5N/wAGxf8AwS+lhaNLPx3GWGA6a+dyn1G6AjI9wRSj495G&#10;941P/AV/mN+D+Z30qQ+9/wDyJ/nH16t8Jvjn8ZvgP4gXxX8FvFWv+FdQBBN1oN9NZs+3oH8plDj2&#10;YEe1f373X/Brh/wTQmi2W938SoWBzuXXLduPTDWRrk9Q/wCDVn/gn1cXHmad4j+JVtHtA8ttQspD&#10;nudxsx19MU5+OHD9WLhVUmn0cbr82XT8Kc2pSU6VSKa7Nr9D+XjwJ/wcBf8ABV7wHaLZW3xPk1NF&#10;wM69pOm6hIQD0MktsX+pzn3r1H/iJQ/4Kt5/5Gzw3/4Tmn//ABuv6B7n/g1B/YnluHktvHfxIijZ&#10;spH5unttHpk2vNaOnf8ABqV+wvbRMmoeM/iRcsWyHFzYR4GOmBaH868CrxvwNJ80sLFv/r0v8j2q&#10;fDHFS91YrT/GfzO+Lv8Ag4L/AOCsPjC1a0n+Jv8AZ6nOG0fRtLsnGfR47YN37mvgX4x/twftg/tB&#10;+Ynxp+JfjTxFDKMSWl/qtwbVsDAzbo6w8dvkr+6/Rf8Ag14/4JnaZIsuoS/EXUCDylzrcKIeO4it&#10;EPv1/OvrHwD/AMEF/wDglP8AD9Img+FOnatPEci51++v74txj5onuBAf+/X9KzpeK/CmD97B4Gz/&#10;ALtOC/G6Lq8B5/iPdxGN0/xSf4Wsf5gVpZXupXS2lhFLcTSH5IoVLux9lXJNfoX+zp/wSb/4KF/t&#10;SSW8/wAJ/hf4jOnXLYXW9bhGkaYBxk/ab0xI2MjITc3sa/0+vhp+y1+zX8GIkh+EfgDwZ4ZWPG06&#10;HotnZtx0+aKJW689a942g9a8jNfpEVWmsFhEn3k7/gkvzOrAeDdBNPFYhy8krfi7n8WH7I3/AAai&#10;37XVv4k/bY8dxLArRyv4X8CZZ5ByXjm1G6jUJg4H7qFtwPDqRX9VH7LP7FP7MP7F3g//AIQn9m3w&#10;hpXhq2lVRe3cCmbUL1l/iub2UtPLzyFZyqknaoyRX1QOBRX41xJx3muau2Mrtx/lWkfuW/zuz9Ky&#10;bhjA4Bf7LSSffd/e9Qooor5A94KKKKAPjb9t79uj4B/8E/fhJD8Z/wBoS51KLSrrVIdFs7fSLb7X&#10;eXF3MruFjjLRrhURmYs4AA7ng/hv40/4OuP2ItJB/wCEG8D/ABH1k44+1w2Gn5PX/n6n71+xn/BS&#10;P/gnj8N/+ClHwHtvgh8RdX1PQBp+twa9pur6UkcssFxCjxMDHL8rq8cjKRkEZBB4wfw+07/g0s/Z&#10;bihUat8VPH88gbLNb2unQqV9ArRSEH33fhX6rwdT4U+qKWcTn7W70V7W6bL9T4riGee+2tl0Yclt&#10;3vfqfM/xZ/4O2vEE1rJB8DPg/aW0zAiK68Wau9wqejGCzjiLfTzl+pr+ZT9s39un9pP9vb4mJ8Uf&#10;2kNc/tS7tYWtNJ0+1iW10/TbZm3GG1t0+VATgsxLO5ALsxFf2faf/wAGo/7D1vIzah42+JFypXCr&#10;59hHtPrkWpzXpNh/wa2f8E17ZcXl/wDEu5O0DLa1bJyOpwtkOtfqGR8ccF5TP2mBoyUv5uVt/fJ6&#10;fI+FzbhbiXMYuniq8VHsnZfgtfmf53NFf6Oaf8Gxv/BLxUCmx8dMQMFjr7ZPucQgfpTv+IY//gl3&#10;/wA+Hjn/AMH7f/Ga+p/4j1kfap/4Cv8AM+afhBmn88Pvf/yJ/AJ+zZ+0z8a/2Rvi3p3xv+AGuT6B&#10;4i0zckV1EqyRywyf6yCeGQNHNDIBh0cEHr1ANf1IfBf/AIO0/iLpunwWP7QPwn0rVriNAs2o+FdS&#10;l0/zSB977NdJcBCepxLj0Ar9SNQ/4NdP+CZ13uNpP8SLUs24eVrkDBRn7oElm3H1yfevONY/4NTf&#10;2ELwt/Y/i/4k2QMhZQbuxn2p/d+a0GfrXzWe8f8ABubNSx9GTa0T5Wn98Xc+iyjhDiPLYuOErxtv&#10;a91+K/KxyHhT/g7D/Y/1KUL4u+HXxB0pScM9q9he4HPI/fQ+1frd+wJ/wVs/ZI/4KP8AiHXfCv7P&#10;8niK21bw9YRanfad4ksEs5WtJpPK82JoZp42CvtDDeCN64B5x+RN3/waZ/siyzM9n8TPiLChA2oY&#10;9NfBx6m3Geea/R//AIJf/wDBGD4Nf8ExPGHif4geC/FOu+K9Y8S6bBo7XOrQw2sdrZRSid40jhzu&#10;aSRUJZjwFAA5Nfm/E8ODng6ksslNVdOVPmtvre67eZ9rkk+IfrEVjow5Nbtb7aW+Z+ytFFFfjx96&#10;FBoooA/iO/4Ohv8AgnnPoviPTP8AgoL8M7D/AEPUzb+H/iFHbrnyrxF2WGoOB/DKii3kbsyx92Nf&#10;x0V/ssfED4f+Cvit4K1P4cfEfS7PWtC1qzk0/VdK1CMS29zbyjDI6n8wRyCAQQQDX80vjz/g1L/Y&#10;k8SeKbvWvB3jX4g+HrC4laWHSIZLG8itwxzsSWe3MhUdF3MxxjJJ5r+l/DXxjwmEwEcDmjadPSMk&#10;r3j0TtrdbLysfivG/htXxeKeLwNve+JPTXuvXr5n8ANfef7CP/BR/wDah/4J3+PJPF/wB1hRp99J&#10;G2ueF9UVp9I1NY+B50IZSsgGQs0TJIo4DY4r+tn/AIhL/wBk3/oqHxF/786Z/wDI9H/EJf8Asm/9&#10;FQ+Iv/fnTP8A5Hr7vH+L/DGKpSoYiTnGW6cG0/wPlcF4b55hqirUGoyWzUjkPhH/AMHZvwP1LSrW&#10;D45/C/xLpeobALyfwzeW99aFu5jS4NvKAfQk/Wv0m/Za/wCDgr/gn/8AtZfGbw/8B/A8njPSfEHi&#10;a8/s/SU8RaXFBbSXRQskJmguZwrSEFUyMFiBxkV8Bz/8Glv7KjQOtt8UviEkhU7Gkt9NdQ3YlRCp&#10;I9tw+te3fsg/8G1PwC/ZP/aU8I/tGxfEPxR4jm8Ial/bFlo95ZW1rDLeRKfs7vLExYLFIQ+0D5iA&#10;CQM5/Ic5hwLUo1Z4WU4zs+VLmte2m6fXzR+k5bLiiNSnHERhKN1d9bddra2P6UwQelfNf7Wv7V/w&#10;c/Yq+B+qftBfHa8urPw/pUlvBL9hgNzdTz3UgihhgiBG52Y9yoABJIAr6TAwK+Lf+CgH7E/gf/go&#10;H+zLrH7Nfj3UrzRrbUbqz1C01ewjSaazu7KUSxyLHIQrgjcjKSMqx5FfjmUxwzxVJYxtU+ZczW9r&#10;62+R+hYx1VRm6CTnZ2vtfpc/FHxr/wAHV/7CGjxN/wAIP4R+JOtOoIAuLWxsEZu2Ga7lOD6lRj0r&#10;8yP2n/8Ag6y+OfjfQr3wx+y34D0zwW1yhji8Ra9c/wBrahbqeN0FuqR2ySDs0glUf3c4Nfcmn/8A&#10;BpR+zbHMW1b4teOZ49uAtvYWELbvUswlGPbH411tn/wacfscQxFbz4i/Eed92d4/s5OPTAtTX71g&#10;MT4f4aanaU2v5lNr7tE/uPy3GUuLa0XFShC/a1/1P4Q/GXjHxX8Q/Feo+O/HOoXerazq97LqOp6n&#10;fyNNcXNzOxeSWR2JLMzEkmuar/QIsf8Ag1M/YTgtxHe+MPiRPJk5k+1WCZ9PlFoRxVv/AIhUv2Cf&#10;+hr+JP8A4G2P/wAh1+lR8cOH4rljKSS/us+El4UZtNuUpRu/P/gH+fZX1R+x/wDtm/tAfsM/F63+&#10;NH7PGtNpWqJEbS9tpkE9jqFoxBa3u7dvlkjJAI6MrAMhVgDX9tf/ABCpfsE/9DX8Sf8AwNsf/kOs&#10;nUv+DUf9h25ZTp/jb4kWwAIYefYSbj+NoMVlifGfhvEU5Ua7lKMtGnBtNeZph/C/OaE41qM4qS2a&#10;lr+R8qfBn/g7X0z+yorX9oP4SXH24KFmvfB2pL5Dt3Zba9G5Af7vnNj1Nfd/gX/g6O/4Jy+J7i2s&#10;vE+nfELw/LcTJFJNeaXbXFrCHIUu8kF2z7VzlsRkgDgE8V4te/8ABpp+yFNNvs/iV8RoF24KFNNk&#10;59cm2Fc9Y/8ABpb+zha61b3tx8VvGVxZxXkc01nJp1kDNbq4Z4TIpG0ugK7wvBOdvGK/McY/D+te&#10;UXOD8lP9bo+9wv8ArZTsp8kvW36WP6xNN1C01bToNU0+QSwXMKXEEq5AeORQysM88gg1drO0jS7P&#10;Q9JtdF09StvZ28drApOSI4lCKM/QCtGv5/la7sfqqCiiipAKKKKAPmL9rv8Aa6+CX7EPwVvvj78f&#10;r+4sdBsrm3scWUDXV1cXV0xWKGCJSNztgtyQAqkk4Ffh94k/4Oof+CeOmxsPDug/EvVJB0zpdlao&#10;enRnvWbuf4R0r9c/+Civ7CHgj/got+zZdfs5+OtZ1DQIX1ey1uy1fTY0mlt7qyZgMxSELIrxySIQ&#10;WGNwYHjFfgnY/wDBpP8As4R3IbUvi343lhwcpBp1hE+e3zt5g/8AHefav1Dg6hws8K5ZzUmql3or&#10;2tpbZevU+N4hq52qyjlsIOFt5b318/ToeVfGf/g7V8Pro01r+z38Jrx9RIIgvvGOootsh7M1vZAu&#10;+P7vnLn1FfyZftVftX/HH9tD4x6h8dP2gNXfV9cv1WFSqCK2tLaMnyra1hX5YoY8nCjkklmJYkn+&#10;02y/4NNv2PYd3274kfEafONuBpsePXpbHOa6TTf+DUj9hu2DjUPGvxIuckbP9IsI9vr0tDnNfrfD&#10;vGvBeUNzwMZKT68sm7drvb5WPz3O+GOJcySp4qpHl7J2X4LU/wA/+iv9BP8A4hUv2Cf+hr+JP/gb&#10;Y/8AyHR/xCpfsE/9DX8Sf/A2x/8AkOvrP+I55B/PL/wFnzf/ABCTNO8fv/4B/Fz+w9+3j+0L/wAE&#10;+/i8PjB+z9qMMFxPCtnrOkahGZ9O1WzDh/IuogVJAIyjoyyIeVYZNf1Z/Cn/AIO1vhldaVBD8bfh&#10;Lrlnf8C4uPDGpQXVqT3KR3SwyD1wWb0ycZPvuo/8Go/7DtyynTvG3xItgAd4NxYSbj2OTaDFc1ef&#10;8Gmn7IM02+z+JXxGgTH3Cmmvz65NsPyr4/iLi/gnNpqrjYycv5lGSfztv87n0+S8OcTZdD2WGnFx&#10;7Npr5XV0e0eFf+DpH/gm/rbRQeINP+I+jPIwWR7nSLaeFNxAyWhvHYgZJOI+g7niv6MPD2v6R4r0&#10;Cx8UaBMtzYalZw39lcKCBLb3CCSNwCAQGVgeRmv5O2/4NJ/2eftQkj+LnjLyRKreVJplkxMYbJQs&#10;rLyV43ADB5x2r+rzwl4Y0nwV4V0zwboKsljpGn2+mWSOdzLBaxrFGCe5CqMmvxjjejw9FUnkdSUm&#10;783NfTa1rpefc/SuHKmav2izOMVtbl+d76+h0FFFFfn59OFFFFABQRkYoooA/Ar9on/g44/4J8/s&#10;7/E3xD8INTj8ca9rXhrU7nRr86HpkDWZu7SQxyqlxcXUW5Q4I3KhBxxxg1+dXxT/AODtb4Z2umzw&#10;/BX4Sa3e3uCLe48TanBa2+7sXjtVmcjuQGB7Z719F/tDf8Gv37Pnx5+O/i742Q/EnxToK+K9eutf&#10;bRrXT7SeK0lvX82WNJZGDMnmMxTIyFIU5xuPEWn/AAaZfsjxSq938TfiLKo++ix6am7j1+zkiv3n&#10;K1wHTp05V5TnKyunzb212sj8yzB8UzqTVBQjG7s+tum9/wAj+TT9v7/gpn+1F/wUd8a2niT49ajb&#10;w6VpLSHQfCujI1vpOnebgO6RszvJM4ADTSuzkDAIXC1+fFf38WP/AAaifsRQXAkvvHPxIuI8EeX5&#10;2npk9jkWp6Vt/wDEKl+wT/0NfxJ/8DbH/wCQ6/U8B4w8M4SjHD4a8YR2Sg7H57jPDTOsVUlXxE4u&#10;T3bl/wAA/wA+ypIZpreZLi3do5I2Do6EqyspyCCOQQehr/QP/wCIVL9gn/oa/iT/AOBtj/8AIdQ3&#10;H/Bqf+wdJA6QeLfiRG5UhH+12LbSehx9k5xXX/xHLIP55f8AgLOZeEuarVOP3/8AAPxj/Y1/4Oev&#10;2q/gP4Usfh5+0P4f074m6dYItvb61NcNp+urAihVWWdUkhuSAPvPGshzlnav198Ef8HXn7F2roo8&#10;eeA/iJorH7/2NLDUQPoftEGfyFVbn/g06/Y0lgZLb4h/EeJz92TOnPjn0NrzXKaj/wAGlP7M0uz+&#10;yPix48gwT5n2my0+fPpjakWMfj+FfnGZ5hwBjKjqSjKDf8qkvwV1+B9xgMLxbh4qHPGaX8zTf36P&#10;7z95f2E/+CiH7Nv/AAUU8C6v8QP2dbvVXt9B1KPTNWstatPsd5bzTRiWJmjDyKUkXO1lc5KsOMc/&#10;dVfmR/wTB/4Jg/DL/gmF8MvEPgDwFrup+JrrxNraavqWsapDHbSFIIhDb26xxFlCxAu2c5ZnPQYA&#10;/TevwjiGOCjjaqy6TdK/uuW9rf53+R+o5XLEvD03i0lUtrba/kFfnR/wVV/Ypb9vj9ibxZ8A9JFs&#10;viBli1zwlPdP5cUWs6eS8AZ+irMrSQMx4VZCT0r9F6K48uzCrhMRTxNB2lBpr1Wp0YrDQrUp0aiv&#10;GSafoz/IM/aP/Y8/ab/ZG8Uv4O/aL8Fa74Wu1Y+VLf25NpcKGK77e7j3QTISCA0bsDivmrFf7MXi&#10;3wV4Q8f6DP4W8d6Xp2taZcrtuNP1W2ju7aQYIw0Uysh4J6ivxf8A2h/+DeH/AIJl/Hu4l1bS/Cl5&#10;4E1GXczXPge7NlAzt3NpKs1uAP7scaCv6eyH6QeGmlHMsO4vvHVfc7NfifhubeDk0+bBV7rtL/Nf&#10;5I/zvv2c/wBqj9oP9knx5H8Sf2dvFeq+F9WTCyyafJ+5uYwc+XcwOGhnjP8AdkRh/Ov6iP2Vv+Dr&#10;zx5oNhb+Hv2wvAFvrzRosb+I/Bsq2NzIcgGSaxnJhLYyT5UkYJ6KO/d/F7/g0jJeW7+Avxh4z+5s&#10;PF+kcgf7V3ZS/wArevz88ef8Guf/AAUe8MTtH4Tvfh/4lQfdksNXltd3sBeW8JyOnP519Bmmf8F5&#10;4r4upHm7u8JL52X5tHl5dlHFGVPlw8G49rqS+6+n4H9Nvwt/4OOv+CV3xGiX+2fGGt+EZmwq2/ij&#10;RLtDk+slit3EPqZBX01b/wDBaX/glldQLcRfGzwcFcZAke4jb8VeEMPoRX8PWsf8G6v/AAVd0Zgv&#10;/CBaddhmZQ1lrunSj5e5/fDAPasq3/4N6v8Agq7czpb/APCuIU3sF3yazpqoue5Pn8Cvi6/htwfN&#10;89LNOVf44P8AS59VS4v4jjpUy679Gv1Z/aH8Qv8Agv5/wSj8AWMl1/wtCDW5owdtn4f0vUbyWQg4&#10;wr/Z1hHTq0gB9a/Iv9p3/g7B+HumWU+j/shfDzUdVvCCsGt+OnW0tUJH3xZWksksmD0BmjyPxFfk&#10;h4T/AODZf/gqDr9ykeuaX4O0OJyN01/r0E2zPqtqJj+VfoB8IP8Ag0n+IlzdpP8AH34u6LZQA5lt&#10;fB+mT30jgHkLcXrWwQ47mFue1Khw3wLgH7SvjPbW6c3Mvugl+LCrnHFWK9yjhVT89Lr/AMCf6H81&#10;P7Xf7c/7UP7cvjdfHf7Sfim81yaDcNO04BbfTdPRuqWtpEFijz3bBdv4mNdx+xj/AME1v2wv28fE&#10;K6X8APCV5c6WkyR6h4p1IfY9FslbqZbuQbWYDJEcQeQ44U81/eb+zF/wbx/8E2v2cbuDXtX8N3vx&#10;B1eApIl547nW9t0kT+JLGJIbYg9xLHIPSv210TQND8M6Rb+H/Ddna6fYWkYhtbGxhS3t4UHRY4ow&#10;qqvsABXRnHjrhMLR+q5HhbJaJtWivSK3+bRy5f4VVq9X6xm2I5m90tW/Vv8ARfM/E7/gln/wQ6/Z&#10;/wD+CeMFr8S/FLxeNfii0JWbxNdR7bPTN64ePSrd/wDVjqpnf9646bFJWv3HpAABgdqWv52znO8V&#10;mGIlicZUc5Pq/wAl0S8kfsGX5dQwlJUMPBRiuiCiiivKO0K+ef2qP2n/AITfsc/A3Wv2hPjbc3Nr&#10;4e0JYTdGxgNxcySXEqwxRQxAjc7uwAywA6kgCvoavkb9uf8AZA8F/t2fsx+I/wBmbx3f3elWevJb&#10;vFqtiiyTWlzaTJPDKsb4VwHQBlJG5SQCDyO/K44d4mksW2qd1zW35b62+Rz4t1FSm6KXNZ2vtfpf&#10;5n8/nxU/4OxP2WNEjmh+D/w68ba/MEb7PNrMtppUBfHBdUkun259Oa/nW/4KJf8ABc39rz/goT4b&#10;m+F2tLp3gvwJNKklx4W8OtIxvfKYPGL+7lPmThWAYIqxxZAJjJANf0F2X/BpP+ztHOjaj8XPGssQ&#10;++kGm2MTHjszGQDn1U+nvXX2P/Bpt+x5AG+3fEf4jXBJG3A02Pb69LY5zX9G5HnnAmW1I1sOnKa2&#10;coybT7q6sn529D8ezbK+K8bB0qkoxi90ml+Or/E/gior/QJsv+DU39hKG3WO88YfEieQZ3SfarBM&#10;+nyi0OMVa/4hUv2Cf+hr+JP/AIG2P/yHX3f/ABHPIP55f+As+PXhLmneP3/8A/z7K/oY/wCCe/8A&#10;wcUftS/sYeA9O+C/xG0qy+I/g/SkS20pNTuJLXV9PtUGFggvFDrJEg4RJo2KgBVdVAA/fo/8GqP7&#10;BJBH/CV/En/wNsf/AJDrlpv+DT39jB42WL4g/EdGIIVt2nHaexx9l5xXkZ14o8J5nR+r45OcfOL0&#10;fk1qvkeplXAWf5fU9rhKkU+uu/qmrMh8E/8AB2D+xzqoj/4Tz4e/EHRSSBJ9iNhqKqO5Uma3LfiB&#10;X6z/ALBP/BXD9kT/AIKM+JtZ8F/s/TeIYdX0HTo9VvrDxFp62UhtpHEW+No5Zkfa5AYBsjI7c1+O&#10;mof8Glf7L8kG3S/ir4+hk3Alri006ZdvcbVjjOffd+FfpL/wS+/4IsfCb/gmL4/8UfEjwj4u1rxb&#10;qPiPSrfRkbVbWC1WztopfOkCiFm3tI4Tk42hcYOSa/IeJqXBrwdWeWTmqv2U+a263uu3mfo+ST4h&#10;+sQjjow9nrdrfbS2vfyP2kooor8dPvgooooAKZI6RxtJIdqqCzE9gOc0+o5oknhaCUZV1KMPUEYN&#10;CA/mv+Ln/B0Z+wB4B1G+0LwTovj7xXc2NzNa+fa2VtZWc5iYrvimnufMKMRwTEOOfavyi/aS/wCD&#10;rv47+LtKutB/Ze8AaP4PadSkOveIrg6xfQg/xRWypFbBx2MglX1TvX3brf8Awabfs1at4qvdYtPi&#10;l4ys9PudQmuYNNh0+yY29vJIWWBZmJyUU7Q5TnGdtbFj/wAGm37HsG77d8R/iNcZxtwumx7cZz0t&#10;jnNf0RlmI4Aw3LNqVRr+ZSf4aJ/kfk2YUuLK3NGDhBeTX63Z/C58S/iX49+MfjzVfih8UdWvdc8Q&#10;a3ePf6rq2oSGS4uZ36s7fTAAGAAAAAABXDV/oCad/wAGpX7C9vCUv/GXxIuXLZD/AGmwjwPTAtD+&#10;dX/+IVL9gn/oa/iT/wCBtj/8h1+mw8b+HoJQjKSS0VoM+Cn4U5tNuc5Rbe95f8A/z7K+4P2Fv+Ch&#10;H7Sf/BPP4nSfEn9n3U4Y0vljg1zQNTjM+l6rBGxZY7mEMrZXJ2SRskiZO1hkg/2Z/wDEKl+wT/0N&#10;fxJ/8DbH/wCQ6x9R/wCDUb9h+5mV9P8AG/xItkC4KefYSZPrk2ornxvjJw1iqUqGIvKMt04Npm2E&#10;8Ms6w1SNbDzipLZqX/APnn4S/wDB2t4AutOig+Onwk1azvOBNc+FdTiubf3ZYrpYnAPUDe2OmT1r&#10;9OP2Wv8Ag4c/YG/ar+L3hz4GeGIfGuh+I/FOoR6VpcevaZCto95NkRQ+fb3M2C7YVSyAbiAcda+J&#10;b3/g0y/ZGmkZ7H4mfEWBSPkRo9Nk2nHUn7OpPPOK9a/ZK/4No/gH+yv+0n4P/aLh+IvijxFL4O1Z&#10;NbtNHvLG1toZ7uBSbZnljYsFil2yFQPm2gZAJr8pzlcCVaNWWGc4Ts+VLmte2i1TW/mfomWviiFS&#10;EcQoSjdXel7X12trY/pbooor8IP0wKKKKACiiigAooooAKKKKACiiigAooooAKKKKACiiigAoooo&#10;AKKKKACiiigAooooAKKKKACiiigAooooAKKKKACiiigAooooAKKKKACiiigAooooAKKKKAP/1/78&#10;KKKKACiiigAooooAKKKKACiiigAooooAKKKKACiiigAooooAKKKKACiiigAooooAKKKKACiiigAr&#10;B8Ua/Z+FvDl94k1A4hsbWW5f3Eak4+pPArer5I/bM8XDw/8ACY6HCxE2s3aWoAOD5Uf7yQ/ThVP+&#10;9X5z4vcdQ4Z4XzTPp/8AMPSlJX6ytaC+c3FfM+m4NyF5pmuFwC/5eSSfp9p/JXZ+UGs6pda5q91r&#10;V8czXlxJcyn1eVix/U1m0UV/yuYrE1K1SdarK8pNtt7tvVv5n+q9OnGEVCKskFFFFYFnReHPF3ij&#10;wheDUPC+oXdhKDndbSMmfqBwfxFfWfgj9tr4gaL5dt4ytbXV4VwGlUfZ7gj6qNhP/ARXxVXU+EfB&#10;Pivx3qi6P4Ssbi9nJGRCvyoD3dzhVHuxAr9m8J/F3jfIcXSw3CeOrRlJ6UoXnGT7eyalGTf+Fs+O&#10;4s4RyTMKMqmbUINJaylZNL/HdNfefrN4S/aj+C3j6BdP1G6XT5ZgFe01iMKhJ7b/AJoiPqR+FS+L&#10;f2Xvgt49h/tGys1sZJh5iXmjyBFfdzu2fNGw75A59a8G8G/sq/D74ZaFN8Q/2gtX06GzsIhc3n2y&#10;4S00u0QEZa5uZSilQTjkqv1r8sv2zP8Ag5P/AGLv2Z7WXwD+y/Yn4na5aI1vE2lMbDw7aMoIAN2y&#10;FpwGHIgjKkdJK/3x8DfDHjTxByf2HiZw9h6raXIuW8151L80Kbf92cWusYvQ/wA/+P8Ai3IuGsX7&#10;XhrMqkFfV81ovyjs5/OLXmz9tvhv+yl8MvhzcHXNR36vdxEyRT6iF8qFV5DCIYTcB1Zs+2K+Cf2t&#10;v+C8n/BOz9kTW/8AhDtW8US+MtciuEt7vSfAUceqfY1JG5prrzI7UFATujWZpAQV2giv4X/21P8A&#10;gsj+3d+3Jc3OmfEfxZPofhmZmEfg/wAJl9N0wRnos4RzLcn1M8j9TgKOB+WR5r/QPwe+hxkHDGCW&#10;Ew1CGHp7uFJWu+85u8pPzd352P5d48+kLjczrurzOrL+aey/wxWiX3eh/rtfsq/tt/swftr+Ch44&#10;/Zs8Xab4hgjRGvbGNjDqNi0ighLuylCzREEkbmXYxB2s2Ca+ra/xuvhb8W/id8EfGdp8RPhBr+r+&#10;GtdsXElpqui3UlrcRkHON8ZBKnupyp7g1/WX+wH/AMHSHijw6th8Ov2/NFfWbRQLf/hPfDUKpfqv&#10;RXvdPG2ObHG54CjY58t26+lxf4E4zC81bK5e1h/K9Jr9JfKz8mRw54q4TE2p41ezl3+y/n0+f3n9&#10;m3jj4UfD74jW5h8W6Zb3L4wlwB5c6f7sqYYfnivif4g/sN3EQe9+GupeYBlhYamQG9gkyjH/AH0o&#10;+tfVXwA/aT+A/wC1H4Gi+JH7P3irR/FejyYVrrSZxI0DkZ8u4iOJIJPVJVVuOle5Ag9K/hPxa+jJ&#10;wfxa6kc/yuPttvaRXs6qfnJWbt2nzLyP6R4R8Uc5yhReAxTcP5X70H8nt6qz8z8ZdN8Q/H79m6/F&#10;tOl7Y22//j1u18+wl/3SCUyf9hg1fZ/wz/bM8C+KBHp3jeM6JethTKcvZufZxlk/4EMf7Xp9gX2n&#10;2Op2z2WpQQ3EL8PDOiyIw91YEGvlb4g/sefDLxaHu/Dok0K7PObQb7dj7wtwOf7pWv5lwH0f/Enw&#10;+fP4f50sdhY/8wmK7doTukn6Oku6Z+pV/EPhniJcvEOC9hVf/L2l+clu/mp/I9/8SeEfA/xL0ZbX&#10;xBaWeqWkq7opeHwD0aOROQfdWr5H1r9lTxX4C1Y+LPgHrc9pcIdx0+9fhx/cEmNrD2kX/gQryY/D&#10;P9pj9nm6bUfBU0mp6ajFmjs8zwsvfzLVjuX3KD8a9z+HH7ZfhTW7hdF+I9q+hXoIjac7mti/Q7sj&#10;fFz/AHgQO5rDNPELgfinG0cF4i5RUyXM4tezqzvTfMtnRxcFFNJ7c9o9uY1wnDme5TQnX4bxkcdh&#10;X8UFaSt2nSd2vPl172NHwp+01f8Ah6/Twn8fdLm8P3+dqagI2NnN05yN236qWX6V9Ha/4Y8E/E7Q&#10;FtNct7TVLCdN8UgIcYPRo5FOQfQqauXth4Q8faGI76Ow1bT5xldwSeJs8ZU8jPuDmvk/4iN8Gf2N&#10;tLk+L3i34gW3gPwhbyGTUrLXbhGsJjgtst1kYSea3ZYw7nsO1f0jknD3FWFjDKsbyZ1gq1opyUI1&#10;1GWn7yL/AHOIjbeS9nNrXlmz80x2Y5TWcsXQvga8Luy5nTuv5WvfpvsnzLzijyT4rfsVavpfmav8&#10;LZmvoRlm0y6YLcKOuI5OFf6Ng/WvhrVNJ1PQ7+TStYt5rW5hbbLBOpR1PuDWt8DP+DjH9hz47/tb&#10;r+zZpA1TR9EvyLLw94/1wraafqOps+xbZrdgJLaKX/ljNKw3NhXSPOa/bv4g/CjwJ8TrE2Xi6xin&#10;cLtiuk+S4i/3JBz+ByPUV/Mf0jP2YeCrTljOGl9QrzXMqU7ujL/C9ZU3fde8ltyxP0rw0+lNU5fZ&#10;Zk1iKadueNudeuyl+D63Z+D1FfYnxV/Y88beDvM1XwWza3YLlzEihbyMehjHEmPVef8AZr5Amhmt&#10;pmt7lHjkRiro4KsrDqCDyCK/xy8SvCTiLhHGvAcQ4GVCXRtXjLzhNXjJejdutnof2bw3xbl2b0Pr&#10;GXV1UXW269U9V80XdI1bU9C1ODWdGnltru2kEsE8J2ujL0IP+c9K/WH9nn9pfTfidBH4X8VtFa68&#10;i4XHyxXgH8Ufo+PvJ+IyOn5GVNb3FxaXCXVo7xSxsHjkjJVlZTkEEcgg9DX6F9Hf6SOd+HmafWcD&#10;L2mHqNe1ot+7Nd1/LNL4ZJeTTWh874ieG2B4iwvssQuWpH4JreL/AFi+q+6z1P6IqK+H/wBnL9qO&#10;DxeIPA/xElSLVRiOz1ByFS77BH7LL+jfXr9wV/0O+FHizknGeT0s5yOvzwlpJPScJdYTj0kvmmtY&#10;tppn+dfF3CGOyTGSwWOhaS2fSS7xfVfitnZhRRRX6UfLhjFFFFABRRRQAUUUUAFFFFABRRRQAUUU&#10;UAFFFFABRRRQAUUUUAFFFFABRRRQAUUUUAFFFFABRRRQAUUUUAFFFFABRRRQAUUUUAFFFFABRRRQ&#10;AUUUUAFFFFABRRXyz+0H+0jpPwqs38P+HjFea9KnyxZDR2gP8c3v/dTv346/EeIfiLk/CuU1s6zz&#10;EKlRprfq30jFbyk+iX5Xa93hvhrGZti4YLA0+acvuS6tvol1Z0nx0+P/AIe+D2lG3jMd5rU6ZtNP&#10;B+6D0kmxyqDt3boPUfj/AOLvF/iLx1r0/iXxRcvdXdw2WduFUDoqL0VV7AVna3rereI9Um1vXbiW&#10;6u7h/MmuJm3O7e5/kOgFZVf89v0mvpTZx4iY/lnejgqb/d0U/wDyepbSU2vlFO0d25f6IeGXhXgu&#10;HMP7vv1pL3p/pHtH8Xu+iRRRXrPw2+CnxC+KlwF8MWTC23Yk1C5zHbJzz85HzEei5PtX88cMcKZl&#10;nWMp5flOFnXqz2jCLk38lsl1b0XVn6Jmea4bBUZYjF1VCC3cnZfieTV9BfCz9mz4jfFAx30EH9na&#10;Y5ydRvQVVh/0yj+8/seF96++vhT+yZ8P/AOzUvEAGt6kpDebdIPs8bcf6uE5Bx/eYn6CvcPGXxF8&#10;IeALeNNan/0iUYtNOtEM13OR0WKBMsenXhR3Ir/Trwi/Z4UMHh1nfiVjY0KUbN0YzS+VSrsr7ctO&#10;7d9Jp6H8w8X/AEiZ1qrwPDNB1JvTnab+cYbv1lZd42OA+Fn7Ofw6+FipeWNv9u1IAbtRvQHkB7+W&#10;uNsY+gz7mk+KP7RXw/8Ahhu024mOo6rwE0uxO+Tcegkb7qfjz6Ka5e/sfjr8YAYJHbwRob8FFIl1&#10;a4Q/3ipAhyOwOfXNeifD34F/Df4bAXGiWKzXucvqV7ie6ZjyTvYfLk/3QK/vLJMJmiwMcm8O8rhl&#10;uEX/AC/rU3H1lSw+lScuvPXdNPe007n4NjquE9u8bxLi5Yqt/wA+4Sv8pVPhiv7tPmt3ifJt54U/&#10;aS/aRZT4nZfDHh9zuW0bchde2Ys+ZIf+uhVfQV9GfDb9mT4XfDkpeRWp1K/Tn7bqOJCp9UjxsT64&#10;J963PiT8fPht8L4ni1u+W4vQDt06zIluCw7MAcIOOSxFfE3iH4+/Hj45XL6D8KtMu7CyY7HawBaY&#10;g8fvbohVjGOy7fqa/EM/xvhtwTmv1jNKtTPc6eya+sVlLoowS9lQSeySUktrn3OX0eJs9wns8JGO&#10;AwK6r93C3dt+9Nvq9m97H3L8R/jh8OPhbEU8SXyG6C5TT7XEty3p8gwFz6sQK/P34jftg/ETxrM+&#10;jeBYm0e1lOyM2/7y+kz0+cfdJ9EGfevQPA37EWsajMNV+KGqmJnbfJa2J82Zj/tzvkZPfAb619o+&#10;CvhL8NvhpbeZ4a021tnjXL3s2JJ8AHJaZ/mHvyBW2Z5L4zeId44mrHIMBL7KfNiZR/vNNNabrmpd&#10;mmZ4XG8FcOWdKLzDELq1amn5Xuvnafk0fmN4J/Za+MPxFuBqusxNpkE58yS81Zm8593cRcyE/wC9&#10;t+tfbHw//Y++F3hBo73XUl1y7XBze/LbhvUQrwf+Blq3PiH+1T8KvAYktLa6/te9TIFtppDqGHZ5&#10;vuL+BJ9q+F/iD+1v8UvHJbTtBYaLayHasNhk3D54wZvvc+iBfxr8er4LwJ8LZN4iX9r4+L2dqz5v&#10;NaUYO/8ANzVF5n2MK/HvFKtTX1PDv1hp/wClvTtaL8j9KvF/xR+GHwnsFt9evrSxCL+6sLcAykDs&#10;sMYJH4gD3r4j+If7cOsXhex+G1gtnGcqL7UAJJj7rECUX8S1fPXhT9n74zfEa4+3W+mXUazNve+1&#10;VjArZ/iJk+dvwBNfWPgv9hbSrcpc+PdXluSMFrXTl8pPoZX3MffCiujMPFrxv8RI+w4Qyd5XhJaK&#10;cvcly9/a1FF2/wCvNO67szw/CPA3Dj9pnGMWKrLePxK/+CN//J5W9D4B8TeMfFnjjUf7Q8UX93qF&#10;wx+UzuXxnsijhR6BQK9G8F/s7fF7xyEm0vSJre3fpdahi2jx6gP8x/BTmv1u8HfB74Z+AVQ+GdHs&#10;4JVwBcuglnJHfzXy2foa8Y/a9/bb/Zu/Ya+GknxS/aL8R22j2hVxp2mxkTanqcyDPk2VoCHmc8ZP&#10;CLkb2Uc16vh/+zIq5ji1iuMc4qYmtUd3CjduT86tRSlLz9xPzOPiL6UNPDUXTyfBxpwivinZJL/D&#10;FpL/AMC+RyPwv/ZG8I/D0N4w+KV5a372aNclHPlWFska7mklaTG8JgklsKAMkV+IX7ev/BzZ8E/2&#10;fPiLZ/DD9kfRbH4knTdSSLxRrs00lrpK28R2y22myRjM83YT4MC44EoPH87P/BUD/guV+0d/wUFv&#10;Lr4eeFDceBfhkGKR+F9PuCbnU1DZEmqXKbfOzwRCoES46M3zH8O6/wBr/o7/AEMOGuC8uWGoYONK&#10;L1cE23J96lRtynLsr2jstND+APFT6Q2ZZziXKNZza+01ovKEdku7tr+J/qafsEf8Fh/2Mv8AgoHZ&#10;W2i/DnXBoPjJ4t914H8SFbbUgy43C1cnybteeDCxfbksi4IH0h+0/wCG/jrdadJq/wAP9UuJNLSL&#10;/S9KsVEVyoH3nV1G+Rcclc5HYGv8knTdS1DR7+HVdJnmtbq3kWaC5t3aOWKRTlWR1IZWB5BByK/p&#10;O/4J7f8AByf+0z+zall8Of2qYJ/if4QiKwpqU0wj8SWEXTK3T5S7VOoScbz0EoGAPP8ApBfREXEm&#10;S4nLctxlWlGov+XdRwqRflJNKce8J6Nd3Zru8L/HuGX46liMbQg5R/mipQfqnrF9pLbyWh/QTNJN&#10;JK0lwzNIWJdnJLE98k85+tRV9V/Dn4kfscf8FKfBb/Fb9j3xXpVxraQ+fqeiORa30TcZW+sWxLC+&#10;WC+cFMbEjDNwa+cfEnhnXvCOsTaD4ktZrS7gbEkMwwcdAQejKexHB7V/yq/SN+i7xT4cZnLDZ1Rc&#10;qUm1Csk+WXlK+sJ94y83FyWp/rv4ceKWVcS4VVsDUSklrC6uvNW3j2a+dnoYVdl8PPFU3gjxxpXi&#10;uEkfYb2OZwOrR5xIv4oSK42iv5+yXN6+X4yhj8LLlqUpRnF9pRaafyaP0LGYWFejOhVV4yTTXk1Z&#10;n9ENrdQXtrHeWrB4po1ljcdGVhkEfUGp6+fv2YvF3/CYfBrSp5X3T2KNpk5Jyd1vwpP1jKn8a+ga&#10;/wCrHgPiyhn2SYDOsN8GIpwqLy5op2+V7PzR/k/xDk88vx2IwNTenKUfudr/AD3CiiivrDx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AjNJgUtFAC&#10;YFLRRQAYpMAUtFABRRRQAUUUUAFFFFABRRRQAUUUUAFFFFABRRRQAUUUUAFFFFABRRRQAUUUUAFF&#10;FFABRRRQAUUUUAFFFFABRRRQAUUUUAFFFFABRRRQAUUUUAFFFFABRRRQAUUUUAFFFFABRRRQAUUU&#10;UAFFFFABRRRQAUUUUAFFFFABRRRQAUUUUAFFFFABRRRQAUUUUAFFFFABRRRQAUUUUAf/0P78KKKK&#10;ACiiigAooooAKKKKACiiigAooooAKKKKACiiigAooooAKKKKACiiigAooooAKKKKACiiigAr8pv2&#10;3PFP9q/Eq18MwvmPSrBTIo6Ca4O8599m2v1XdlRC7nCqMknsB1r8Ffih4nfxn8Q9Z8TOSRd38rx8&#10;5xGp2xgewUDFf5y/tLeOvqHBmFyWnK0sZVV13hSXM/8Ayd0z+k/oyZD7fOa2OktKMNP8U9F+CkcH&#10;RRTlVnYIoJJOAB1J9BX+FSV9Ef3aNq9p2majrF7HpmkwTXNxMwSKCBC7sT2CgEmqnxM8W/A39mrw&#10;4njr9rnxppPgLTHQS2unXb+fr2oKQSBaaZEHuGBxjzGjCKSMnmvxY/aT/wCDkaPwZaXXgH/gnT4J&#10;g0CBt8Evj/xrGl5q9yOiyQWSkwwdyBI8g5HyKQQf9GPoxfs0OP8AxClSx2Kw7wOClr7SpFqUl/cg&#10;7Oz7ytpqlI/mvxX+lHw3wxGVFVlXrr7MXdJ+bV/uV/Ox/SHc/CD4YfA/wc3xZ/bC8W6N4I8PwKZW&#10;i1K9itpJNuCULueW5+5EHc54wa/H39qz/g5t/Z/+Cmk3Pw0/4J6+Cxr1xEXhXxV4iiex0oOCR50V&#10;qCLu6yOQZmh7ZBAwf46/jn+0Z8dv2mPGUvxA+PvizXPFmrzHJu9Zunn8sdkijOI4kA4CRqqgcAAV&#10;4tX/AERfRz/Z98C+HmHj9Uw/tazXvVJayl6y3t/djyQ/un+ZHil9KXP+I6jip+zp9I9F6R2v5vmf&#10;mfZn7V//AAUF/a//AG2NbOr/ALRnjbVtbt0kaS10WNxa6Ta7u0NlBshX03FS2P4q+M6KK/uPB4Kj&#10;h6ao0IKEVskrL7kfzZi8bWxE3UrzcpPq3cKKKK6jlCiiigD3T9n/APaY+PP7LHjyD4l/s++KdX8L&#10;axBx9p0yYokyHrHPEcxzRt3SRWU+lf1pfsdf8HWNnbaHaeFf24fBd3cX0XlwyeLfBCx7Z0Aw0txp&#10;0zoFkJ5PkyBT2RQAK/i5or5LiXgbLM2j/ttFOXSS0kvmvyd15H0+RcX4/LtMPU93+V6r7unyP9XX&#10;9mv/AIKw/wDBPv8Aavigg+EvxM8PnU50DHQdcl/snU0Y9U+z3giMhHcxF19zX6HrKroJFIKkAqwO&#10;QQe+a/xfFYqwdSQQcgjqCO4r73/Zr/4Kgft5/slvFb/BT4l+I7LTon3/ANhahP8A2lpbE4BzaXYl&#10;iUkAAlArcda/Ec8+jzvLLsV8pr/25f8AyJ+pZV4xwdo42hbzj/k/8z/WOyM59q+Sv2r/ABZ+yD8K&#10;vA83xC/ap1bw74a02NHK6rqk62lzIUGSkGz99O/IxHGrsc8Lkiv4g/Ef/B0n/wAFB9b+Fp8F6ZpH&#10;gPStedDG/i6zsJ2uQD1ZLWaeS2V+eCUIHHy55P4DfGn4+fGn9ozxrcfET46+KNa8Va1csWkv9ZuX&#10;uHUH+GNWOyJB0VIwqqMAAAAV8UvovLOaU8HxJTpzoPeEoqpzfKS5V5N3a7H0dfxupZfKNfKpy9p0&#10;abhb1e/yX3n9aH7V3/BzJ8O/hdot18Lv+CbXgxQCXjfxr4vjbyy20r5ttp4cvIwPzK9w4X1iOcV/&#10;Kt+0X+1Z+0R+1r42f4g/tE+LdY8U6mciFtRmJgtkJJ8u2t12wwIM/djRR618+UV/SXAnhfkXDWFp&#10;4PJsHGlCCsrJKy7KySS8kkvI/FOKePc1zmtOtj67k5O71er8+r+bY5HeNg6EgqcqQcEEdCK/uJ/4&#10;IKf8Fw1+IUOk/sSftiau7eIl2af4E8ZajIMajGoCxaZeysR/pK/dglY/vRhGO8KX/h0qa3uJ7WdL&#10;q1d45YnWSOSMlWVlOQysOQQRkEc16fGPCGFznCPC4la7xl1i+6/VdTi4X4mr5XiFWpap/EujX+fZ&#10;n+0B1Ga8V+KPwA+HXxWjafWrUW2oYwmp2YCTg/7fGJB7MD7Yr+b7/gg1/wAFuof2irDS/wBjH9q/&#10;U9vxAtYvsnhHxNeMFTxFbwp8trcOTxfxqvysf+PgY/5ag7/6ra/zu8UfCrC141si4jwcK1OX2ZxU&#10;oyXSUb/g1Zp9mj+w+D+MqiVPMcqruD7p2a7p/qno/NH41fFX9l34i/DXzNSt4v7W0tMt9sslJeNR&#10;3li+8v1GV96+bK/onIB4NfM/xV/ZZ+HXxIMmpWUf9kam+W+12ajy5G5/1sXCt7kYb3r/ACN8df2a&#10;9/aZhwHX8/q9V/hTqP8ACNT/AMD6H9h8CfSXT5cPn9P/ALiRX/pUf1j/AOAn45IzIwdCQQcgg4II&#10;7giv0x/ZY/aP1PxRdQfDLxt51zeeWRp+ohS7SLGpJSfGeQo4fv8Axc8n40+J/wABPiL8KpWl160M&#10;9iGwmpWmZICM4G44zGT6OB7Zr7q/Y5+EP/CLeGW+ImtxYvtWjC2auBuis85B9jKfmP8AsgV+FfQv&#10;4M49ybxJhlNCnPCci5sVGpF8rorunZNyelOSejfMm4qV/vPGnOcgxvDMsXUlGrfSk4tX532fSy1k&#10;n0VnrY+1qKKK/wB6z+AQooooAKKKKACiiigAooooAKKKKACiiigAooooAKKKKACiiigAooooAKKK&#10;KACiiigAooooAKKKKACiiigAooooAKKKKACiiigAooooAKKKKACiiigAooooA+Yf2n/jJr/wn8Kw&#10;R+G7WT7XqTPBFqTANDbFRk8HrIR90EY6nnGK/IC9vrzUryXUdQlknnnkMs00rFnd2OSxJ5JJr92/&#10;in8P9O+J3ga+8H6hhftEe63lxzFOnMbj6N19QSO9fiXbfD/xje+K5vBGn6fc3Gp29w9tNawqWKuj&#10;bTk9Av8AtEgY71/ip+0j4T4pq8TZdWdSdfCV48tCnFNqFVfHBRj8U56SUmuZpuK0gf279GrNsrjl&#10;WIgoxp1oO9STe8fsu72S1Vtk9ftHG12/gb4ceM/iPqY0vwfYzXb5xJKBthiHrJIcKo+pz6A19x/C&#10;r9iaJBFrHxWuN7cONJsnwo9pZh19wn/fVfeug+H9D8MabHo3h20gs7WIYSG3QIo/LqfUnmvE8Cv2&#10;c2eZz7PH8X1HgqDs/ZqzrSXnvGn8+aS2cEdvHf0jsBgubD5PH29T+b7C/WXysvM+OvhV+xh4W8PC&#10;PVviNKurXYw4s4ty2kZ9+jSfjhfY19qW1paafarZ2MUcMMa7Y4YVCIqjsqrgD6CrVFf69eGPg7w3&#10;wdgvqPD2BjRT+KW85+c5u8pfN2XRJH8fcU8aZnnNb2+Y13N9FtFeiWi/Pu2cTfxeLddzbWEg0i2O&#10;Q9xtWW8cZ/gU5jjz/ebefYdaf4b8A+FvC08l9ptvvvZ+bjUbpjPdy/78z5bHooIUdgK7OuO8c+Do&#10;fHWgyeH7i+1GwjlILy6bN5MjD+6WwflPcd697MsihTU8whQ+s4iCbgpyS1ttFtctO+zlGN2t7nFh&#10;cylNrDSqeypy+LlXTu7ay8k3btY87+JH7RHw1+G5axvbr7fqOdq6Zp2Jptx6BsfKn4nPtXz9e6j+&#10;1F8d0Mei26+D9Dl6SzM0dxJGe5bHmnj+6qA+pr6i8B/Bb4bfDlA3hrTIRcfx31z++uXPXJkfJH/A&#10;cCrnxB+LHgX4YW0c3i+88mSYE29tEjSzy44+VFBP4nA96/BuL+D87zPC1Mbx1n0cBgo/FRw0/Zxs&#10;+lXFTtUlfZqEaSe2p+gZNnWAwtaNDIMveIrvadVczv3hSjeK73k5NHhvgL9jr4b+G2XUPFjza/eE&#10;72N1mODd3/dKctz/AHmP9K+kL7UvBvw90QS30thpFhAuFDFIIlA7Koxk+wBNfLuofFX9oL4lj7N8&#10;JvDT6PYyfKur65hJMf3kjbAHByPlf+lZOn/sf6h4ovxrvxl8S32rXRIZorViEHqokkycem1F+lfI&#10;cK53g8qoPA+FHCLqJ6e3qR+r0X/edWqvb1/+3U79JHsZvgK2Lqe34uzhRt/y7i/aT9OWHuQ+b9UM&#10;+IH7bXhbTGbTvh1ZS6rck7EubgGK3z6qv+sf6YX614HdaN+1T+0IQ+opdwadJyqT/wCgWQHUfJw0&#10;n1w31r9EfCfwj+F/w5g87w9pVlasi/PdzASS4HcyyZb9QK4nxv8AtQ/B/wAE74JNRGo3KZBttMHn&#10;ncOxcERj/vqvj/EHwszXH4f654s8aRw2Ge+Hw7VCk/7vPO86vo4t9mj2OHeK8Jh6nseEMkdWov8A&#10;l5UXPJedo6Q9U0u54H4K/YW0u32XXj/VpLgjBa001fKj+hlcFj+Cr9a+qfDfwt+Enwtszf6Vp2n2&#10;AjGHvrrDSDA5JmlJI6diK+EfG/7b/jXVS9t4IsLbS4jkLPcf6RcYPcZwin8Dj3rxjwz4Z+Mn7R/i&#10;HZJc3l+quPtN9eyMLW3GfThcjsiDPt3r8VyDxz8LOGsbSynwv4YlmONk7Qnyu7fdVKilV83aEY21&#10;ukfa4/gXivM6M8XxTmqw1FauN1ZLs4xaj98m/U/RLxZ+1j8LtCvF0jw89z4gvncRRW+kp5is54AE&#10;hwrZ/wBndXofgm5+J/iQprvjSK30S3I3Q6LbHzrgg9DcTMAAf9iNR7nqK+e9WH7M/wCwR8Lb34xf&#10;GrX9M0a0sYv9O8Ra0wVncgsILSIZZnfB2RRK0jY79v4u/wDgqf8A8HE3xf8A2qRqXwT/AGRzf+B/&#10;h7MJLO81nJh8Qa3CSVYPIjH7HbSL/wAsoz5jAkO+DsH+mHgN4S+IXE9SGY8VYmNFb+woJxpU/wDr&#10;5Vu51ZrrGMlTvupKzX8t+JHHXDOS05YfLKbn/fnrOf8AghpGEf7zXN5pn73/APBU7/g4I+Bv7Gq6&#10;j8Gv2dTY+PPiVGkltPJDKJNE0KY8f6XMh/fzp1+zxHAPEjqRtP8ABH+0d+058df2tfidefF/9oTx&#10;Ff8AiTXbwkfaLxgIreLOVgtoFxHBCmfljjVVHpk5rwd3eRzJISzMSzMTkknqSabX+n3Bfh9gMkpW&#10;oR5qj3m936dl5L53P4q4p41xeaTtUfLDpFbfPu/6SQUUUV90fHhRRRQB6B8MPiv8S/gp41sviP8A&#10;CPXdV8Oa9p0vm2WraPcPbXMTezoQSD0KnII4IIr+oz9kf/g4n0f4i6PZfCP/AIKV6K1/5Srbad8U&#10;PC1uqahalsjfqFkpVJkHBZoACQCfKZjmv5M6K/OvErwn4e4vy2tlXEOCjXpVFZqSW3r5brs7PdH2&#10;XB3H2bZDioYvLMQ4Si776fd/XY/0arO48H+KvC9p8RvhV4g0jxf4U1I/8S3xHoM4ntZD18uUD57e&#10;dR96GUK6ntVX3r+CL9nj9qf48/sr+LG8X/A/xDeaNLMBHf2QImsL+LIJiu7SQNDMhwPvKSOqkEAj&#10;+iv9lb/gtF8JPii9v4U/aGtIfBmsyFYl1W3Ly6LcOeASW3S2xPcOXTPO8Dgf82P0yP2SfEnCk62e&#10;+H0JZhgdW6SV8RRXlFa1oLo43musWk5H+q3gb9M7KM8jDL+IZLDYjZSelOb9doPydk+j6H9XH7CX&#10;iry9Q1vwVM/+tii1K3Unuh8uTA/4ElfpFX4d/su+PNO0z4q+HvEuk3UFzYajKLVbq3kWWCWG7XYr&#10;I6Eqy5KkEHHFfuJX7X+zv4znmHAX9lYi6qYGrOk091FvnjdbqzlKNunLY+c+kbkkcPn/ANbp/DXh&#10;GV+l17r/AASfzCiiiv7wPwIKKKKACiiigAooooAKKKKACiiigAooooAKKKinmitoHuLh1jjjUvJI&#10;5CqqrySSeAAO9CQEtFfj7+1j/wAF0f8AgnR+yVPc6DrvjOPxdr9sSr6D4HVdVlWQD7klyjLaRnPB&#10;DTblPBANfznftG/8HX3x+8TTXGl/sv8Aw/0DwrZkbIdT8USvq+oZB++IojBbpkfwESY/vGvvsh8M&#10;s6zFKVHDuMX1l7q/HV/JM+XzbjPLcFeNaur9lq/w2+Z/diGBGRXF+LPiX8OfAUfneOtf0TRU27y2&#10;rX0FmNvrmZ04r/LW+Nn/AAWA/wCClHx9aeHx58XPFkFncArJpegXA0WyKE52NFYLCJFB6eYWPvxX&#10;546z4k8R+Jrn7R4i1C+1CVmLb72eSdyT3zISc1+o5f8AR3xDV8XjFHyim/xbj+R8Ji/GLDJtYfDy&#10;l6tL/M/1ffGP/BUL/gnZ4AkaHxX8afhxbyocNBHrlrcS/wDfuB3fHvivCb//AILo/wDBJ7TXaO4+&#10;M2gsVXefIsdUnGMZ4MVmwJ9gc1/mN+GPhV8T/Gkgh8G+G9e1Z+yaZp9xdEn6RIxr33Sv2AP26daj&#10;M2m/Bz4nugwdzeGdTjBDDgjfAM5HpXu/8QKyWkrYjHST9YL80zzF4o5nUf7nBXX/AG8/ysf6JEP/&#10;AAX2/wCCRtxMsEfxisAzHaN+h68i5PqzacAB7k12mjf8FuP+CVWuyCOy+NPhZCWKg3kd7aDgZOTc&#10;W0YA9D0J4zniv837Wf2CP24vD0Xn6z8HvidCmxnaQ+GdSZFVepZlgIUD3xXz/wCJfht8RvBc5tvG&#10;Hh/W9JkU4aPU7Ge1YY65EqLW1PwLyKr/AAcZN/8Ab0H+UTKp4pZrT/i4NL5SX6n+sb4M/wCChn7C&#10;XxCZY/Bfxh+G2oM/3Uh8Q2AbOM4IaUEH2PNfT/h3xr4O8Xxmbwlq2maogG4tp11FcgD1zGzDHNf4&#10;znBrodF8WeKvDUiy+HNT1DT2U7layuZYCD6gxsK4sV9HWi/4GNa9Yp/k0b4fxma0rYX7pfo1+p/s&#10;zg8ZPH1oU7hmv8nP4V/8FTv+CinwWSC3+Hnxk8eW1tanMFjeanJqNmvOcC2vfPhwe42V+nvwg/4O&#10;f/8Ago18PjDb/ECHwX43t412N/a2mtZXDjPJMthJCu70OzHqDXyGY+AGbU7vD1YVPm4v8Vb8T6PB&#10;eLeWVNKsZQ9Vdfg7/gf6KFFfyd/AL/g6+/Zs8VeRpv7Rfw+8TeEZyFWbUtAni1qy3fxMY2FtcICe&#10;ihZTjvxz+5P7Gf8AwU0/Y/8A2+NV1fQv2aPEVzrF7oVlBqGq2t3YXFlJBDcuUjJ89FDHcpB2k4r8&#10;1zrgXN8vjKeLwsoxW73X3q6Ptct4lwGMaWHrqTfS+v3Oz/A++6KKK+TP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8KKKKACiiigAooooAKKKKACiiigAooooA&#10;KKKKACiiigAooooAKKKKACiiigAooooAKKKKACiiigDzL4y+J/8AhD/hdrmvocSQ6fKkJ/6ayjy0&#10;/wDHmFfhIPQV9Pf8FoP29Php+w7+z3pFz46ttQ1G88Vaw1npWmaaEEk/2FBNKXd2CxxruQFsNyQA&#10;K/hE/aQ/4K0ftSfHf7Rovhm9XwVoUwKfYPD7st06f9Nb04mJP/TPyx7ev8PfSH+g9x/4x8W4BZVG&#10;GGy7DUrOvVl7vPObc1ThG85tRUFtGF1ZzTTt+1cC/SB4a4Hyev8AXpOriasrqnBXfKklHmb92Ku5&#10;bu9ndRZ/Tj8fP23f2YP2aIpE+K3im2j1CMZGg6QBf6q5/ui2jYCMnsZ3iX/ar8Nv2hP+C8Pxv8Qx&#10;TeHv2VNIt/h7aODGfElyyaj4jkUgDMMzoILLnJBgj80cfvjivwbuLm4vJ3urx3llkYvJLKxZ3Y8k&#10;sxOSSe5qCv8AQD6Mf7Mbw58OfZY+vQ/tHHR19tXScYvvSpawh5N881/P0P5Z8Wvpe8UcTc+Gw8/q&#10;mHf2KbfM1/enu/Rcq8jqvGnjnxn8R/Edz4x+IGrajrerXjmS71LVriS7uZWJzl5ZWZj+dcrRRX+i&#10;8IKKUYqyR/K1SpKcnKbu2FFFFUQFFFFABRRRQAUUUUAFFFFABRRRQAUUUUAFFFFABRRRQBf0vVNS&#10;0TUrfWdHuJ7S8tJkubW6tnaOaGWJgySRupDKysAQQQQeRX+gz/wQs/4LW6f+2L4es/2Wf2l76G1+&#10;J+j2KRaTrV1MFHiu2gXBY7iP+JhGigyqM+cMyDBDCv8APXrb8N+JPEHg7xBZeK/Cl7c6dqenXMd7&#10;YX9lI0U9vPEwZJI3UhlZSAQQa+L444Jw2d4R0K2kl8MusX+qfVfqkfV8JcV1sqxCqQ1g/ij3X+a6&#10;H+zYDkZpa/nu/wCCJP8AwWe8O/t7+C4/gf8AHO6tNN+Lmh2a71JWGLxLaRLhr21TgC4QDNxCo4z5&#10;iDYWCf0Ijmv4Uz/IcTluKnhMXDllH7mujXdM/q7LMzoYyhHEYeXNGX9WfmRTwQXULW9yiSRupV45&#10;AGVgeoIPBFLDDFbxLBAqoiKEREGFVQMAADgADtUlFeH7OPNz217no8zty30CiiirJCiiigAooooA&#10;KKKKACiiigAooooAKKKKACiiigAooooAKKKKACjPavG/jv8AtB/Br9mX4bX/AMW/jr4h07w3oGnR&#10;NJPe6hIF3sBxFDGMvNK3RY41Z2PQV/CZ/wAFR/8Ag4v+MP7Tzah8G/2PG1HwJ4DlElrd64W8jxDr&#10;MTDawLxs32OBhn5I28xgfmfHyj7bg/gLMM6q8uGhaC3m/hX+b8kfN8RcU4TLKfPiJavaK3f9dz+g&#10;j/gqB/wX8/Z5/YijvvhX8EWsfiF8SkDQPZWk4fR9GkwedQuYid8qnH+jRHd1DvHjB/jq8Bf8Fsv+&#10;CiPgj9qKb9qm48d3+ranfSLHqnh7USW0C6sVcsLIaepEUMShiI2iCyITuDbsk/k9JJJLI0spLMxL&#10;MzHJJJySSepNMr+u+GPC3Kstw0qLpKpKatKUldvyXZeS+bZ/O+e+IeYYysqkJunGLukn+ff56eR/&#10;qI/8Ezf+CxX7NP8AwUe8NwaHo08fhb4h29sZNV8C6nMvnP5Y+ebTpTt+1wY+Y7VEkYyHQAbj+u+R&#10;X+Mt4V8V+JvA3iOy8X+DNQvNK1XTblLuw1LT5nt7m3mjOUkilQhkYHoQa/tO/wCCU/8Awcn6b4g/&#10;s74C/wDBQ+5jtNQYrZ6V8TIo1jtZuyJrEUYAiY9PtMa7TwZFX5pK/EfEHwUq4XmxeUJzhu4byj6f&#10;zL8fU/UuD/E2liuXD4+0J9H0f+T/AA/I/sboqhpWq6ZrmmW+taLcQXlndwpc2l3ayLLDNDIoZJI5&#10;EJV0ZSCrA4IORV+v59atoz9aCiiikAUUUUAFFFFABRRRQAUUUUAFFFFABRRRQAUUUUAFFFFACH2r&#10;OtNI0qwu57+ytoIp7pg9zPHGqySsAAC7AZbAHc1pUVlUoQm4ynFNx1Wmzta67aNr0ZcasoppO19/&#10;MKKKQnFakC0hPbvXyX+15+3F+zR+wz8On+JP7R3iS10a3ZH/ALO0yMibU9SlQZ8qytFIeVj0J4Rc&#10;5dlHNfwg/wDBSj/g4S/ab/bKbUPhj8DXufhx8Opy0D2lhKBrWqwEFT9uvE5jRgTmCAquOHZ8Zr73&#10;g3w5zHOpXoR5afWb2+Xd+S+bR8txHxfgssj+/neXSK3/AOAvNn9Pf/BRv/g4F/ZS/YqF58PvhVJb&#10;/Ev4gRBojpWjXK/2Vp0oBH/Ewv4943qcZhhDv2Yx9a/kP1z/AIL/AH/BULVfjjL8bbD4gy6eGzFB&#10;4StrWFvDkVtkkRfYJFdGIBwZmJnP/PTgV+MLMzsWY5J5JPUmm1/WPDPhRlGXUXCVJVZNWcppO/ot&#10;kvTXu2fz7nviLmOMqKVOo6cVsou33vr+Xkf27fskf8HW/grWZbXw1+2l4Fn0Z2Cxy+KPBLNd2u7A&#10;Bkm064YSopOWYxTSEdkPSv6Yv2dP2zP2SP2xdGh1z9n/AMbeGvFbRp9pNhbToNRtcAZaWym23MW3&#10;cAWaMDPANf5E9b3hrxT4m8Ga3B4l8H6jf6TqNq4ltr/TbiS2uYXHRkliZXUj1Br5XiXwEyrGJywj&#10;dJ9vij9z1XyfyPfyTxex1BpYqKqLuvdl+Gn4fM/2ac9jXyF8dfjJ8bPAfmx+GfC4WzXONZLG8Tbz&#10;8xjjA8vj+/8AqK/g4/ZH/wCDj/8A4KA/s5G10H4m3tj8UfD0IERs/FK+XqSRjH+q1KACUsAAB56z&#10;D2zzX9RX7JP/AAcb/wDBPj9pFrfw78RtQvvhhr0wSP7H4uUHTpZWO3bFqMG6IDPecQ8evSv5K8av&#10;o7cVYrLKuEy3MKmFb2q0FCb+cZRckut4uDX85+9+H/ivkaxUKtehGr/cqNx+5p2b9eZeRqeMfir8&#10;Q/H0jN4s1a8ukY5Nvv2QD6RJtT9K4BVZ2CICSTgAckk9gK/ZHxB8EvgP8cNHj8W6ILGeO9TzLbXP&#10;Ds8bRzDON6vCWhkGepwa5Twp8EPgx+zZol/8UfiJqdoINJjkvLjXtcaO1s7C3T+M722IRn75OST8&#10;uOlf4dcQ/s7PELMuJYU8wzOOIpVH72IlKUppX2dOT53N9IqTjfeaP71y/wCkZw7h8tcsPhnTlFaU&#10;0kk35SXupd20n/dZ85/BH9kPWPFYh8SfErzdO05sPFp/K3VwvUb+8Sn/AL6Pt1rx/wD4KKf8FhP2&#10;Sv8AgmD4Pk+HHh5LLxN49SDGneAtEmRPsjOMpNqky7vs0Z+9tIaaTjC4O8fhz/wVN/4OV9Y8RPqP&#10;wN/4J3zTafYiSaz1H4mXEWy6uVGUP9kQyDMKN1FxKolIwUVD81fx+a1rWs+JNWudf8Q3dzf315M9&#10;zd3t5K0088shy8kkjks7MeSSSSa/3H+if9AXh7gjAxmqFpyS55y/jVP8UvsQ7Qjbz11f+fXjT9Jn&#10;HZxXlTp1Oa2yXwQ9F9qX95/lovsD9tr9v79pj9v34lyfEX9oLXZruKOVjo/h6zLQ6RpURGBHaW2S&#10;qnaMNI26RzyzEmviyiiv9HcFgqOGpRoUIKMY6JLRI/kLGY2riKkq1eblJ7thRRRXUcoUUUUAFFFF&#10;ABRRRQAUopKKAPs79lb9vb9o79kLXba++GesyT6VDcpcS+HdULT6fIUYNlEJzC+R9+Iqc9c9K/1U&#10;v2c/i9pn7QPwE8GfHHRjELfxZ4Y03X1ihfzFie9t0lkh3dzE7Mh75BB5r/Hfr/Sw/wCDcr4xp8Vv&#10;+CXfhPRZpRJdeDNW1XwpcL/EqRXBu4AT3/dXK49Bx2r+VvG7w2yjCc/EGAwcKdetKKrTjFRdSyly&#10;ubXxOOqUnd2dr2SP6A8KuMMfiF/ZeKxEp06avCMndR1V1G+yemi00vbc/diiiiv5wP2gKKKKACii&#10;igAooooAKKKKACiignHNABRkdK8n+Nvxy+FH7OXwy1T4w/GrW7Lw/wCHdHgM99qN8+1R/djRRlpJ&#10;XPCRoCzHgA1/Ax/wVP8A+DhT42ftc3Wo/Bz9lmXUPAvw2cyWtxeIfI17XImG0m5ljZvs0DDOIImy&#10;Qf3jtwo+24M4Cx+d1eXDRtBbzey/zfkvnbc+b4j4qwmWU+fES1e0Vu/+B5n9K/8AwUP/AOC//wCy&#10;H+xLJefD/wCH0qfEvx5AGhbRdAuk/s3T5gMYv79Q6KynrDEHfqG8s81/FF+2r/wWD/bo/bnu7nTv&#10;ib4tudH8MSyP5Pg7wuzadpSxEnCTLG3mXRAJG64d+pxgcV+XxYuxZiSSckmveP2bv2ZPjd+1v8V9&#10;O+C/wA0G71/XtSkASG3G2G3iyA9xczNhIYIxy8jkAD1PFf1rw14bZPklL284qUoq7nO2nmukV+Pm&#10;z+fM646zPNansaN4xeijHd+r3f5eR4Ma/Ur9iz/gjj+3f+3LLb6v8NPCU2i+GZirN4v8V79N0vyy&#10;eWgLqZbk+ggjfqMkDkf19/8ABNb/AIN1f2bf2VrHT/iV+1DDYfEn4gJicW93GZPDuly5BC29rIAL&#10;qRQMGW4UrknbGuNx/o8hgitokt7dVjjjQJHGgCqqqMAADgADjFfnfGHj1TpylQyiHM19uW3yW79X&#10;b0Z9jw54ScyVXMp2/ur9X+i+8/lP/Zi/4NUv2Z/BUNvrP7VHjHXfHF+FVptI0H/iS6WHz8ytKDJd&#10;yoR3V4Gr9xvg9/wTE/4J+/Ae3SH4afCHwPayRqii7vtNi1G6JToxnvRPJu77twNfeFFfgecccZvj&#10;23icVJrsnZfcrL8D9by7hvAYRWw9CMfO2v3u7M/TNL0/RbGLS9Jt4LW2hTZDb2yLFFGvXCIoAA+g&#10;rQoor5Vu+rPbCsnXNC0XxLpkui+ILO0v7ScbZrW+hSeF19GjkBVvoRWtRRGTTugPzk+OP/BJD/gn&#10;L+0NaTxfET4S+Eo7iddp1HQLX+xbxD/eWbTzA2fXOc981/PD+2H/AMGpdibW98V/sQeNZllRGlg8&#10;IeOCriQhc+XDqcCrgschfOhwOAz9Wr+zmgjPBr7LIvELOMuknh8TKy+zJ80fuf6WZ8/mvCuX41NV&#10;6Cb7pWf3rU/x9f2jP2XPj9+yX8QJvhh+0P4X1TwvrERYxw6hFiK4jU4822nXdFPEezxOyn1rwGv9&#10;fD9qn9kL9n39tD4WXXwg/aI8P2uuaVOrm2mYeXe2E7DC3Fncj54JV6gqcHoysuVP+b5/wVb/AOCT&#10;nxc/4JpfFBUuWuNe+Hut3Dr4V8XCPbvIG42d6q5WK6jGePuyKN6fxKv9T+Hnizhs5aw2IXs63bpL&#10;/D5+T+TfT8D4y8Oq2Xp4jDvnp/jH17rzPySr+rT/AINNvEcOn/tbfErwzITu1LwBDPGOPvWl/Fnq&#10;Qekp6A1/KXX9E/8AwbBeK/7B/wCCmyaGxONb8A65Yqvq8Jt7sHoeiwt6dfwr6PxNw/tcgxse0b/d&#10;Z/oeL4f1/Z5xhn3dvvTR/ow0UgORmlr+Aj+t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0v78KKKKACiiigAooooAKKKKACiiigAooooAKKKKACiiigAooooAKKKK&#10;ACiiigAooooAKKKKACiimsSBkUAfwW/8HYPxdk8R/tWfDv4MW0++38L+C5tWnhBPyXms3TBsj3ht&#10;ISD71/KXX6+/8F4fiy/xc/4Km/FG9WTzYNB1G28J2zZGAulW6QyKMek3mD9e9fkFX+g3h5l31XJM&#10;FRtb3E36y95/iz+QuOcX7fNsTNfzW+7T9Aooor7I+UCiiigAooooAKKKKACiiigAooooAKKKKACi&#10;iigAooooAKKKKACiiigAooooA6/wB498ZfC3xtpXxH+HmpXej67od/Dqek6pYyGKe2urdg8ciMOh&#10;BH0PQ5Br/QH/AOCRn/Bf/wCG37YkWnfAb9qifTfCXxOKpbWGonFvpHiOToBCWO22u24JgY7XOfKO&#10;cRj/ADyalhmlt5VngZkeNg6OhIZWByCCOQQehr4rjXgTBZ3Q9niFaa+GS3X+a7r8nqfWcK8X4nKq&#10;vNT1g94vZ/5Pz+8/2g6K/hM/4JG/8HF/ij4SPpf7O37e99d634VUJY6P8QJFe41PSl6JHqOMvdWy&#10;9PNwZo1671AA/uP8I+MPC3j3wvYeNfBeo2eq6TqlrHe6dqVhKs1tcwSjckkciZVlI7j9K/iri/gr&#10;HZLX9ji46P4ZL4Zej791uj+nuH+JMLmVH2uGl6rqvX/M6SijOaK+RPeCiiigAooooAKKKKACiiig&#10;AooooAKKKKACiiigAooJxzXnnxT+LHw1+CfgPUPid8W9c03w7oGlQNc3+ratMsEESqM4JY5Z26Ki&#10;gu5wqgkgG6dOU5KEFdvZImUlFNt2R6HX4nf8FN/+C3/7M/8AwT30+98CaPNb+NviaImFt4Q02b91&#10;YSMMJJqlygZYFB5MIJmYfwqCGr+ff/gqP/wcoeO/itJqXwT/AGBZLvwz4adXs7/x9PGYdZ1Fc4Y6&#10;ehObOFh0kYeeRyPK6V/J7qOpahrF/Nqurzz3V1cytPc3NzI0sssjnczu7kszMTkknJr+iuA/A6pW&#10;5cVnPux3UFu/8T6ei180fj3FvinToc2Hy73pdZdF6d3+HqfXn7aX7ef7S/7e/wAS3+JH7Q+vzX5i&#10;ZxpGh22YdK0qFv8AllZ2wJVMgDc7Zkc8sxr42oor+ocFgqOHpRo0IKMY7JaJH4HjMZVxFSVatNyk&#10;92wooorqOYKKKKAP2x/4Jd/8Fuf2jP8AgnfqNt4C1lpvGnwxknU3fhO/mPn6ejNl5dKnYnyH5JMT&#10;Zhc9QrfNX+hT+yJ+2r+zp+3J8L4Piv8As6+ILfV7I7U1CwfEWo6bORkwXtqx3xOOxOVYcozDmv8A&#10;Ilr6I/Zj/at+Pn7HfxPtfi9+zx4ivfD2s2xUSm3bdbXkKtuMF3btmOeFsco6kdxg81+Pcf8AhFhM&#10;25sThbU63f7Mv8S7+a173P07g/xIr4C1DFXnT/GPp3Xk/kf7AFFfgP8A8Eqv+C8PwI/bytrH4UfF&#10;w2Xgb4pkCFdJmlKaZrT4Hz6bNITiRj/y7SN5n9wyZOP33yMZr+P87yHF5diJYbGU3CS/HzT6rzR/&#10;RmXZnQxdJV8PNSi/6+TFooHPNFeQdwUUUUAFFFFABRRRQAUUUUAFFFFABRRRQAUUUUAFFFfn9+3h&#10;/wAFLf2U/wDgnn4MHiH4862G1e6gkl0bwlpQW41jUWXgbINwEcRbgzTMkY5wSRiuzAZfXxVWNDDU&#10;3OUtkldmGJxNOjB1aslGK3b2Pva/v7HS7GbU9Tmitra3iee4uJ3WOKKNBuZ3diFVVAJJJwBya/la&#10;/wCCmP8AwcsfCv4KfbvhH+wsun+N/FCB7e68ZXIZ9B06QZVvsyDab6VT0YEQAjOZBxX83X/BSD/g&#10;tn+1j/wUH1C68JT3beC/h757/ZPBmhTOouIs4Q6ncja92+0cqQsIOdsY61+Ntf07wN4F06XLic59&#10;59ILZf4n19Fp5s/D+KvFZvmoZZp/ff8A7av1f3Hr/wAc/j78ZP2lviLffFj46+ItT8Ta/qD7p7/U&#10;5mlZV/hjiU/LFEgwEjQKqgAACvIMnpSUV/RVGjCnBU6cUktElokfidevOrN1Kkm292wooorUyCii&#10;igAooooA+q/2aP23/wBrD9j/AF1dd/Z18da/4a+dXn0+2uGk065CnO2eyl328o6jLJkZ4IPNe5/t&#10;v/8ABVj9s/8A4KB2unaH8fPEaDRNMij8rw7oUR0/TJblAc3U8CMRLMSTguSEHCBRmvzhoryamQ4K&#10;WJji5UIuotpWV/vPVhnmMjQeGVaXI+l3YKKKK9Y8oKKKKACiiigAooooAKKKKACiiigAooooAK/t&#10;R/4NJfjIraf8X/2fbyYkrPpXjHTrfsoZXsrx/wAcWw/Cv4rq/oZ/4NlPiofAX/BTOz8HzTeVB4x8&#10;IaxohTn95NbomoRjj/r2avz7xUy76zkGMhb4Y83/AIC1L8kfbeHWL9jnFB97r71b8z/RvopAQelL&#10;X8EH9ZBRRRQAUUUUAFFFFABRRRQAV85ftVftUfBz9jT4I6x8ffjrqS6boWkRqMKN9zd3MhxDaWsW&#10;QZJ5W4VR05ZiFBI9d+IHj/wb8KvA+rfEn4h6jbaToehafNqmraldtsht7W3QvJIx9gOAMknAAJIF&#10;f5hv/BXH/gqF4/8A+Ck3x9l1mCW8074eeHppbTwR4bkYqqQ52tfXMYYqbu4Ayx52JtjBwCT+jeHH&#10;ANXPMXyy92lD4pf+2rzf4LXyPj+MuLKeVYbn3nL4V+r8l/wDj/8Agpn/AMFRvjr/AMFKviyfE3ji&#10;R9H8IaVLKnhPwZZysbSxhY/66fnE15IoHmzEf7KBUAFfmTRXZ/Dr4e+Mviz480f4ZfDywuNU1zXt&#10;Rg0rSdOtVLy3F1cuI40UD1J5PQDk8V/cOAy/DYDDRoUIqEIL5Jd/1bfqz+V8ZjMRjsQ6tWTlOT/p&#10;L9EfRP7Ef7FPxq/b1+POmfAb4J2fmXNyRcatq9wrfYdI09CPNvLt1B2ogOFX70jkIoLEV/pt/wDB&#10;P/8A4J4fs/f8E6/g5D8LvgzZeff3KxzeJPFV9Gn9paxdqvzSTOoykSnPkwKSkSnGWYs7ea/8EqP+&#10;Cb3w+/4Jv/s32fw+01Le+8Y6wkWo+OPEaoN95flP9RE+NwtbbJSFc8/M55civ07r+N/FLxLqZvXl&#10;hcNK1CL0/vNfafl2Xz3P6X4F4Jp5ZRVWqr1ZLV9vJfq+voIQCMUtFFfkB+ghRRRQAUUUUAFFFFAB&#10;RRRQAEA9a8C/af8A2a/hT+1z8Dtf+APxnsEv9C1+ze3lOAJ7WbH7m7tnIPlzwPh42HcYIKkg++0V&#10;th8ROlONWlK0ou6a3TRFSnGcXCaunuf5EP7a37JXxF/Yg/aU8Tfs4fE1AbzQrw/Yr6MEQ6hp83z2&#10;l5FkD5JoiGx1VsqQCCK+4/8AggR44h8B/wDBWD4VXtzgx6jdarobKTty2paXdW8fOD0kdTjvjGRn&#10;Nf0gf8HSn7Flh8Qv2fdC/bQ8K2g/tvwNeRaF4iliU7p9D1CQiF3x/wA+12wAP92Zs8AV/IV/wTb8&#10;Zx/D39v/AODXjKZtsdj8SNBeT3R7yONgfqGIr+38l4gWfcMVqsvjcJxkl/Mov89GvU/mLMMk/sni&#10;CjCOkOeMo+je3y1R/rXIQRxTqRQBkD1pa/ho/qAKKKKACiiigAopCwHWvm39pb9sD9mr9j7wf/wn&#10;H7R3i/SPC9k+4Wsd9KWurtlHK21rGHnmPY7EIGRkit8NhqlaapUYOUnskrt/IirVjCLnN2S6s+k6&#10;K/jf/a3/AODrnw3pc0/hr9inwK+qFSYx4o8clreBsgjdBp1s4lIBwytLMvcGP1/nm/aE/wCC0/8A&#10;wUr/AGkLiaPxl8UNc0jT5gUOj+EGGh2YQnOxhZ7JJAP+msjn3r9cyLwPzrFpTrpUU/5nr9yv+LR+&#10;fZr4n5Xhm4wk6j/u7fe7L7rn+nn45+MPwl+GNu938SPFHh7w/FGAXfWtRtrIKCMjJndMZHSvi3xr&#10;/wAFc/8Agmf8P52tvEfxs8AM6feXTNRXU8Y7f6CJufbrX+aF8Of2YP21P2udWXUvh34M8feOrict&#10;/wATJLS7vY2I+9m7lBj+uXr7w8H/APBvl/wVi8Y2iXsHwyGno+3K6xrWl2UiA9zHJdB+O+ATX1j8&#10;HMlwnu5jmqi+14x/Nv8AI8ReIeZ4jXBZdJru7v8AJL8z+3C5/wCC8f8AwSVtJ2t5vjLpBZcZMel6&#10;zIvIzwyWJU/ga2tJ/wCC4f8AwSl1pkSy+NHhtN4JX7Vbaja4x6+fapj2ziv4rL3/AINvP+CslpGH&#10;g8EaHcknBWDxLpIIHqfMuEH5E182fEb/AIIsf8FQfhfby3viH4PeJ7m3gQySz6L5GqKqjqf9DlkJ&#10;/AGt6PhfwlVfLSzW7/x0/wDIyq8bcQQV5Zb+Ej/SD8Aft/8A7DvxQMcfgH4vfDjVJZB8lvb+ILAT&#10;594WlWQE9gVFfV+marpetWi3+j3MF3A33ZraRZUP0ZCQa/xsfGHgTxv8PdYk8P8Aj/RtV0O/iOJb&#10;HWLSazuEPo0cyow/KvSvhd+09+0d8Eb6LUfg/wCPPF/hmWHBjOiatdWir/wGOQL+lb436PNOUebB&#10;43/wKOn3p/ocuG8YeWXLisK16P8ARpfmf7CdFf5xH7OH/Byv/wAFGfgqbXS/iTe6F8SdKgwjx+Jr&#10;NYb8xjjAvbLyXZsc7pVkJPXPNf01fsbf8HH/AOwb+0rLZ+F/ipcXnws8SXJWL7N4mIl0mSZ2ChYt&#10;TiURqDkHNwkIHPJxmvzDiHwizvL05uj7SK6w1/D4vw+Z91k3H+WY1qMKvLJ9Jaf8D8T+g2iqGmar&#10;pmt6dBq+jXMF3aXUSz211ayLLDNG4BV43QlWVgcggkEVfr8yatoz7QKKKKQBRRX5+f8ABU74z/GX&#10;9nv9gX4k/F39n+OdvFmkaIraXPbwC5ktfPuIoZbpYiGDGCJ3kGVIBXJGBXZl+ClicRTw8Gk5tRV9&#10;rt21McRXVKnKpLaKb+4/QOiv8wy2/wCC9P8AwV70G2XTW+K+pAQEqftmg6LLKDnkO81gzkg8fMTj&#10;pXT2/wDwcUf8FZoZEdviLYyhSCUk8PaRhsdm22oPPfBFftEvo/5x9mtTfzl/8ifmsfFrLPtQmv8A&#10;t1f/ACR/pmUV/mrJ/wAHIv8AwVbRw3/CY6AcEHafDunYOOx/d10n/ETJ/wAFTv8AoN+Dv/Cet/8A&#10;4qsH4B530nT/APAn/wDImq8WMp7y+7/gn+kLRX+b0P8Ag5k/4Knd9a8G/wDhPW//AMVXPTf8HI//&#10;AAVammeVfF/h+MMSwRPD2n7Vz2GYycD3OaF4B531nT/8Cf8A8iD8WMp7y/8AAT/Smor/ADNLv/g4&#10;p/4KzXUskkfxFsYfMJKpD4e0jamey7rVjx2zmuXm/wCC8P8AwV+8RKljF8VdVkPmLIi2OhaPFIxT&#10;JxugsFcrjqM4I61uvo/5xvKtTXzl/wDImb8WcsulGE36RX+Z/p50V4L+y1478cfFH9m3wH8SPiZZ&#10;HT/EOu+EtK1bWrJk8oxXl1bJJMPL42fMSdvbOO1e9V+I4ii6dSVOW6bX3H6bCalFSXUKKKKxKCii&#10;igAoor8gP+C4fib9r3wt+wbqt9+xUPEy+LJNf0qC7uvB4mOsW+mGUtO9sbf96MusaOY/mCM3bNej&#10;lGXPF4qlhVNR52ld7K/VnNjcUqNGdZxb5U3Zbu3Y/X+iv8vjVP25v+C33w4ZZ/E/jT486aIE661F&#10;qartIIy32qLDdDy2eRnqK46w/wCC13/BVXRDJDH8ZvFhLEbhdrazsMennQMV98YzX7TDwBx81eli&#10;6cv/AAL/ACZ+a1fFjB0/4uHqR9Uv80f6nFFf5emj/wDBer/grPoiulp8YNTkEhBY3mlaPdEY/ume&#10;yfb+GM1s/wDEQP8A8Fc/+itzf+E/oH/yuqJfR9zi+len98v/AJEleMGWdac/uX/yR/p5UV/mB33/&#10;AAX6/wCCt2oWj2U/xdu1SQbWaDRNDhkH+68dgrKfcEVxl1/wXA/4KrXts9pL8ZvEqq4wTDDYxOP9&#10;10tww/A1cPo+Zs/ir0185f8AyIn4wZb0pz+6P/yR/qX0V/ly6J/wUh/4LOfE1Yv+EP8AiL8YtXGS&#10;IzoSXcm4tgY/0WH5vbOfav6oP+Ddn4m/8FIfHdx8S7X9t9/iDe6MselXnh6/+IUV2lwl5IZlnitD&#10;eKr+U0aqzqo2qwBwCxz8/wAT+EmIyvB1MXWxVOXLb3U3d3aWl0j3Mj47o4+vGhTw8436tabX3TZ/&#10;T1RSClr8lPugooooAKKKa3TmgB1Ff563/BQ/9oj/AILi+CP2y/iY3hnVPjXpHhyLxRexaJD4Wh1N&#10;tCj0uFttq1qbdGgCNDsZnU5ZiSxJzXwLf/8ABXv/AIK8fDzUjbeI/it8QNOuVUxtb61CgYeuY7q3&#10;PPHXGRX7dl/gfjMVRhVo4ym+ZJ2u+qv0TPzfH+JeGw1SdOrh6nuu1+VW/Fo/1I6K/wAu3SP+C8P/&#10;AAVk0a4a5tfjDq0jMhQi703SblMEg5CTWbqDx1Az27mug/4iB/8Agrn/ANFbm/8ACf0D/wCV1dUv&#10;o+ZvfSvT++X/AMicS8YMs605/dH/AOSP9PKiv8wib/g4B/4K43ELwP8AFy4AdSpKaDoKMARjhl08&#10;EH0IORXGv/wW0/4Kv64v9lQfGLxTI8xCqlpBZpKTngK0VsHBPseacPo+Zt9qvTXzl/8AIg/F/Ldo&#10;0pv5R/8Akj/Upor/ADD9O/bK/wCC7PxJPmeHfFXx/v1lRVD6Rbaoke05KkNbwqozjhsjPrX+i3+x&#10;xqPxn1j9lb4e6r+0VE8Pjm48I6bL4njlUJKL5oFMhmQYCzHgyqAAshYYGMV8Rxp4fVclp06lXEQn&#10;zO1ovVf8A+s4d4qhmMpqFGcOX+ZWv+LPpWiud8XX2q6Z4W1PUtBhFzfW2n3M9lbkZ8ydImaJMDru&#10;YAY96/zF/FH/AAVx/wCCw3hjxLdal4h+JXxA0ib7XLI1nd2yxW8LM7ZjWGaAptU5VQQRx7VlwR4f&#10;4nPfbfV6sYclvivre+1k+w+JeKqOVqnKtTlLmv8ACr2tbe7Xc/1CqK/y23/4Ljf8FX4/9Z8Y/ES/&#10;W008f+2tM/4flf8ABVv/AKLL4g/8BdP/APkavv8A/iXvNf8AoIp/fL/5E+QfjBl3/Pqf3R/+SP8A&#10;Unor/LY/4flf8FW/+iy+If8AwF0//wCRqP8Ah+V/wVaP/NZfEH/gLp//AMi0f8S9Zr/0EU//ACb/&#10;AORF/wARhy3/AJ9T+6P/AMkf6k9Ffykf8G/3/BZn43/tj/ELWP2VP2sdRtNZ8RwaQ+u+FfEi28Vp&#10;dXkNqyrdWlzHbqkTuiMJY3VFYqH3bsAj+revyTifhnE5RjJYLFpcys7rZp7NH6Hkuc0Mfh44rDv3&#10;X33Xkwooor549UKKKKACiiigAooooAKKKKACiivyR/4LJ/8ABSE/8E3P2Vz478Ix2N5458TXx0Pw&#10;bYX4LwrME33N7LGCpeO1jwduRukeMH5S1ejlOVV8diaeEw0bzm7L+uy3fkcuOxtPDUZ16ztGKuz9&#10;bqK/y7db/wCC8H/BV7XNVn1WT4vatbGZy/kWNhpsEEY7Kka2oAA/P1yayv8Ah+V/wVb/AOiy+If/&#10;AAF0/wD+Rq/ao/R7zZrXEU/vl/8AIn5k/GDLb/w5/dH/AOSP9Seiv8tj/h+V/wAFW/8AosviH/wF&#10;0/8A+RqUf8FyP+CrjHavxk8Qk+gtdP8A/kan/wAS9Zr/ANBFP/yb/wCRBeMGXf8APqf3R/8Akj/U&#10;mor/AC2Zv+CzH/BWvxQ0dnb/ABc8aSOpLKmnwW8Tnsc+RbqWH1r+3D/ggb8fv2qf2iP2HZfFv7Ws&#10;us32uWXjDUtM0zWdegNveX2nJHBIpcFIy4imeWMSEcgBc/Ia+V4v8KcZk2E+t168JK6Vk3fW/dI+&#10;h4d46w2ZV3Qo0prS92lb8Gz9tqKK/ng/4OKP2uf2vf2Qv2ffA3iz9lHWr/w+dV8U3Nh4j1XT7OC6&#10;kSGO1MtvGWnilESuyuSwAJ24zjg/DcPZJUzLG0sFRklKbsm9tm/0Pp80zGGEw9TE1E2oq7tuf0P0&#10;V/lLa7/wV2/4Ke6yzf2j8bviJCWGCLTVJbPjOePI8vH4duOleVa3/wAFEf28/EhY698ZPiZd73Ej&#10;+d4i1BssBgE/vu1ftlL6PGPfx4uC9FJ/5H5lPxhwK2oT+dl+rP8AW+pjyRxjMjBRnGWOK/x+dS/a&#10;v/ai1h5ZNU+JHjuczf63zNevzv8AqPOxXK3nx2+N+oxiLUPGfiydVO4LPq944B6ZAaU812x+jrX6&#10;45f+AP8A+SOX/iMuG/6B5fej/Ymn1HTrWIz3VxDGi/eeR1VR9STis3/hK/C3/QSsP/AiP/Gv8dWf&#10;4rfFK6iNvdeJfEEiNwySajcsp+oL81nDx347Ztq6zq5J6AXc3/xdbR+jpK3vY5f+Af8A2xL8ZaHT&#10;Cy+9f5H+x3/wlfhb/oJWH/gRH/jR/wAJX4X/AOglYf8AgRH/AI1/kC6D4f8A2kvFMazeGLHxxqSO&#10;u9WsIb+4BXjkGMNkcjmtPUvAn7VWjwfatY0b4g2sXP7y5tNSiTgZPLIB0Gaxf0f6adnmKv8A4f8A&#10;7Y6V4rtq6wM7ev8AwD/YBinguF3wOjggEFCCMHoePWpa/wAc5Pi98cfDs5ij8U+LLGVR5RVdSvIH&#10;AH8JAkBxx0r1zwf+3n+214AlWfwZ8XPiPprqCA1r4iv0IDdf+W3fvUVfo7Yi16eNi/WLX6szXjFh&#10;lK08NJfNH+urRX+X18Lv+C8//BVT4VOi2fxU1DXIEYFrbxTZ2eqh8dmlnhM+PXEoz9a/Vn4Af8HY&#10;nx60G9t7H9pX4deHfEViBtuL7wrNNpN7k/xCOdrmFsdduEz03DrXy+Z+BOd0E5UuWp/hdn90kvzP&#10;cwPinlVZ2nJw/wAS/wAmz+6yivyJ/Y+/4Lf/APBPX9sm9tvDfhLxcPC/iS6wsfhvxrGul3LuePLi&#10;nZ3tZmJwFWOYsxIAXORX665Br8pzPKMVgqnscXScJdmrf8Ofe4PHUcRBVKE1Jd07i0UUV5x1BRRR&#10;QAUV/H3/AMHCP/BSP9vv9kL9qTwj4D/Zn1/U/CfhseEI9ZlvrTTra7h1C/uLqaKRZXuoJ0byEijA&#10;TAA35IORX4TWX/Bwl/wVw04stz8UBOWxj7T4e0T5cemyxTr75r9eyHwYzPMcHSxtCrTUZq6Tcr/h&#10;Fo+BzbxGwOCxM8LWhO8eqSt+af4H+m7RX+aXZf8ABx3/AMFXrS3EEnjjR5yCf3s3h7TN5z67YVH6&#10;V0Vh/wAHLP8AwVTsoPJl8R+FLk7i3mXHh2034Pb93sGB9M+9ehLwCzvpOn/4E/8A5E4V4sZT15v/&#10;AAH/AIJ/pJUV/m9f8RMn/BU7/oN+Dv8Awnbf/wCKrN1H/g5V/wCCql+qrF4m8L2m0kk23h6zy2fX&#10;zA/T2xSXgHnn89P/AMCf/wAiV/xFfKe8v/Af+Cf6S9Ff5ouof8HG3/BWG+jVIvHek2u05LW/h7S8&#10;t7Hfbv8ApXL3P/BwV/wV11GbzbX4pNENoXy7bw9oZX6/NYOc/jW0fo/5y96tNfOX/wAiZS8WsrW0&#10;Zv5L/M/04qK/nA/4N0f21P2vv2w/hN8R7v8Aav1LUNe/sHXtMHh/X9Qs47V5k1CCd7m2VoY4kdYT&#10;FE4+XK+djOCAP6P6/J+Isiq5bjauBrSTlC12tVqk9PvPv8pzKGMw9PE000pa2e4UUUV4h6AUUUUA&#10;FFFFABRRRQAUUVwXxR+Ivhf4Q/DjX/ip42uEtdI8N6Nea5qU7nAS2soWmkIPrtU4HUngdaunTc5K&#10;MVdsUpJK7NWfxt4NtvFEPgi51fS49auITcQaQ91Et7JEuSXS3LeYygA5YKR+VdRX+SN8S/24/jb4&#10;7/bbvP25IdXvovFn/CXjxPpNw0z7rSKCffa2i4PywRwhYfLHylMrjBNf6pH7NXxy8K/tM/APwj+0&#10;B4JYHTfF2gWmtQRgljC88YMsDH+9DJujbj7ymv0jj3w3rZFSw1WdTnVRa6W5Zb28/J6bPQ+P4W4y&#10;o5pOvCnG3I9PNdz3GiiivzQ+xCiiigAooooAKKKKACiiigAooooAKKKKACiiigAooooAKKKKACii&#10;igAooooAKKKKACiiigAooooAKKKKACiiigAooooA/9P+/CiiigAooooAKKKKACiiigAooooAKKKK&#10;ACiiigAooooAKKKKACiiigAooooAKKKKACiiigAqC6uILO2kvLp1jiiQyySOcKqKMsSfQAc1PXzP&#10;+2f4/g+Ff7I3xN+IlwxRdI8C63eq4ONrpZy7Dn2Yit8LQdWrClHeTS+8ipNRi5Pof5Ov7RnxDvvi&#10;3+0D44+KWpuZLjxF4u1fW5XY5Ja9u5Zj3P8AerxmnO7yMZJCSzHLE9yepptf6WUKKpwjTjskl9x/&#10;EWKqupVnN9W394UUUVqc4UUUUAFFFFABRRRQAUUUUAFFFFABRRRQAUUUUAFFFFABRRRQAUUUUAFF&#10;FFABRRRQAV+yH/BLb/gsv+0F/wAE4fEsfhh3uPFnw0vLkSap4MvbhgLYufnuNMkbcLaY9WUDy5Mf&#10;OM4YfjfRXmZvk+Gx+HlhsXTU4S6P812fmtT0crzXEYKtGvhp8sl/Vn3R/rzfslftj/s+/tt/Ce2+&#10;MP7PGuwaxpkoVby1YiO/024YZNvfWxJeGUYPByrAbkZlwa+oq/yIP2Qv2z/2hf2HPivB8X/2eNdn&#10;0nUFAgv7J/3thqVruDNbXlufkljJAIyNyn5lKkZr/Ra/4Jdf8Fj/ANn3/gpH4Zj8P27ReFfiPZWw&#10;k1jwVfTqWm2LmS40yRsG5g4JK48yMffXADn+OfEPwnxOUOWJw16lDv1j/i8vPbvY/pbg7j/D5mlS&#10;q+5V7dH6f5b+p+wtFFFfkB+ghRRRQAUUUUAFFFFABRRRQAUUUUAFITivGfjv+0P8Ev2ZPANz8T/j&#10;34n0nwrodqCZL7VZhH5jAZ8uGMZkmkPaOJWc9hX8Y3/BRT/g568ffEGG9+F37AlhceFtLcNDP491&#10;mJDrE6ngmxtTvjtVI6SSb5ehURkc/YcK8C5jnFTlwlP3esnpFfPr6K7PAz3ibB5dDnxNSz6Jat+i&#10;/XY/o4/4KRf8FiP2W/8AgnP4fm0nxReJ4m8ezQFtL8C6NOjXe4jKSX8g3LZwnIO5wXYfcRhyP8+L&#10;9vT/AIKX/tSf8FDvHb+JvjdrLw6LbztJong3Snkh0bTUPC+XAWPmS7eGmkLSN6gYUfDHiXxN4j8Z&#10;+IL3xZ4uv7vVNU1G5e8v9Rv5XnubieQ7nklkclnZickkk1h1/XvA3hhgMliqlvaVes30/wAK6L8f&#10;M/nTizxAxWZN04+5T7Lr6vr6bfmFFFFfpZ8CFFFFABRRRQAUUUUAFFFFAFi2urqyuY72ykkhmhkW&#10;WKWJiro6nKsrDBBBGQRyDX9Zv/BKP/g5A8XfCg6Z8Bf2+Li98Q+Gw4tNO+IOGn1XTYyMIuooAXvI&#10;FPHmj98innzAAB/JVRXznE3CuCzbDvD42nddH1i+6fT8n1TPeyDiTF5bV9rhpeq6P1X9M/1+fhN+&#10;2D+yt8dltx8HPiL4L8Ry3YBt7XStYtJrp84xi3Enm9+AVr6NDHOGGPev8YC2urmymFzZySQyL0ki&#10;Yow+hHNfYfwh/wCCh37c/wAB1jh+E/xZ8d6RbwgCKyXVri4s1A7C2uGkhA9Rs571+B5j9HaWrwmM&#10;v5Sj+qb/ACP17BeMtJ2WIwzXmnf8Hb8z/W+or/OI+D3/AAcyf8FMvhrPFH4yv/Cvji1iG02/iHSU&#10;hdh3Jn09rWQtzwSTz2I4r9TPhF/wdt6BOsVr8efg/d2zYCy3vhLV0nUnuwtryKMqP9nzmPuelfA5&#10;j4JZ/Qu4UlUX92S/J2Z9dgvEzKK1k6ri/wC8n+auj+yuivwc+Dv/AAcf/wDBLz4qOlnr/ifXPBVw&#10;yL8vizSJkiMhwCgmsftSAZP3nKDA5x0r9vfBnjLwn8Q/C1j438CanZazo+qW63enappsyXFtcwuP&#10;leOWMlWB9j14r88zXh/HYFpYyhKnfa6aT9Hsz7DBZnhsSm8PVU7dmmdNRRRXjncFFFFABRRRQAUU&#10;UUAFYXiXxP4d8G6Fd+KPFt/Z6XplhC1zf6jqEyW1tbwoMtJLLIVRFUdSxAFfn1/wUD/4Kn/sqf8A&#10;BOnwl9v+MGq/2h4luYTJpHgnRnjl1e84O13QsBbwZxmaXA/uhzxX+fj/AMFFv+Cv/wC1f/wUV12f&#10;S/HGonw94Giu/P0vwLokjR2MYUYR7uTh7yYDJLy/KCTsRBxX6bwP4W5hnLVW3s6X8z6/4V19dvPo&#10;fGcUcc4PLIuMnzVP5Vv8+35+R/RN/wAFOP8Ag5n8OeFRf/Br/gnmINXv9ht7z4k38Rayt3JIYaXa&#10;yAeewGMTyjy8k7UcAMf4ufiP8TPiF8YPGt/8R/iprWpeIde1SdrnUNW1e4e5up5GOSWkkJOB2HQD&#10;gADiuHor+vuFOCcvyal7PB09XvJ6yfq/0WnkfzfxFxZjMznzYiXu9IrZf13YUUUV9afNBRRRQAUU&#10;UUAFFFFABRRRQAUUUUAFFFFABRRRQAUUUUAFFFFABRRRQAUUUUAFFFFABX3z/wAEtPifH8Hf+Cin&#10;wb+IFzOba3tfHumWt7MpxttL+T7HcdxwYZnBHQjivgauj8Ha9L4W8XaV4ngYq+nalbX6MvUG3lWQ&#10;EfTbXDmeEVfDVaD2lFr700d+VYn2OKo1f5ZJ/c0f7MaDAxTq5jwV4gi8W+ENK8VwY8vU9NtdQTb0&#10;23MSyD9Grp6/zXnFxbT6H9s3CiiipAKKKKACiiigAprHH54p1fFP/BQ79r7w9+wv+yJ4w/aN1swy&#10;XWk2H2bQbGVgPtusXZ8qygAP3h5h3uBz5aOe1dWBwdTEVoYeirym0kvN6Iyr14UoSq1HZRV2/JH8&#10;rP8Awc3/APBSyfxJ4mh/4J6/CC/xpulPBq3xGu7Ob/j4vvv22lPsOCluNs0yknMpQEAxnP8AHnmu&#10;o8beM/E/xF8Y6r4/8aXk2oavreoXGqanfXDF5J7q6kMksjMcklmYmuXr/Qfg/hmjlGApYKl01b7y&#10;e7/y8rI/j3ijP55ljJ4mT02iuy6f5vzCv7Mf+DXb/gnrDfXWq/8ABQf4m2Ssls8/hv4eQ3KZHnY2&#10;6hqSZ6FR/o0TAHkynggZ/kN+FPw28TfGT4m+H/hN4MiM+reJdZs9D06IAnNxeyrCmQOcAtk+1f66&#10;X7MPwD8H/sufs9+D/wBnzwJEsWmeE9CttJiK5/fSxrm4uG9XnmLyuf7znGK/NPHTiqWDy+OBoytK&#10;te/+Fb/e7L0ufdeE/D6r4qWNqL3ae3+J/wCS/Gx7sBiloor+OT+jQooooAKKKKACiiigAooooAKK&#10;KKACiiigD5+/ar+B2i/tJfs2+OfgRr0aSweKvDGoaQvmDcI7iaFvs8oHrFMEkX3UV/kq+DNK8bfD&#10;n46aTpL6bfjxBoPim0X+yo4JGvBe2V0p8lYVHmGTemAoGSegr/YrriD8MvhufE3/AAmp8PaH/bO7&#10;f/a/2G3+27vXz9nmZ991fqXh74lPI6WIoTo+0jUtpe1nZrs9+vofFcWcHRzOpQqqrySpvte60fdd&#10;jpNFvZdS0e01G4jMUlxbRTSRMCpRnQMVIPIIJxg1p0UV+XN66H2oUUUUgCsnXNe0Pwxo114i8S3t&#10;pp2n2MD3N7fX0yQW9vDGMvJLLIQiIoBJZiAB1rivi78Xfhz8B/hxrHxc+LmrWmh+HNBs3vtU1O+c&#10;JHFEnYd2dzhURcs7EKoJIFf5zv8AwV0/4LafFz/goR4nvPhh8Mpb7wt8I7S42Wehq/l3WtmJvlu9&#10;UZOu7AMdsCY4wATufLV95wL4f4zPK/LS92nH4pPZeS7vy+8+X4o4sw2VUeeq7ye0Vu/8l5n7O/8A&#10;BTP/AIOa9I8J3WofBr/gnrDa6rex77S8+JGpxeZZRSA7WOl2rjE+MfLPMPLzysbjDH+NL4s/GT4r&#10;fHfxrdfEf4zeIdX8T67etuudT1q5e6nb0UM5O1R2VcKOwFebojSMEQEsTgAckk9MCv7WP+CKH/Bv&#10;7osOk6P+1v8At4aMl5cXKx6l4T+HOoofKhQ4eG81aJsb3Iw0dqwKgYMoJ/dj+pp4fI+DsB7ZQ956&#10;X0c5vtft9yR+EQr5rxNivZc1oLf+WK/V/ez8Yv8AgnR/wQh/a5/bzitPH+swn4ffD6dwy+Kdft3N&#10;xex9zp1iTHJcKe0rMkOejkgiv7Pf2P8A/ghV/wAE9P2R9Otby38IW3jfxFCqNL4k8cRx6lK0wXDP&#10;Dauv2WBSeVVYyy8ZYkZr9hre2t7S3S0tI0iiiRY4oowFREUYVVUcAAcAAdKnr+aOLPFbNc1lKPtP&#10;Z0/5Yu33vd/l5H7bw/wLl+XxThDmn/NLV/Lovl95VsrGy021jsNOiit4IkEcUEKhI0VRgKqrgAAD&#10;AAFWFXb0p1FfmrZ9kIQSaTaM57+tOopAeT/Fr4EfBb49eHW8J/Gvwp4f8V6cysotdfsIL1U3rtZo&#10;zKjGNsfxIVYdjX8237cP/Br5+zj8V4bvxj+xrq0/w814q8y+HtRaS/8AD9w/UIhYm5tO4yGlTp8g&#10;5Nf1Q0hANfR5BxdmOWTU8FXcfLeL9YvQ8nNcjwmNg4Yqkpfn8nuj/Ib/AGr/ANjD9pL9ib4iyfDL&#10;9o7wxfaBe5ZrG7dfN0/UYVOPOsrtMxTx+6nKnhgpyK+XK/1/v2n/ANlL4C/ti/Ci++DX7Qnh+017&#10;RbxGMfnDbdWU5GFubO4A8yCdOquh56MGUlT/AJt3/BVv/gk58XP+CaXxSEdybjXvh7rc7f8ACK+L&#10;ljwG43GzvQvyxXcY7fdkUb07qv8AWnhz4sUM4thcSlTrdukv8Pn5fc30/nvjXw7qZcnicM3Kl17x&#10;9fLz+85r9gD/AIK8fthf8E99dt7X4da1Lrvg8S5vvAniCWSfS5Y2I3/ZuS9nKcDEkOOfvK4yD/oD&#10;f8E5f+Crn7Mf/BR/wWLr4a3o0bxfY2yy694G1WVRqNocDdLAeBdW27gTRjjjeqEgV/lZe1d/8Lfi&#10;p8Rfgn4/0v4pfCfWL7QPEGjXSXmm6rp0pinhlQ5BBHVT0ZSCrDIIIJFd/HXhXgM4hKrTSp1ukl1/&#10;xLr67+b2OXhPxDxWXyVKs3On2e69H+m3of7IwYN0p1fgh/wRg/4LQeE/+CiXhYfCH4tC00X4uaLp&#10;/n31pEBFaa9aw4V76xUn5ZBkG4tx9zl0/d5Cfvcucc1/GGe5FistxM8Ji4cso/j5run3P6VyzM6G&#10;MoRxGHleMv618xaRlDDB6dCD3FLRXkHecX4k+G/w88YxmHxdoOi6qhXYU1KxguRtzuxiVGGM4OPW&#10;vin44f8ABKX/AIJ4ftA6HPo3j/4S+DYmnjaMahoOnw6PfRFv40uLFYX3jPBbPvkV+hVFd+DzTE4e&#10;SlQqyg12bX5GFbC0qicakFJeauf5ff8AwWS/4Jc3v/BM34+WOh+Fr671jwH4tt59R8JanfqouofI&#10;cC4sblkAV5bfehEgC+YjK21TkD8e6/0E/wDg6q+G+k+If2C/C3xHePN/4b+ItnbwS8fLbapZ3KTr&#10;6/NJFCePT8v8+w1/c3hbxHWzTJqWIxDvNNxb7tdfutfzP5W8QskpYHMp06KtGSUku19/xTCv1k/4&#10;I/f8E0NS/wCClv7SkngPWr250nwZ4as49a8Y6raBftH2dpBHDZ2xYFVnuW3BWYMERXbBIAP5N1/e&#10;B/waafD+30r9mb4nfEsqpm1rxlZ6Vvx8wj0y03hc+mbon/8AVWvibxDWyzJq+Jw7tPRJ9m3a/wAl&#10;doz4Ayanjszp0qyvFXbXe3T7z9yPgd/wSy/4J8fs96HBovw5+E/gwtAiJ/aOtadDq1/IyDHmPc3y&#10;zSbz3IIr7U8PeAvA3hK3Np4U0bSdMiIAMWn2cNumFzjiNVHGTjiusor+E8XmeJxEnKvVlJvu2/zP&#10;6uoYanSio04JJdlYQDHSloorhNgooooAKKKKACiiigBpUMCrYIPUEcV+fX7Z3/BMP9jz9uPwNqfh&#10;z4s+ENHt9avIX+xeMdJtIbXWrK5I+SZbmNVaYKQMxylkYZBAzmv0HorswGYV8LVjWw9RwktmnYwx&#10;GGp1oOnVipJ9Hqf48H7RnwN8X/sz/Hfxb8AfHgUat4R1270O8ePISU27lUmTPVJU2yIe6sK8Wr93&#10;f+DkHwXY+EP+Cqvi68slVf7c0HQdbl29WlezW3Ytgdf3H5Yr8Iq/0Q4ZzN43LsNi5bzhFv1a1/E/&#10;jfiLLlhMdXw0doyaXp0/ABX+jL/wRz/4Isfs8fs2/s++GvjD8dvC+keK/iX4l022168uNftUvYNE&#10;jvI1lisrWCYNGskaMvmzFS5kyFIVRn/Pq+CPhlvGnxl8JeEFXf8A2n4l0ywKcfMJ7mNCOSB0PqK/&#10;2L7O0trC0isbRBHFBGsMSDoqIMKB7ACvxTx94jxOGo4bB4eo4qpzOVtG0rWXpr87H6l4QZNRqSrY&#10;upG7jZK/S+79RtpY2lhbraWMUcEKKESKFQiqo4AAXAAA6AVZK57/AI+lOor+T27n76Io2jFLRRSA&#10;KKKKACkIzS0UAJg+tef/ABE+E3wv+LuhSeF/ip4d0TxJpsufMsNdsYL6BiRjOydHAIHQjkV6DRV0&#10;6koNSi7NCkk1Zn8B/wDwcMf8Eh/hP+xzbaJ+1V+y/p7aP4S13VBoXiPw1Exe10zUZEeW3ntdxLRw&#10;TqjI0ZJVJFG0gPtX+Wev9R//AILl/CqH4t/8EtvixpAg8+50rR7fxJZDn5JdKuorhn4z0iWSv8uD&#10;rX9seC/ElfMcoaxM3KdOTjd7tWTV/vt8j+Y/FLJKWEx8Z0Y8saivZbXvZn3L/wAE4/2MdW/b4/a9&#10;8K/s2WV5Lptlqk0t7ruqQoHks9LskM1zIingyFQEjzxvdc8Zr/TV/ZY/4J9fsf8A7G3hm08PfAPw&#10;Noelz2sQjfXZ7aO51m5baFaSe/lUzszdwGCjso6V/Hz/AMGnXw5h1r9rH4i/E26hWQaF4Fi062mI&#10;5jn1K9jOQfeOBxX96YAHSvx7x14mxM8z/s+FRqnCKuk9G3rd99Lb7fM/SvCvJKNPL44twTnNvXqk&#10;nay+75jdpAABwBxgCnAYOcmlor8FP1May7qr3FjZ3alLmKOQEFSJFDAg9uatUU07AeHeKf2ZP2cP&#10;G8LW/jL4f+CdWjZNjLqWhWNyCOeP3sLcDJr+Mz/g4/8A+CWf7Of7MHgXwz+1X+zXocHhWHVNf/4R&#10;vxLoOnZXTnknhee2uoIjkQvmJ1kVcI2VIUEHP90lfzD/APB1fr0Fj+wX4T0CTG/UPiTZvGTnP+j2&#10;N2TjjH8Xc1+m+FedYynnmFp06rtKVmruzVnutvPyPj+OMvw9XLMQ6sFpFtPqn5M/z76K+vP2O/2L&#10;Pi9+294u8TeBvgwLN9T8MeDNS8bT2t2ZAbq203yw1vB5aP8Av5WkVIw21SxALDNfIro0bGNwVZSQ&#10;wIwQR1BFf3DSxtKdWdGMryja67X2++x/KNXBVYUoVpR92V7Pvbc+k/2PP2kvFn7IX7TPgz9ozwYz&#10;/a/C+twX00CsVW6syfLurZ8clJoGeMj39cV/rf8Aw68feF/in4C0T4k+CblLzR9f0q11nS7qMgrL&#10;a3kSzRMCMjlWGa/xq81/oFf8Gv8A+2b/AMLl/ZR1b9lfxZeGbXPhneCTSY5SN7+H9RZnhCd2FvcC&#10;VCT91XjGcYFfgvj7wx7bCU80prWnpL/C9vuf5s/XvCHPOStUwE3pL3l6rdfNa/I/p+ooor+Sj+gA&#10;ooooAKKKKACiiigAooooAaWxX+Zf/wAF7f25G/bO/bs1jTfC90ZfCHw887wd4eRH3QzzW0rfb71e&#10;2Z5wVU944075r+2D/gtj+3AP2G/2E/Efizw3fCz8YeKR/wAIn4O2Eect5eKRPcoMhh9mtxJIHH3X&#10;2eor+EP/AII6/sGD/goX+2rpHw18Yw3M3g7R4pPEnjm4iZ1ZrCA4W381SGR7udkiDBsgFmGStf0R&#10;4L5RRweHxPEWN0hTTUf/AG5rz2ivNtH5H4k46rialDJsL8VRpv06X8ur9EflLRX0F+1p4G8M/DD9&#10;qj4l/DXwXbm00fw98QPEWh6Tas7SmGzsNRnt4Iy75ZtsaKNxOT1PNfPtf1Vh66q041I7SSf3n884&#10;ii6dSVN9G19x9Gfsi/AK9/ak/ad8Cfs82M7Wp8X+J7HRJrtF3m3guJQJpsY/5Zx7m54454r/AFJP&#10;gN/wTo/Yi/Zx8H2Pg74XfDPwfAlhCkQ1K+0u2vdTuHUANLPeXEbzO7Ebj8wUMTgDpX+eb/wQXghu&#10;P+Cr3wlS4RXC6jqEihwCAyadcsrDPcEZB7Gv9QrAr+WvH/OsTDG4fBwqNQ5OaydrttrXvsf0D4Q5&#10;dR+p1MS4pycrX8kl/mYuneHNA0e1Wx0axsrSGPOyG2gjjRcnJwqgAZJ5xWwFAORTqK/nSUm9WfsI&#10;VDLBFOpSYKyn+FhkfrU1FSB4l4q/Zo/Zy8du0njfwB4J1lnzubVdCsLsnPqZoWz361+Y37X/APwQ&#10;Y/4J7ftR+DdQs/Dvg7Tfh94mljkfTfEng6EWPk3JU7DPZx4t5oQ2N0exTjO1lOCP2mowD1r2cu4h&#10;x2EnGphsRKLXZv8ALZnFi8tw+Ig4V6akn3R/jw/tG/Afxz+zD8dPFPwA+JEaJrXhTWbjSL1os+VK&#10;YW+SaInkxyoVkQ/3WGa8Vr+gb/g5h8DW/hP/AIKiaxrlsiRjxF4T0LV2CADLpAbNmIHcm3yfXr3r&#10;+fmv9AeF81ljsuw2MlvOKb9WtfxP4/4jy6OEx1fDQ2jJ29Ogor/Rw/4IO/8ABP39lTwd+wb8PPj/&#10;AHvgzQNY8beLNOm1zUfEms2UV7dxM91KsMVs06sIEijRQPLCknJJOa/zjq/1Rf8Agiv/AMosfgr/&#10;ANiiP/Smevynx9xtajlVFUpuPNOzs7XXLLR+R+heD9CnPG1pSim1HTy1Wx+n0UEMC7IFVFHAVQAB&#10;+AqQgMMNyO4NLRX8eXP6LPIPiT+z58B/jJatZ/FnwX4U8SxtGYsa9pNpfEKf7rTxsV68EEEHkc1+&#10;Mn7Uv/BuB/wTs+P9lc3/AMOtK1D4Za5In7i+8Jyl7EP6y6dcFomX1EbRE/3hX79UV7eU8S5hgZKe&#10;ExEoW7PT7tn80efj8pwuKi4YikpLzR/l+/8ABRb/AIIo/tc/8E9DN4y1y1j8YeAQ+I/Gvh6N2gtg&#10;SAF1C3OZLRvmADNmJjwrk8D8ea/2ctb0TRfEWj3Ph/xBZ219YX0L2t5ZXcSzQTwyLtdJY3BVkZeC&#10;CCCK/wA8T/gvh/wSF039hjx/B+0R+z/ZSRfC7xbfm1k01Nzr4d1Z1MgtQ5yfstwFdrfccptaM5wp&#10;P9ReGPi88yqRy/MUlVfwyWil5NdJfg/J7/hPHfhwsJTljcDrBbx7ea7rv1Xpt/OSGIII6joa/oY/&#10;4Ja/8F/P2gf2MdZ074WftCXepePvhg0yQSQ3srT6zokJwvmafcSHdJFGBk2sjbSMhGjJJP8APNRX&#10;7DnvD+DzKg8NjaalF/evNPdP0PzPJ88xOAqqthp8r/B+TXU/2O/g58Yfhv8AHz4Y6L8YfhFqttrf&#10;hzX7FL/S9StDlJIn4wRwUdGBR0YBkcFWAINem1/n6/8ABtf/AMFGte+Bn7QsX7FfxCvXk8F/EK6c&#10;6Ck7fLpniIoNhQtwsd4ieU6j/loI2H8Wf9Aqv4T484PqZLmEsJJ3i9YvvF/qtmf1hwtxDTzPBxxM&#10;FZ7Ndn/WqCiiivjD6Igmtbe4GLhEkx03qGx+deI+Mf2Xv2aviHA9v48+HvgjWlkBDDVNDsbo8+8k&#10;LEHnqDmvdaK2o4ipTd6cmvR2JlBSVpK5/KF/wWA/4N/P2ePEHwN8RftEfsYaFH4R8W+GNOn1y+8M&#10;aWW/szWbO1Qy3KRW7EiC5WMM8flfLIRsKZZSP4NK/wBnzULC01Oyn069QPDcQvBMh6MkgKsD9QTX&#10;+PL+0N4OT4efHzxv4Dij8qPRvFur6ZFHjG2O2vJY0HQdFUV/WXgTxZisbRxGDxdRz9nZxb1dne6v&#10;1tbT1P5/8WuH8Ph5UcVQgo8100tE3vc8drd8MeGtb8ZeJNP8I+G7eS71HVL2DTrC1iBLzXFy4jiR&#10;QOpZ2AFYVfqn/wAESPAFr8Rv+Cpfwd0m/i86Cx8THXpFxkBtKt5byJjwek0SHmv2/OMesLhK2Ka+&#10;CMpfcmz8qyjA/WcVRw/88kvvZ/Z1/wAE/P8Ag35/Yy/Zg+G+k6l8ePDem/Eb4gS28dzrWpeIIxda&#10;ba3LAM1vZWTEw+XEfk8yRXeTBYkAhV/aLwj8BPgb8P1jXwH4M8J6IIiDENI0izswhXONvkxJjGT0&#10;r1jAznvS1/npm/EmPx1WVbFV5Sb83b5LZLyR/ZGAyvD4WmqWHpqKXZEUcEMK7IFVB6IAB+VS0UV4&#10;Z3hRRRQAUUUUAFFFFABRRRQA1iQMgZr+Zz/g55/bBi+C/wCxvp/7NXh252a58UdQ8m8jjcCSLQ9L&#10;eOa5ZgOds0xiiHZhvHYiv6ZDX+Xx/wAFy/2w4f2xf+ChPi3XvD10Lrw14Qf/AIQjw1JG26KS30yR&#10;xcXEfbbPdNLIpHVSp46V+seDXDf1/OYVJq8KPvv1+yvv1+TPg/EbO/qeWTUX71T3V89/w/Q/H+v7&#10;oP8Ag1X/AGyP+Eu+E/i79ivxbdBr3wrdf8JV4VWVvnfTL9tl7AgJ5WC4CyAAH/XnOABX8L9fdf8A&#10;wTV/ay1H9if9tbwJ8f4Znj06w1dLDxHGhwJtGv8A/R75GzxxExkX0dFPUV/VXiJw0s1ymvhkveS5&#10;o/4lqvv2+Z+A8D559QzGlVk/dfuy9H/k9fkf6zgOeaWs/SdT0/WtLt9a0mZLi1vII7q2uIjlJYpV&#10;Do6nuGUgitCv8/mrOzP66CiiikAUUUUAFFFFABRRRQAUUUUAFFFFABRRRQAUUUUAFFFFABRRRQAU&#10;UUUAFFFFABRRRQAUUUUAFFFFABRRRQAUUUUAf//U/vwooooAKKKKACiiigAooooAKKKKACiiigAo&#10;oooAKKKKACiiigAooooAKKKKACiiigAooooAK/I//guz44HgL/glH8X9RWQRyX+jWWhxgttL/wBp&#10;6jbWrqo7kxyMSB/CCegNfrhX85v/AAdCeK5NB/4Jnx6LC5Rtb+IeiWEiZxuiiiuro59QGhT9K+r4&#10;Fwvts5wVN/8APyP4NP8AQ8XiSu6eX4ma6Ql+TP8AOpopTnvSV/oafxiFFFFABRRRQAUUUUAFFFFA&#10;BRRRQAUUUUAFFFFABRRRQAUUUUAFFFFABRRRQAUUUUAFFFFABRRRQAV0nhHxf4p8AeKLDxt4H1G9&#10;0jV9LukvdO1PTpngubaeI5SSKRCGVge4Nc3RUzgpJqSumXCbi1KLs0f3cf8ABIz/AIOLPC/xiGl/&#10;s6ft5XllofipjDp+i+PnAg07VpGwiJqPRLW5Y4HnfLC5PzeWfvf1lxSxSxLNEwZGAZXXkEHoQR1B&#10;r/F8r+kb/gkp/wAF/fin+xzLp3wK/aflv/GHwxDpbWd6xM+seHYyQM27vk3Fqg5+zscr/wAsmH3G&#10;/mzxF8FFPmxuTRs93T/+R/8Akfu7H7nwZ4np8uFzN+k//kv8/v7n+iFRXmPwe+M3wt/aA+HunfFb&#10;4M65p3iPw7q0InsdV0yUSxOO6tjlJFPDowDKeGAPFenV/MFWlKnJwmrNbp7o/cYyTSad0FFFFZjC&#10;iiigAozig1+K3/BQr/guj+xv+wjb3vg+11BPHnj6DdEnhHw3Oki20ynBGo3q74rXac5j+ebIx5Y6&#10;j1MoyXF4+ssPg6TnJ9F+vRLzehx47MKGGputiJqMV1Z+ymt67onhrSLnX/Ed5a6fYWcLXF5e3sqQ&#10;W8ESDLPJJIQqKB1ZiAK/l2/4KJ/8HMvwO+CIvfhn+xLbWnxB8TJvtpvFN0JE8O2Eo+UmEDZJfOpz&#10;goUhyMh3BxX8p/7fP/BW39sL/goTrk8PxS1x9H8J+busfAvh+SS20iJVYlDOobddyrn/AFk5Y/3Q&#10;oAA/MbNf0zwZ4EUaPLiM4lzy/kXwr1e79FZep+I8TeLUpXo5bGy/me/yXT5n0d+03+1x+0T+2J8Q&#10;pvid+0X4p1LxJqchIgW5fZaWkZPEVrbJthgjH91FGepJJJr5woor+hMNhqdGEaVKKjFbJKyXyPxj&#10;E4qpWm6laTlJ9XqwooorcwCiiigAooooAKKKKACiiigAooooAKKKKACiiigAooooAUV+q/8AwTZ/&#10;4K7ftN/8E3vFKWngq6PiHwLeXXna34F1aRjZy7gFeazflrS5xyHT5WIAkRwK/KeivPzTKcNjaEsN&#10;iqanCW6f9aPzWp35bmdfCVVXw83GS7fr3R/rKfsHf8FHP2Y/+Ch3w7HjX4E6wP7RtII317wrqOIt&#10;W0qV+Cs0OTvj3cLNGWjbjkHKj7zBB6V/jm/Bf43/ABZ/Z3+Imn/Ff4J6/qPhvxBpkoktNS0yUxyA&#10;ZyUcfdkjbGHjcMjDggiv7zP+CVH/AAcP/CX9qkad8EP2uH07wT8QnWK0stZLCDQtdmwF+V3O2zuX&#10;P/LJz5bE/IwOEr+SfEHwaxGX82Ky69Slu19qP+a81quvc/ovhDxIoY7loYq0Kn4S9Oz8n8j+meii&#10;ivw0/TgopCcfnX5k/wDBQr/grB+yl/wTq8LSSfFPUxq/i2aHzNJ8CaLKkmq3RZco8wOVtYDxmWXq&#10;PuK54ruy3LMRjK0cPhabnN7Jf1+Jz4vGUqFN1a0lGK3bP0U8W+MPCngLw3feMvG+pWOkaTptu11q&#10;Gp6lMlta20KfeeWWQqiKPUkV/Hl/wU9/4OZrPT/t/wAF/wDgnZ5dxLtltL/4l6hATEhOVP8AZFtK&#10;BuYdriddvdYzw1fz0/8ABRD/AIK1/tWf8FF/E0i/EjUm0TwdBNv0rwLosrx6bAFJKSXHIa7nHeSX&#10;OP4FQcV+Xtf1NwJ4H0MNy4rN7Tn0h9lev8z8tvU/COLPFSdTmw+W+7H+bq/RdPXf0Or8ceOvGfxL&#10;8WX/AI7+IWq6hretapcPd6jqmqTvc3VxNIcs8kshLMSfU1ylFFf0FCCilGKskfjNSpKcnKTu2FFF&#10;FUQFFFFABRRRQAUUUUAFFFFABRRRQAUUUUAFFFFABRRRQAUUUUAFFFFABRRRQAUUUUAFFFFABRRR&#10;QB/rZf8ABN/x7/ws/wDYF+DnjlpPNe++HGg+e55PnQ2ccMoJ/wBmRGH4V9rV+Nf/AAQC8aReM/8A&#10;glD8LVD75tIg1XRbjnOGttTuWRepxiJ04/pX7KV/nHxPhfYZli6NvhnJfdJn9sZTX9rhKNRv4oxf&#10;3pBRRRXhnoBRRRQAUUUUAB6V/DP/AMHV/wC12/iX4reDP2LvDV1utPDVkPF/ieJCw/4mV+rR2UT9&#10;iYrbMvT/AJbD3r+5OeWKCF57hlSNFLO7EAKoGSST0AHWv8j39v8A/aFuv2qf2zviP8eJpGkg17xT&#10;eSabuYsF0+3f7PZquegEEacdq/cPAfIVic1li5q6oq//AG9LRfhc/MvFXN3h8u9jF2dR2+S1f6L5&#10;nx9RRRX9kH8yH9DH/BtF+zfB8av+Cilt8StZtkuNN+G2g3XiQiVdyDUbgfY7EkZHKPI8yns0Yr/R&#10;uXpX8mH/AAabfBo6J+zj8TPjvdxqH8ReLbXw5ZyMvziHR7UTy7T3VnvQPqntX9aNfw74z5s8Vn1a&#10;F9KaUV8ld/i2f1b4b5esPlNF21neT+e34WCiiivyk+7CiiigAooooAKKKKACiiigAooooAKKKKAC&#10;iiigAooooAKzdZ1nSvDukXWv67cQ2djY20t5eXdw4jigghUvJJI7cKqKCzE8ACtEnAr+P/8A4Oa/&#10;+CmFx4K8OQf8E+vg5qDQ6nrVtFqfxFvLSTDwadJ81tpZKnIa5wJph/zy8tekjCvpeEuGa2b4+ngq&#10;OnNu+yW7/rd2R4+fZzSy/CzxVXaPTu+i+f8AwT8Vv+C3H/BXLxF/wUH+L0nwz+Ft3cWnwk8K3rpo&#10;lopaM63doSjandLwSDyLaNh+7Q5I3s1fhDQa91/Zl+AXjP8Aak+PvhP9n3wAm7VfFes2+lQOQSsK&#10;SNmWd8fwQxhpG9lNf3vlWV4TKcDGhRXLTpq7+Wrb8+rZ/JOYY/E5pjPaVPenN2S/JLyP6Nv+Dcb/&#10;AIJUad+0D42/4bg+Pem+f4R8KakIfBemXagwavrVucvcyIQfMt7JtuAflebjkRuK/vdHIzXjn7P3&#10;wO8Cfs2/BTwz8CfhrbpbaL4W0e20iyVUVWkECAPNJt4Mkz7pJD3dia9jr+FeO+Lquc5hPFTfurSC&#10;7R6fN7vzP6t4Y4fp5bhIYeC1+0+76/8AA8gooor40+hCiiigAooooAKKKKACvCv2lP2c/hT+1h8F&#10;dd+Avxo02LVNA1+0a2uI3A82CTGYrm3cgmOeF8PG45BHcEivdaQjI4rahXnSnGpTlaSd01umupFS&#10;nGcXCSunuf5KH/BQP9iD4l/8E/f2mNa/Z9+Ige4itm+3eHtaCbIdV0mZm+z3UfYEhSki5+SRWXtm&#10;viev9Kj/AIL+f8E9bX9tL9jy9+IPgjTln+IHw2gn1/QZIEH2i905V3ahp+eC+6JfOiXk+ZGFUZc5&#10;/wA1ev7w8NOM1nWXRrT/AIkPdmvPv6Na+t10P5Q484Y/szGuMPgnrH9V8vysdz8M/iV45+Dvj/SP&#10;ij8M9TutG1/Qr+LUtK1OycxzQXELblZSPyI6EZByCa/1A/8Agkr/AMFJvCP/AAUl/Zpt/Hp+z2Pj&#10;XQDFpXjnQ4jgQXpTKXUCk5+zXQUvHn7rB4yTsyf8sOv0o/4JS/t7+If+Cef7Xeh/GCOSeXwzqDpo&#10;XjbTYmOLnR7iRfMkC5AMtswE0Wf4l28BjXD4pcCwzjAudKP76mrxffvH59Oz+Z1+H3FksuxSpVH+&#10;7m9fJ9H/AJ+R/qwUVkaDr2j+KdDsvEvh64ivNP1G0hvrG8gbdFPbzoJIpEPdXQhgfQ1r1/DDTTsz&#10;+pwooopAfz+f8HMiRv8A8EstaZ1BK+MfDzKSM4P2kjI9OCRX+b1X+lZ/wci2ttcf8EnPG0s6K7Qa&#10;74alhZhko51W3QsPQ7WYfQmv81Ov7K8ApXySf/XyX5RP5t8YF/wp0/8AAv8A0qQV/oif8GtFnJbf&#10;8E1dSncgi4+KOtzKB2AstOjwfxQmv87uv9FX/g11/wCUZc3/AGUnXf8A0RZVv48P/hC/7fj+pHhF&#10;/wAjSX+B/mj+jOiiiv4uP6VCiiigAooooAKKKKACiiigAooooA/zqP8Ag6FAH/BTBCAOfh9omeP+&#10;mlzX851f0Zf8HQv/ACkvj/7J9on/AKMua/nNr/QTw5/5EWB/wR/I/kTjr/kb4r/EfVn7Cum2usft&#10;pfCfSr4MYbj4h6BFIFO07WvogcHtX+u5X+Rj+wD/AMnyfCD/ALKR4e/9L4q/1zq/BvpEv/a8H/hl&#10;+aP1rwcX+x1/8X6BRRRX86H7CFFFFABRRRQAUUUUAFFFFAHgH7V3hJfHn7L3xI8EMvmf2z4C8QaW&#10;ExnJutPnjH45biv8fav9nHX7c3eh3lqMHzLSaPnj7yEda/xrvFmljQ/FWp6KoCiz1C4tQqksB5Uj&#10;JgE8np1r+ofo6V/cx1Lzg/8A0o/DPGejphKn+Jf+kn9rH/Bo1oMcPw8+N/igqN9zrXhqwDY5C20F&#10;9IQD6EzDPPYZ7V/YhX8pX/BpjpccX7InxN1oOxe4+JCWrR4GFFvpdq4IPqfNIP0Ff1a1+R+LNTn4&#10;hxj80vujFH6JwFDlyfCpdv1YUUUV+dH14UUUUAFfyJ/8HbfiIQfA34P+E1PN14s1bUGHPS2s0jHO&#10;cf8ALY9q/rsr+I3/AIO5PE6S+Pfgn4LjI3QaR4i1SZeM4nms4oz6j/VP7H8K/TPB/D+04iwnlzP7&#10;os+M8Qq6p5NiW+qS+9pHjv8AwaZ+HzdftcfE7xOUytp8N49PLEZwbzU7aTHXv9mPGO1fmJ/wXB/Y&#10;2f8AYz/4KBeLPD2jWpg8M+LpT418Lsq7Yhbak7PPbp1A+zXIliA67Qp43Cv26/4NGvDSjVvjb4wZ&#10;VJNv4c0xX4yuGvZWA7jOVz2OB6V+hn/BzH+xgPj7+xdb/tDeFbUy+IfhXeNqM5jUF5tBvdsd8pOM&#10;nyXEU45wFWTgk1+wVuLPqXHVWlOVoVFGD9eVOL+/T0bPz2lw68VwpTsvfhzTX/gTv96/Q/zwK/TP&#10;/gkN+2Mf2If28vBXxa1a5kg8O315/wAI14tClth0nUyIZZXVfvfZ3KXAHPMfAzX5mUV++5pl1PF4&#10;arhayvGaafzPxrLcfPC4iniKe8Wmf7QVvcW93Al1aOksUiCSOSMhlZWGQykcEEHII61NX4m/8EDP&#10;20of2vv2AfD+ma9dCbxV8O1j8FeIUd90rxWqD+z7ph1Amtgq5PV43r9sq/zqzvKauAxlbB1l70G1&#10;/wAH5rVH9nZfjoYmhTxFN6SSa+YUUUV5Z2BRRRQAUUUUAFIfalr8y/8Agrl+25Z/sG/sQ+Kfi5ZO&#10;v/CSalEfDPg6Enk6vqEbrHMR1220Yec8c7ApxuzXdlmXVcXiKeFoK8ptJfM58XioUKU61R2UU2/R&#10;H8Uf/BxJ+3Kv7WH7cF38MfB98Lrwf8LUl8M6aYJN1vc6qxDandJglT+9VYAw4ZYQQSCK/p//AODc&#10;r9h0fsufsSQfGLxbZ+T4s+Kjw+IrlpQRJBoqLjTIMEAjcjPcN6+ao/hBr+J//gl5+x7q/wC31+3F&#10;4T+DWpi5n0me+fxB4yvRlmj0myYTXbO5zhp22whieXkHev8AVi03TNP0bTrfSdIgitbW1hjtra2g&#10;QJHFDEoVI0VcBVVQAAAAAK/oLxezClleW4ThzCPRJOXmltf/ABSvJ+iPybw9w08fjMTnddfE2o+X&#10;/DKy+8/yNf28/wDk+T4zf9lX8W/+ne6r5Qr6v/bz/wCT5PjN/wBlX8W/+ne6r5Qr+mMp/wB1o/4Y&#10;/kj8GzP/AHmr/if5s/WD/gh1qF1p3/BVL4PS2bbWk8Qy27kgHKTWkyOOfVSRmv8AUor/ACyv+CJH&#10;/KU74N/9jR/7by1/qa1/Kf0hF/wq4d/9O/8A26R/QnhA/wDhNqf43+SCiiivwM/VgooooAKKKKAP&#10;8/X/AIOurK0tv2/fBdxBGiPcfCTT5Z3UAGR11fVUDMe5Cqq59AK/mBr+of8A4Owv+T9/An/ZIbD/&#10;ANPWrV/LxX99+GD/AOEDBf4f1Z/JHH//ACOMT6/ogr/VF/4Ir/8AKLH4K/8AYoj/ANKZ6/yuq/1R&#10;f+CK/wDyix+Cv/Yoj/0pnr8++kL/AMivDf8AXz/22R9j4N/75iP8P6o/UOiiiv5FP6GCiiigAr5Y&#10;/bZ/Zr0L9rz9lbxz+zvr8UMg8SaBc2unyT42waii+ZZTg9VMVwsbZHYH1r6norowmKnQqwrU3aUW&#10;mn5rVGdWlGcXCSunoz/GI1jSr/QtWutE1SNormzuZLS4icYZJYWKOpHqGBBrOr7H/wCChvhvTvCP&#10;7dnxf8PaUAtvb/EXXvKUDaFEl7I+AMnABbAHpXxxX+k2BxPtqFOt/Mk/vVz+J8xw3scRUo/ytr7m&#10;dL4N8Wa14D8XaX438NzPbajo+o22qWNxGcNHcWsiyxsDnsyg1/sJ/BL4jQfGD4N+EvizbIIo/FHh&#10;jS/ESRLyI11G1juQv4b8V/jjmv8AWs/4Jrwanbf8E/vgxDrDB7gfDXw+xIXb8jWURj4wP4No6c9f&#10;ev55+kThYPD4Ot1Tkvk0n+h+zeDNaXNiqd9Pdf5n25RRRX8rn7sFFFFABX+SH/wUUsrbTf29PjJY&#10;WS7IoviX4hRFyTgC/l45JNf63lf5Jv8AwUj/AOUgPxo/7Kb4i/8AS+Wv6J+ju/8AbcX/AIV+Z+Qe&#10;Ma/2Kj/i/RnxTX7pf8G4+lw6p/wVa8FeazL9m0bXrpNuOWjsJMA57c1+FtfvL/wbaf8AKVrwl/2L&#10;viL/ANIHr+guPW1kmOa/59y/Jn5BwOr5thf8SP8ASjooor/PQ/r4KKKKACiiigAooooAKKKKACii&#10;kPAzQB+bH/BW79r23/Yo/YN8cfF6znWHXbqx/wCEb8Kqc7n1fVA0MJXGP9SnmTnnpGa/yo5ppriV&#10;ri4ZnkkYu7ucszE5JJ7knrX9X3/B0/8Athp8QPj54W/Y68LXW/T/AANYDX/Eaxn5W1nU0/cxNjg+&#10;RabW56GYjgrz+QX7AH/BJ39ov/goh4A+IHxF+EkllZWHgbTGlgbUFc/2xqvltNHplqU6StGuS7fK&#10;hZAfv5H9j+EuX4fJci/tDGyUPatNt9npBfPf5n86eImIr5pmqwGEjzezT0XfeX3bep+XVFWr6yvN&#10;NvZtO1GKSC4t5XgnglUq8ckZKsjKeQykEEHoaq1+4J31R+Ryi07M/wBKL/g3d/bJH7Uf7AGleBPE&#10;V41z4m+F8qeD9UErFpW09VL6XKSeq/Zx5IP/AExPfNfvNX+ar/wbyftjx/ss/t/6V4N8TXn2bwz8&#10;TYF8G6p5rhYI76WQPps75O0bbj91uPRZW5AJr/SqFfwt4ucM/wBm5zV5FaFX34/PdfJ3+Vj+s+Ac&#10;8+vZbTnJ+9H3X8tn81YKKKK/MT7QKKKKACiiigAooooAKKKKACiiigAooooAKKKKACiiigAooooA&#10;KKKKACiiigAooooAKKKKACiiigAooooAKKKKAP/V/vwooooAKKKKACiiigAooooAKKKKACiiigAo&#10;oooAKKKKACiiigAooooAKKKKACiiigAooooAD7V/Jz/wdneIZLH9l34XeGA+P7Q8dXd06cfMLSxY&#10;Z9eDKOnrzX9Y1fxff8HcXiJxB8FfCQY7GfxBqW3cMZAtIs7fx61+j+ElHn4hwa7Nv7os+Q49qqGU&#10;Ylvtb72kfxcUUUV/eJ/IwUUUUAFFFFABRRRQAUUUUAFFFFABRRRQAUUUUAFFFFABRRRQAUUUUAFF&#10;FFABRRRQAUUUUAFFFFABRRRQAUUUUAfoz/wT0/4Kd/tMf8E4viF/wknwg1D7d4evpkbxD4M1R2bS&#10;9SRerbQcwXAGQk8eGHRty5U/6MP/AAT7/wCCmf7NH/BRr4df8JZ8GNQNprllEh8QeDtTZE1XTHbg&#10;lkBxNAW4SePKHgHY2VH+ULXqHwb+NHxS/Z9+Ium/Fn4M67qHh3xDpMwmsdT02UxSoejK2OHRxw6M&#10;CrDggivy3j/wtwedRdan+7rdJdH5SXX13XnsfofB/iBiMtao1ffpduq9P8tvQ/2OKK/mV/4JUf8A&#10;Bw98JP2qI9P+Cf7Xs2meCPiG3l2ljrJP2fQtelPy5V3+WzuXPJikbynJ/dsCQg/d/wDaQ/a0/Zy/&#10;ZJ8Bv8Rv2iPF2keGNLx+4a+lzcXTdktbZA007n+7GjccnAya/jzOOEswwOL+pYig+d7JK/N/htv8&#10;j+kMuzvC4qh9ZoVE49Xtb17fM+i6+D/22P8AgpJ+yR+wJ4WbXf2gfE9vBqUsRk07wtpm271q+PGB&#10;FaqwKKc/62UpH/tZ4r+UD/goP/wdAfE74iC/+Gf7B2lyeEtGkDQP441lFfXJ1ORvs7b5obMEdGfz&#10;ZOhHlniv5T/Gfjfxj8RvE97428f6rqGt6xqM73V/qmq3El1dXEshLM8ksrM7Eknkmv2Dg7wJxOI5&#10;a+bS9nH+VfE/V7R/F+h+c8S+KuGw96WBXtJd/sr/AD/LzP3q/wCCh/8AwcQ/taftffbvh78Enm+G&#10;HgOfdCbTSZv+J5fwnI/0zUFw0YYHmK32L2Znxmv575JZJpGmlZmdmLMzHJJPJJJ6k0yiv6cyPh7B&#10;ZbRVDBUlCPlu/Nvdv1PwjN88xWPqe1xVRyf4L0WyCiiivZPJCiiigAooooAKKKKACiiigAooooAK&#10;KKKACiiigAooooAKKKKACiiigAooooAKUEg7hwRyCKSigD+lj/glT/wcM/F79kcaf8Ev2rW1Hxx8&#10;OYhHa2Oo587XtCiU7QIZHZftVsqn/UyNvUACNwBsP92Xw7/ak/Z7+K3wST9o/wACeMNCvfA7WjXs&#10;niQ3SRWdvGgBkFy0hXyJI8gPHLtdSQCAa/x9a6q08ceNNP8ACd34DsNX1ODQ9QuYry/0aG6lSxuL&#10;iAERSy26sI3dAxCsykjPFfjHGXgvgMzrLE4aXsZt+9ZXT7u11Z+ez6rqfqnDXijicHSdHEx9oktN&#10;bNfPW6P7If8Agp5/wczRxLqPwV/4J3fO+ZbO/wDibqEHygfdP9kWsg+uLidfdI84ev43PGnjbxh8&#10;RvFV9458fapf6zrOp3D3eoapqc73FzcTOcs8kjksxPua5eivvuFuDcBk9H2WDp2b3k/ifq/028j4&#10;7iHirGZnU58RLTpFbL5fqFFFFfUnzgUUUUAFFFFABRRRQAUUUUAFFFFABRRRQAUUUUAFFFFABRRR&#10;QAUUUUAFFFFABRRRQAUUUUAFFFFABRRRQAUUUUAf6KX/AAa7eIDq3/BNKfSpH3NpnxE1q2Vc52xy&#10;Q2kyjrxy7elf0bV/Kx/wada1JefsdfETRXJxZfEQOoIGB5+n2547/wAPev6p6/gDxMo+zz7Gx/vN&#10;/fZ/qf2JwdV58rwr/ur8NAooor4Y+kCiiigAooooA+JP+Ck3xWm+CX7A3xd+Jlqxjn07wFq0drID&#10;gpcXcDWsLAjuskqke4r/ACUySxyep6mv9Kn/AIOPvG8ng/8A4JWeMLO3k2ya5ruhaIvQZEl4s0i8&#10;nnMcLdj+Wa/zVq/rz6PmBUMsr1+s52+UUv8ANn89eMeKvi6FH+WN/vf/AABKBRRX74fjh/pl/wDB&#10;u54AXwH/AMEqPAU5jCSa9e6z4glfGDIbm+ljRj64jiRc+i1+3tfml/wRx06LS/8Agl/8ErSH7v8A&#10;wg1pN0A+aZ5JG6e7H61+ltf508X13VzXGVJdak//AEpn9qZJSjTwVCEdlGP5IKKKK+dPUCiiigAo&#10;oooAKKKKACiiigAooooAKKKKACiiigAoooNAHg/7T/x98I/st/s+eL/2g/HJB03wnoV1q8sO7abi&#10;SJD5NupwcNNKVjXg8tX+SR8dvjR46/aK+MfiT44/Ey6a813xRq9xq+oTN0DztkRoOyRrhEXsqgdq&#10;/tX/AODrH9qW68G/AvwP+yXoE4SbxjqkvifX1QkMdO0khLaM9iktzIXOe8Ix3r+FA9a/r/wG4ajh&#10;8vnmM171V2X+GOn4u/3I/nfxdzt1cVDAxekNX6v/ACX5iV/WV/wan/stweM/2gPGv7WOv2wkt/Be&#10;kL4d0GV/4NU1gHz5F90tEaP6THpxX8mtf6SH/Btd8GE+Fv8AwTE0PxbcRKl3458Rav4nlbbh/JSb&#10;7BbqT3Gy13r/AL9fQ+NOcPCZFVjF2dVqHyer/BNfM8bwty1V81jOS0ppy+ey/O/yP33HTmloor+H&#10;z+oQooooAKKKKACiiigAooooAKKKKAI5Yop42imVXRlKsrDIIIwQQeCCK/yxf+Cyf7Hv/DFf7f8A&#10;41+G2j2/keHdXuh4s8KbFKxjTdVJlEKZ/wCfaXzID/uZ6EV/qfV/Ir/wdg/s3L4g+DHw8/ar0iAG&#10;48Oa1P4Q1iVfvGz1RDPasR/djmgdc+sor9h8EuIHg85jh5P3ay5X67xf36fM/PfE3KFisrnUS96n&#10;7y9Ov4a/I/hhooor+1z+WT/RJ/4Nov2zrr9oX9iyf4C+Mbw3HiH4V3q6TA0pzLLoV3mWwYnOT5LC&#10;WDPZEQV/R/X+ar/wbo/tJ3XwD/4KU+HfCt1P5WkfESwuvBeoox+UzSr9psm6gBhcwogPZXYDrX+l&#10;VX8M+MPDywGdVXBWjV99fPf8U/vP6y8Pc4eMyulKT96Huv5bfhYKKKK/LT7Y/Cv/AIOP/wDlEx47&#10;/wCwz4a/9PFrX+aXX+lp/wAHH/8AyiY8d/8AYZ8Nf+ni1r/NLr+yPAD/AJElT/r5L/0mB/N3jD/y&#10;M6f+Bf8ApUgr/RV/4Ndf+UZc3/ZSdd/9EWVf51Vf6Kv/AAa6/wDKMub/ALKTrv8A6Isq6PHj/kRf&#10;9vx/JmfhF/yNJ/4H+cT+jOiiiv4vP6VCiiigAooooAKKKKACiiigAooooA/zqf8Ag6F/5SXx/wDZ&#10;PtE/9GXNfzm1/Rl/wdC/8pL4/wDsn2if+jLmv5za/wBBPDn/AJEWB/wR/I/kTjv/AJG+K/xH11+w&#10;D/yfJ8IP+ykeHv8A0vir/XOr/Ix/YB/5Pk+EH/ZSPD3/AKXxV/rnV+DfSJ/3vB/4Zfmj9a8HP9zr&#10;/wCL9Aooor+dD9hCiiigAooooAKKKKACiiigBkkaSqUkGQwKkHuD1Ff453x1tUsfjd4ysY4/KWHx&#10;Xq0SxYxsCXkqhcHpjGK/2NK/x8v2qzn9qL4kk/8AQ/8AiH/04z1/SX0dZfv8cvKH5yPxrxlX+zYd&#10;/wB5/kf3G/8ABqVBDH+wf4xmjRVeT4mXZkYDliun2QGT3wBiv6gK/mE/4NTf+TC/F3/ZS73/ANIL&#10;Ov6e6/KPE7/kf43/ABfoj7/gz/kVYX/Cgooor4Q+mCiiigBDntX8CH/B2D4kj1D9trwB4ahkD/2d&#10;8MoppUB+5Ldanekg8dSkaHqeCK/vvPSv84D/AIOZfEk2s/8ABUbWNFdiyaP4Q0CzQEk4822+0kcn&#10;HWXPHHPrmv2TwKoc+fKX8sJP8l+p+deKdXlyeou7ivxv+h+1/wDwaWaC1n+zV8VvErKf9O8b2For&#10;c4K2tju+nBmNf1VeNvCHh34g+DdW8BeL7ZLzSdb0250jVLSTIWa0vImhmjJGCAyMRkdM1/Oh/wAG&#10;sfhxdN/4J1azr7Lh9T+JWqndjBZLe0s41Oc8jJYdBX9Kp5FfM+JuJcuIMbOL2l+SS/Q97g2jyZVh&#10;Yv8AlX4n+RH+29+zH4g/Y5/as8b/ALOPiHezeGtbmt7G4YEfadPlxNZTjIH+st3Rj75FfKlf2m/8&#10;HWP7GyvbeDf25fCdphoyngfxc8SgblPmT6bcyY5JH72Ese3lr2FfxZV/ZXAfEazXKqGLv7zVpf4l&#10;o/v39GfzPxnkn1DMKtBL3W7x9Ht923yP37/4N0/21T+yz+3bZ/DLxPcmPwt8U4YvCl8rH5IdV37t&#10;LuOSAP3zNAx7LMTyVAr/AEjFOR+lf4xGkarqWg6rba5o80lteWVxHd2lxEdrxTQsHR1I6MrAEH1r&#10;/WJ/4JqfteaX+29+xb4I+P8AFNFJqd7paad4mii/5Ya3YgQ3qEYG3dIPMUf3HXr1r8G8f+GOSvRz&#10;WktJ+7L1Xwv5rT5I/W/CLPfaUKmAm9Yar0e/3P8AM+76KKK/nA/ZAooooAKKKKACv87j/g5V/biT&#10;9o79sOL9nfwXetL4Y+FMc2l3McZBhm8RTt/p8gwOTCqx24yThkfGNxr+03/gpj+2Pov7CH7GvjD9&#10;oC4lgXVrez/svwtay8/a9bvQY7SMLjkIczP6Rxse2D/mjfsTfs1eO/2//wBszwz8FIZrm4u/Fmvm&#10;/wDEuqsDI8FiHNxqV5Ic5LCPe3JGXIGea/oLwPyCnCWIz3FaQoppN97Xk/ktPmfk/idms5RpZTh9&#10;Z1Wr+l9Pvf4Jn9n3/BsX+xEPgf8Asqah+1Z4zs/J8RfE6fbpLSriWHw5ZPthxzkC6nDykYG5Fibn&#10;Ir+nUdK5nwX4P8O/D3whpfgPwhax2WlaNp9vpem2kIwkNtaxrFEgH+yqgV01fjnFGfVMzx9bHVPt&#10;vRdlsl8kfouTZXDBYWlhae0Vb1fV/N6n+RN+3n/yfJ8Zv+yr+Lf/AE73VfKFfV/7ef8AyfJ8Zv8A&#10;sq/i3/073VfKFf6E5T/utH/DH8kfxxmf+81f8T/Nn6p/8ESP+Up3wb/7Gj/23lr/AFNa/wAsr/gi&#10;R/ylO+Df/Y0f+28tf6mtfyn9IT/kaYf/AAf+3M/oPwf/AORbU/xv8kFFFFfgZ+rhRRRQAUUUUAf5&#10;/wB/wdhf8n7+BP8AskNh/wCnrVq/l4r+of8A4Owv+T9/An/ZIbD/ANPWrV/LxX99+F//ACIMF/h/&#10;Vn8kcf8A/I4xPr+iCv8AVF/4Ir/8osfgr/2KI/8ASmev8rqv9UX/AIIr/wDKLH4K/wDYoj/0pnr8&#10;++kL/wAivDf9fP8A22R9j4N/75iP8P6o/UOiiiv5FP6GCiiigAopCQOtfk1/wWg/bi8OfsPfsO+K&#10;PEK3yQ+LfFljc+FPBdkjgXEl9exGOW5VQQwS0iZpWccBgi9XXPo5TllXG4mlhKCvKbSXz/y3Zy43&#10;GU8PRnXqu0Yq7P8ANw/bI+IVr8WP2s/iX8SbB/Ntta8da3qFpJwd1vLeymFuOOY9pr5spWZmJZjk&#10;k5JPc0lf6QYXDqlShSjtFJfdofxVi8Q61adV7ybf3s9J+Dvwu8T/ABt+K3hz4QeC4GuNV8Ta1Z6J&#10;YRKCcy3cqxAnHO1d25j2AJr/AGBvhl4E0j4XfDjw/wDDPQc/YfDmiWOg2ZbGfIsLdLePOP8AYQV/&#10;HJ/wbUf8Es9ftteg/wCCiPxy06S0torea2+Gem3ke152nUxTauyMP9WELx2xI+YlpBwEJ/tUr+Qv&#10;HTiunjcdTwNCV40b3f8Aedrr5Wt63R/R3hZw/PCYOWIqq0qtnb+6tvvu39wUUUV+Fn6iFFFFABX+&#10;Sb/wUj/5SA/Gj/spviL/ANL5a/1sq/yTf+Ckf/KQH40f9lN8Rf8ApfLX9EfR3/33F/4V+Z+Q+MX+&#10;40f8X6M+Ka/eX/g20/5SteEv+xd8Rf8ApA9fg1X7y/8ABtp/yla8Jf8AYu+Iv/SB6/oLj7/kSY7/&#10;AK9y/Jn5BwN/yN8L/iP9KOiiiv8APU/r0KKKKACiiigAooooAKKKKACvNfjH8VPCvwN+FPiT4x+O&#10;ZfJ0fwvol5ruovkBjBZRNKypuIBdtu1R3Ygd69Kr+Xf/AIOiv2vz8JP2T9E/ZX8MXHl6v8S9SNzq&#10;ojfDx6FpLLJIpUdri5aJQc/djkBBzkfQ8J5FPM8xoYKP23r5Ldv5K55Wd5nHBYSripfZV/n0XzZ/&#10;DR+0P8avF/7S3x48V/HXxm7Tat4t1661i4UclTcyExwqP7sabY1HooFf6cP/AAR3/ZBj/Yt/YC8D&#10;/DDUoEi8QapZDxX4qK5z/amrKszRnPeCLy4D2JjJHWv4Gf8Agil+x2v7Z3/BQLwf4M1y2+0eGvDc&#10;3/CZeKlZS0b2OlsrpA+COLi4MUR5ztZiOlf6kSABcAAdsCv3Tx7z6FOOGyahoormaX3RX3XdvQ/L&#10;vCfK5z9vmlbWU3ZP8W/m/wAj/M1/4L/fsaH9kn/goHr+seH7cw+GPiLu8a6GVXCRzXTn+0LcYAH7&#10;u63soHSN0HWvxDr/AEgv+Djj9jH/AIad/YQuvip4atjN4l+FdxJ4otGjGXk0l0CapD0zgRqk/wBY&#10;fcmv832v1jwm4m/tPJ6Tm7zp+5L5bP5q3zufnfiPkf1PMpyirRqe8vnuvv8A0Lum6he6RqMGraZK&#10;8Nzazx3NvNGcNHLEwZGB9VIBFf6xP/BM/wDa60/9t/8AYr8D/H+OWN9TvdMGneJoYyCYNasP3F4j&#10;ADje6+ao/uSKe9f5NNf1xf8ABq1+2V/wh3xe8VfsUeK7rZY+LbZvFPhZZCSF1WwQLdwLzgefar5n&#10;1g9TXieN/DP13KfrVNXnQfN/26/i/R/I9Twpzz6vjnhZv3aun/by2/Vfcf3TUUmRnFLX8Wn9LBRR&#10;RQAUUUUAFFFFABRRRQAUUUUAFFFFABRRRQAUUUUAFFFFABRRRQAUUUUAFFFFABRRRQAUUUUAFFFF&#10;ABRRRQB//9b+/CiiigAooooAKKKKACiiigAooooAKKKKACiiigAooooAKKKKACiiigAooooAKKKK&#10;ACiiigAr+GD/AIO3NUaT46/B3Q/3e228JaxdKB9/NzeRIc+37kY465r+5+v4Jf8Ag7LvbeX9sD4a&#10;6ehPmw/DZpJAQcASandBee/3TX6z4JQvxDRfZT/9JZ8H4mStk1f/ALd/9KR/KjRRRX9vn8phRRRQ&#10;AUUUUAFFFFABRRRQAUUUUAFFFFABRRRQAUUUUAFFFFABRRRQAUUUUAFFFFABRRRQAUUUUAFFFFAB&#10;RRRQAUUUUAKDjmut8W+P/Hfj6e2uvHWtatrUlnbJZ2cmq3c120EEahUijMrNsRQAAowOK5GipcIt&#10;qTWqLjVkouKej3CiiiqICiiigAooooAKKKKACiiigAooooAKKKKACiiigAooooAKKKKACiiigAoo&#10;ooAKKKKACiiigAooooAKKKKACiiigAooooAKKKKACiiigAooooAKKKKACiiigAooooAKKKKACiii&#10;gAooooAKKKKACiiigAooooAKKKKACiiigAooooAKKKKAP7i/+DSDVWf4R/GXRCvEfiTRLoPnvJaz&#10;oRj/AIAOa/r9r+MX/g0XnU2Xxytt+Ss3hiTy88gMuoDOPfGM+1f2dV/CHi9Dl4ixnrH/ANIif1xw&#10;BPmyfDPyf5sKKKK/Nj7AKKKKACiiigD+bf8A4Ol7i4g/4JtaZDE5CTfE/RUlUfxKLO/cA/8AAgDX&#10;+d/X+iR/wdIafcXv/BNSyu4+lp8S9EmkGD91rW+i6j/acda/zt6/tLwIa/sJf45fofzT4u/8jSP+&#10;Bfmwooor9mPy5H+sP/wSnu7S+/4JwfBW5siDGfh7pKggbeVhCtx9Qa/QGvy9/wCCLOvQ+Iv+CWvw&#10;WvYnDmLwhHZSYxw9rPLCQQPTZ9e5r9Qq/wA4uJYcuY4qPac//Smf2zlkr4ak/wC6vyCiiivEO4KK&#10;KKACiiigAooooAKKKKACiiigAooooAKKKKACkPT/AApaKAP8z3/g4h+O7/Gr/gp/4x0i1neXT/A9&#10;lp/gyyRjwslpCJrzA7H7XNKuepCjPoPw5r6Y/bP8d3XxO/a7+J/xBvX3yav4+129L9dwkvpcH8Ri&#10;vmev9G+GMvWFy7DYaK+GEV+Gv4n8ZcS4t18wxFV9ZP8APT8APHNf60H/AATJ8FJ8Pf8Agnv8GPCc&#10;aCPyPhxoczAY5a6tUuGY4yMsZCx9zX+TAFDHaeh4r/YK/ZTs4dP/AGX/AIb2UGdkPgHw/ChbklU0&#10;6BRk/QV+IfSJqtYTB0+jlJ/cl/mfqfgxTTqYqfVKP43/AMj32iiiv5TP3oKKKKACiiigAooooAKK&#10;KKACiiigAr8x/wDgsj8FoPjt/wAE0fi54Q8hZrmy8LT+JbLd/BPohF+HGfRYWr9OK5Px74S03x/4&#10;G1rwJrILWet6TeaRdqOphvIWhcf98sa9HKMc8LiqOJjvCSf3NM58Zh1WpTpS2kmvvR/jR9s0VueJ&#10;tGuPDniPUPD12Ns1hfT2Uq+jwSMjD8xWHX+ksZJpNH8RVIOMnF9D0n4N/ETVvhH8W/DHxT0F2jvP&#10;Dmv6frduyHB8yyuEmA+h24Psa/2JPDWv6Z4r8PWHinRXEtnqVlBqFpKBjfDcIJI259VYGv8AGSr/&#10;AFtP+CcHjL/hYH7Anwb8VkhmuPhvoETsDu3NbWUcDEn1JjJPvX82/SJwKdLBYlLVOUfvSa/Jn7j4&#10;M4p/7VRb/lf5p/ofalFFFfy2fuh+Ff8Awcf/APKJjx3/ANhnw1/6eLWv80uv9LT/AIOP/wDlEx47&#10;/wCwz4a/9PFrX+aXX9keAH/Ikqf9fJf+kwP5u8Yf+RnT/wAC/wDSpBX+ir/wa6/8oy5v+yk67/6I&#10;sq/zqq/0Vf8Ag11/5Rlzf9lJ13/0RZV0ePH/ACIv+34/kzPwi/5Gk/8AA/zif0Z0UUV/F5/SoUUU&#10;UAFFFFABRRRQAUUUUAFFFFAH+dT/AMHQv/KS+P8A7J9on/oy5r+c2v6Mv+DoX/lJfH/2T7RP/Rlz&#10;X85tf6CeHP8AyIsD/gj+R/InHf8AyN8V/iPrr9gH/k+T4Qf9lI8Pf+l8Vf651f5GP7AP/J8nwg/7&#10;KR4e/wDS+Kv9c6vwb6RP+94P/DL80frXg5/udf8AxfoFFFFfzofsIUUUUAFFFFABRRRQAUUUUAFf&#10;4+X7VX/J0XxJ/wCx/wDEP/pxnr/YNr/Hy/ar/wCTofiT/wBj/wCIf/TjPX9IfR1/3jG+kfzZ+N+M&#10;v+64f/E/yP7tP+DWK2gi/wCCeGtzxoqvL8RtTMjAcsVtbQDPrgcV/SzX81n/AAazf8o69X/7KNqn&#10;/pNaV/SnX5N4kv8A4Xsd/jZ+h8JL/hMwv+CP5BRRRXxB9CFFFFACHpz9K/zCv+C/fib/AISf/gq/&#10;8UpCc/YbjStM7cfZtNtlxwT/AE+lf6ep96/yjv8Agrl4mHi7/gpl8bNbVt4Pj7UbRSCGwLNhbAZH&#10;oI8V++fR7oXzTEVO1P8AOUf8j8q8XqtsthHvNfkz+53/AINxfCD+F/8AglJ4J1N0CjXtZ1/WFI2/&#10;MBqMtnnjnrbEfNzx6Yr91a/K/wD4Ik+HpPDP/BKv4K6fIpUy+FG1DBz0v7y4uweQOolz/LI5r9UK&#10;/KOM67q5vjZvrUn/AOlM++yClyYDDQ7Qj+SPmP8AbL/Zt8M/te/sv+Nf2cfFYjFv4p0Sayt55Bn7&#10;NepiW0uB6GG4SNx9McjIr/JA8feB/E3wy8c6x8OfGdrLZavoOqXWj6naTKVeG6s5WhlRgeQQykV/&#10;st1/nrf8HOX7G5+B/wC2PY/tJ+FrLydA+KNibi9lhXEaa/p4WO7DY6NNEYpufvMXPODX6/4A8Tex&#10;xdXLKj0qe9H/ABLf71+R+deLeR+2wkMbBa09H/hf+T/Nn80Ff1mf8Gsn7aS+APjb4l/Yr8X3bLp3&#10;jeE+IfC0crny49Z06I/aokBOA1zaruPHJgXv1/kzr1X4GfF/xZ8APjJ4X+NvgWUw6v4V1yz1ywcH&#10;bmS0lWTYSP4XAKt6gmv6O4x4ehmmW18FLeS08pLVP7/wPxThXOnl+PpYlbJ2fo9Gf7GQzjnrS14l&#10;+zl8dPCH7S/wJ8JfH3wDKkukeLNDtdYtdrZMbToPNhb/AG4ZA0Tjsykdq9tr/PKvQnSnKnUVmnZr&#10;s1uf2LCalFSi7phRRRWRQUhOKWvjf9v79rTw5+xD+yV4y/aO18wPNommMmi2c5wLzV7n91Y2+OCQ&#10;0zKWA52BjkYrpwWDqYitChRV5SaSXm9EZV60acJVJuySu/RH8Yn/AAc7/tzP8af2ndP/AGQvBtyH&#10;8PfDNfO1oxtlLnxDexhpAcdrSArFg9JGk9q/SH/g1k/YiPgn4T+Jf23vG1kyaj4tdvDXhBpl+5o9&#10;pIGu7hM/8/FyojBHaAj+Iiv4/Pgb8Kfix+3f+1jovwz0+a51PxT8QvFH+najNukcPeSma8vJm5IS&#10;JPMldjwFU9q/1lfgt8JPB3wG+E/hz4M/D62S00Xwxo1poumwRoEAhtYwgYgcb3ILuepYknOa/pLx&#10;PxVPI8iw3D+GfvTXvPyWrf8A29L8E0fjfBFGWa5riM5rL3Yu0f68l+LueoDiiiiv5kP2k/yJv28/&#10;+T5PjN/2Vfxb/wCne6r5Qr6v/bz/AOT5PjN/2Vfxb/6d7qvlCv8ASjKf91o/4Y/kj+Jcz/3mr/if&#10;5s/VP/giR/ylO+Df/Y0f+28tf6mtf5ZX/BEj/lKd8G/+xo/9t5a/1Na/lP6Qn/I0w/8Ag/8Abmf0&#10;H4P/APItqf43+SCiiivwM/VwooooAKKKKAP8/wC/4Owv+T9/An/ZIbD/ANPWrV/LxX9Q/wDwdhf8&#10;n7+BP+yQ2H/p61av5eK/vvwv/wCRBgv8P6s/kjj/AP5HGJ9f0QV/qi/8EV/+UWPwV/7FEf8ApTPX&#10;+V2Md6/pY/4J3/8ABx18Sf2KP2d9B/Zp8a/D7T/GGj+GUmttG1K31F9OvUtZZmm8mUNFNHJsZ2CO&#10;Ap24BBxmvA8YuFcbm2X0qWBhzSjO7V0tLNdfU9nwzz7CYDFVZYufKpRsnZ9/I/0L6K/jL1L/AIO5&#10;dKIT+x/glcg5PmfafEanjtjZZD9a8417/g7h+JDiQeF/gvokZJPlvf69PIAMcFljtkzz1+YcV/OV&#10;Pwb4il/zC29ZR/8Akj9qqeIeTR3xK+Sf+R/b3Td3X2r/AD3fiR/wdQf8FAvFNu9p4B0D4eeFgxO2&#10;4hsLrULlOuNrXVy0R6/xRHp26V+Vnx9/4Kxf8FEP2lUuLP4pfFbxVJY3X+v0rR7j+yLBhggg21gI&#10;YyCCQQRjBI9a+jy3wCzeq19YqQpr1cn9y0/E8THeLOWU0/ZKU35Ky/H/ACP9AP8Ab2/4LUfsT/sH&#10;6fe6N4i12Hxb42t4j9m8EeGJluLoyklQl5cLuhswCPm80mQDkRsSAf8APM/b5/b7+On/AAUO+OE/&#10;xj+NFykcUKtaeHvD1mWFho9iWLLBAp5LHOZJW+eRuTxgD4gd3kcySEszHLMTkkn1NfQn7Klt+zVe&#10;fHzw5a/tez+Ibb4eSXhTxFc+Ftn9oRRFDsdA8cmUEm3zAil9m7Z82K/eOEfDfAZBTliaadWqk7yt&#10;r6Rj0v63e1z8n4i43xecTjhm1Tpt7X09ZPsvu8jy74ffDjx98WfF1n4C+GOjal4g1rUJVgstL0i3&#10;kurmZ2OMLHGCcDPJPAHJIFf2O/8ABLH/AINqbnQ9U0r49f8ABQtLaV7eRLzTvhhbstxGWGGjfV7h&#10;GKMAcE2se4HpI/3kr9gv+Cfnxr/4Ih/Bvw5F4Q/Yq8W/DDRri6gVLie7u0stcvBxxdXOpeXdSElQ&#10;QjNt3dFFftZa3Nte20d5ZyJLDKiyxSxsHR0YZVlYcEEHII4xX434geMOZVFLCYWhLDxejclab9P5&#10;fld+aP03hLw3wVBxxFeoq0ltb4V/n8/uINO0vTdH0630fR7eG0s7SCO2tbW2RYoYYYlCpHGigKqK&#10;oCqoAAHAwKv0mRnFLX89N31Z+tBRRRSAKKKKACv8k3/gpH/ykB+NH/ZTfEX/AKXy1/rZV/km/wDB&#10;SP8A5SA/Gj/spviL/wBL5a/oj6O/++4v/CvzPyHxi/3Gj/i/RnxTX7y/8G2n/KVrwl/2LviL/wBI&#10;Hr8Gq/eX/g20/wCUrXhL/sXfEX/pA9f0Fx9/yJMd/wBe5fkz8g4G/wCRvhf8R/pR0UUV/nqf16FF&#10;FFABRRRQAUUUUAFFFBIHWgBpYLkngAZJPSv8tf8A4LT/ALYEn7Zf/BQXxr420u4M3h3w9dHwb4XV&#10;WLRfYdKZommQHGPtE/mzHj+MDJAFf3u/8Fl/2vP+GMv+Cf3jf4jaPdJb+IdZtP8AhEfC53bZBqGr&#10;BofNjwQd9vD5s6kdGQZ4r/Mx/Z0+Cfir9pf4+eEvgR4RDvqfi3xBZ6LDKAXMf2qULJM3+zGhZ2J7&#10;A5Nf0t4CZFCnDE5zX0UVypv75P8AJfefjHixmc5+wyujrKbu/wAkvm/yP7mv+DXn9juP4Rfsmav+&#10;1R4mtVXWviZqBh0mWRR5kWg6W7RJtbqBPc+a7DuEjPav6gAMV558I/hj4V+Cvwu8O/CHwPAlto/h&#10;nRbPQ9OhQBcQWcSxITgAFmC7mPUsSTyTXolfhXFeezzPMa+Nn9t6eS2S+SsfqeSZXDBYSlhYbRVv&#10;n1fzZjeIPD+i+KdDvfDfiK2hvNP1GzmsL+0uFDxT29whjljdTwVdGIIPBBr/ACYv+Chn7KWsfsVf&#10;tieOf2eNSjlW10bWJZdCllxm40e7Pn2E2QTndAyg+jAg8ggf621fx+f8HVf7G83iTwD4P/bd8J2m&#10;+bw9IPB/iySJDvNjdyGTT55ML92KdpIixPWZB3GP0jwP4m+pZr9UqP3K6t/28tY/fqvmj4vxPyP6&#10;1lzrRXvUtfl1/wA/kfw9V7Z+zj8c/F37NHx38JfHvwLI0eqeFNctdZtwGKiVYHBkhYj+CWPdG3+y&#10;xrxOiv7Kr0IVYSp1FdSVmvJn8y4evOlONSDs07r5H+xz8Fvi14R+PHwk8N/GjwFL5+jeKdEtNd06&#10;QkFhDeRLKEfaSA6btrAHhgR2r0+v5WP+DW39sxvih+zf4g/ZC8XXRk1b4e3n9qeH/Oky8mham5LR&#10;IpGdttdBucniZRgBa/qnr/O/i3IJ5ZmNfBS+w9PNPVP7rH9mZFmscbhKWKh9pfj1XyYUUUV84esF&#10;FFFABRRRQAUUUUAFFFFABRRRQAUUUUAFFFFABRRRQAUUUUAFFFFABRRRQAUUUUAFFFFABRRRQAUU&#10;UUAf/9f+/CiiigAooooAKKKKACiiigAooooAKKKKACiiigAooooAKKKKACiiigAooooAKKKKACii&#10;igAr+A3/AIOw/wDk9/wB/wBkug/9Ot/X9+VfwG/8HYf/ACe/4A/7JdB/6db+v17wO/5KCn/hl+R+&#10;f+J//ImresfzR/LTRRRX9tH8r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ZZ/waJf8jB8ef+vPwh/6Hqtf2uV/FH/waJ/8jB8eR/05+EP/AEPVa/tcr+GPGb/ko8V/25/6RE/q&#10;/wANv+RLhv8At7/0uQUUUV+XH3IUUUUAFFFFAH4kf8HDXgCbx3/wSn+ILwIXfRLnR9fBGfkW0v4g&#10;7Y/3HYHPY/Sv8y89a/14P24vhC/x8/Y6+J3wdt4XuLjxB4H1ewsoE+892bV2tlH1mVK/yIpYpIZG&#10;hlBV0YqynqCOCK/rj6PePU8uxOH6xnf5SS/+RZ/PvjJhLYnD1+8Wvuf/AASOiiiv6APxk/0lv+Da&#10;34gf8Jx/wSz8PaW7FpPDXijXfD8hJzjE4vIwPTEd0gr98q/jf/4NKPjIs/hL4ufAC7my9rqGl+L7&#10;CD/YuI3s7p/zigH+RX9kA6V/Afidl7w2fYynbeXN/wCBe9+p/YPBmM9vlWGqf3Uvu0/QKKKK+DPp&#10;wooooAKKKKACiiigAooooAKKKKACiiigAooooAKwfFU72vhjUrmPBaOwuJFB6ZWNiK3qydesm1HQ&#10;73T0BJntJoQB1y6FePzq6bXMriZ/jYeMLyTUPFuq38wAefUrmZgOmXlYnrz3rnK7D4g6W+h+Pdc0&#10;WQMGs9YvbUhjlgYp3Qgkd+K4+v8ATCg1yRt2P4hxiarTUt7v8xQ207vTmv8AYI/ZQvYtS/Zc+Guo&#10;wghLjwB4emUHBID6dAwBx9a/x9iM8V/rLf8ABLzxsnxD/wCCd3wX8WK4cz/DrRrdyuOHs7dbZ144&#10;yrRlT7iv55+kTRbwmDqdFKS+9L/I/ZfBiqlUxUOrUX91/wDM+8qKKK/lI/egooooAKKKKACiiigA&#10;ooooAKKKKACiiigD/IQ/bS0GHwt+2B8U/D1rt8q0+IniKGELkgRjUJ9g554XAr5mr7f/AOClZtz/&#10;AMFAfjIbQoY/+Fi63tMeNuftT5xjjr1r4gr/AEmyao54OhJ9Yx/JH8V55TUcbXiukpfmwr/VU/4I&#10;03M91/wS5+CU1wct/wAIPbJnGOEkkVf0A+tf5Vdf6yH/AAS08MXPg7/gnP8ABbQLsMHj+HWjT4fA&#10;OLm3WdemOzjFfh30hpr+z8LHrz/+2s/U/BqL+s4l2+yvzPviiiiv5KP6BPwr/wCDj/8A5RMeO/8A&#10;sM+Gv/Txa1/ml1/paf8ABx//AMomPHf/AGGfDX/p4ta/zS6/sjwA/wCRJU/6+S/9Jgfzd4w/8jOn&#10;/gX/AKVIK/0Vf+DXX/lGXN/2UnXf/RFlX+dVX+ir/wAGuv8AyjLm/wCyk67/AOiLKujx4/5EX/b8&#10;fyZn4Rf8jSf+B/nE/ozooor+Lz+lQooooAKKKKACiiigAooooAKKKKAP86n/AIOhf+Ul8f8A2T7R&#10;P/RlzX85tf0Zf8HQv/KS+P8A7J9on/oy5r+c2v8AQTw5/wCRFgf8EfyP5E47/wCRviv8R9dfsA/8&#10;nyfCD/spHh7/ANL4q/1zq/yMf2Af+T5PhB/2Ujw9/wCl8Vf651fg30if97wf+GX5o/WvBz/c6/8A&#10;i/QKKKK/nQ/YQooooAKKKKACiiigAooooAK/x8v2q/8Ak6H4k/8AY/8AiH/04z1/sG1/j5ftV/8A&#10;J0PxJ/7H/wAQ/wDpxnr+kPo6/wC8Y30j+bPxvxl/3XD/AOJ/kf3df8Gs3/KOvV/+yjap/wCk1pX9&#10;KdfzWf8ABrN/yjr1f/so2qf+k1pX9Kdfk3iT/wAj7Hf42fofCX/Iswv+CP5BRRRXxB9CFFFFABX+&#10;QV+2X4pbxv8Atd/FPxkxyNU+IniO/U88LNqM7qBu5wFIAz2Ff68msapa6HpN1rV+SILO3kupivUR&#10;xKXbrjsK/wAbXxVcz+I/HWpXb/NLf6vcSHHGWnmY9/c+tf0n9HWj+9x1XsoL73L/ACPxjxin+6wt&#10;PvJ/kv8AM/1kf+Cdnhh/Bn7Bnwc8LuhQ2fw28PRbGBBH+gxEcHnvX2VXlvwN0dfDvwU8H+H1UILH&#10;wtpVmFGMAQ2kSYGOOMduK9Sr+eczre0xNWo+sm/vZ+w4emoU4wXRIK/J3/gtR+xsP20v2AvGHgvR&#10;bRbrxN4dtz4w8KcZkN9pimSSCPqd1xb+bCAOrMuelfrFTWVWUq4BBGCD0Iq8pzKpg8VSxdF+9Bpr&#10;5EY3CQr0Z0Ki0kmn8z/F7ZWRirggg4IPBBHrTa/XH/gtv+xnN+xf+3/4t8MaPbND4Y8VTnxl4VcJ&#10;tjFpqTM80CdR/o1z5sQ/2VU8ZxX5HV/otk+aUsbhaWLov3ZpNfP/AC2P4xzbLZ4PE1MNU3i2v+D8&#10;z+5X/g1b/bTHiz4aeKf2H/GF0Te+GJG8WeEhIwO/TLyQJfW65Of3NwySBR1ErHjac/151/kk/wDB&#10;PX9rLXP2JP2wPBP7RWktIbXR9WSHXbaM4N1pF3+5vofq0LMV9HVT2r/Wc8OeIdH8W6BY+KPD06XV&#10;hqVnDqFjcxnKzW9wgkikX2ZGBH1r+QfG/hj6lmv1umrQr6/9vL4vv0fzZ/SHhjnv1vLlRm/epafL&#10;p/l8jaooor8XP0cK/g5/4Ojv25f+FlfG/Q/2J/A2oGTRvA6rrXiuOB8xTa7eRfuIn2kgtaWzng/d&#10;eZh1Bx/ZR+2d+034S/Y5/Zh8ZftH+MmQ2/hnRpru0tWODeX7/u7O1Xvma4ZEyOgJboDX+U9p1l8X&#10;v22/2o47KLfq3jX4meMMFjn97qGr3OWY+iKzkn0Ue1fvngXw1Griqub4jSFFOze3M1q/+3Y/mj8r&#10;8Uc6lTw0Mvoazqvby/4L0+8/q4/4NW/2Hm3+J/29vGttgDzvBngkSLkkna2p3a56ADZbqwznMo4x&#10;z/aPXz5+yn+zp4M/ZL/Z38I/s7eAR/xLfCmjQ6akxGGuJxl7i4f/AGppmeQ+hbHQCvoOvzDjjiWW&#10;bZnWxj+Fu0fKK0X+b82z7fhrJY5fgqWFjulr5t7hRRRXyR7p/kTft5/8nyfGb/sq/i3/ANO91Xyh&#10;X1f+3n/yfJ8Zv+yr+Lf/AE73VfKFf6UZT/utH/DH8kfxLmf+81f8T/Nn6p/8ESP+Up3wb/7Gj/23&#10;lr/U1r/LK/4Ikf8AKU74N/8AY0f+28tf6mtfyn9IT/kaYf8Awf8AtzP6D8H/APkW1P8AG/yQUUUV&#10;+Bn6uFFFFABRRRQB/n/f8HYX/J+/gT/skNh/6etWr+Xiv6h/+DsL/k/fwJ/2SGw/9PWrV/LxX99+&#10;F/8AyIMF/h/Vn8kcf/8AI4xPr+iCv6U/+Ca//BuZ8Sf23/gZo/7SfxN8d2ngjwz4hSafQrKxsDqm&#10;p3VvDK0PnSK00EUCO6NsyzsQMlQGBr+ayv8AVF/4Isf8osfgr/2KI/8ASmevB8YuK8blOXUquBny&#10;ynO17J6Wb0vp0PY8M8gwuPxVSOLhzKMbpXffyPx40b/g0r/Zgg/5GD4q+Pbr92B/odpp1r+84y3z&#10;xz/L1wvUepqzqn/Bpb+yrKE/sX4pfEG3IJ8w3VvptwG9MBIYcY75zn2r+sGiv5k/4itxDe/11/dH&#10;/I/c/wDUXKLW+qx/H/M/jO8Z/wDBozoxs3l+HvxuuhOFJit9Z8NoY3bsGmgvgVHuI2+lfn98Xf8A&#10;g1s/4KC+BLZ774c6v4F8axqGcQWF9NYXRVRwNl7DHHuPYCU/Wv8AQyor1sD418QUX71ZT/xRj+iT&#10;/E4MT4a5PU2o8vo3/m1+B/kOftD/ALEn7Wn7J9/9g/aH+H/ibwsrMyxXuoWbmxm2nBMV5Fvt5AP9&#10;iQ18tV/s4a74e0LxRo9x4e8T2dpqVhdx+VdWN/ClxbzIcErJFICjDI6EEV/Nh/wUR/4Ns/2aP2ht&#10;P1D4hfsji3+GvjQq9wNKiDN4c1GbltrwDLWbOTjfB+7XqYupP61wt4+4avKNLNKXs2/tR1j81uvx&#10;PzzPfCGpTi6mAqc1vsy0fye332P8973r7s/ZW/4KW/tufsZajHcfAXx/rdhYJJ5kugX8v9oaRMSM&#10;HfZXO+IE/wB5Arf7VeBftD/s4/Gj9lP4ral8Ffj3oN54e8RaU4FxZ3QBSSNuY5oJUJjmhkHKSRsV&#10;Yd85FeIV+61sPhcdQSqRjUhJdbSTX5H5NSxGKwVZ8kpU5x9U0f6DX/BNr/g5E+BH7Td5pvwi/ayt&#10;rT4deNLpktbbWhL/AMU3qUzHaB50rb7KVyRhJS0ZP/LUcLX9NMM0VxGs0DB0dQyOpBVlIyCCOCD2&#10;Nf4vlf1bf8EKf+C43iT4I+J9H/Y7/a51eS/8DajLFpvhLxPqDl5/D9xIdkVtPIcl7GRiFBY5gJyD&#10;5eQP5x8RvBWFOnPHZOnpq6e+nePX/t37ux+28FeJrrTjhMx3eil3fn/n9/c/vSopkbrIgkQgqQCr&#10;A5BB7g0+v5mP2oKKKKACv8k3/gpH/wApAfjR/wBlN8Rf+l8tf62Vf5Jv/BSP/lID8aP+ym+Iv/S+&#10;Wv6I+jv/AL7i/wDCvzPyHxi/3Gj/AIv0Z8U1+8v/AAbaf8pWvCX/AGLviL/0gevwar95f+DbT/lK&#10;14S/7F3xF/6QPX9Bcff8iTHf9e5fkz8g4G/5G+F/xH+lHRRRX+ep/XoUUUUAFFFFABRRRQAUGivI&#10;vj98ZPCn7PPwS8VfHLxvMkGleFNCvNcvGc43LaxFxGPVpGARQOSzADkitKNGVScacFdt2XqyZzUU&#10;5SeiP4bf+DpL9r+X4n/tReH/ANk7w3d79I+HWmrqOsQxkFX13VUDkPjqYbTylAP3TI+Oprsv+DVj&#10;9kRfHPx68Wfth+JrUtY+CbD/AIR3w5JIDtbVtVQ/aJEOMEw2gKHnjzxx0NfzFfGj4qeM/wBoT4ze&#10;I/jF40ke71zxbr13rV6w5LXF7KZNigdANwVQOAAAK/1Fv+CTf7JEH7Fv7BngL4NXdt9m1qXTV8Re&#10;KAylZDrGqgXFysgIB3QgrBz0EYHIFf1dx/Vjw/wtRymk/fqLlf5zfzbt8z8I4Sg83z6tmU17lPb8&#10;o/hr6n6OUUUV/Jp+8hXgX7U/wD8N/tSfs6eM/wBnvxYsf2Lxb4fu9HMkgJEE0qE28+BzmGYJIMc5&#10;UYr32kPvW2HrzpVI1abs4tNPs1sRUpxnFxkrpn+Nz8Wfhl4t+C/xP8Q/CPx5bPaaz4a1m70PU7dx&#10;gpcWcrRPj1UlcqRwQQRwa8+r+oT/AIOiP2PR8Iv2r9E/an8M2zJpHxM08waq6KPLj13SkSJ8kdDP&#10;bGJxnkssh7V/L3X+iPCefQzPLqGOh9ta+T2a+TufxvxNk7wGOq4V7Reno9V+B+kn/BJb9sG6/Yj/&#10;AG7fBHxgurhodBub8eHPFiZOx9H1NlhnZxkA+Q2ydc9GjBr/AFXreeC6gS6tnWSORRJHIhBVlYZB&#10;BHUEdDX+L8K/04f+CC37ZTfte/8ABPnw2PEF4LrxP4DI8EeINxzKwsUX7DO46/vbQxgsc7nR+Sc4&#10;/CvpA8NXhQzWmtvcl6bxf33XzR+seD+d6Vcvm/70f1X5P7z9pqKKK/l0/cwooooAKKKKACiiigAo&#10;oooAKKKKACiiigAooooAKKKKACiiigAooooAKKKKACiiigAooooAKKKKACiiigD/0P78KKKKACii&#10;igAooooAKKKKACiiigAooooAKKKKACiiigAooooAKKKKACiiigAooooAKKKKACv4J/8Ag7LtYE/a&#10;++Gl6q4kl+G7Ru/PzLHqd0VGPbca/vYIyMV/DN/wdvaW0Pxu+Des7htuPCut2oQA5Bt7yBySfQ+a&#10;MfQ1+s+CU7cQ0F3U/wD0lnwfiXG+TV/+3f8A0pH8iFFFFf2+fy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HWgD+1P/g0YtpF0z44Xew7WuPDMYkxwSq35K59s5x71/ZrX8g3/BpD&#10;pJT4P/GTXMt+98S6LaBdvy/urWdyQfX5+R249a/r5r+EPF6fNxFjPWP/AKRE/rjgGHLk+GXl+bYU&#10;UUV+bH2AUUUUAFFFFACEAjB59q/yhf8Agq1+zg/7Kn/BQP4m/CKCFodPj8RTazowKhVOnasBe24U&#10;Djaqy7Bj+7iv9Xo5xxX8cP8AwdY/scy6p4b8Fftw+F7YtJpbL4G8VtEvS2meS4064fHZZTLEWP8A&#10;fRc9BX7N4HcQLCZx9Wm7RrLl/wC3lrH9V8z858T8neKyyVSK1pvm+XX/AD+R/EtRRRX9pH8un7c/&#10;8G+H7ScX7O//AAUv8I2Grz+TpPjyC48DahltqiW/AayY9uLuOJcnoGNf6ZwGBiv8ZTwx4j1nwd4k&#10;0/xd4dna21DSr6DUbG4T70VxbSCWJx7q6g1/ra/sKftQ6B+2R+yT4G/aN0JlDeItDhk1O3UjNvqc&#10;GYL6AgE42XCOFzyU2tjmv5W+kHw+4YjD5nBaSXJL1Wq+9X+4/oTwfzhTw1XBSesXdej3+5/mfW9F&#10;FFfzgfsgUUUUAFFFFABRRRQAUUUUAFFFFABRRRQAUUUUAFFFIcY5oA/ySP8Agov8NpvhF+3h8Xfh&#10;5MhQaf8AEHWvJyMBoZrp5omHsyOCPY18X1/SL/wc/wD7Ps3wx/4KB2/xlsYAmnfEbwxZag0iDCHU&#10;NKUWFwvHAJjjgc9yWJPWv5uq/wBE+Dc0WNyrCYlP4oK/qlZ/imfxzxZgHhsyxFJr7Ta9HqvwYV/p&#10;J/8ABtf8YB8Tf+CX+geFriRXufBPiLWPDMq5y/lNP/aEBI7DZd7B7J9a/wA2yv7Bf+DTf9ouHSPi&#10;T8Sv2WNWmRF1rTLbxno8bnBeewcWt2iZ6sYpo3wOcIx7V8T42ZU8TkNScVd02pfo/wAGz6fwqx6o&#10;5qoSfxxa+e6/I/uDooBzRX8RH9PhRRRQAUUUUAFFFFABRRRQAUUUUAFFFea/GX4hWXwl+EPir4qa&#10;iM2/hrw5qWvzjOMpp9tJcMO3UJirpU3OShHd6ClJJXZ/kqftk+I4PF37XPxR8T2pVob74heIbmFk&#10;6NG+oTFD1PVcHrXzZWnrOp3Ot6vdazesXmvLmW6ldurPKxdifqTmsyv9LcJR9nShT/lSX3I/iLHV&#10;/a16lTu2/vZ0HhPw5qXjDxTpvhHRo2mvNV1C3021iXq81zIsSKPcswFf7FXwp8DWfwv+GHhz4aac&#10;d1v4d0HT9CgbGAY7C3jt1IHbhBX+ZL/wQ2/Z4k/aP/4KY/DjQLmDztN8O38njPVyylo0g0ZDPFvI&#10;6b7gQoCf4mAr/UXAxX8t/SGzVTxWFwUX8Ccn/wBvOy/9Jf3n754O5e4YWviX9tpL0j/w4tFFFfzm&#10;fsR+Ff8Awcf/APKJjx3/ANhnw1/6eLWv80uv9LT/AIOP/wDlEx47/wCwz4a/9PFrX+aXX9keAH/I&#10;kqf9fJf+kwP5u8Yf+RnT/wAC/wDSpBX+ir/wa6/8oy5v+yk67/6Isq/zqq/0Vf8Ag11/5Rlzf9lJ&#10;13/0RZV0ePH/ACIv+34/kzPwi/5Gk/8AA/zif0Z0UUV/F5/SoUUUUAFFFFABRRRQAUUUUAFFFFAH&#10;+dz/AMHR+nTWv/BSKyv3Klbr4eaQyAdR5c1ypz+Ir+b2v6gv+DrXQRpv7dng3WQD/wATH4aWrkk5&#10;GYdQvI+B24Ar+X2v7/8ADOpz5Dgn/cS+7Q/kjj+ny5viV5/oj6V/Y013/hGP2uPhl4hDRJ9i8eaF&#10;cb5/9WNl7EctyOPxr/XyHNf41Hw91k+HfH2h+IFbYbDWLK83ZxjyJ0fOfbFf7Imiarb69otnrln/&#10;AKq9tYruLnPyTIHXn6GvxP6RVG1bA1O6mvucf8z9Q8Gqn+z4mF/tJ/h/wDUooor+bD9nCiiigAoo&#10;ooAKKKKACiiigBrsqKXY4AGST0AHev8AHe/aL1VNd/aE8ea5EFC3njPW7tQh3Lia+mcYPcc8HvX+&#10;vJ8VfFll4C+GHiTxzqZYW2i6BqGrXBXgiO0t5JnIPrtU1/jjatqVzrOqXOr3p3TXdxJczN6vKxZj&#10;+Zr+mfo6Yd82Oq/4F/6Uz8T8Zq6VLC0u7k/uS/zP9DX/AINb9NubX/gm9fX8u3y7r4iau0WDziOG&#10;1Q5HbkV/SHX4U/8ABuJ4Sm8Lf8EqPBl1Ou3+2NZ17V0P95JL6SIH/wAhY/Cv3Wr8W8QayqZ3jpL+&#10;eX4Ox+ocMU+XLsLF/wAkfyQUUUV8ee4FFFFAHgP7V+uHwx+y38SfEikK2n+AfEF6rHHBh06dx97j&#10;qO9f5GHw006bxH8TfD+lIN0l9r1jbgerTXCL2B9fSv8AVc/4Kh+JX8If8E6/jT4gjYqYfhzraZBx&#10;/rrZ4uoB678dK/zIf2A/CH/Cf/txfB/wSQCNU+JXhuyfO4gJLqMKsTt5wBkkjtX9QeA9qWWZjiHs&#10;n+UW/wBT8U8U3z43AUVvf82kf649pbQ2VrFZ24xHFGsSD0VRgfpViiiv5fbP2sKKKKAP5rP+Dmn9&#10;jI/Hr9jW0/aM8K2pk8QfCu8e9ujGoLzaDf7Y7xSep8iRYphzgKJOMmv88qv9l7x14K8N/EjwXq3w&#10;98ZWyXmka5ptzpGqWcn3Z7S8iaGaM+zI5Gfyr/I+/bM/Zt8R/siftQ+Nv2dfE6yeb4Y124sbWeUE&#10;G5sS2+zuBkDImgZHB96/rLwB4m9rhKuV1HrT96P+F7r5P8z8B8X8j5KtPHwXxe7L1W34fkfMVf6M&#10;P/Btl+2gf2jv2IF+CXiq7WbxL8K7ldBKu5M02iT7pdOlbcST5f7y3BAwFiXv1/znq/YT/ghv+2gf&#10;2MP2/wDwxrev3htfCvjE/wDCFeKd5AiW31B1FtO5PCi3uhE5bjCbucE19/4qcMf2pk9WEFedP34+&#10;q3XzV162PkPDvPfqOZQ53aM/dfz2fyf4XP8AUEopq+5zXhX7Tn7QXgj9lf4A+LP2g/iJKI9J8KaN&#10;PqlwucNNIg2wwJ6vPKyRIO7MK/hShQnVqRpU1dydku7ex/VVSpGEXKTskfx4/wDB05+3I/iPxz4b&#10;/YR8E3RNnoKxeK/GZhkO2W/uEIsLSRRx+4hJmYEn5pU4BXnlP+DWj9iBPHvxd8R/tu+N7LzNN8HR&#10;t4d8JG4iJjk1i8TN1cxsRtLWtuQnfDTg9QCP5oviD41+K/7Yn7SGo+NNY8/WfGHxC8UmURINzzX2&#10;pzhIYY1UcKpZY0UDAUADgV/qk/sCfsn+Hf2JP2R/BX7OOgpD52h6TG2tXUHIu9Xuf31/cbsAsHnZ&#10;tpIHyBRgAAV/UHHdaHDnDNDJqD/eVVaTX3zfzfury9D8R4Vg85zutmdRe5T+H/238Lt+Z9iDpRRR&#10;X8sn7iFFFFAH+RN+3n/yfJ8Zv+yr+Lf/AE73VfKFfV/7ef8AyfJ8Zv8Asq/i3/073VfKFf6UZT/u&#10;tH/DH8kfxLmf+81f8T/Nn6p/8ESP+Up3wb/7Gj/23lr/AFNa/wAsr/giR/ylO+Df/Y0f+28tf6mt&#10;fyn9IT/kaYf/AAf+3M/oPwf/AORbU/xv8kFFFFfgZ+rhRRRQAUUUUAf5/wB/wdhf8n7+BP8AskNh&#10;/wCnrVq/l4r+of8A4Owv+T9/An/ZIbD/ANPWrV/LxX99+F//ACIMF/h/Vn8kcf8A/I4xPr+iCv8A&#10;VF/4Ir/8osfgr/2KI/8ASmev8rqv9UX/AIIr/wDKLH4K/wDYoj/0pnr8++kL/wAivDf9fP8A22R9&#10;j4N/75iP8P6o/UOiiiv5FP6GCiiigAooooA/K7/gq5/wTH+Gv/BSP4A3Xhe8ittP8eaJBJdeCfFH&#10;lqJYLkAt9juHxuezuD8rrn5GIkXlSD/l7+P/AAH4u+F3jjV/hv4/sLjS9b0LUbjSdW067QpLb3Vq&#10;5jljZSAcqyn69a/2WD04r+Bv/g6X/Y+0/wCFX7Sfhf8Aau8I2kcFh8RrCXTteMIwDrmlBR5rDGAZ&#10;7V48cklonJr+ivAnjOpTxLyevK8J3cPKS1aXk1d+q82fj/itwzCrh/7Rpr3oW5vNbfg/w9D+Vyii&#10;iv6uP53P9HL/AIN0/wBv3U/2uv2QZPhD8Rr5rzxn8Lmt9Fubi4l33N/o0wY6dcNu5YxqjW7t/wBM&#10;1LcsCf6Fh0r/ADZf+Dbv46XXwi/4KbaB4RkmeOx8e6LqXhS6iBwryiL7bbbvpJbDHucd6/0mR0r+&#10;F/F7h2GXZ1UVJWhUSml2ve6+9M/rPw/zqWOyynOo7yj7r+W34WFooor8vPtQr/JN/wCCkf8AykB+&#10;NH/ZTfEX/pfLX+tlX+Sb/wAFI/8AlID8aP8AspviL/0vlr+iPo7/AO+4v/CvzPyHxi/3Gj/i/Rnx&#10;TX7y/wDBtp/yla8Jf9i74i/9IHr8Gq/eX/g20/5SteEv+xd8Rf8ApA9f0Fx9/wAiTHf9e5fkz8g4&#10;G/5G+F/xH+lHRRRX+ep/XoUUUUAFFFFABRRRQAGv5T/+Dpr9sB/hr+zh4a/ZD8MXhj1P4gX/APbO&#10;vRRPhhoelODGkgH8E93sIyMHyGx0Ir+q13SNC8hAVRlmbgADqTX+Vh/wV/8A2uz+2l+3z44+Kml3&#10;L3Hh+wvv+EY8LZYlP7L0omCORATwJ5A8/GP9ZyM1+v8Agpw39eziNeavCiuZ+v2fx1+R+feJWd/V&#10;MsnCL96p7q9Ov4afM+APhr4yPw4+I2gfEL7Da6p/YOt2Os/2bfbvs139inSfyJthDeXJs2vg5wTi&#10;v654P+DuLxl/Z6i6+C+mG78r5jHr0oi8zHYG23bc++a8A/4JG/8ABvN4c/bT+AFn+1B+014k13QN&#10;D16af/hF9C8OrBHd3VpA7QteXE9xHKI0eVGEaLHuZV37gCAf2eT/AINav+CcioFfU/iMxAALHVrY&#10;ZPrxad6/X+OeMOEsRivq+ZwdWVK60UrJ9Vo1fVa/mfn3CPDfEOHw/tMHONONSzs7XfZ7Ox+Yv/EX&#10;B8Vf+iM+H/8AweXP/wAj0f8AEXB8Vf8AojPh/wD8Hlz/API9fp5/xC1/8E4v+gj8Rv8AwbW//wAi&#10;Uf8AELX/AME4v+gj8Rv/AAbW/wD8iV8X/bXAH/QJL/yb/wCTPqP7M4t/6Cofcv8A5E/MP/iLg+Kv&#10;/RGfD/8A4PLn/wCR6fH/AMHcHxQMi+f8GdA2bhv2a7cBsZ5x/o/Wv05/4ha/+CcX/QR+I3/g2t//&#10;AJEo/wCIWv8A4Jxf9BH4jf8Ag2t//kSj+2uAP+gSX/k3/wAmH9mcW/8AQVD7l/8AIn80f/BUv/gu&#10;X40/4KX/AAj0v4J33w90PwrpWm69F4gW/F3JqGoGaGGWERxyMkSRIRKxfCkthemOfwcr/QF8d/8A&#10;Bqd+w1rmjyweAvGHxD0C/MWLa6nuLPUYEk5+aSBreJnX1VZUPuK/iW/bG/ZS+JH7FH7RniX9m74q&#10;CJ9U8PXgjS+tgwt7+0mUSW13BvAby5omDAEZU5U8giv2Dw54myHEU5YHJrx5fe5WnfXd6t3+8/NO&#10;OcizenNYzMmpX0urW8layt9x8x1/RD/wbY/tjN+zv+3VH8FPEl4YPDvxWtF8POkjlYU1qAmXTZCO&#10;m92MluvvMBX871bfhrxFrPhDxFYeK/DlxJaahpl5Df2N1ESrxT27iSN1IIIKsoNfZ8SZJTzHA18F&#10;U2mmvR9H8nZnyvD+bSwOMpYqP2Xr6dV9x/s2DpS18gfsFftSaF+2d+yR4G/aM0Vk8zX9EhbVrdSC&#10;bbVLf9zewsB02To+0HqpU9CK+v6/zrxmEqYetOhVVpRbTXmtGf2VQrRqQjUg7pq69GFFFFcxqFFF&#10;FABRRRQAUUUUAFFFFABRRRQAUUUUAFFFFABRRRQAUUUUAFFFFABRRRQAUUUUAFFFFABRRRQB/9H+&#10;/CiiigAooooAKKKKACiiigAooooAKKKKACiiigAooooAKKKKACiiigAooooAKKKKACiiigAr+Mf/&#10;AIO4fDjnTPgt4twdqz6/p27IxlltZcY69vpX9nB6V/KB/wAHZfhqS+/ZV+GXimNMjT/HlzbSPjp9&#10;rsHwM44yYume3Q1+j+Etf2fEODfdtffFnyPHlLnyjFK3T8mj+Daiiiv7xP5F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b/g080SSy/Y1+IWtsDi++IpVTuyD5Gn26njt978a&#10;/qir+dL/AINfPD76P/wTMbUpUKtqfxC1y7ViCNyJHawDr7xnpX9FtfwB4l1vaZ9jZf32vu0/Q/sT&#10;g+lyZXhYr+VfjqFFFFfDH0gUUUUAFFFFABXiH7SfwF8D/tQ/AjxV+z78Ro/M0fxXo8+k3eAGaIuA&#10;0U6A/wAcMqpIh7MoORXt9Fa0K86U41Kbs4u6fZrYmdOMouMldM/x6/2l/wBnr4h/sqfHbxN+z98U&#10;rZrXWvDGqTadccHy541OYriJiBuimjKyIw6qwrwuv9AT/g44/wCCXN3+0t8Kk/bI+COmm48b+CLB&#10;o/ElhZxlptX8PxAuXVUyXnsSWdeMtCXGfkUV/n91/fvAPGFPOsvhiU/fWk12l/k91/wD+RuM+GZZ&#10;ZjJUvsS1i/Lt6rZi1/Wv/wAGvf7f8Hw5+J+r/sJ/Ee+WPSvGEra34Ke4fCw61EmLm0TPA+1wqHUf&#10;89IsDlzX8k9dH4Q8XeJfAPirTvG/g29uNN1bSL2HUtN1C0cxzW9zbuJIpEZcEMrAEGvS4u4bpZtl&#10;9XA1dOZaPs1s/v8Aw0OHhnPJ5djaeKjst13XVf11P9mWivy2/wCCS3/BR7wh/wAFHv2YrLx+ZLe0&#10;8a6Gsek+OtDRlDQXyr8t1FGORbXYHmRnAAbfHzsyf1Jr/PrNMsrYLEVMLiI8s4OzX9fgf2Bg8ZTx&#10;FKFajK8ZK6YUUUVwHSFFFFABRRRQAUUUUAFFFFABRRRQAV8B/wDBQ7/gor8Ef+Cbfwcs/i78ZYNT&#10;1E6rqi6Po2h6KsT3t5cbGkkK+dJGixxIuXctwSowSwr77Occda/zZf8Ag4U/bzt/2wv21Lj4e+Br&#10;wXPgz4YrP4a0p4n3RXepbx/aV2u0lSDKiwoR1SINxuIr9C8M+DlnWZRoVU/ZxV52006K/m/wufJ8&#10;acR/2ZgZV4/G9I+v/AR/ZL/wTb/4LL/s1/8ABTDxFrHgL4X6X4k8P+JdE03+2bzSNfhiKvZeakDS&#10;xXFvJJG22SRVKttbBBAPOP12HSv4sf8Ag0l+DkjXfxf/AGg7qNwscek+DbCTadrmQvfXa7umU22x&#10;IH94e2f7ThXN4j5Lg8uzetg8Ffkjbd31aTevzN+EMyr4zLqOJxNuaV9vV2P58P8Ag5E/Y8n/AGkv&#10;2Cpvin4WtWuPEXwsv28TwCMbnk0mZRFqcYA5O1BHP/2xI71/nDV/s46/oej+J9CvfDXiK1ivdP1G&#10;0msb6znUPFPbzoY5YnU8FXRipHcGv8q7/gqr+wpr3/BPz9sXxH8GWguf+Eau5TrngrUJlbbdaNds&#10;WiUORhnt23QSEH76E9xX7f4A8VKdGplFWWsfej6P4l8nr82flvi9kD5qeY01p8Mv0f6fcfm/X2//&#10;AME4f2pZ/wBjT9tbwB+0EzulhpGtpb64qZ+fSr5Ta3oIHXEMjMB3IFfEFFf0Lj8FTxNCph6qvGaa&#10;fo1Zn4zgMZPD1qdem9YtNfI/2edK1TTtc0y21rR54rm0vII7q1uYGDxywyqHR0YZBVlIII6g1fr+&#10;eH/g3O/b2tf2pv2N4fgR4vvN/jP4Vxw6LMkrZlu9CYEadcjJJbywrW78cbEJPziv6HhX+dnEWSVc&#10;uxtbBVt4O3quj+a1P7OyrMaeLw9PE0tpK/8AwPlsFFFFeKd4UUUUAFFFFABRRRQAUUUUAFfin/wc&#10;CftCW/wA/wCCZHjeKGcRal41a28DaYobbIzaixe5K45+W1imJ7dj1FftZX8CX/B0j+2LZfFf9pnw&#10;7+yf4Su1n074b2Ul9rhhYNG2t6sqOYiVPLW9ssYIP3WkYcHIr9C8LcgeYZ3h6dvdg+eXpHX8XZfM&#10;+U42zdYLLK1W+rXKvV6f8H5H8slFFfV/7Ef7JfxA/be/aZ8L/s5fDuNxca5foNRvwhePTtNiIa7v&#10;ZcfwQxZOP4m2qOWFf3di8XToUp160rRim2+yW5/JeEwtSvVjRpK8pOyP7Ff+DV/9jq4+HvwH8U/t&#10;jeK7R4b/AMc3R8PeHGlUhjoumyAzypkfcnuwVyDz5HTGDX9YleafB34T+CPgR8LfD/wb+G9lHYaF&#10;4a0q30fS7WIABIbdAoJwOWYgs7fxMSTya9Lr/PPi/iCWaZlXx0tpPRdorRL7j+yMhymOBwdLCx+y&#10;vvfV/eFFFFfNnrn4V/8ABx//AMomPHf/AGGfDX/p4ta/zS6/0tP+Dj//AJRMeO/+wz4a/wDTxa1/&#10;ml1/ZHgB/wAiSp/18l/6TA/m7xh/5GdP/Av/AEqQV/oq/wDBrr/yjLm/7KTrv/oiyr/Oqr/RV/4N&#10;df8AlGXP/wBlJ13/ANEWVdHjx/yIv+34/kzPwi/5Gk/8D/OJ/RnRRRX8Xn9KhRRRQAUUUUAFFFFA&#10;BRRkDrSZB6UALRRRQB/Ev/wdwfDh7fxf8Gfi7GuVvNN1zw3Mwz8hs5be6jB4x832h8c/wn2r+N+v&#10;9Eb/AIOgvgnP8R/+CeNr8S7GEy3HgPxlYatI6Llks79HsJiT2XfLET6kD0Ff53Nf2/4KZgq+QUYX&#10;1puUX991+DR/L/ipg3SzaU7aTSf4W/QMZ4r/AFsf+Ccfxhg+PP7B3wk+KsMnnSap4E0pLx8k/wCm&#10;WcC2l2CT1KzxSA+pFf5J1f6Av/BrL+0lD8R/2NPEf7POqXXmal8PvEr3FpBJJll0nWVM0WxeyLcJ&#10;cZ92968Px9yh1sqp4qK/hS19JafnY9TwgzFU8bVw8n8cdPVf8Bs/qDooor+PD+jAooooAKKKKACi&#10;iigAoopDQB+WH/Ba340D4F/8Exviz4ogmEF3qfh7/hFrEsSN8muSpYugxzkwyyH8MV/lj1/bP/wd&#10;f/tUQ2fhb4e/sc6BckT311J458RxIelvAHtdPjbH96QzyEEfwIRX8mf7GHwMv/2lv2r/AIe/Amwi&#10;Mv8Awk3izTtNuQFLBbRpla5dgP4UhV2Y9gCa/snwVy9YDIZ42tpzuU/+3Yq36N/M/nPxOxLxmbUs&#10;FS3ilH5yf/DH+n7/AMEwfhG3wN/4J8fB/wCGs6lJ7PwJpl5dxsMGO51OP7fcIfdZZ2U+pFfeFUtN&#10;0+00nT4NKsEEcFrClvAi9FjjUKoHsAAKu1/IWYYuWIxFWvLebb+93P6Gw9FU6cacdkkvuCiiiuM2&#10;CiiigD8lP+C6niQ+GP8AglL8YboHButDtNNB5/5fL+2hI4x1DY9PWv4Gf+CM3htvFf8AwVI+CWlq&#10;u/yvG1vqWMA8afFJeE846eTn+XNf2vf8HKvin+wP+CVXiXTFYD+2/FHh3Sz052Xq3mBkg/8ALt25&#10;/DNfyTf8G7nhY+Jv+CrngCULu/sux1vVSTj5RFp0yZ5H/TSv6g8MP3HCGZV+/tPwgl+Z+J8bXq8R&#10;ZfRXTlf/AJM7/kf6Zg6cUUUV/L5+2BRRRQAhGa/i0/4Osv2OClz4K/bg8J2XyyKPBPjC4iAA3rum&#10;0yaQDkkjzoS3osa8cV/aZXyp+27+zNof7Yn7Kvjn9nHXVhC+J9BntLGecfLbajHiaxuM4JHlXCRv&#10;kDOAevQ/X8CcRvKs1oYy/up2l/hej+7f1SPB4nyZY/A1cM92tPVar8T/ACIqcrMjB0JVgchhwQR3&#10;FdN428G+I/h34y1bwD4vtZbLVdE1K50nUrOdSkkN1aSNFLGynkFXUg1y9f6DwmpJSWzP44nCUJOM&#10;tGj/AFKf+CL37Z8P7a37A3hHxxq90LnxN4dgHg/xarNmU6hpqIizvkk/6TAY5tx6szDqDj8Gv+Dq&#10;H9uVCPDP7BXga8VuYvGHjlYWOUOCNMtJMeoLXDKf+mR+n5f/APBAD/gpN4W/YP8AjZ4x8M/F+9Nv&#10;4J8VeFrvUptzhVTWNDt5bqzVN3HmXSCS2T1keMHjkfkF+0j8c/iB+2D+0l4m+OHixZLnXfGviCW9&#10;js4suY/tD7La0iHXbGmyJB6AV/PvDnhgsLxRiMXOH7mn78O15Xsv+3dfwP2vO+Ovb5DSpU5fvanu&#10;y+W//gWn3s/e7/g2O/Ygl+N/7VN/+1f4utWfw78MIwNKaRVaO58Q3qMsKjPJ+ywl5iR91zF61/oI&#10;r93v+Nfnb/wSu/Yv0z9hH9irwh8ETDEuuvZjXPF9yilXn1q/AknDZ5xANsC9PljBwCTX6KYx0r8I&#10;8SeKf7WzariIv3I+7H/Cuvzd38z9S4OyJZfl9Og1728vV7/dt8gooor4I+oCiiigD/Im/bz/AOT5&#10;PjN/2Vfxb/6d7qvlCvq/9vP/AJPk+M3/AGVfxb/6d7qvlCv9KMp/3Wj/AIY/kj+Jcz/3mr/if5s/&#10;VP8A4Ikf8pTvg3/2NH/tvLX+prX+WV/wRI/5SnfBv/saP/beWv8AU1r+U/pCf8jTD/4P/bmf0H4P&#10;/wDItqf43+SCiiivwM/VwooooAKKKKAP8/7/AIOwv+T9/An/AGSGw/8AT1q1fy8V/UP/AMHYX/J+&#10;/gT/ALJDYf8Ap61av5eK/vvwv/5EGC/w/qz+SOP/APkcYn1/RBX+qL/wRX/5RY/BX/sUR/6Uz1/l&#10;dV/qi/8ABFf/AJRY/BX/ALFEf+lM9fn30hf+RXhv+vn/ALbI+x8G/wDfMR/h/VH6h0UUV/Ip/QwU&#10;UUUAFFFFABX89H/BzZ8NbDxp/wAEzL3xbJAJLrwp4u0fVbaUjmJJ5Gs5cem5ZgK/oXr8UP8Ag4Z1&#10;GzsP+CT3xIju3CG5n0S3hB/ikOqWzAfkpr6zgOtKGdYGUd/aR/FpP8DxOJacZ5fiYy25Jfkz/Mmo&#10;oNFf6GH8ZH6Ff8Emr+507/gph8DJ7U7Wb4maHAT/ALE1ysTj8VY1/q+jpX+XH/wQv+Gt98Tv+Cp/&#10;wksbSMvHo+tzeJrpgM7ItKtpbgMf+2ioM9s1/qNp90Zx+FfyL9IWrF5nh4LdQ1+cmf0h4P05LLqs&#10;ns5u33IdRRRX4CfrAV/km/8ABSP/AJSA/Gj/ALKb4i/9L5a/1sq/yTf+Ckf/ACkB+NH/AGU3xF/6&#10;Xy1/RH0d/wDfcX/hX5n5D4xf7jR/xfoz4pr95f8Ag20/5SteEv8AsXfEX/pA9fg1X7y/8G2n/KVr&#10;wl/2LviL/wBIHr+guPv+RJjv+vcvyZ+QcDf8jfC/4j/Sjooor/PU/r0KKKKACiiigAooooA/Iz/g&#10;t5+1/B+x3/wT28Z+JNNuRB4i8V258E+GVRgJftWqo0c0yjIOILYSybh0YKM5Ir/Nh/Zk+A3jD9qT&#10;9oLwj+z94GjaXVPFmu22kxMP+WSSvmadzzhIYg8jk9FUmv38/wCDoD9sO2+M/wC15pH7MvhW6E2j&#10;/DDT2XUjE4aN9e1MJJcKQM8wQLFGe4cuO1fQX/Bqr+xu3if4n+L/ANtjxZa5svDVsfCXhV5YziTU&#10;r1Q97PGx4/cW+2M47znkYNf1pwbBcOcJ1MyqK1SouZer0gv1+bPwXiOTzniCngIv3Kej+Wsv8vU/&#10;tU+FPw28LfBv4ZeH/hP4IgW30fw3o9pommwqANtvZxLFHnAAyQuTx1rv6MYor+TqlSU5Ocnds/eY&#10;xSVkFFFFQMKKKKACv48v+Dq39jZte8FeD/23/CdsWn0SRfBni0xqP+PK5ZpdPuGwM/u5zJCzE/8A&#10;LSMDgV/YbXz/APtTfs+eD/2q/wBnrxf+z147jRtO8VaHcaW0zru+zTuu63uVGR80EwSVeeqgdK+q&#10;4J4illWZ0Matov3vOL0f4beZ4nEeURx+Cq4V/aWnruvxP8feivRfi78LvFnwS+KXiH4P+O4GttZ8&#10;M6zd6JqULAjE9nK0TkA4O1tuVPcEGvOq/wBC6VWM4qcHdPVH8bVqMqc5U5qzWjP7Iv8Ag1Q/bLi0&#10;3X/GP7DXi662pqQbxt4PSRjhrmFFi1K3QerRLFMB6RyH0r+2av8AIM/Y9/aP8Tfsj/tNeC/2i/Ch&#10;c3PhbXbbUJ4FbaLmz3bLu3Y88TQM8Z4OM5xxX+t/8OfH3hj4q+AdF+Jvgm5W80bxDpVrrOl3K/8A&#10;LW1vIlmiYgE4O1hkdjx2r+PPHXhn6rmUcdTXu1lr/iWj+9Wf3n9LeFmefWcB9Xm/epafJ7fqvuO0&#10;ooor8NP04KKKKACiiigAooooAKKKKACiiigAooooAKKKKACiiigAooooAKKKKACiiigAooooAKKK&#10;KACiiigD/9L+/CiiigAooooAKKKKACiiigAooooAKKKKACiiigAooooAKKKKACiiigAooooAKKKK&#10;ACiiigAr+dj/AIOfPCcmv/8ABMhtYhTJ0P4gaHqTuFyVjkS5tDk4OAWnXPviv6J6/Jv/AILmeCT4&#10;9/4JTfGPS0jEj2egW2tpxkr/AGVf214zD0wkTfhmvquB8V7HOcFUfSpH8Wl+p4vEdB1MvxMF1hL8&#10;mf5bdFKaSv8AQ4/jJhRRRQIKKKKACiiigAooooAKKKKACiiigAooooAKKKKACiiigAooooAKKKKA&#10;CiiigAooooAKKKKACiiigAooooAKKKKACiiigAooooAKKKKACiiigAooooAKKKKACiiigAooooAK&#10;KKKACiiigAooooAKKKKACiiigAooooAKKKKACiiigAooooAKKKKACiiigAooooAKKKKACiiigAoo&#10;ooAKKKKACiiigAooooAKKKKACiiigAooooAKKKKACiiigAooooAKKKKACiiigAooooGj/UA/4IHe&#10;DYfBv/BKH4UKqbZdUsdT1m4OANzXWpXJQ8Af8sgnJz+WBX7EV8bf8E8PAQ+GH7CXwf8AAfl+W2nf&#10;DjQI5l6nznsopJWPuzsWPua+ya/zi4mxXt8xxVZfanJ/fJn9r5TQdLC0ab+zFL7kgooorxD0Aooo&#10;oAKKKKACiiigCN41kBVwCpGCDyCDxjFfwP8A/BfP/gi1f/s9eI9R/bO/Za0l5vAGqXDXXi7w/p8W&#10;f+EcvJW+a5jjXkWE7HsMQOcEhGTH98lZ2q6TpWt6Xc6LrdtBeWV5C9td2l1Gs0M8Mq7XjkjcFXR1&#10;JVlIIIOK+v4L4yxOS4xYmhqnpKPSS/zXR9PS6PA4k4doZnhnh63yfVPv/n3P8Yiiv6tf+Czf/Bv9&#10;4k+BF3q37UX7Eum3Gq+Bm87UvEHgy1DTXuggsXkls0GXmsVBzt5khUHO5BkfylkEHB4I6g1/dHDX&#10;E+DzbDRxWDnddV1T7NdH+fQ/lLP+HsTltd0cTG3Z9Gu6/rQ+z/2C/wBuP4v/APBP39obS/j18JZj&#10;J5B+ya7oc0jJaaxpshHnWlwBnr96N8ExyBXXkV/p/wD7Ff7aPwQ/bq+B+m/G74JalDcwXUEQ1fST&#10;KrXuj3rLmSzu4x8yujAhWICyKNyZU1/kYV9qfsMft7ftCf8ABPr4xQ/Fz4D6l5QlMcOu6BeZfTdY&#10;s1bJt7uIEep2SLiSMnKkc5+H8TfDKnnVP2+HtGvFaPpJdn+j6em31nAnHcstl9Xr60n98fNeXdfN&#10;ef8AraUV+Xf/AATj/wCCsv7Mf/BR3wdG/wAPb5NE8aWsAk1vwJqsyLqFuQPnltjwLq2znEsYyv8A&#10;y0VCRX6iV/F+Z5XiMFWlh8VTcJx3T/rbz2P6XwmMpYinGrRkpRezQUUUVwHSFFFFABRRRQAUUUUA&#10;FISAcGhjgZr8o/8AgqV/wVd+CP8AwTX+FjXetSQa74+1e3kTwr4Nt5V8+SQqwS8vQDuhskcDc/3p&#10;D8keTkr6OVZViMbXhhsLBynLZL+tl1Zy43G0sPSlWry5Yx3bPlX/AIL4f8FS9M/Yg/Z/uPgh8K9R&#10;A+KXjzT5bTT/ALK487RNJlzHcai/UpI43RW3Q7yZAR5fP+cFLLJNI00zMzsxZnYklieSST1Oa9h/&#10;aB/aA+LP7UPxd1r44/G3V59a8R69dG5vbybhVAGI4YYx8sUMSAJHGoCqoAFdH+yT8Atc/ak/aY8D&#10;/s++H0dp/FfiSy0mV4wcw20sgNzMSAcCKEO5OMALk8V/cvA/COH4ey1qbXNbmnL0X5JbfN9T+WeK&#10;+Iqud4+Maa92/LBer3fm/wDgH+il/wAG+/7PM3wA/wCCY/gqXVbZrbU/Gkt343vlkQpIU1F9toWz&#10;1BtI4WU/3WFftdXN+DfCmh+A/COleB/DEK22m6Np1tpOn26cLFbWkSwxIPZUUAV0lfw/nuaSxuNr&#10;4ye85N/e9vkf1Jl2Djh8PToR2ikvuQV+R3/BYz/gmpoP/BR39mWbw5oi29r4/wDC/nav4I1OQKu+&#10;fb++0+VzyIbsALnICSBH6Ag/rjSEZ9qyynNa+CxNPF4aVpwd0/66PZ+RWNwVPE0Z0KyvGSsz/Gc8&#10;X+D/ABT8P/FOo+CPG9hdaVrGk3kun6lpt9G0VxbXMDFJI5EYAqysCCDXN1/oTf8ABc//AIImW37Z&#10;ej3P7UX7MNjb2/xS022H9saPGRDF4mtIFOAONo1CNRiNjgSqAjHcENf592uaHrPhnWLrw74itbix&#10;v7G4ktL2yu42imgmiYq8ciMAysrAggjINf3lwPxvhs7wirUXaa+KPVP/ACfR/rc/k3i3hStleIcJ&#10;K8H8Mu6/zXU+x/8Agnr+2z49/YC/ak8PftC+CzNcW1nN9j8RaOkmxNU0i4IW6tmyCu7b88TEHZKq&#10;t2r/AFT/AID/ABy+Gn7Sfwj0H43fCHUodV8P+ItPj1Cwu4SDgOPnikHVJYmykiHBVwQelf46lfvF&#10;/wAEVf8AgsT4k/4J2fEFvhl8WJb3VPhH4huvM1SwiBmm0W9cBf7QskJ6HAFxEOJFAYfOoz8T4veH&#10;LzWisbg4/voLb+aPb1XT7ux9V4b8arBVPqeKf7uT0f8AK/8AJ9e2/c/0pqK4/wAAeP8AwX8VPBem&#10;fEb4c6nZa1oWs2cd/peq6dKJre5glGVdHXr6EHlSCCAQQOwr+NJwcW4yVmj+kU01dBRRRUjCiiig&#10;AooooAKDxQeleQ/HT46fCv8AZv8AhVrHxo+NGsWuh+HdCtWur6+umx04SONfvSSyNhY41yzMQAM1&#10;pRozqTVOmrt6JLdsmc1FOUnZI+cf+CjX7b3gX9gH9lbxD+0B4reCbUYIDYeFtHkfbJqesXAK28CD&#10;klVOZZSBxEjHOcCv8pf4j/EHxb8WfH+tfE7x7eS6hrfiDVLnWNVvZiS811dyGWVzknqzHA7Div0g&#10;/wCCsv8AwU78ff8ABSz4/HxZMt1pXgbw+ZrLwT4alf8A497dyPMu7hVJU3dztUyEZCqFjBIXJ/LC&#10;GCa5mS3t0aSSRgkcaAszMxwAAOSSegFf274UcB/2NgnUxC/fVNZf3V0j8t35+iP5f8Q+Lf7SxKo0&#10;H+7ht5vv+i/4JLZWN5qV7Dp2nRS3FxcSLDBBCheSSRztVEUcszE4AAJJr/SH/wCCDP8AwSwb9gn4&#10;DS/FT4tWca/E/wAd2sM2qpIAZNF0sgSQ6YGHSQtiW5weX2p/yzBPwf8A8EHP+CG8nwiOkftrftha&#10;Wh8TyRLfeCPBt/Fk6OHwY9QvY3H/AB+EcwxkHyQQ5xLgJ/XMAB0r8l8Y/EyGLvlOAleCfvyX2mvs&#10;ryT3fV+S1/RfDjgeWESx2Lj77+Ffyp9X5v8ABeui0UUV/PB+uhRRRQB+CH/Bypqc1h/wSn8UWsSq&#10;VvfE/hy2kLdVVb9Jsj33Rgc9ia/zZq/0cP8Ag511eLTf+CXt5ZuAW1Dx3oFmmWwQytNPwMcnER49&#10;Oe1f5x9f2Z4CQtkcn3qS/KJ/Nni+/wDhTp/4F+cgr/Q6/wCDWPVEvP8Agm/rGnGRGe0+KGsL5a43&#10;JHJY6e6k/Vi2D7e1f54tf3Ff8GlfxTtb/wCE/wAWvg1POv2jTdd0vxDbW27nyb2GWCVwvs8CAn3F&#10;d3jhhnUyCpJfZlF/jb9Tm8J66jmyi/tRa/J/of1/UUg6c0tfxKf04FFFFABRRRQAUUUhzjigDG8R&#10;6/onhTw/feKfEt1DZadptpNf395cNtigtrdDJLI57KiKST6Cv8sr9vf/AIKTfHb9q/8AbM8T/tAe&#10;B/E/ifQNOk1Q2vg7T9L1O5tRYaba4htRGIZFCySqoklKgbpHbtX9RH/By5/wUzs/hb8MP+GC/g/q&#10;X/FT+K4EuPHc1qw3WGhuN0dkzDlZb04LLwRAOeJMH+Tz/glv+zm37VX7ffwx+DU8JnsLvxLBqWsJ&#10;jcP7O0sG9ugw7hooWU/Wv6j8HeFqeAy/EZ5j4bxfLf8AkWrf/b1tPJeZ+JeIme1MTjaGUYObT5lz&#10;NPq9EtO27/4B/qBfskWHxF0v9l34d2HxfvrzU/FSeC9H/wCEivtRJa6l1FrSNrgzMeWkEhIZjySC&#10;Tya+iKTHOaWv5ixNb2lSVS1rtvTzP2qnDlio9j53/a0+AeiftR/s0eOf2fPECoYPFnhu90mN5ORD&#10;dSRk2s/bmG4WOUe6iv8AIn8b+DfEXw78Zar4B8XW72eq6JqNzpWpWsgw0VzayNFKhzjoynmv9mCv&#10;4Ef+Dmb/AIJ5XfwY+PMH7bXw3sGHhb4gXAt/FH2eM+XYeJETmRyAQq38amQEnmVZPUV+9+AnFEcP&#10;i6uW1XZVdY/4l0+a/JH5T4sZDLEYSGMpq7p7/wCF/wCT/U/llr9Z/wDgiz+3FF+wp+3T4c8c+KLt&#10;rXwh4k/4pPxk2T5cdhfMojunABJFrOI5jgZ2qwHWvyZxSV/U2b5XSxuFq4Surxmmn8/1W6PwDKsx&#10;qYPE08TS3i7/APA+Z/s/Wd9Z6hbRXunyxzwzxrNDNCweOSNxuVlZcgqwIIIOCKtV/JB/wby/8Fid&#10;B+Ing3SP2Cv2lNVFv4p0iAWXw/13UZFWLVdPhUCLTJJXIP2uAZWDOfNjAUfOgD/1vA5r/PvirhnE&#10;5TjJ4PErVbPpJdGvX8Hof2FkedUMfho4mg7p/g+qfmhaKKK+cPWCiiigAooooACcDNcP8SPiL4N+&#10;EvgHWfif8Q76HS9D0DTbjV9Uv7lgscFtbIXdiSRzgYA6scAZJrsZ547eJp52WONFLvI5CqqqMkkn&#10;gADnPSv4M/8Ag4Q/4LG6Z+0RqVz+xF+zJqYuPBekX4PjPxFYS5h1y+tmylpbuh+ezt5Bl2ztmlAI&#10;+VFLfYcEcH4jOsbHDUlaK1lLpGP+b6Lq/I8DiTiGjluFliKr16Lu+i/z8j8Ev2/P2ufFX7cn7WXi&#10;/wDaP8TGSOPWtQMWi2EjbhY6TbfurK2XIH3IgCxwMuWbGSa/oO/4NWv2O7rxh8bvFP7afiW2kGne&#10;DrJ/DHhqWRCEl1XU4yLuSNiMEwWh2Ng8eeOOa/mL+AHwK+JH7THxk8PfAr4R2D6j4g8S6jFp1hbr&#10;wqlz88srdEiiQNJI54VFJ7V/q5fsOfskeBf2H/2YfCv7OPgRY5ItDsVOpagibG1DU5hvvLxx1zLK&#10;SQCTtQKv8Ir+kvGHiKhlWUQynC6SqJRSXSC0f37eevY/F/DfKKuYZjPNMRqotu/eT/y38tD60ooo&#10;r+PT+hwooooAKDRRQB/MX/wdWeLItM/YE8K+EQQJNV+JdjcY3YJjs7G9LDGORulQnkYx71+Dn/Br&#10;5oh1H/gpc+q4B/s/wBrUvLEHMr28XAHX71fqv/wdveIvI+EnwZ8KpIQbnxFrt9JGGIytvbWyKSvQ&#10;8ynGen41+W//AAa56xZ2H/BSK70y4OJb74favHAOMFopbaRh/wB8g1/U/DFBw4CxMl9pVH+NvyR+&#10;IZ3V5uLcPF9OX8m/1P8ARIooor+WD9vCiiigAooooA/zxf8Ag5n/AGMp/gP+2fB+0f4attnh34q2&#10;pvp3iTEcOvWCpFeox5+aZDHPnjcWfGdpNfzY1/qJ/wDBbr9jEftpfsBeK/C+h2/n+J/CkZ8aeFQo&#10;y8l3psbNNbjAJJuLYyxqB1cp2Ff5dpBUkNwQcEGv7f8ABvib+0MnhSm7zo+6/T7L+7T5M/l/xQyP&#10;6rmLrQXu1dfn1/HX5iV/Qh/wbj/sRJ+1D+29B8YPGFk1x4U+FUcXiO4Mi5gn1p2K6XAxIIO11a4K&#10;9/KAPB5/nzijeaRYogWZmCqqjJJPAAHcmv8AUW/4IpfsSj9h79hDwx4O8RWa23izxOg8X+LyVxKt&#10;7fopitnOAc21uI4iD0cNjrV+MPFX9m5ROnTdp1vdXkvtP7tPVonwzyD65mCqzXuUtX69F9+vyP1t&#10;paKK/h0/qIKKKKACiiigD/Im/bz/AOT5PjN/2Vfxb/6d7qvlCvpz9tfVbfXv2yvi3rloGEV58TfF&#10;F1EGxkJLqty4BxxnBr5jr/SnKlbC0U/5V+SP4lzP/eav+J/mz9U/+CJH/KU74N/9jR/7by1/qa1/&#10;lj/8ES5Iov8AgqZ8GmlYKD4pCgscZZoJQAPck4Ff6nFfyl9IT/kaYf8A69/+3M/oPwf/AORbU/xv&#10;8kFFFFfgZ+rhRRRQAUUUUAf5/v8AwdgMrft8eBVUgkfCGwBA7f8AE51Y1/LzX9GX/B0Fr1tqn/BS&#10;5dLgPz6Z4B0W1m+YHDSNPOOB0+WUcH696/nNr+//AA0puOQ4FP8AkT+/U/kbj2aeb4lrv+iCv9RP&#10;/ghD4it/EX/BKH4QSRSeY1no9/p0xJyVe31K6XafouMDsK/y7K/0Gv8Ag1m+PGnePf2FNd+Cc0ud&#10;R8A+MLgmFjyNP1pRdW7juQZ1uVxjjaK+K8fMDKrksKsV8E036NNfm0fU+EGLUMwqUn9qOnyaf5XP&#10;6bqKKK/jU/pAKKKKACiiigAJxya/lb/4Orv2hNN8H/sm+Dv2dLSeM6l408UDV7i2DfvF07RU3GQj&#10;qFa4mjUZ4ODj7pr+mv4j/EjwN8IvAWr/ABP+JeqWmjaBoVhLqeq6peuI4YLeEbmck/kqjLMxAUEk&#10;A/5aH/BVP9vbW/8Agoj+13rXxtZZ7Xw7aINC8GabcHD22jWzuYjIuSFlnZ2mkA4DPjJxmv2LwW4W&#10;qY3NoYtx/d0dW/732V631+XmfnniTn8MJl06Kfv1NEvLq/u0+Z+b9FFfXX7EP7GPxe/bw/aE0b4A&#10;/B+1d7i+lE2rapIpNrpWmow+0Xlyw4CRqflXOXcqi8sK/s3GYylh6U69aXLGKu2+iR/MeDwlSvVj&#10;RoxvKTskf04f8GpX7IOpz+IPG/7bXii1aOzhtf8AhCPCkkqcTTSss+ozRt1xEqRRZAwS7jOVNf2u&#10;gYrwP9l79nL4cfslfAXwz+zz8KLb7PonhjTUsYGf/W3MvLT3Uxycyzys0jnpliBgACvfa/z+454m&#10;eb5nWxv2W7RXaK0X+b82f2Dwzkqy/BUsKtWlq+7er/rsFFFFfInvBX+Sb/wUi/5SAfGg/wDVTfEX&#10;/pfLX+tlX+RD+3R4g/4Sr9tH4seIgwf7X8RPEE24Ltzm/m5wOlf0V9HeL+uYyX92P5n4/wCMcl9T&#10;oL+9+h8q1+8v/Btp/wApWvCWf+hd8Rf+kD1+DVftV/wb26/HoX/BVz4cLJK8f26PWLBQhxvMunTn&#10;aeRwdvP0r+g+O4OWS45L/n3P8mfj/BU1HNsK3/Mj/Teooor/ADyP7ACiiigAooooAK8M/aY+O3hH&#10;9mL4BeLv2gvHLKum+EtBu9YmVjt854k/cwKecNPKUiX/AGmGcCvczX8jH/B1D+2mvhD4TeF/2IPC&#10;NyV1HxVPH4q8ViIj5NJsnZbO3bByPPulMhBxxCOoavqODOHpZpmdDBLaT18orV/h+J43EGbxwODq&#10;4qX2Vp69PxP4sfH/AI08eftDfGXVvHmu+bqXiTxn4in1CZUy8k99qdwWCJnk5dwqj6Cv9U//AIJu&#10;fsnab+xP+xh4F/Z7t1T+0NL0hLzxDMihTNrF+ftF6xwedsrmNT/cRa/gE/4ICfszWX7Sv/BSzwam&#10;vwefo3gpJ/HepIyhkd9L2/Y42BBUhrx4SQeqBhX+nDjvX7N4/Z6lUw2U0dIwXM1+EV8lf70fm3hN&#10;ljdOtmNXWU3ZPy3f3v8AIKKKK/nE/YgooooAKKKKACiiigD+CT/g6R/YtT4ZftD+H/2x/Btn5ekf&#10;EG1/snxE9vHiKPXdNjASRiowGurUKeeWaF25JJr+VKv9XH/gq7+yXZ/tn/sHePfg3Hb/AGjWI9Lf&#10;xD4YIBaRNY0pWuLYR453S4aDjqshHc1/lJSxSQStBMpV0Yo6nqGBwQfoa/tfwU4m+vZQsPUfv0Xy&#10;/wDbv2fw0+R/M3ipkaw2P+sQXu1dfmt/0fzI6/0I/wDg2L/bMk+N/wCx/qH7M3iu5aXXPhbeLBYe&#10;a2Xk0HUWeS1A74t5RLF6BPLA6V/nuV+rf/BF/wDbRk/Yi/b28J+O9Yuvs/hjxFMPCHi4O2Ihp2pO&#10;iid/+vaYRzZ44UjOCa9/xQ4Z/tTJ61KCvOHvR9V0+auvmeP4fZ59RzKm5O0Z+6/ns/k7H+pYDkZp&#10;aZG6SRiSMgqwypByCD0IPvT6/gk/rEKKKKACiiigAooooAKKKKACiiigAooooAKKKKACiiigAooo&#10;oAKKKKACiiigAooooAKKKKACiiigD//T/vwooooAKKKKACiiigAooooAKKKKACiiigAooooAKKKK&#10;ACiiigAooooAKKKKACiiigAooooAK+df2vfAUHxS/ZV+I/w7uE80az4I1qwWPAO55LOUIMHj72K+&#10;iqjmiiuImgmUMjqUdT0KkYIPsa3w1d0qkKsd4tP7iZwUouL6n+L9LHJFI0Uo2uhKsp7EcEfnTK90&#10;/ag+HF58Hv2kvH/wpv1KS+HPGes6I6k5/wCPO8liBBGcghcg55FeF1/pXhq0alONSOzSf3n8Q4ui&#10;6dWdN9G19zCiiitjnCitXRtB1zxFeDT/AA/Z3d/cNjbBZwvPIc9MKgJOa+rfh/8A8E9/26Pionm/&#10;D74Q/ETVE4PmQaDehAD0JZ41AHvnFcuJx9Cir1qij6tL8ztw2XYit/BpOXomz49or9nvh7/wb8f8&#10;FXPiHbpewfDM6PC2Mv4i1bTtPdc+sMlx5/1xGa+0fAn/AAasft9a/sbxv4n+HPh9W5ZVvby/kQY6&#10;MsVqq5+jke9fMYvxCyOhf2mNh8pJ/lc93DcEZtVty4WS9Vb87H8yFFf2SeDP+DR3xTJIP+FhfGnT&#10;4V4z/Y2gSTEeuPPuo8/pX094O/4NMP2YdOkQ+PPil441VAQZF02zsdOLDjIBkF1jvg4OMj05+dxP&#10;jPw9T0WIcvSMv8ke1R8Ls4la9NL1kv0P4PaK/wBFrQP+DXr/AIJk6Nt/tF/iNq2Ov2/XYk3cY5+y&#10;2cH14x+XFe8eH/8Ag3g/4JPeH9hX4dXV6VIJbUNd1SfccY5BuQOeuAAM14lbx9ySPwwqS/7dX6yP&#10;TpeD+ZN+9Ugvm/8AI/zLaK/1NNH/AOCIf/BKvRUjWD4MeF5zGuzdevd3JbPdvNuGBPuRXaWn/BIL&#10;/gmPZQi3t/gl4BCAk/Pp4c5PuzE/rXnT+kLln2cNU/8AJf8AM7l4NYrriI/cz/KXor/WK03/AIJW&#10;/wDBOTSYTBY/Bb4eKrNuYNpED84xwXDEfnVC7/4JMf8ABNW/uGu7v4J/D5pHOWI0uNRn6LgfpWa+&#10;kPl9/wDdZ/fH/Mt+DWIt/vMfuZ/lCUV/qt3v/BHL/gl9qEpmuvgj4E3FdpMdk0fH/AHHPv1rzjXP&#10;+CEf/BKTXE2N8IdHtf3bR/6De6hAfm75W56jse1bU/pC5W372HqL/wAB/wAzOXg1iraYiP3M/wAu&#10;uiv9KjxJ/wAG3X/BKbXwxs/B2vaU7f8ALXTfEWogj5dowk8kyDnn7vXr3FeC+Jv+DV3/AIJ16rC5&#10;8Oa98T9JmJ/dlNWsbmFeRnKS2Bc8ZA/eDrk56V6dHx6yOXxKcfWK/STPPq+EOZx+GcH83+qP89Gi&#10;v7h/FH/BpB8KLjzJPBnxm8QWhx+7i1LQre5GeOC8dzCfXnb+FfK3jH/g0q/aDskebwH8WPCGoY+5&#10;DqenXlkzDP8AejM4/Svdw3jDw9U0+tW9YyX6Hl1vDHOILSin6SX+Z/JDRX9C/jr/AINj/wDgp74V&#10;kf8A4Rux8E+JkGSh0nXo7dyB6rqCWoB/4ER718QfED/gjP8A8FQPhrcy2+vfBjxldCHd5k2h26at&#10;CAvUiSxeZSPcHFfS4TjbJ6/8LGwf/byv9zZ4WI4QzSl8eFl9zf5H5j0V6343+APx0+GbyJ8RfBni&#10;rQvKJDtq+lXdooI6/NLGq/rXkmRX0dKtCouaEk15anhVsNUpvlqRafmrBRS4pK1MQooooAKKKKAC&#10;iiigAooooAKKKKACiiigAooooAKKKKACiiigAooooAKKKKACiiigAooooAKKKKACiiigAooooAKK&#10;KKACiiigAooooAKKKKACiiigAooooAKKKKACiiigAooooAKKKKACiiigAooooAKKKKACiiigAooo&#10;oAKKKKACiiigAooooAKKKKACiiigAooooAKKKKACuq8C+H5fFnjfRvC0KGR9S1W009UHVjcTLHgf&#10;XdXK1+hn/BJv4ZD4vf8ABSP4M+B5oDcQSeOtP1G8hxkNa6YxvpwfbyoGyewrgzXFrD4WtXf2It/c&#10;mz0Mpw3tsVRpfzSS+9pH+q54U0KLwt4Y03wzbkGLTrC3sIyB/DbxrGP0WugpACOvrS1/mxKTbbZ/&#10;bAUUUVIBRRRQAUUUUAFFFFABRRRQAV/NF/wVI/4N2fg3+1ldaj8av2U5LDwH8QJ991e6WU8vQNZm&#10;+8S8cak2lw56yxqY2PLJnL1/S7RXucP8R4zK8QsTgqjjL8GuzXVHnZplOHxtJ0cTDmi/w80+jP8A&#10;IA/aW/ZO/aG/ZA+IEvwy/aL8Lan4Z1VCTCLxN1vdxgkeba3KFoZ4zjho3I9cHivnav8AYl+OH7Pn&#10;wU/aU8DT/DX48+GNH8V6HcHc1hrFus6xv08yFzh4pAMgPGysOxr+VL9s/wD4NVPB+vXF34w/Yd8X&#10;tokjK0qeD/GJe5s9/J2W+oxgzRqeABLHLju5r+o+E/HbA4lRpZnH2M++8X+q+d15n4RxD4S4ik3U&#10;wEuePZ6SX6P8PQ/iq8JeMPFfgHxJZeMvBGpX2katp1wt1Yalps729zbzIcq8ckZDKwPcGv6vP2Av&#10;+Don4m/D6Ow+HP7d+jyeLtKj2W48b6DHHDrUKAAb7u1ykF3jHLRmKTkk7zwfwP8A2nP+CZn7c/7I&#10;N7PF8cfhz4hsbGByg12wgOo6TIAN25L208yHGOTuYEdCAeK+EK/Sc2yHKM/w69qo1Y9JRauvSS/L&#10;buj4rL82zTJqto3h3i1o/k/zWvmf64v7Ln7fn7IH7ZejJq37O3jzQ9emaNZJtI837LqtvkAkS2Nw&#10;I7hdpOCwQpkcMetfYee1f4xmia5rfhrVYdc8O3l1p97bP5lveWUrwTxMP4kkjIZT7giv1o/Z8/4L&#10;s/8ABTj9nWGPTdC+I134l06LywNN8cQprceyIYWNZp8XUaY4xHMn6CvwnPvo91otyy3EprtPR/et&#10;/uR+r5V4wUJRSxtFxfeOq+52a/E/1C80Zr+Gn4X/APB2p8ZNOihtvjH8JfDmqlABLc+HtTuNOZyO&#10;pEc6XSrn/exX2R4W/wCDs/8AZnv0X/hMvhZ4200nJYWN/ZXwBxkYLi3zzx29a/OcX4QcQ0nb6rze&#10;kov9bn2lDxAyeorrEpeqa/Q/rNyKMgc1/Lo//B1x+wytlHLH4J+JjXDOwmha204Rqg+6yyfbCWJ5&#10;yNox6mvGPGf/AAdsfBWy8xPAHwg8Tag3Iik1XWLWyXqQCyRQ3B6AHAbqcZ7nkpeFXEE3ZYKXzcV+&#10;bN6nHGUxV3ion9eea5bxp458F/Dfw1deMviFq+m6HpFlGZbzU9XuYrS1hQDJMk0zKij6mv4G/jj/&#10;AMHUf7b3jq1k034LeGfBvgSN8hb1oZNavkGeCputtuD/AL0DD+dfgv8AtC/thftP/tXaydc/aH8c&#10;+I/FUgkaSG31S8d7SAsScQWqlYIgM8BEAHQV9xkfgDmVaSeOqxpR8vel+Gn4ny2aeLWX0k1houo/&#10;uX3vX8D+yH/go7/wc3/Cz4eadffC/wDYFhj8V+IGVreTxzqULJo1iSuC1nBIFku5FJ4Z1WIEdJAa&#10;/iQ+LHxb+JXx0+IGpfFT4va1f+IfEOrzm51HVdSlMs8rnoMnhVUcKqgKowAABivO8V3vw5+FXxN+&#10;MHiKPwj8KPD2teJNUlZVjsNDs5r2cljgfJCrEAnjJ4r+jOFuCstyOi/q0bP7U5bv1fReSsj8Xz/i&#10;nH5vVUam3SMb2+7q/P8AI4Gv7Av+DVr9iu51/wAf+K/25vFtmfsWgwyeD/B80owJNQukDajNH6+T&#10;bskW7j/XMBnBx+fX7O//AAbaf8FJvjZDa6v420nRPh3pk5UtL4svR9uWMnBb7DaLNKrD+7KYjX9/&#10;n7JH7MngD9jr9nbwt+zn8NE/4lnhrTEtDcsgSS8uW+e5u5QM/vJ5maRuTjOMkAV+X+L/AIkYP+z5&#10;5fgKynOppLld0o9dVpd7W7XPvvDjgnEwxaxmMpOKh8Ke7b8t9PzsfRwz3paKK/ko/fgooooAMV+C&#10;v/BWP/ghl8Gv+Cg9ndfFr4Zva+DfivFENmtBCuna0EGFh1SONWYuAAEuYx5ijhhIoAX96qK9fJM9&#10;xWXYiOKwdRxkvx8muq8mcOZZZQxdGVDEQ5ov+vvP8gP9p39kz9oP9jn4lXHwn/aK8NX/AId1eEsY&#10;ftCh7W8iViontLlMxTxHHDxsR64PFfOdf7Bn7RX7L3wC/ay8AzfDL9obwtpXijR5Axih1GENLbSM&#10;MGW1nXbLBL0w8bK3HWv5AP22/wDg1b8b6NdXnjL9hLxRDrNmzmWLwZ4vlS2vYwf+WdvqQCwS8/dE&#10;yxdcFzgk/wBW8H+OOAxcY0sy/c1O/wBh/P7Pz08z8C4k8KcTQbqYB+0j2+0v8/z8j8Yf+CZH/BYT&#10;9o7/AIJseI/7H8ON/wAJP8P767FxrPgjU5mWHLECSewm+Y2twVH3grRuQN6NgY/0Av2Gf+Cpn7Hn&#10;/BQDw9Fc/BXxLBb+IVgSTUfBmtstprNq7A7gsLNi4RSCPMgLrjGSpIFf5h/x4/ZT/aR/Zh15/Dnx&#10;/wDBPiTwpco+xW1ixlhgl5IBinI8qQHGQUYgjkcV4joutaz4c1WDXvD13dWF9ayia1vLKV4J4ZF6&#10;PHIhDKw7EEGva4v8L8rz5fW6E1Co/txs1L1V7P1TT82ebw9x5j8paw2Jg5QX2XdNej/R6eh/s6ij&#10;Pav80z9lj/g4h/4KNfs2Wtv4e8Qa9Y/EbRIMAWPjiFrq7VOPlTUYmjusYGAJHkVR0XvX7c/CD/g7&#10;R+D2pLb2vx3+FHiHSX4+1XvhfUbfU0zkZMdvdLatwM8GXn1Gc1/PmceCme4WT9lTVWPeLX5Oz/M/&#10;YMt8SspxC96ryPtJW/HVH9fVFfzy6D/wc6/8EvtWg8zUbvx7pbYz5d/oBds+n+izzrn8cVd1X/g5&#10;s/4Jb6fbGe01TxrfPz+5tfD8qv0z1nkiTnp96vln4e55e31Gp/4Cz3f9bMr/AOguH/gS/wAz+gzI&#10;pa/kl+MH/B2X+z3owltvgT8MPFevOUIhuvEt5a6RGH4wWht/trMuc9HU459q/Db9q3/g4s/4KKft&#10;JWtx4d8JaxYfDXRJ/lNn4KjaK+ZPR9SmZ7jnofKMQI6g19Pk/gtnuKkvaUlSj3k1+Suzw8x8Scpw&#10;6fLV532ir/jt+J/bx+3j/wAFXP2P/wDgn34enf4t+IYdR8UGB307wPoTpc6xcyADaJI1JW1jYkfv&#10;JyoIyVDEEV/nuf8ABSX/AIKrftHf8FJ/Hq6l8Rp10Xwhps7P4c8EaZI32GzByBNOxwbm6ZfvSuOO&#10;iKi8V8ReBPhp8cP2kfHjaN8PNF8SeNvEmpT+ZNHp1vcapfTyyt9+VlDuSx6s55PU1/ST+xB/wa7/&#10;ALRHxVksvGf7Zesw/D3Q5Ak7eHdMaO+8QTxnDbJGBa2tCV4O5pXUn5owQRX7Xk3DHD/CUPrOOrqV&#10;bu9/+3IK7Xrq/NI/M8yzvOOIX7DB0XGl+D/xS/RfifzafBH4EfF/9o/4iWPwo+B/h/UvEviDUZAl&#10;tp2mRGR8d5JG+5FGo5aR2VVHJIr+9j/gkX/wb+/Dn9jqXTP2gf2plsfFfxNiWO703TVxNpHhub7w&#10;aHPFzeIePOYbEP8AqhkCQ/tB+yR+w3+zB+w94FHgP9m/wrp+hxSIq6hqm0TapqDKB895euDLMcjI&#10;UkIpztVa+tRxxX5Tx94y4nMoywuATpUnu/tS9bbLyXzfQ+94R8N8Pl7VfEPnqfgvTz838gooor8R&#10;P0sKM0V8u/toftS+Ef2LP2Z/FX7TPjizutS0/wAL2Udy2m2TKk93NPMlvDCjsCqb5JFBYjAHPOMV&#10;0YXC1K9WFGkryk0ku7eiM6tWMIuc3ZLVn1FTdy+o/Ov40PFP/B3HoZRl8E/BO73DO19U8RIQeuCV&#10;hsxjt/Ee9fEPxs/4Oov23/HulTaR8IfC/gvwKZkMY1FY5tXvYs/xRG5KwBv96Fh7Z5H6dg/BbiCr&#10;JKVBQXeUo/o2/wAD4rFeI+T0k37fm8km/wDgfifen/B2H+01oSeB/hz+yNo17DNqM+rS+OdeskIa&#10;S3ht4Xs9PL4Py+aZ7khSBkKDX8SX0r0D4o/FT4j/ABs8eaj8UPi1rWo+IfEGrzm51HVtUmae4nfo&#10;NzN2UABVGAoAAAArz+v624I4Xjk+W0sCpczV233bd3/kvJH868W5/wD2ljp4pRstEl5L+rhX6K/8&#10;Eu/2/vFX/BOb9qvS/jjpcEmoaHdQnRPGGjRnDXukXEiNKI8kATxMiywk8b12n5WNfnVRXv5ll1HF&#10;0KmGxEeaE1ZryPGy/H1cLWhiKLtKLuj/AF+/2Z/2tf2eP2v/AIeWnxN/Z58U6Z4i025iV5Y7aVRe&#10;WjnrFd2rYlglU5BWRRnqMqQT9G1/jV+BPiN8QPhdr0fij4ba5q/h/UoiCl/ot5NZTjHbzIWVse2c&#10;V+kfw4/4Ld/8FTPhfsGgfGHxJerGNqJ4hS11lQMbcYv4Z88dM5x1r+ZM4+jziFNvAYpOPRTTT+9X&#10;v62Xofu+XeMWGcF9aotP+7Zr8bH+pjRX+bBYf8HKH/BVyziMdz4t8N3ZJyJJ/DmnKw46fuo0Hv0q&#10;9/xEt/8ABVT/AKGPwr/4Ttn/AIV86/APO/56f/gT/wDkT2V4s5T/AHvu/wCCf6SNJkdc+9f5t/8A&#10;xEt/8FVP+hj8K/8AhO2f+Fclq3/Bxr/wVo1SN4oPiBpVkHJybTw1o4ZQwIwrSWshGM8H73vTj4A5&#10;23rOmv8At6X/AMiJ+LWVdOb7v+Cf6X1fiN/wVc/4LSfAz/gnt4IvvBfg290/xV8Vry1KaR4ZtJRN&#10;FpryghLrVWQ4iRPvLDnzZOMBUO+v4QPin/wVn/4KQfGS0m03xz8YvGz2lwpSez06+bToHB6gx2Yh&#10;Wvz5vby81G7kv9QllnnmcyzTTMZJHduSzM2SSTySTX2nDPgAqVaNXNK6nFfZjfX1btp6LXuj5nPP&#10;F+MqThgKTUn1lbT0Sudn8Ufif47+NPxD1n4r/E/U7nWPEGv6hLqeraldsWknuJm3MxPYDoqjAVQA&#10;AAK/rJ/4NP8A9mF9W+InxD/a81y2DQaPp0fgrQJpF6Xd6yXN7JGT/EkMcSZHaVh3r+P2OOSWRYYV&#10;Z2chUVRksTwAB3Jr/VQ/4JA/skn9jH9gDwH8J9Tt/s+u3tifE/igchjqurYnkVwf4oYvKg6DiIZG&#10;c19d42Z5HA5L9UpaOq1FJdIrV/LZfM+e8Lcslisyli6mvs9b/wB57fqz9NKKKK/i4/pQK8e+P3wI&#10;+GX7TPwd1/4F/GDT11Pw74ksJLDULY4V1DcpLE+DsmicCSN8fK6g89K9horWjWnTnGpTdmndNdGT&#10;OCknGSumf5W3/BT7/gl38bP+CbHxjn8N+KoLjVfBGqXUreDfGkceLe/tx8wgn25EN5EpAliOMkb0&#10;yhBr8wa/2MPjX8DvhP8AtF/DjUPhJ8bNB07xH4d1SPy7zTNSiEkZI+7Ih4aORM5SRCHU8giv4jv+&#10;Chn/AAbF/GP4YXmofEn9hO8fxp4dG+5PgzUpFj16yQZYpbSttivlA+6PkmPQLI3J/rnw/wDGjDYu&#10;EcLmslTqrTmekZev8r9dO3Y/nrjDwwrUZyxGXR5oP7PVendfj67n8pFnd3dhdxX1jLJBPBIs0M0L&#10;FJI5EO5WVlwQwIBBByDX9bH/AATS/wCDmfxZ8LNI074Mft62d94l0a1jjs7Dx7pS+ZrFtEgCqNQg&#10;LAXaqAP3qFZuu4SE5H8qHj34d+PvhX4nufBXxM0TVfD+r2bmO60zWbWWzuY2BIO6KVVYDIODjB7V&#10;x2DX6rxFwvl+c4dUsZBSXRrdeaf9J9T8/wAlz/G5VWcqD5X1T2fqv6Z/r5/s8fte/s0ftZ+GIvFv&#10;7O3jbQPFFq6B5IdPul+2QdfluLR9txC3B4kjX1GRX0pX+Mv4Z8V+KPBWsReIvBupahpGoQHMN9pd&#10;xJa3EZ/2ZYmV1/A1+l3wm/4LXf8ABUH4MLHD4V+L3iS9hiQRx2/iUQa5EqAAbQuoxz4GBxjkdq/n&#10;3OPo811JvAYpNdpqz+9Xv9yP2HLvGLDyili6Di/7tmvxt+p/qdUV/nAaV/wc0/8ABUrTrbyLzV/B&#10;l+/H7678Pwq/A9IHiXnr92jVv+Dmj/gqVqVp9ns9X8Gae/P7+08Pws/Ix0neVOOv3fzr5n/iAmeX&#10;tzU//An/APInt/8AEWMp7y/8B/4J/o/18X/tX/8ABQn9j/8AYp0CTWv2hfHGj6PcKjPBocMgu9Yu&#10;SoJCw2MG6Y5IwGZVQHgsK/zffjP/AMFkv+CmPx5jntfHXxd8UQWt0nlT2Xh549Dt3TAGDHpyQKen&#10;4nk881+b2panrXiXVpNU1i4ur+/u5N0txcu8888jcZZ2LO7H3yTX1eSfR6qcylmOKSXaC/8Abna3&#10;/gLPBzPxhpJcuCoNvvLRfcr3+9H9FP8AwVM/4OFPjP8AtnaZqfwO/Z0trvwJ8OLvfbX0zOBrut25&#10;G1o7qWNilvbv3giJLA7ZHYZWv58/h98PfHPxX8a6b8OfhrpN/rmu6xdJY6ZpWmwtPc3E8hwqIi5P&#10;uT0AySQATX6z/sM/8ELv26/21dQstcbw/ceA/Bs5Ek3i3xfDJaK8JJGbOzYLPdMcEAqqx56yDjP9&#10;1P8AwTr/AOCSX7K//BOPw4s3w2sTrnjK4tzDq3jvWY1Oozhh88duoLLaQH/nlEckffZzzX2Wbcb5&#10;FwthXgstipzX2Yu+vecv+HfkkfO4HhXNs+rrFZhJwh56adox/X8z5S/4Im/8EdNF/wCCeHgFvix8&#10;YobTUfi34jsxDqFxCVng0KxkKt/Z9rIMhpGIBuJl4cjYp2Llv3zpBkdaWv5Oz3PMTmOKnjMXK8pf&#10;h2S7JdD99y3LaOEoRw+HjaMf6+8KKKK8g7goor88f+Cl3/BQzwV/wTZ/Z8g+O/jHQNR8Si91628P&#10;2GkafMlq8k9xHLNveaRHVERImJ+UknAx1x2Zfl9bF14YbDx5pydku7MMTiadGnKrVlaMdWz9Dgc8&#10;iiv4lfG3/B3B4wkdx8OPgvpsC4IRtc16Wcr6EiC2iz7jI+tfnX+0d/wcpf8ABRj45+Hrvwj4NuvD&#10;3w7sbxDFNceErWQansbGQl9cySvEeOGhWN/9qv1LL/BDPq0kqlONNd3Jfkrnw+M8TcopJuNVya6J&#10;P9bL8T2L/g6H/an8KfGb9sbw/wDAvwTexX0Hw00Oaz1qS3YNHHrWoyiS4tyRwWgijhV/7rsynlTX&#10;48/8E2f2sj+xJ+2r4E/aJu1ll0vSNV+zeIIIBmSTSb5DbXgUZGWWJy6DoWUZr4m1HUdQ1e/n1XVp&#10;5rq6upnuLm5uHaSWWWQlnd3YlmZiSSSSSeTVIV/WOT8KUMLlMMol70OVxfne935Xbfofz3mXElav&#10;mTzKKtK6a8rbL7lqf7LXgLx94M+KXgvS/iJ8O9Ts9Z0PWrKPUNL1SwkEtvc28oyjow7HuOoOQQCC&#10;K66v8pT9ir/gq9+29+wRCdE+A3ixj4eeYzzeE9fiGo6OzsQXKQSENAz4G5rd42bua/cDwd/wdp/t&#10;B2VvDB48+E/hDUXAAmuNM1K8si3TJCSLOB3/AIvSv5ezvwIzehVksHy1YdNUnbzTsr+jZ+75X4qZ&#10;ZWpp126cuqabXya/yP7q8iiv5Qf2bP8Ag6a+GPxl+Lfhf4S+O/hTq/h8+JNbs9EfWrPWYr2G1e8l&#10;WFZXga2icorNlgHJx0BNf1egYGK/MuIeFcflU408fS5HLVap3+5s+4yvOsLjYynhaiklo7C0UUV8&#10;8eoMdEkQpIoZSCCpGQQeCK/y1v8AgtF+xkf2Jv2+PFvgPRLZrfwx4hl/4S/wl8pCDTtSdmaFSc5F&#10;tOJYeucICcZr/Usr8Pv+C0X/AASJb/gpz4J8Nax8PtY03w7458Iyzw2N9qkbtaX2nXe0y2s7xK0i&#10;bJFEkTBSAS4I+bI/UvCTjCnlGZ3xE+WlUVpeXVP5PT0bPiOPuHJZlgHCkrzi7x/VfNfofxxf8EGf&#10;2IG/bO/bw0O48S2vneEPh+Y/GXiUyLuima1kH2GzbPB+0XIXcP8AnmkhHIFf6bqgAAAYwMACvyd/&#10;4JE/8ExdF/4Jlfs+XfgTUNStde8X+JNQXVvFeuWkTRQM8SeXbWluHO4wW6liGYBmd3YgAgL+sdYe&#10;KnGEc4zOVSjK9KC5Y+fd/N/gka8C8OvLcBGlUXvy1l69vkv1CiiivzQ+yCiq93cw2VrLeXJxHFG0&#10;shxnCqMnj6V/IH8S/wDg7Q+H2iaxqGi/Dj4OatfLa3ktvbX+r65FbCZInKh2t4raQqWABx5hx0ye&#10;tfScO8I5jmspxwFHn5bX1StfbdrseTm2e4TAxjLF1FG+1+p/YJXzv+1d+0T4M/ZP/Z48XftA+Pbq&#10;3trHw1otzfxLcvtF1dqhFrap3LzzbY1A5y3sa/ib+KX/AAdc/tkeJLSSz+FPgTwL4XLAql1efa9X&#10;mTOfmAaSCPd0xlCM9QRxX4efta/8FFP2yf24bqJv2k/HGp67ZW032i00SMR2WlW8oG0SR2VsscAf&#10;BxvKl8dTzX6rw94DZnUrQlj3GnBPVXvJrsraa97/ACPg838VsupU5LC3nK2mll876/gfIHiTXL3x&#10;P4iv/EupMXuNRvZ7+4ZjkmS4kMjE/ixrFoor+voxSVkfzZOTlJyfU+s/2Dvi/pvwC/bQ+F3xk1qQ&#10;RWPh7xzpGoX0pOAlqtyizs3+yI2Yn2r/AFzLS6gvbaO8tJElhmRZYZIzuV0cblYHoQQcjFf4wFfv&#10;n+xX/wAHE/7cP7Ifw9074RaxDofxB8N6PbpZ6RB4oWZb+zto+EgS9gdXeNFwqCVZCigKpCgCvxLx&#10;e8OcVnLo4nAtOcE003a63VntdO+/c/VfDjjXD5dGphsXdRk7p2vZ7O/Xsf6SmR0pciv4o/B3/B3D&#10;r0cgHxA+ClpKg+9/Y/iF4z748+0f8v1r+l7/AIJtft9eCv8AgpD+ziP2hvBWh6h4cSHXbzw7faRq&#10;MyXMkN1ZpFKds0aoro0c8bA7VwSRjjJ/mjiHw+zbK6Xt8bQ5YXte8Xq/Rs/b8o4ry/HT9nhayk7X&#10;tqnb5o+/qKK+d/2sv2iPDf7Jn7OHjL9pDxZZ3Oo2Pg/RJtXl0+zIWa5ZMLHCjsCEMkjKu8ghQckE&#10;DFfJYbDzrVI0qavKTSS7t6JHvVasYRc5uyWrPoiqeoahYaTYT6rqk8Nta2sL3Fzc3DrHFDFGpZ3k&#10;diAqqoJLE4A5PFfw8/Ej/g7W+MF/5sXwm+EXh3TAwIhuNe1W4v3TJ7pBHbK3A/vCvxn/AGwP+C1f&#10;/BQb9tXw/deBfiZ4vXR/DF5vW58M+EYBpVlcRuQTFcOha4uI+B8k0zr7c1+xZR4FZ1XnH6yo0o9W&#10;2m/klfX5o/Osy8U8qoxfspOo+yTX4u36nAf8Fbv2oNA/bA/4KDfEb42eD5xdaHcapHo+hXSjaJ9P&#10;0mBLKGYD0lERkHqGBPJNfnBRRX9hZZl9PCYalhaXwwSivRKx/NmZY+eKxFTEVN5tv7wr9P8A/gkv&#10;/wAFFdc/4JuftT2nxWnt59R8KazbDQvGmkwYMsunSSK/nwAlVNxbuokjBIDDchIDZH5gUuKWaZZR&#10;xuHqYXERvCas1/X4Dy3MKuErwxFB2lF3/ryP9gz9nL9pv4FftY/DWz+Lf7P/AIk07xHol6gPm2cg&#10;M1tJ/FDdQMRJBKp6xyKp7jKkE+9ZGcV/jq/Bz4+/G79nrxMPGXwM8WeIPCWpgbTeaBfTWbuv91/K&#10;YBx7MCK/Yf4a/wDByN/wVO+H1nBp+qeJ/DvimG3QIg8S6HbSSMo/56TWn2WVz6szlj61/Lud/R9x&#10;sKjeX14yj0Urpr7k0/wP3vK/F/Bzgli6bjLy1X6P+tz/AEpMiiv89dP+DqX/AIKHjTvIbw78Lzcb&#10;SBcDS78KDng+X9v9P9qvK/F3/BzX/wAFSPEisNG1TwV4fLDg6R4fikK8dR9vku/rzmvn6fgPnsnZ&#10;8i9Zf5Jnrz8VsoS0lJ/9un+j5X5oftl/8FcP2F/2H9NuYvit40sdQ8QRRu0PhDw06alq8si9I5Io&#10;mKW+SRzcPGMcjIBr/Of+NH/BUj/goR+0DBcaf8Ufi34zu7K6/wBdptlfvp1k3t9ns/JjxzjG3px0&#10;r5N8C/Cn4sfFzVDZfDjw54g8SXcsuGTRrG4vpDIx/i8lHOSTyTX2eTfR/hTaq5rilyrdR0/8mf8A&#10;kfO5j4t8/wC7y7DuUn1l/kt/vR+pX/BUj/gs3+0H/wAFJdX/AOEQlRvCXw3sbv7Tpng2xmMhuJE4&#10;juNSnAX7TMo+6u1Y48nauSWP43V+437Nf/BvL/wUv/aDngvdd8JwfD3SJH2y6j46nFlMgB522EYk&#10;vCccjdEin+9X9LP7GP8AwbEfsi/A26tPGP7S+qXvxR1yBlmGmzR/2f4fjcLyGtUZpbkBuR5koQjg&#10;xmv0TE8e8N5BhlhcNNPl2jD3nfze1+7bufGU+D88ziv9YxUXG/WWll5Le3orH8g//BP7/glb+1d/&#10;wUS8XRWXwk0d9O8Lw3Hlaz441hGi0myAwWVWxuuJsHiKIM394quWr/Rm/wCCfH/BOf8AZ+/4Jy/C&#10;IfDb4NWjXOpXqxS+JvFV+q/2jq91GD88hHEcSknyoU+RAe7Fmb7X8KeEPC/gTw3Z+DvBOnWOj6Tp&#10;0It7DTdLgS1tbeJeiRQxKqIuSeAK6Sv5u488UMbnb9l/DpL7Ke/nJ9fTZfiftPCvBGFytc8feqPe&#10;T/Tsvx8wxRRRX5kfaCZHWlr8If8AgqL/AMFz/hn/AME0PjDpXwR1LwNqvjPWtR8Px+IZmtdRi06C&#10;1hnmlhhVmeGZmZjC54AwAK/EX4gf8Ha3xqvopYPhh8JPDWnM2fJuNb1S5vimehMcKW4Y/wDAgK/Q&#10;cl8Ls7x9GGIw+H9yWqblFad97/gfLZlxrlmEqSpV66UlurN/kj+xb9qn9oDwZ+y3+zx4v+P3j27i&#10;s9O8M6FdajukIBmuVQi2t4x/FJPMUjQd2Ydskf5C/inxBfeLfE2o+K9UObrU7+41G5I6GW5kaV//&#10;AB5jX3V+23/wVD/bL/b/AL2KP9oLxOZNFtpRPZeFdFj+waNBICdsgtkJMkg3ECSZpHA43V+e9f1D&#10;4V+Hs8iw9WWIkpVKlr22SWyv13dz8G8QeMoZpUp06CahC++7b62CvrD9hT4/W/7LX7Yvw2/aBvg7&#10;WfhbxbYajqSRnDNYeYI7xV9zbvIB9a+T6K/TcZhYV6M6FRaSTT9GrM+CweKlQqwrQ3i018tT/Zt8&#10;OeIdE8W6BY+KvDN3Bf6bqVpFf2F7bMHiuLedA8UsbDgq6kMD3Brbr/Lj/Yh/4LXft2/sJeH4Ph/8&#10;Odftdf8ACVs3+j+FvFsLX9papkkpaShkuLZeSdkcgjzyUNftR4E/4O3fHkAjX4m/BrSbrGBM+ha5&#10;Nal+OSqz2823J92xX8b5z4GZ1QqSWGiqsejTSdvNO2v3n9M5Z4oZXWgnWm6cuqaf5pM/tzyCcDt1&#10;pa/J7/glZ/wVa+H/APwVI8J+Lde8IeFdU8JXvg29sLTUbDULqO9WSPUY5ngkimjSPPMEispQEYB5&#10;zx+r7AFSDX5RmuVYjBYieFxUOWcd12ur9L9GfeYLG0sRSjWoS5ovZjqK/mU/ba/4OVvhN+yN+0d4&#10;t/Zx0T4aa34rvPCOoNpF7q/9rQ6dbveRxoZlSI287lY5CyZJG7bkcGvzU8Y/8HbPxoukki8A/CDw&#10;xZkgiKXVtVurvacdSkUcAP8A30K+3y7wlz7FU4VaeGtGSTTcorR7dbnzeN47ynDzlTqYhXTs0k3q&#10;vRH9pHxn+L/w9+APwr174zfFbUIdL8PeG9Nm1TVL2cgBIoVztUEjdI5wkaDl3YKOSK/yef25P2sv&#10;Gf7bv7Uni39pLxrvil1/USdPsC25bHTYAIrO1T2ihVQT/E25jySa94/br/4Ky/tn/wDBQoQ6N8ct&#10;fgtfDdtOtza+EfDsJsdJWVM7ZZY97yTyKCcNM77cnaFzivzT+lf0h4V+GkskjUxGLadWemm0V2v3&#10;b39EfifiBxzHM+XD4ZNU4669X/kj+pz/AINR/iB4E8Nfth+PPBPiK7trbWfEfgiOPw/FPgPctZXQ&#10;nuYoieriPEm0clUJ6Ka/vsyK/wAZfwr4r8TeBvEdl4w8GaheaTqum3CXen6lp8z29zbzxnKyRSxk&#10;MjA9CDX71/Af/g5Z/wCCk3wf0i28PeMr7w14+tLaNYkm8U6eRflV6b7uzkgaQnu0qux9a+Z8UPCT&#10;G5pjnmGBmm5JJxbtsraPb77HvcCeImEweEjgsXFrlvZpXVm769evn8j/AEfaK/h/8J/8Hb3xOilj&#10;/wCE6+DWgzoP9Y2k61cQE9M7RNBLj8Sa/fL/AIJT/wDBYTwB/wAFRp/Fuk+HfB2qeDtS8JRWNzcW&#10;17ex6jFcQXrSIHSaOKEgq0eCrL3znivwrPPDPOsuoSxOKw9oR3acXa7t0d932P1bK+MctxtRUcPX&#10;Tk+lmn+KP2Oooor4M+mCiimtjHNADqCcda/mj/bp/wCDkb4Y/sY/tLeK/wBmez+GOt+KL/wpcxWN&#10;5qv9rQ6dbvcyW8c5CRm3ncqpkC5J+bBPFfnR4o/4O4PHzu3/AAhfwX0iJSTsOqa7NIQM8Z8q2TJx&#10;9Oa/Rcu8KM+xVOFalhvdkk03KKunqutz5PG8c5Vh5yp1cQuaLs1ZvVeiP7cs+lf5FH7eGh+DfDX7&#10;avxX0L4fSwzaLa/ELXotOa3IaIRfbZSEjK8FEJKrjsBX6r/tNf8AByX/AMFDf2gPDF74J8ITeHvh&#10;3pmoQvb3UnhO2k/tJopOGRb65klki4/ihEb/AO1iv5/ZpZZ5WnnZnd2Lu7klmYnJJJ5JPev6E8Iv&#10;DvHZLKvXxsknNJKKd9nu3t6WufjniPxlhMyhSoYVN8rvzNW+SIqKKK/bz8mP9DT/AIN7/wDgqt4f&#10;/al+COn/ALJfxg1WNPiV4J09bPTDeSbZNe0O1ULDLEWPz3FqmI5l+8UVZMH5yv8ASpX+M14R8X+K&#10;vAHiax8aeB9RvtI1fTLhLvT9T02Z7e5tpk5V4pYyGVh6g1/SP+zx/wAHSX7bnwr8L2vhb4xeHvC3&#10;xE+yRrAur3vm6XqcqLwDPJbboZHx1fyQzdWLMST/ADBx/wCCWIq4qeLyizU3dwbtZvezeln20t6H&#10;79wj4o4dUI0MxbUo6c1rprztrf8AM/0HqK+Wv2Kv2ofD/wC2j+y74O/ad8MWE+lWnizTGvDpdy4l&#10;ktJ4ZpLeeEyKFDhJonCvtG5cHAzivqWv5uxeFqUKs6NVWlFtNdmtGj9mpVY1IRnB3T1QUUUVzmgU&#10;UUUAFFFFABRRRQAUUUUAFFFFABRRRQAUUUUAFFFFABRRRQAUUUUAFFFFABRRRQB//9T+/CiiigAo&#10;oooAKKKKACiiigAooooAKKKKACiiigAooooAKKKKACiiigAooooAKKKKACiiigApGOBS0UAfxGf8&#10;FCf+De39s39qj/goJ8Q/jH8Iv+ES0rwb4q1mHWLXU9a1Io/m3FvH9qP2aGKWXicOTkDOflzW18J/&#10;+DSPWZY1uPjr8Y7W2cEbrPwloz3AYZ5xcXk0JXAxz5DfTjn+1nA60V+orxiz2GHp4ajVUFBKKtFX&#10;slbVu+p8VPw9yqdadepR5nJtu7drvyR/OX8MP+DYD/gm54Lijbxo/jjxdOgXc+qastrExA5/d2MU&#10;HB9C3HvX6F/DD/gjz/wTK+EVxHe+EPgz4MlmjUKJdctn1nJwRuK6i9wmeSfu8HpjAr9KQAOlFfK4&#10;7jXN8Tf22Mm79OZpfcrI97C8P4Gh/Cw8V8l+ZwHhD4UfC34e2iWHgLw3oGiQRnMcOkadb2can1Cw&#10;ogH4V320ZzzS0V83OrKT5pO7PWSS2G7B6mlx3paKgYUUUUAFFFFABRRRQAUUUUAFFFFABRRRQAUU&#10;UUAIVzQFA6UtFAFO80+x1GA2uoQxXER6xzqJFP4NkV8tfE79g/8AYs+M0U0fxP8AhV4A1eS4O6W7&#10;uNDs1uye5F1HEs4z3w4zX1jRXThsZWoy5qM3F+Ta/IzqUYTXLON15n4f/Ev/AIN2v+CVfxEDvZeB&#10;L7w1KwOJPDesXsG1j/EEnknT8NuPavzl+Kf/AAaX/s86w81z8Hfip4t0FmVmittd0+11eINjhd8L&#10;WThfUncR156H+tqivrsB4kZ7hv4eNn83zf8ApVzwMZwjlmI/i4aPyVvysf5+3xS/4NVP24vCyS3P&#10;wx8W+AfFSAt5Vu9xdaZcsoxjcJ4WiBI9JCOOSOtfmh8Wf+CJ/wDwVD+Dbyv4i+EHiXU7eLeftnhc&#10;Q63GypyW22Mk0irjn50Wv9TijFfb5f495zS0rRhUXmmn+DS/A+WxvhRlVX+GpQ9H/nc/xqPFvw88&#10;feArx9P8caJq+jTxP5ckOqWc1qyt6ESqvNcfiv8AZg8U+CfBnjnTzpXjbSNM1i1IINtqtrFdxEN1&#10;+SZWXnvxX5zfGD/gjJ/wTI+OBnn8XfCHwxZXc6nN/wCHI5NFnDn+P/QHhRmH+2rD1r7zLfpD4aWm&#10;Lwko/wCFqX4Pl/M+TxvgzNa4bEp/4lb8U3+R/lb0V/ff8Xf+DUr9jbxQs1x8H/G3jjwpOwJhivja&#10;6xaq56Aq0cEu0f8AXTPua/KL41/8Gp37ZngyOe/+CvjPwX41gRv3FpdGfRL+QEE/cmWa2GMY5ue/&#10;Trj9AyzxhyDE2X1jkfaSa/Hb8T4/HeGWb0dY01Nf3Wvydmfy20V+l3xm/wCCO/8AwUs+BCz3Hjj4&#10;Q+K7i1tyfMvvD0C63bgKMk7tPachQOckAY5r86db8P694avW03xHY3mn3CMVe3vYXgkUjqCsgBB/&#10;CvvsDm2FxUebDVozX91p/kfH43KcVhny16Uo+qaMeiiivQPPCiiigAooooAKKKKACiiigAooooAK&#10;KKKACiiigAooooAKKKKACiiigAooooAKKKKACiiigAooooAKKKKACiiigAooooAKKKKACiiigAoo&#10;ooAKKKKACiiigAooooAKKKKACiiigAooooAKKKKACiiigAooooAKKKKACiiigAooooAKKPrX68f8&#10;E7/+CLv7Xv8AwUG1O08Q6Bpr+EvATy4u/HPiCJ47Z0XlhYwfLJeSdhsxGG+9IvNebmucYXA0ZYjF&#10;1FCK6v8ATu/Jano5blOIxlVUcNTcm+369j8tPAngLxr8T/F+n+APh1pV/ret6rdR2enaVpkL3Fzc&#10;TSMFVI40BYkk+nHev7vf+CIX/BCLxX+x343039r39qS/jTx1Fp9xHoXhDTnWWHSFvYjDJJe3ABWW&#10;58pmURxHZHu5dzwv68f8E/f+CV37KX/BOnwp9i+DulHUPEt1AsWseNtaVJtWvDj5lRwAttASTiKI&#10;AYxvLkbq/Sav5R8Q/GarmEJ4LLlyUno5P4pLt5J/e/LY/oTg3w2pYGUcVi3zVFsukf8AN/1bqAGK&#10;KKK/Bz9TCiiigAooooAKKKKACiiigAooooAKKKKACiiigCGaCG5ia3uUWSNwVdJAGVgeoIPBFfnd&#10;+0D/AMElv+Cdv7TU0uofFL4V+GTqEobdq2iQnR7wsxyXaWwMPmOT/FIHP6V+i9FduBzLEYWftMNV&#10;cH3i2vyMMRhadWPJVgpLs1c/lr+MH/Bqb+xh4rle7+EHjXxx4Odj8lvdfZtatU9gkqwTH2zN+fWv&#10;zl8f/wDBpZ+0PYXsv/Crvit4N1S1Ut5J1yxvdOmcDplYFu0Un03kD1r+66ivvcB4u8QYdWWK5l/e&#10;Sf4tX/E+VxfAGUVneWHS9Lr8nY/zovEf/Br/AP8ABTHSXf8AsUeAtWRc7Tb620LNjHQTwIOeepHS&#10;vKr/AP4Nw/8Agq1ZXTWy+C9FnC4/e2+v6eyHIzwWlU8d+K/0sqK+ipePeeR+KNN/9uv9JHjz8Kcp&#10;e0ZL/t4/zQf+Ic3/AIKuf9CLpf8A4PtO/wDj9ej6D/wbI/8ABUPVmH9p6d4J0tcjLXevxucEekEc&#10;v06iv9HeiqqePmdtWUKa/wC3X/8AJCj4UZSukvvP4IPBv/Bp5+1/qZjm8cfET4faTG3+sjtBf3sy&#10;/QeREh/77r73+G3/AAaVfArS5Ybj4t/FzxVrKgAzW2g6Va6UpbuoknkvSVz32qSPTt/XRRXg43xk&#10;4hrK31nl/wAMYr8bX/E9TD+HeT03dYe/q2/1sfiT8H/+Def/AIJZfCV4ru58CXPiq6iCkXHizU7q&#10;8BdcfMYY3hhOf7pjK+1frZ8M/gz8Ivgvoq+G/hB4X8P+FrBVCi08P6fb6fEQP7ywIgY+pOSTyTmv&#10;SqK+HzLiDHYz/e8RKfrJtfcfU4TLMPh1ahSUfRJCbRS0UV452hRRRQAUUUUAFFFFABSYGc0tFAHN&#10;+K/BvhHx5oc3hnxzpWna1ptyuy40/VraK7tpVPZ4ZlZGHsRX5B/HX/ggB/wS9+OUs+oP4B/4RO/u&#10;HeVr3wZeTaaA79xbZe1AHZVhC+3Sv2gor1cszzG4KXNhK8of4W19/c48Xl9DELlr01JeaTP5Afid&#10;/wAGk3wjv5Zrn4OfF/xDpY5aCz8R6TbaiMk8K09vLaED0PlMf518UeIP+DTX9rm1ldvC/wAS/h3e&#10;xA/J9rTUraQjPcLbSr05+9X96mBnNLgYxX3mE8ZeIaSt9Z5vWMX+h8rX8OsnqO/1e3o2v1P89pv+&#10;DV7/AIKDByE8QfDhgCQG/tG75HY/8eldJoH/AAak/tzajzrnjb4aaaNxGGuNQnbAxyBHZkevcdK/&#10;0AaMV3y8cs/aspxX/bqOWPhjk6/5dP72fxZ/DD/g0huHVbj4z/GZI2BG+08L6GZQ45zi4u7iPbjj&#10;H7lvw7/qh8DP+Da//gmZ8I5IL7xfo/iHx7dw/efxVqbrbufU21iLWM4PODkeuRkH9/MAUV89mXij&#10;n2KTjUxkkv7to/8ApKT/ABPXwPBOVYdp08Mr+ev53PL/AIWfBL4O/A7w6nhP4NeFtA8LaaihRZ6B&#10;YQWMbYGMuIUXexxyzZJPJJNeoAYoor4SrVlOTnN3b6s+ojFJWSCiiisxhRRRQAV4x+0P8Avhp+1H&#10;8F/EPwD+MFpJe+HPE1gbDUoIZDDMF3K6SRSDlJI3VXRh0IHWvZ6K1oVp05xqU3Zp3TW6a2ZM4KSc&#10;ZK6Z/PjYf8GyX/BLazRkudL8bXZJyGuPEMylfYeVHGPzBrp7b/g2z/4JUW8Cwt4U8Rylc/vJfEF8&#10;WOfXDgfpX7z0V9VLj/O3/wAx1T/wJniLhjLf+gWH/gKPxCt/+Ddr/glHbwJAfAF7JsULvk1zUSzY&#10;7kibrU3/ABDwf8Eov+ie3f8A4O9S/wDj9ftvRWP+vGc/9B1T/wADl/mbLh/ALbDw/wDAV/kfiR/x&#10;Dwf8Eov+ie3f/g71L/4/R/xDwf8ABKL/AKJ7d/8Ag71L/wCP1+29FH+vGc/9B1T/AMDl/mP+wMD/&#10;ANA8f/AUfiR/xDwf8Eov+ie3f/g71L/4/R/xDwf8Eov+ie3f/g71L/4/X7b0Uf68Zz/0HVP/AAOX&#10;+Yf2Bgf+geP/AICj8SP+IeD/AIJRf9E9u/8Awd6l/wDH6P8AiHg/4JRf9E9u/wDwd6l/8fr9t6KP&#10;9eM5/wCg6p/4HL/MP7AwP/QPH/wFH4kf8Q8H/BKL/ont3/4O9S/+P1m6l/wbn/8ABKTUUVF8C6nb&#10;7STm213UFLexzKa/cmimuOc5Wqx1T/wOX+YpcPYBqzw8P/AUfhB/xDdf8Ep/+hQ1/wD8KC//APjl&#10;Y1z/AMG0f/BKy4naZfDviuIMc+XH4ivAo+gJJ/Wv34orRcfZ3/0HVP8AwJmX+rGW/wDQLD/wFH4N&#10;+Bv+DcH/AIJkfD/4jaN8SdG0bxVPPomp2uq22m6hrT3VhLLaSLKizxSRlpIyyjchcBhx0OK/eSii&#10;vHzXPsbjnGWMrSqOO3M72O/BZbh8MmsPTUL72SX5BRRRXknaFFFFABTdozmnUUAeCfHb9lr9nP8A&#10;ac8Pv4Y/aA8FeHPFtoyGNP7Zsopp4QSCTBcYE0JOPvROpxxnHFfiL8cP+DYf/gnP8S5bjUPhzJ4v&#10;8A3Mxd0TRdQF7ZxseVAgv0nfYP7olBI7g81/RrRjPWvoMo4rzLAaYPEyguyen3bfgeZmGS4TFK2J&#10;oxl6rX79z+Jn4kf8GkHiuCQv8IPjLp92p5EXiXRJbQpz93zLWe43cY52L9K+ZNc/4NR/259OUnR/&#10;G3w01A8YVLjUYTz1/wBZZgDFf6ANFfcYfxr4gppKVdS9Yx/RI+Xq+GuTSbfsLejf+Z/nsD/g1e/4&#10;KD5AbX/hwAT1/tG7/wDkSvWfCv8AwaaftXXlzH/wmfxN+H9hCT+8+wRajeTKPZXggQnp/FX951Fb&#10;VfHHP5KyqRXpFfrczh4ZZOnrRb/7ef8Amfyf/Bz/AINO/wBmHw1exX3xs+JPi/xWqYMllpFpbaHA&#10;56lWYteSkdsq6HvxX7a/szf8EqP2AP2SJIdQ+DPw10CHVYVTbr2sRtq2phk6OlxemVom9TDsz3Ff&#10;oXiivjc347zjHpxxWLk0+l7L7lZH0eX8M4DCa4ehGL72u/veomO9LRRXyZ7gUUUUAFFFFABXyf8A&#10;tlfsWfAb9vD4OH4G/tC2F3e6Kup22sW76fctaXVvd2u5UkilUHGUd0YEEFWPGcEfWFFdGExdWhUj&#10;WoycZRd01umZ1qMKkXCorp7pn4E2v/BtN/wSstphK3hzxVMFz+7l8RXhU59QCp/WvRNB/wCDeX/g&#10;lBoaqsvw6nv9qsv+n61qUmcnOTtnXkdB7V+2VFfRz46zqSs8dU/8Cf8AmeTDhzL4u8cND/wFf5H5&#10;Q2P/AAQ3/wCCUOnBhb/Bfw627GfPutSm6enmXbY/DrVm4/4Ig/8ABKa5haCT4LeGArDBMc1+jfgy&#10;3II/Aiv1Vork/wBbM1/6DKn/AIHL/M6P7Hwf/PiP/gK/yPxw1v8A4IC/8EnNaQrH8KLWyJ2/NY6t&#10;qsZG09t10w578V5Hqn/Bth/wSp1GTzI/C3iS1+ZmK2viG9UfN2+Zm4Hav3rorppcb5zD4cdU/wDA&#10;5f5mNXh7AT+PDQf/AG6v8j8NPhD/AMG7/wDwTa+Cnxe0D4z+EtI8Uz6j4b1a31rTLLVNZe6sBdWj&#10;CSEywtGGkVXAbazkEjBBHFfuXRRXl5rnmMx0ozxlaVRrRczvY7MFl2HwyccPTUU+ysFFFFeUdgUU&#10;UUAFFFFABRRRQAyWKOaNoZlV0dSrKwyGB4IIPUGvwF1X/g2l/wCCXuseJr3xJdaR4xT7ddTXRsId&#10;eljtYWmcvtiCx+YETOFBc4HUmv39or18pz/G4HmeDryp82/K7XtscWNy3D4lJYimp22uk/zPwRsv&#10;+Daz/glTZqwfwv4mnLEHdP4hvSR9NrLXomkf8G9f/BKDSmBk+G0l5iMR4vNZ1NgcY+Y7bhfm4/Wv&#10;2qor06nHWcy+LHVP/A5f5nHDhzL4/DhoL/t1f5H5LWP/AAQq/wCCTunmN4vg1oTtGMAz32qS54xl&#10;g94QT9R1ra/4ck/8Eqv+iLeFv++73/5Jr9T6K5XxZmr3xlT/AMDl/mb/ANjYP/nxH/wFf5H5P3n/&#10;AAQ0/wCCUF+4kn+C/h0EDaPJu9SiH4iO7UH61xGrf8G/v/BJ3VEZI/hbDaFpPM3Wmr6ohHX5Ruum&#10;wvNfsvRVw4wzaOqxtT/wOX+YnkuDas6Ef/AV/kfgrrf/AAbY/wDBKvWJGlh8L+JLEtuIFl4gvFC7&#10;h2Ds447Zr9Q/2Ov2N/gb+wr8Fbb4C/s+2V3Z6HBf3OqSvqFy13dXN3dkeZNPK2NzbVRBtVQFRQB1&#10;J+p6KyzHinMsZS9hisTKcb3s5Nq/zHhMnwlCbqUKMYvukl+QV5x8XvhN4C+O3ww174O/FGwTU/D3&#10;iXTJ9I1exkZlE1tcLtYBlIZWHVWUgqwBByK9HorxKVSUJKcHZrVPsehKKkmmrpn4G2P/AAbU/wDB&#10;Kuzdnfwz4onyMYn8Q3hA9xtZa66w/wCDdT/glJY2/wBnbwHqM/JPmXGuaiz89siYcCv3Eor6mXHe&#10;dPfHVP8AwJ/5njx4by9O6w0P/AV/kfjdD/wQD/4JNxQpE3wptnKqFLvq+qlmwMZOLoDJ78Vr2P8A&#10;wQZ/4JM2UbJ/wp7Sptzbt0+p6s5HHQf6YOPwr9eqK5nxhmz/AOY2p/4HL/M6FkuDW1CP/gK/yPx6&#10;uv8Aggd/wSZup2n/AOFR6fHux8kWq6sqjA7D7Ya5/Uv+DfD/AIJP6jIskfw0NrtGNtrrOpqD7ndc&#10;tzX7S0VUeM83jtjan/gcv8yXkmCe+Hj/AOAr/I/Ci9/4Nwf+CUt5cPcDwZrUW858uHX79UXjHygy&#10;n+dcwf8Ag2e/4JWk5/sDxcP+5ju6/f6iumPHudr/AJjqn/gT/wAznfDOXN3+qw/8BX+R+BNr/wAG&#10;0v8AwSstphK3hzxXKBn5JfEV4VOR3wQffrXp3hj/AIN7v+CT/hsqZfhq2p7Rj/iaazqcuec5Oy5T&#10;mv2ooqKvHOczVpY6p/4HL/Munw7l8XeOGgn/AIV/kfAnw2/4JYf8E5/hLIJ/BPwZ8ARyD7suo6XF&#10;qcinrlWvxOyn3BB96+2vDvhHwp4PsE0rwlpmn6VaxqES2023jtolVegCRKqgD0xXQ0V4OLzLE4h3&#10;r1ZT9W3+Z6dHDU6atTgl6KwgUD86WiiuI2CiiigAooooA/L/APbl/wCCQv7Gn/BQrx3pHxK/aCsN&#10;d/trR9NOkQXmhaibFprTzDKscw2SB9jMxUjBG48njHyRaf8ABtL/AMEq7WYSv4c8VzAAjZN4ivCp&#10;z67Sp/Wv33or6bB8Z5th6UaFDFzjGOyUmkjycRkOBqzdSrh4yb3bimz8MdN/4Nyv+CUmnStI3gjV&#10;rjcu3bc67qDAc9RiUc1r/wDEPB/wSi/6J7d/+DvUv/j9ftvRWj46zl6vHVP/AAOX+ZMeHsAlZYaH&#10;/gK/yPxI/wCIeD/glF/0T27/APB3qX/x+j/iHg/4JRf9E9u//B3qX/x+v23opf68Zz/0HVP/AAOX&#10;+ZX9gYH/AKB4/wDgKPwrvv8Ag3E/4JS31ybhfBWswZAHlwa9qCoMexlPX61yd5/wbPf8EsLoSeVo&#10;Xi+AvnaYfEN1+7z/AHQ4Ycdsg1/QBRWkePc7W2Oqf+BP/MyfDOXPX6rD/wABX+R8KfsK/wDBOj9m&#10;b/gnX4Q1zwd+zhZanBF4iv4dR1e81i8N7dTvbxmOFN5VAI4wzbVCjlmJzmvus0UV87jsdWxNWVfE&#10;TcpS3b1bPVw+Hp0YKnSiopbJbH4xftMf8EFf+Ce/7V/x21n9ob4o6X4li17xBNFdaxHo2rNZ2dxP&#10;HGsRlMQjYq8gUFyrDLZbgkmvLbH/AINrP+CVVkGD+GPE0+7HM/iG9O3HptZa/e+ivfo8cZxTpxpU&#10;8bNRirJKT0S2R5dXhzL5yc54aDb1bcVqfiz4f/4N8P8Agk/oO3zfho2obQo/4mGs6nJnb3Oy4Tr3&#10;r1fS/wDgiT/wSr0do3svgt4XJibchuJL2459/OuX3fQ5FfqfRWFTjDNp6yxtT/wOX+ZtDJMFFWWH&#10;j/4Cv8j8uNU/4Ipf8Er9Ykkmvfgt4U3SKFbyDdwcAY4EVwoU+4we9eV+Iv8Ag36/4JPa+CIvhfHp&#10;+e+navqkfUY43XT/AF+tfs3RSp8X5tD4cbUX/b8v8xyyXBtWdCP/AICv8j8Dr3/g2p/4JV3jq6eG&#10;vFEG0YxB4ivQD7nczc190/sKf8Exf2U/+CdaeIz+zfYatBN4okt21S61m+a+m8u13+VDGzKuyNTI&#10;xxgkk8k4FfoRRTx3F+aYqjKhiMXOcXunJtPqThsjwVGaqUaEYtdVFJhRRRXzh6oUhGRilooA/HP9&#10;pn/ghP8A8E+P2s/jprP7Q3xb0bxA3iDxAIW1X+ytXmsrWaaCNYRP5UakiRkRQxDYOM4zzXlumf8A&#10;Bt5/wSn01ombwfr1z5RyRdeIL9g/X72JFz+GK/d6ivqKPG+cU6caVPGTUYqySk9Euh49Xh7ATm6k&#10;8PFt63cVv3Pxu0b/AIIB/wDBJzRwgf4VW14ULHN7q2quWz67bpc47V3lr/wRC/4JT2USww/BbwyQ&#10;hyDLNfyt1zyz3LE/ia/VWisZ8X5tJ3eNqf8Agcv8zVZLg0rKhH/wFf5H5k6l/wAEZ/8Agl3q0Sw3&#10;vwV8HbUbcvkxTwnOMcmKVSfxP4Vy97/wQ3/4JQ35Uz/Bfw6NoIHk3WpQ9fXy7tc/jX6vUVnHirNF&#10;tjKn/gcv8ynk+E39hH/wFf5H4x6v/wAG/P8AwSd1XHlfC+Ozw5f/AEPWNUXOf4TuuW4HavN9T/4N&#10;tv8AglRqKSiPwn4htTKxYNa+IL4GPJzhNzsMDtkGv3korrp8cZzD4cdU/wDA5f5mFTh7AT+LDQf/&#10;AG6jyD4B/Av4bfsz/B3w/wDAj4Q2Taf4c8M6eum6XbPIZZBGGLs0kjcvJI7M7serMT3r1+iivmq1&#10;adScqlR3bd23u292etCCilGKskFFFFZlBRRRQAUUUUAFFFFABRRRQAUUUUAFFFFABRRRQAUUUUAF&#10;FFFABRRRQAUUUUAFFFFAH//V/vwooooAKKKKACiiigAooooAKKKKACiiigAooooAKKKKACiiigAo&#10;oooAKKKKACiiigAooooAKKKKACiiigAooooAKKKKACiiigAooooAKKKKACiiigAooooAKKKKACii&#10;igAooooAKKKKACiiigAooooAKKKKACiiigAooooAK8i+KPwA+B3xutBZ/GLwf4Y8UosRgT+39Mtr&#10;9kjJJ2o06MyDJJ+Ujk167RWlKtOnJShJp90KUU1Zo/E340/8G9n/AAS1+MvmXEPgSfwhdyH/AI+/&#10;BWoT6ftz/dt5DNaj1/1FfkF8Z/8Ag0n0edp779n74uzwFnZoNO8XaUJFVf4Va6tJAxOereR+Br+y&#10;+gjPFfbZX4l57g7KljJNdpe8v/Jr/gfN4/g7K8Tf2uGjd9UrP71Y/wA1L46f8G5X/BT34NJcahof&#10;hjSfHNhByLnwbqUdxK4PQLaXIt7ot6hY2A9e5/JL4sfs0/tD/Ai9fT/jR4H8V+FpY22N/bul3Nmm&#10;7pgPKioefRjX+wzgVn6ppGla5YyaZrVtb3ltMhjlt7qNZYnVhgqyOCpBHUEV+j5V9IPMKdli8PGf&#10;peL/AFX4HxWP8IMBUu8PUlB/ev0f4n+MRRX+q18cf+CPP/BNf9oN5rzx98JfDFveTJtN/wCHYn0S&#10;dT3Yf2e0CFj3ZlJPXrzX4/fHL/g1H/ZQ8VCW/wDgN478X+D7gq5istXSDXLLd1VQcW06rngkySEd&#10;cHv+k5X49ZNWssRGVJ+auvvV3+B8TmHhFmFPWhOM19z/AB0/E/gmor+kv40f8Guv/BQnwAZbv4W3&#10;/gvx1brlo4rDUG028Zc8fur9Ios46/vsema/ID40f8E7v25P2eXkPxh+FXjfR4Y2ZTfNpc1xZHZ9&#10;4rdW6yQMo7lXI96/SMr4yyrG/wC7YqEn2uk/uep8Tj+Esywz/fYeS80rr71dHxnRT5I3ikMMgKsp&#10;KsrDBBHUEHoaYa+mPnmgooooEFFFFABRRRQAUUUUAFFFFABRRRQAUUUUAFFFFABRRRQAUUUUAFFF&#10;FABRRRQAUUUUAFFFFABRRRQAUUUUAFFFFABRRRQAUUUUAFFFFABRRRQAUUUUAFFFFABRRRQAUUUU&#10;AFFFFABRS9s198fshf8ABMf9tf8Abh1OCP4C+CNTudJkcLN4o1RDYaJAvdmvJgqPgc7IvMc9lNce&#10;PzGhhabrYmooRXVuy/E68FgK+JmqeHpuT7JXPgavs79kH/gn5+1p+3P4sTwx+zp4R1DVYBKI73Xr&#10;hTa6PYjqWub2QCJcAZ2AtIeiqSQD/Y3+w1/wa+/s6fCRbTxr+2Tqz/EXXU/eN4e04y2Xh6FwTgOR&#10;tubrAxyxiTPBQjmv6dPBPgXwX8NvC9n4J+Huk6domj6fEILHS9Kt47W1gjHRY4ogqKPoOTya/BuL&#10;PHrC0b0sqh7SX8z0ivRbv8Pmfr3D3hHVnapmM+Vfyrf5vZfK/wAj+cn/AIJ7f8G137Nf7Ns1n8Rv&#10;2q7i2+KHiyHbNDpksLReHLGYHPFu+XvGUgYafCdf3WcEf0qadpthpFhDpWlQQ21rbQpb21tboI4o&#10;YolCokaLhVVVAAUAAAYAq7RX8059xLjszre3x1VzfTsvRbL5H7bleT4bBU/ZYWmory6+r3fzCiii&#10;vCP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b+&#10;/CiiigAooooAKKKKACiiigAooooAKKKKACiiigAooooAKKKKACiiigAooooAKKKKACiiigAooooA&#10;KKKKACiiigAooooAKKKKACiiigAooooAKKKKACiiigAooooAKKKKACiiigAooooAKKKKACiiigAo&#10;oooAKKKKACiiigAooooAKKKKACiiigAxnrRRRQAUySOOWNopVDKwKsrDIIPBBB6g0+igD43+N3/B&#10;PX9iD9oyF0+M3ws8Fa3LJjffPpsVtfcdMXlsIrgfhIP0r8fPjj/wa8f8E+/iMslz8Kb7xf4Bu3Zn&#10;X7BeDU7NSfujyL0M+0dwJgT696/pLor6TKuMc1wVvquKnFLpdtfc9PwPJx2RYLE3+sUIy9Ur/fuf&#10;wU/G7/g1C/ar8KyT3nwI8f8AhDxdarzBbaxFcaJfPnttxdQcepmH0r8evjl/wR8/4KSfs9/abjx5&#10;8JfFNzY2u4y6p4dgGtWYRermSxM2xfd1Wv8AVbpCK/Scr8ec5o2WIjGqvNWf3rT8D4nH+FGV1buk&#10;pU35O6/G5/jE6ro+raFeNp+t2tzZ3CEhoLuJoZFI4IKuARg+1Z1f7DnxZ/Zt/Z++PFjJpvxn8FeF&#10;vFMUq7JP7d0y3vHKgYA3yozjjjhq/I743/8ABuN/wS/+MBkvPD/hfWPA144c+f4P1SWKIu2cE215&#10;9qhCg/wxqgxxxX6Tlf0hMBUssXh5Qfk1Jfo/wPisf4OYiOuGrqXqmvyuf5qlFf2W/Gz/AINKddhL&#10;3f7OfxbtJuCY7Dxrpzw5J6A3ViZMD3+znNfkF8Zf+De3/gqX8H2mnt/AMXiy0jdkS68H6jbX5kA/&#10;iW3Zo7kA9sxAn07V+j5X4mZFi7eyxkU+0vdf/k1vwPisfwBm2HfvYdy/w6/lqfifRXq3xM+BPxr+&#10;C+pHR/i54R8SeGbkMV8rXdNubItj+6ZkUMPdSR715T719vSrQqRUoSTXlqfJ1sPUpy5akWn5oKKK&#10;K0MQooooAKKKKACiiigAooooAKKKKACiiigAooooAKKKKACiiigAooooAKKKKACiiigAooooAKKK&#10;KACiiigAooooAKKKKACiiigAoorT0fRdY8Q6jFo+gWlzfXc7BIbWzieaaRj0CogLE+wFJtJXZUYu&#10;TslczKK/Yv8AZm/4IP8A/BSv9pl7W/0/wJN4Q0e52Mda8cyf2TEsb87xbOGvHA7hICa/or/Ze/4N&#10;S/gJ4R+za5+1f441fxhdp882i+GEGk6aWyDtad/MuZF6glfJJ6jHSvgc+8T8ky+6q4lSkukfef4a&#10;L5tH2eU+H2a4uzjR5V3lp/wfwP4ZfDnhnxH4w1mDw74T0+91TULlxHb2OnwPcXErk4CpHGGZiScY&#10;Ar93/wBkf/g3G/4KC/tIC11/4jadZ/C7QJmRnuvF27+0zEcEtFpkWZt208LO0OTwSOtf34/s7fsY&#10;/ssfsm6Muh/s6+BPDvhWMLte40+1BvZcjBMt5LvuJSQOS8hzX03X4hxF9IHE1LwyygoL+aWr+7Zf&#10;+TH6lk/hDhadpY2o5vstF/m/wPwV/Y7/AODdr9gD9l77J4i8eaVP8UPEluwlGpeL1VrBJAQQYtLQ&#10;/Z8DsJvO46nPNfu3pWk6VoWnQ6Poltb2dpbRiK3tbWNYYYkHRURAFUDsAMVoUV+GZxn+NzCp7XG1&#10;nN+b29Fsvkj9TwGWYfCw9nhqaivJf1cKKKK8g7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AjNN2jOf88U6igDE8QeGvD3i3SJvD/iqxs9TsLldk9lqEEdzbyD&#10;0eOUMrD6g1+dHxl/4I5f8E0fjr50vjT4R+Fba5nGHvfD0LaLOPo2ntAB+VfplRXfgc1xWFlzYatK&#10;D/utr8jnxGEpVly1YKS80n+Z/LD8aP8Ag1L/AGO/FjPc/BHxx418HTklvs+pC3120Gc4VFZbaYDt&#10;lpnPfmvyg+Mn/Bqn+2j4REt38GvGHgnxjEuWjtrqSfR7thzhQJUlhLHjrKo96/v9oxX3+W+MOf4a&#10;y+sc67SSf47/AInyeO8Pcor3vh1F/wB26/LT8D/Kq+Mv/BHH/gpj8CpZh42+EPiu5t7eMyy3/h2F&#10;NbtFQfxGbTnnUZ9CQfbPFfnf4m8H+LfBWonR/GelalpF2vW11S2ltZhj1SVVb9K/2ZcCuC8b/Cv4&#10;X/EyxfTPiR4b0HxBbSAB7fW9Pt76JgOgKTo4P5V+g5b9IjExssXhIy84tr8HzfmfH43wbwsrvD15&#10;R9Un/kf42uOM5pK/1Ivi5/wQ5/4JdfGSW4vdc+E+iaTd3DbmuvC8tzoxXrnZFaSpAo+kVfmZ8Wf+&#10;DUf9jXxSz3Hwi8c+OfCUh+5DeC11q2Xn+4628x9P9dX3mX+PWS1bKtGdP1V1/wCStv8AA+SxvhDm&#10;MNaM4z+bT/HT8T+BCiv6u/ip/wAGnX7U+gyT3Hwg+I/grxFbpnyItXgu9JupOeMqqXUS8Yz+9496&#10;/OX4pf8ABvz/AMFVPhesk3/CuP8AhIoIuWm8LalZ3+RjOVhMkc7fQRk+1fcYDxGyPE29ljYfN8v/&#10;AKVY+VxnAubULueGk/TX8rn4vUV9F/FD9kH9qr4KXZsfi38OPG/hyQDONX0W8tgR/eDPGAQexBwf&#10;WvnmeCe2ma3uUeORDhkkBVgfcHkV9dQxdKqualNSXk0/yPm6+CrUnapTcfVNEVFFFbnMFFFFABRR&#10;RQAUUUUAFFFFABRRRQAUUUUAFFFFABRRRQAUUUUAFFKoLuI0BLE4CjkknsBXuPw2/Zk/aN+Md+ul&#10;/CjwF4w8R3D/AHIdF0i7vGb6eVG1Y1sRTprmqSSXm7HRQwlWq7U4N+iueG0V+ynwn/4ID/8ABVL4&#10;sMkkXwzn8O28mcXPiy/tNMAx/eheRrgfjF+dfp38H/8Ag02/aO12WC5+OPxM8J+HbdwDNBoFrc6x&#10;dJ6j96LSIn0IkI/lXyGY+I2R4W/tcZDTs+Z/+S3PpcFwLm1fWGGa9fd/Ox/JhRx3r/Qp+DP/AAa1&#10;fsB+A0jufiprPjfxxcrgutxdx6VaFge0NogkCn0aZvr2r9cvgf8A8Ex/2A/2c1ST4SfCbwZYXMbB&#10;01C8sV1K9Vh/El1fefMh9drKPavz/NPH7KaV1hqU6j+UV+Ov4H2GA8HsdOzr1Yw+9v8ARfif5iPw&#10;V/YX/bG/aLljX4KfDPxp4hik24vLLSrgWgDHAZrl1WFV9WL4FftP8Av+DXX9vv4kyRXvxm1Hwn8P&#10;LJ9rPFd3Y1e/APJAhsd0IOPWfOeoFf6F1tb29pAltaxpFGg2pHGoVVHoAOAKmwMYr80zbx/zSrdY&#10;SlGkv/An+Nl+B9xl3hJl1KzrylUfrZfctfxP5k/2ef8Ag1r/AGG/hqYdT+Omu+KviJfRkO1u8q6L&#10;phxzgwWpadsH1ucEdV5xX7s/Aj9jr9lj9mKzS0+AHgDwr4UKKyfatJ0+GO8ZX+8HuipncHuGkP61&#10;9J0V+V5zxfmeYX+uYmU12vp9ysvwPvcuyHBYRWw1GMfRa/fv+IzYPU9MU+iivmz1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0P78KKKKACiiigAooooAKKKKACiiigAooooAKKKKACiiigAooooAKKKKACiiigAooooA&#10;KKKKACiiigAooooAKKKKACiiigAooooAKKKKACiiigAooooAKKKKACiiigAooooAKKKKACiiigAo&#10;oooAKKKKACiiigAooooAKKKKACiiigAooooAKKKKACiiigAooooAKKKKACiiigAooooAKKKKACii&#10;igAooooAKKKKACiiigApGBPSlooAY6CRSkgBUghlIyCD2NeDePv2Vf2Zvinbva/En4e+CtdSTO8a&#10;potncE5yD8zxE8gnvXvlFbUcRUpvmpyafk7EzgpK0lc/JT4gf8ELv+CVPxF8+TUvhBoWmzzZxP4f&#10;uL3SjEx7pFa3EcA9gYyPavhrxx/wa0/8E6/EKySeEdV+Ifh+VySvk6pb3cKZ7BJ7Utx7ua/pQor6&#10;bB8d5zQ/hY2fzk3+dzxq/DWX1dZ4aL/7dR/HX44/4NHvAFxub4bfGfWbTP3F1zQoLvb9Wt7i3zz7&#10;CvkPxb/waZ/taafvfwT8Tfh5qaoCyjUotR092wOmI4LpQT7tj3r+9CkIyMGvpsL4zcQ0tHieb1jH&#10;/K54eI8OcnqO/wBXt6Nr9bH+cB4q/wCDZr/gqLoMxTRNI8Ia2gOBJY6/bQg84yBd+Sa+fvEn/BA/&#10;/gq74aZlk+FN7e7c5/s3UtOuQcAHjZc89cfXiv8AUAxQVBGDXv0PH7Oo/HTpy+TX5SPJq+E2VS+H&#10;mXz/AM0f5S+t/wDBIL/gpz4eJGp/BLx7w4j3W1h9pUkjPBgZwfqOK8n1L/gnd+3vpADX3wX+KQyx&#10;UeX4Y1KXkf8AXOBsV/rg0mM16lL6Q+PXx4WD9HJf5nn1fB3Av4K0l9z/AER/kC3/AOx3+1xpd21h&#10;qfwt+I1tOmN8M/hrU43XIyMq1uCMg+lU/wDhkv8Aao/6Jn8Qf/Cd1L/4xX+wNj3pa619IrEf9AUf&#10;/An/AJHJ/wAQZw//AEEy+5H+Px/wyX+1R/0TP4g/+E7qX/xiui079h39tTV7UX2lfCD4oXMDEqJr&#10;fwrq0iEjqAy2xHFf68tIRSl9InE9MFH/AMCf+Q14M4friZfcj/JY03/gmh/wUJ1aRYrL4LfEwsy7&#10;x5nh+9jGMZ5LxqB9DzXp2jf8EcP+CoevIsmn/BLxwFePzVN1apagqf8ArvInPt19q/1WqaUB57+t&#10;cdT6Q2YP4MLBfOT/AFR2U/B7L18VWb+7/I/zB/D/APwQH/4Kv+IW2p8K7qzOSP8AiYapptuOBnq1&#10;z+A9+K918M/8Gzv/AAVI1udItZ0Twlo6M2GkvfEFrKFGQMkWpmPcnjJ4+mf9ITaM57+tG0V5tbx+&#10;zqXw06cfk3+cjup+EuVR35n8/wDgH8D/AIU/4NOP2yNQWOTxj8RvhvpiuFZ0s/7SvpUzjIIa1gQk&#10;c9HIz35zX1d4J/4NHNJj8t/iR8a7mX5QZY9D8PLFhschXuLuTI9yoz1wOlf2Z0V4WJ8aOIaissQo&#10;+kY/qmepQ8N8mpu/1e/q5P8AWx/MR4H/AODVL9gvQ1B8ceKviNrzDp5d5Z2Ck+4jtXOPoQfevt/4&#10;cf8ABAD/AIJT/DqCIH4Yw69cRNn7X4k1O/vXbHZohOkB/GKv2Yor5vGeIGd1/wCJjZ/KTX5WPbw/&#10;C2W0rcmGj9yf5ny98OP2Jv2P/hDGsXwy+F/gHRNgAR9P0KyjkGMc7xFuzwOc5PXNfTNtaW9lbx2l&#10;nHHDFEoSOOJQiKo4ACjgD2FWKK+XxGLq1nzVZuT83c9unSjBcsFZBRRRXOWFFFFABRRRQAUUUUAF&#10;FFFABRRRQAUUUUAFFFFABRRRQAUUUUAFFFFABRRRQAUUUUAFFFFABRRRQAUUUUAFFFFABRRRQAUU&#10;UUAFFFFABRRRQAUUUUAFFFFABXzT+0X8c9X+ClvpU2lWNte/2g86uLhmXZ5QQjG313V9LV8Bft1a&#10;dqGoWPhwWEE05WW83eSjPjIixnaDiv56+lXxZm2R8A5rmmR1XTxFNU+SUUpNXqwi7Jpp+62tmfo/&#10;hJlGEx/EGEwmOgpU5c109E7Qk1s11SOE/wCG8PF//QB03/v7L/jR/wAN4eL/APoA6b/39l/xr4o/&#10;4RzxF/0D77/vxJ/hR/wjniL/AKB99/34k/wr/FD/AIm58X/+htW/8FU//lR/b/8A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123w3/bG8T+OPHeleErrRrCCPULxLZ5&#10;o5JCyBu4B4z9a/PL/hHPEX/QPvv+/En+FeufAXQtbtvjJ4cnuLK7RF1SIs7wuqqM9SSMCvs/Dj6V&#10;HitjOIsrwmMzSrKlUrUozTpU0nGU4qSbVNWum9bo8biPwn4Vo5fiqtLCRUowk0+aW6i2vtdz9s6K&#10;KK/6AT/PIKKKKACiiigAooooAKKKKACiiigAooooAKKKKACiiigAooooAKKKKACiiigAooooAKKK&#10;KACiiigAooooAKKKKACiiigAooooAKKKKACiiigAooooAKKKKAP/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CAeozS0UAN2L6CjYvoKdRSsh3Y3YvoKNi+gp1FFkF2N2L6Cj&#10;YvoKdRRZBdjdi+go2L6CnUUWQXY3YvoKNi+gp1FFkF2N2L6CjYvoKdRRZBdjdi+go2L6CnUUWQXY&#10;3YvoKNi+gp1FFkF2N2L6CjYvoKdRRZBdjdi+go2L6CnUUWQXY3YvoKNi+gp1FFkF2N2L6CjYvoKd&#10;RRZBdjdi+go2L6CnUUWQXY3YvoKNi+gp1FFkF2N2L6CjYvoKdRRZBdjdi+go2L6CnUUWQXY3YvoK&#10;Ni+gp1FFkF2N2L6CjYvoKdRRZBdjdi+go2L6CnUUWQXY3YvoKNi+gp1FFkF2N2L6CjYvoKdRRZBd&#10;jdi+go2L6CnUUWQXY3YvoKNi+gp1FFkF2N2L6CjYvoKdRRZBdjdi+go2L6CnUUWQXY3YvoKNi+gp&#10;1FFkF2N2L6CjYvoKdRRZBdjdi+go2L6CnUUWQXY3YvoKNi+gp1FFkF2N2L6CjYvoKdRRZBdjdi+g&#10;o2L6CnUUWQXY3YvoKNi+gp1FFkF2N2L6CjYvoKdRRZBdjdi+go2L6CnUUWQXY3YvoKNi+gp1FFkF&#10;2N2L6CjYvoKdRRZBdjdi+go2L6CnUUWQXY3YvoKNi+gp1FFkF2N2L6CjYvoKdRRZBdjdi+go2L6C&#10;nUUWQXY3YvoKNi+gp1FFkF2N2L6CjYvoKdRRZBdjdi+go2L6CnUUWQXY3YvoKNi+gp1FFkF2N2L6&#10;CjYvoKdRRZBdjdi+go2L6CnUUWQXY3YvoKNi+gp1FFkF2N2L6CjYvoKdRRZBdjdi+go2L6CnUUWQ&#10;XY3YvoKNi+gp1FFkF2N2L6CjYvoKdRRZBdjdi+go2L6CnUUWQXY3YvoKNi+gp1FFkF2N2L6CjYvo&#10;KdRRZBdjdi+go2L6CnUUWQXY3YvoKNi+gp1FFkF2N2L6CjYvoKdRRZBdjdi+go2L6CnUUWQXY3Yv&#10;oKNi+gp1FFkF2N2L6CjYvoKdRRZBdjdi+go2L6CnUUWQXYUUUUxBRRRQAUUUUAFFFFABRRRQAUUU&#10;UAFFFFABRRRQAUUUUAFFFFABRRRQAUUUUAFFFFABRRRQAUUUUAFFFFABRRRQAUUUUAFFFFABRRRQ&#10;AUUUUAFFFFABRRRQB//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GdhJ7TmAAAAEQEAAA8AAABkcnMvZG93bnJldi54bWxMT01PwzAM&#10;vSPxHyIjcdvSBAqsazpN4+M0IbEhIW5Z47XVmqRqsrb795gTXCw/+/n5vXw12ZYN2IfGOwVingBD&#10;V3rTuErB5/519gQsRO2Mbr1DBRcMsCqur3KdGT+6Dxx2sWIk4kKmFdQxdhnnoazR6jD3HTraHX1v&#10;dSTYV9z0eiRx23KZJA/c6sbRh1p3uKmxPO3OVsHbqMf1nXgZtqfj5vK9T9+/tgKVur2ZnpdU1ktg&#10;Eaf4dwG/Gcg/FGTs4M/OBNYSXiQLoiqYCSmpI8rjfSqBHWgkUwG8yPn/JMUPAAAA//8DAFBLAQIt&#10;ABQABgAIAAAAIQCKFT+YDAEAABUCAAATAAAAAAAAAAAAAAAAAAAAAABbQ29udGVudF9UeXBlc10u&#10;eG1sUEsBAi0AFAAGAAgAAAAhADj9If/WAAAAlAEAAAsAAAAAAAAAAAAAAAAAPQEAAF9yZWxzLy5y&#10;ZWxzUEsBAi0ACgAAAAAAAAAhAD/n+FKCqQAAgqkAABUAAAAAAAAAAAAAAAAAPAIAAGRycy9tZWRp&#10;YS9pbWFnZTIuanBlZ1BLAQItABQABgAIAAAAIQDn5BMygwMAAAYKAAAOAAAAAAAAAAAAAAAAAPGr&#10;AABkcnMvZTJvRG9jLnhtbFBLAQItAAoAAAAAAAAAIQASYFkCtaADALWgAwAVAAAAAAAAAAAAAAAA&#10;AKCvAABkcnMvbWVkaWEvaW1hZ2UxLmpwZWdQSwECLQAUAAYACAAAACEAGZS7ycMAAACnAQAAGQAA&#10;AAAAAAAAAAAAAACIUAQAZHJzL19yZWxzL2Uyb0RvYy54bWwucmVsc1BLAQItABQABgAIAAAAIQBn&#10;YSe05gAAABEBAAAPAAAAAAAAAAAAAAAAAIJRBABkcnMvZG93bnJldi54bWxQSwUGAAAAAAcABwDA&#10;AQAAlV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WKyAAAAOAAAAAPAAAAZHJzL2Rvd25yZXYueG1sRI/BasJA&#10;EIbvhb7DMoVexOxWqNSYVUqLxeqpKngds9MkNTsbs6vGt3cFoZdhhp//G75s2tlanKj1lWMNL4kC&#10;QZw7U3GhYbOe9d9A+IBssHZMGi7kYTp5fMgwNe7MP3RahUJECPsUNZQhNKmUPi/Jok9cQxyzX9da&#10;DPFsC2laPEe4reVAqaG0WHH8UGJDHyXl+9XRath9rzfLv6HZfwWlDrZa4Pa1d9D6+an7HMfxPgYR&#10;qAv/jTtibqLDCG5CcQE5uQIAAP//AwBQSwECLQAUAAYACAAAACEA2+H2y+4AAACFAQAAEwAAAAAA&#10;AAAAAAAAAAAAAAAAW0NvbnRlbnRfVHlwZXNdLnhtbFBLAQItABQABgAIAAAAIQBa9CxbvwAAABUB&#10;AAALAAAAAAAAAAAAAAAAAB8BAABfcmVscy8ucmVsc1BLAQItABQABgAIAAAAIQALr1WKyAAAAOAA&#10;AAAPAAAAAAAAAAAAAAAAAAcCAABkcnMvZG93bnJldi54bWxQSwUGAAAAAAMAAwC3AAAA/AIAAAAA&#10;">
                <v:imagedata r:id="rId3" o:title="" croptop="9181f" cropbottom="9498f" cropleft="4305f" cropright="4859f"/>
              </v:shape>
              <v:shape id="Picture 40"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OAxQAAAOAAAAAPAAAAZHJzL2Rvd25yZXYueG1sRI9Ba8JA&#10;EIXvhf6HZQre6iZFpURXiRXBa6Ol12l2moTuzobsqvHfdw6Cl4HH8L7Ht9qM3qkLDbELbCCfZqCI&#10;62A7bgycjvvXd1AxIVt0gcnAjSJs1s9PKyxsuPInXarUKIFwLNBAm1JfaB3rljzGaeiJ5fcbBo9J&#10;4tBoO+BV4N7ptyxbaI8dy0KLPX20VP9VZ2/gK4ZFfrSl227nVTl3+ffPLWdjJi/jbimnXIJKNKZH&#10;4444WAMzURAhkQG9/gcAAP//AwBQSwECLQAUAAYACAAAACEA2+H2y+4AAACFAQAAEwAAAAAAAAAA&#10;AAAAAAAAAAAAW0NvbnRlbnRfVHlwZXNdLnhtbFBLAQItABQABgAIAAAAIQBa9CxbvwAAABUBAAAL&#10;AAAAAAAAAAAAAAAAAB8BAABfcmVscy8ucmVsc1BLAQItABQABgAIAAAAIQCtcVOAxQAAAOAAAAAP&#10;AAAAAAAAAAAAAAAAAAcCAABkcnMvZG93bnJldi54bWxQSwUGAAAAAAMAAwC3AAAA+QIAAAAA&#10;">
                <v:imagedata r:id="rId4" o:title="Foundation logo"/>
              </v:shape>
              <w10:wrap type="square" anchorx="margin" anchory="margin"/>
            </v:group>
          </w:pict>
        </mc:Fallback>
      </mc:AlternateContent>
    </w:r>
  </w:p>
  <w:p w14:paraId="6A9ED256" w14:textId="68DC64FF" w:rsidR="00E67C8F" w:rsidRDefault="00E67C8F" w:rsidP="00E15871">
    <w:pPr>
      <w:pStyle w:val="Header"/>
      <w:jc w:val="center"/>
    </w:pPr>
  </w:p>
  <w:p w14:paraId="6BD29B2F" w14:textId="4F9188DA" w:rsidR="00E67C8F" w:rsidRDefault="00E67C8F" w:rsidP="00E15871">
    <w:pPr>
      <w:pStyle w:val="Header"/>
      <w:jc w:val="center"/>
    </w:pPr>
  </w:p>
  <w:p w14:paraId="3542022A" w14:textId="2C3EE2F4" w:rsidR="00E67C8F" w:rsidRDefault="00E67C8F" w:rsidP="00E15871">
    <w:pPr>
      <w:pStyle w:val="Header"/>
      <w:jc w:val="center"/>
    </w:pPr>
  </w:p>
  <w:p w14:paraId="24C082E5" w14:textId="3467DA17" w:rsidR="00E67C8F" w:rsidRDefault="00E67C8F" w:rsidP="00E15871">
    <w:pPr>
      <w:pStyle w:val="Header"/>
      <w:jc w:val="center"/>
    </w:pPr>
    <w:r>
      <w:rPr>
        <w:noProof/>
        <w:lang w:val="en-CA" w:eastAsia="en-CA"/>
      </w:rPr>
      <w:drawing>
        <wp:anchor distT="0" distB="0" distL="114300" distR="114300" simplePos="0" relativeHeight="251665408" behindDoc="0" locked="0" layoutInCell="1" allowOverlap="1" wp14:anchorId="4B0CAC99" wp14:editId="5EB95AF6">
          <wp:simplePos x="0" y="0"/>
          <wp:positionH relativeFrom="column">
            <wp:posOffset>6896735</wp:posOffset>
          </wp:positionH>
          <wp:positionV relativeFrom="paragraph">
            <wp:posOffset>191135</wp:posOffset>
          </wp:positionV>
          <wp:extent cx="647700" cy="425450"/>
          <wp:effectExtent l="0" t="0" r="0" b="0"/>
          <wp:wrapNone/>
          <wp:docPr id="57" name="Picture 57"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A1837" w14:textId="77777777" w:rsidR="00E67C8F" w:rsidRDefault="00E67C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00171" w14:textId="74DADDEC" w:rsidR="00E67C8F" w:rsidRDefault="00E67C8F" w:rsidP="008141D6">
    <w:pPr>
      <w:pStyle w:val="Header"/>
      <w:rPr>
        <w:rFonts w:asciiTheme="minorHAnsi" w:hAnsiTheme="minorHAnsi" w:cstheme="minorHAnsi"/>
        <w:sz w:val="22"/>
        <w:szCs w:val="22"/>
      </w:rPr>
    </w:pPr>
    <w:r>
      <w:rPr>
        <w:noProof/>
      </w:rPr>
      <mc:AlternateContent>
        <mc:Choice Requires="wpg">
          <w:drawing>
            <wp:anchor distT="0" distB="0" distL="114300" distR="114300" simplePos="0" relativeHeight="251702272" behindDoc="0" locked="0" layoutInCell="1" allowOverlap="1" wp14:anchorId="0B8099E7" wp14:editId="2095556E">
              <wp:simplePos x="0" y="0"/>
              <wp:positionH relativeFrom="margin">
                <wp:align>center</wp:align>
              </wp:positionH>
              <wp:positionV relativeFrom="margin">
                <wp:posOffset>-701675</wp:posOffset>
              </wp:positionV>
              <wp:extent cx="3519805" cy="621030"/>
              <wp:effectExtent l="0" t="0" r="0" b="1270"/>
              <wp:wrapSquare wrapText="bothSides"/>
              <wp:docPr id="41" name="Group 41"/>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42" name="Picture 42"/>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1EC833E4" id="Group 41" o:spid="_x0000_s1026" style="position:absolute;margin-left:0;margin-top:-55.25pt;width:277.15pt;height:48.9pt;z-index:251702272;mso-position-horizontal:center;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v4H2l34DAAAGCgAADgAAAGRycy9lMm9Eb2MueG1s&#10;1FbbbuM2EH0v0H8g9K7oYsoXIc7CsZ2gwLYbdFv0maYoiVhJJEjaTlD03ztDyW5iGb2k2AJ9sMz7&#10;zJw5Z8jbD89tQw7CWKm6ZZDcxAERHVeF7Kpl8PNPD+E8INaxrmCN6sQyeBE2+HD37Te3R52LVNWq&#10;KYQhcEhn86NeBrVzOo8iy2vRMnujtOhgslSmZQ66pooKw45wettEaRxPo6MyhTaKC2thdNNPBnf+&#10;/LIU3H0qSyscaZYB+Ob81/jvDr/R3S3LK8N0LfngBnuHFy2THRg9H7VhjpG9kaOjWsmNsqp0N1y1&#10;kSpLyYWPAaJJ4otoHo3aax9LlR8rfYYJoL3A6d3H8h8OT4bIYhnQJCAdayFH3iyBPoBz1FUOax6N&#10;/qyfzDBQ9T2M97k0Lf5DJOTZw/pyhlU8O8JhcJIli3mcBYTD3DRN4smAO68hOaNtvN7++cboZDZC&#10;787OaMlz+A0oQWuE0l+zCXa5vRHBcEj7t85omfmy1yEkVDMnd7KR7sWTE1KHTnWHJ8mfTN95BXh6&#10;Ahym0SqhKUKOW3BVv4dhTB8V/2JJp9Y16yqxshp4DWrD1dHb5b77xuCukfpBNg0xyv0iXf25ZhqS&#10;nHi64uQQK4jiglRX4OoJu1F834rO9Qo0ooGwVWdrqW1ATC7anQBCme+K3gjw4KN1yBJkhFfFr+l8&#10;FceL9D5cZ/E6pPFsG64WdBbO4u2MxnSerJP1b+hiQvO9FQAAazZaDr7C6MjbqxIYikUvLi9ScmC+&#10;FCB03qHTv3cRhhAS9NUa/iPAjIVjmk0XvnYkFJyGEJfBjCZAaCghCaWLCSYCdjgjHK9PSTkB32fU&#10;gnzI7vi9KgB8tnfK438hnySb08UU6tRYRMliQud0JKKzFoAnxrpHoVqCDYAfnPc22AFC68M9LUFv&#10;mw6/nUJu9LP9yLVsZZMphWxNw9VqMwsp3czD+3tordfbBZ0kU5ptz9myNSvU8dPOcqB08e8T1vsG&#10;Xr1NFNIeMR0UAN0eZ2gMNqE1IskVSl/cJ7Drv6sAk1EFgJFCWA4Me1B7uDVRWKRRlfqKlQF58JUL&#10;QeqZeI1a/5tCADw8SxybJegGC0TPz0H7AxvfIf1e9EkcQ/XrywkWS7w+p1k6m8M03p4ZvnkyX/dP&#10;l+A/Fv4fkgeujzTk71R4bHi1DQ8jfM287kP79fPt7ncAAAD//wMAUEsDBAoAAAAAAAAAIQASYFkC&#10;taADALWgAwAVAAAAZHJzL21lZGlhL2ltYWdlMS5qcGVn/9j/4AAQSkZJRgABAQABSgFKAAD/4QCA&#10;RXhpZgAATU0AKgAAAAgABAEaAAUAAAABAAAAPgEbAAUAAAABAAAARgEoAAMAAAABAAIAAIdpAAQA&#10;AAABAAAATgAAAAAAAAFKAAAAAQAAAUoAAAABAAOgAQADAAAAAQABAACgAgAEAAAAAQAAClCgAwAE&#10;AAAAAQAAA/sAAAAA/+0AOFBob3Rvc2hvcCAzLjAAOEJJTQQEAAAAAAAAOEJJTQQlAAAAAAAQ1B2M&#10;2Y8AsgTpgAmY7PhCfv/AABEIA/sK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KX/2gAMAwEAAhEDEQA/A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ue1L&#10;xd4V0fI1bUrC1K9RcXEaH8mYGuXF46hh4e0xFRQXdtJfezahh6lV8tOLk/JXOhorxzUv2gvgvpOR&#10;deI9MJXqsMnnN+Ue6uCv/wBsL4HWRIhv7u6x/wA+9pL/ADkCV+aZx468FZfpjc+w0H2danf7ua/4&#10;H1GD4BzzEfwcvqv/ALclb77WPqCiviq//bk+GcGf7P07V5+ON6RRZ/8AIjVy9x+3noC5Fr4dvW9D&#10;Jcxr/JTX5zj/AKZXhjhm41M/pv8AwqcvxjBr8T6TD+CvFFVXjl8l6uK/OSPv2ivzkn/b0nPFv4bT&#10;GP8AlpeHr+EdZsn7eniEriLw3Zq3q127D8gg/nXy9f6evhZBtf2w36Ua/wD8rPVp/R/4ql/zCJf9&#10;vw/+SP0tor8yv+G8vFf/AEL+n/8Af+X/AAo/4by8V/8AQv6f/wB/5f8ACuT/AIn/APC7/oaS/wDB&#10;Nb/5A2/4l64p/wCgaP8A4HD/ADP01or800/b018KA/huzJ7kXjgfl5ZrUh/b0k58/wANj22Xn88x&#10;120Pp5+FlR2/thr1o11/7jMKngBxVH/mDT/7fh/8kfoxRXwJB+3l4dY7bnw9fJ7x3MbfzUV1dh+3&#10;D8LZv+P+x1i3J/uxxyD9JBX1OX/TH8MsS+Wnn9Nf4lOH4yhFHk4jwX4opK8svl8nF/k2faFFfMmn&#10;/te/A2+IWXUbm1J6C4tJf5orj9a7/Tfj38G9WwLPxHpe49FlmETfk+01+j5N438GZhpgc9w1R9lW&#10;pt/dzX/A+bxvAed4f+PgKkf+3JW++1j1yisTTvEvhzWCBpN/ZXRPQW86Sf8AoLGtuv0nC4ylXh7S&#10;jNSXdNNfej5itQnTfLUi0/PQKKM0V0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1f78KKKKACiiigAo&#10;oooAKKKKACiiigAooooAKKKKACiiigAooooAKKKKACiiigAooooAKKKKACiiigAooooAKKKKACii&#10;igAooooAKKKKACiiigAooooAKKKKACiiigAooooAKKKKACiiigAooooAKKKKACiiigAooooAKKKK&#10;ACiiigAorK1fXNF8P2jX+u3dtZwKMtLcyLGo/FiK+a/F37YXwe8Nb4dMnudYnU4CWEZEef8ArpJt&#10;XH0z+NfA8beKnDfDdP2ue5lSw63SnNKT9I/FL5Jn0OR8JZnmcuXAYWVTzSdl6vZfNn1TSE45Nflz&#10;4r/bj8c6izxeEtNsdNiPCyXBa5mH/oKf+O181eKfjH8T/GhYeItcv5kP/LFJDFF+Ece1f0r+L+Ov&#10;2k3A+Xc1PJ6NXGyWzUfZw/8AAp+9/wCU2ftmQ/RnzzEWljakKK9eaX3R0/8AJj9nvEvxS+HXhBc+&#10;I9a061b/AJ5vMpk/BFyx/AV4D4h/bU+Eek7o9IXUdTcdPIhEaH/gUpU/pX5KElmLNyScknqTSV/I&#10;nGP7Tbi/FuUcmwFHCxezfNVmvm3GP/kh+v5N9GLJqNnjK86r+UV9yTf/AJMffev/ALd+vzM0fhfQ&#10;rWBc4WS+maZseu1NgB/E14trX7Wfxx1gkR6rHZqei2dvGmB9WDH9a+baK/mLij6WviPm7f1vPqsU&#10;+lNqkvupKH4n6flXhLw3g0vY5fB/4lzv/wAmudvrXxK+IXiIk63reqXIbqklzJs/74DBR+VcXI7z&#10;NvmJY+rHJ/WmUV+F5rn2Ox1R1cdiJ1ZPrOTk/vbZ93hcFRoR5KFNRXZJL8gHHSiiivJOoK+l/AP7&#10;L3jT4h+BovHmjX2mpbyrORBMZPNBgdkIOFIyduRz0Ir5or9dP2Mrv7X8E0tyc+RqV3Dj0ztf/wBn&#10;r+t/oYeEuRcacW1slz+nKVP2E5x5ZOLU4yhZ3W+jlofkvjPxdjskyiOOwDSlzxTur+61L9bH5GsN&#10;rEehr2X4J/By9+NGvXehWV9FYtaWf2sySxmQMN6ptwCMfezXmHiGx/szX77TMY+z3s8GPTy3K/0r&#10;7F/YVkRfiNq8TdX0Y4/CaOvhPo8cBZfnXH+WcP51T56NSpKE43cb2jLS6aa1S2aPe8Q8+xGByDFZ&#10;hgpWnGKcXZPquj02Z88fGT4XXHwh8YDwjc3aXrfY4rvz0Qxj96WGNpJ6FTzmuQ8F+HD4w8W6b4WW&#10;UQHULyK0ExXds8xsbtuRnHpkV9M/ttRKnxhhlGcvo1vn8Hlrxn4DR+b8ZvDKbd3/ABN4CR7A5r1e&#10;P/DvLMD4qVuGMLR5cMsXGkoc0n7kpxVua/Ns97387nNw9xDicRwtTzOrO9R0XNuy+JRbvbbddrHe&#10;/Gz9m7UfgxoFtr15qkF8t1efZFjjhaMr8rNuJJPp0r5or9Q/27JSvgLRoh0bWDn8IXr8vDxzXqfT&#10;G8Nsm4T44xGS5DQdKjCFNqLlKWso3esm3+JxeDnEuNzfIqWOx8+acpSV7JaJ2Wisj6Y8N/sueNPE&#10;vw8T4kwX2nQ2T2U195Upk80RwhieFQjJC8c18z1+xdqG8OfslAEYMXhA5+skBz/6FX46Djivc+lb&#10;4OZHwfh+G6eVU5Rq4nDKpW5pN3m1HZP4Vfm0X6HH4VcZY3OKmZyxUk40qrhCytor799LBRRRX8fH&#10;68SwzTW7b7dmQ+qEqf0Nd1ovxW+Jfh1gdG17VYAvRBcyMn/fDEr+lcBRXs5RxHmGX1FVwGKnSkus&#10;JSi/vi0cmLy/D4iPJXpKa7NJ/mj6b0P9rv43aOVW41C3v0B5W8t4yT/wJAh/Wva/D/7eGpoVj8U6&#10;BBIMfNLp87IfwSQMP/Hq/Pmiv3jhb6XniRlDX1bPqs0ulRqqvT94pP7rHwWa+EXDeMv7XL4J/wB1&#10;cn/pNj9d/Dv7Znwc1orHqcl9pbnqbuAug/4FEX/lXv8A4d+IngTxZH5nhvV9PvP9mCdCwz2K53A+&#10;xFfgTTkd43EkZKsOQynBH0Nf09wb+054rwrjDOsuo4mK6x5qU38/fj90Efl+c/Rgyitd4LETpPzt&#10;Nfkn/wCTH9E1Ffhj4V+OnxY8GBI9C1y9ESHIt7hvPi+myXcBn2x9a+lfCf7dPiqzZYfGWk2l7H0a&#10;ayZreX67WLqfpx9RX9ecCftIeBMz5aeawq4Kb3co88P/AAKneX3wR+P599GrPcNeWDlCuvJ8svul&#10;p/5Mz9OaK+Z/CH7Wnwa8VbIbm+k0qdsfudSjMYBPbzF3J/49X0Xp+p6bq1st7pVxBcwuMrLbyLIh&#10;Hsykg1/Z/BviTw/xFS9vkeY08Qv7k4ya9UnePo0mfimd8MZjlsuTH4aVN/3k0n6PZ/Iu0UZor7Y8&#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v78KKKKACiiigAooooAKKKKACiiigAooooAKKKKACiiigAooooAKKKKACiiigAooooA&#10;KKKKACiiigAooooAKKKKACiiigAooooAKKKKACiiigAooooAKKKKACiiigAooooAKKKKACiiigAo&#10;oooAKKKKACiiigAoorz/AMc/FLwJ8ObQ3Xi/Ure1OMpBnfO/H8MS5Y/lj3ry86zzBZbhp4zMMRGj&#10;Shq5TkoxXq20kdmBy+viqsaGGpucnsoptv5I9AqnfahYaZavfalNFbwxjLzTuERR7sxwK/Or4hft&#10;yXs++x+GmnCFTkC/1IBn+qQqdo/4ET9K+LfGPxF8b+Pro3Xi7U7q9OcrHI+Il/3Y1wg/AV/A/iv+&#10;0b4PyVzw2QU5Y+qusfcpJ/45Lml/27Bp/wAx/QHCf0bc4xnLUzGaw8H0fvT+5aL5u/kfqV46/a9+&#10;E3hEvbaTLLrd0vGzTxiHPvM2F/75DV8d+N/2zPij4kD23htbfRLdhjNuPNuCP+ur9P8AgKg+9fLm&#10;leHtd13zP7Fs7q78mNpZjbxtIERBlmYgHAA55rHr/OvxS+m74kZ/DTEvBUKl+VUYuF0t/wB67zbW&#10;l+WSWuyP6N4W8D+G8uf8H21SNrub5rf9u/CvK6v5m1rfiPX/ABNdm/8AEV7dX0xJPmXUrSEZ643E&#10;4/CsWvuT9irQPAXiXV9WtPEum2l5qFqsN3ZS3S+ZtjJKuAjZU4bac4yK8N/aP8HJ4J+MGr6dbII7&#10;e5lGoWyr0CXA3kD6PuGO1fmXFXglmlLgfBeIlfGqvDFVXTkvec4NcyvOUurcH33jq7n1GV8bYWee&#10;V+HYUXCVKCknootO2kUu3Mu3XTS54bRRRX8+H34UUUUAFFFFABRRRQAUUUUAFfqN+wrfed4B1ewz&#10;/qNVD49PMiX/AOJr8ua/Rz9gu8/0TxJp/wD01tJ/zWRf6V/an7PzMfYeJ+Xwvb2kK0f/AClKX5xP&#10;xX6QWH9pwtiX/K4P/wAnS/U+MfjRpv8AZPxZ8Q2GMbdWuHwP+mjeZ/7NX0N+w1/yU7Uv+wM//o2O&#10;vLf2pbD+z/jprq4x5skNx/38hQ16R+xASPivdgHro82R/wBtI638J8vWX+PVLCKNlDHVopeXNUSF&#10;xbiPrPAc61/ioQf/AJLFln9uWFk+J2nSkDD6OmD64lcV4x+zlCZ/jd4cUEDF+H5/2UY4/SveP27Y&#10;1Xx9osg6tpDA/hM2P5143+y5Cs/x10FWXdiWZx7FYJDn8MV6fivgOb6QXsf5sdh/xlSf6nNwnXt4&#10;fKfahU/BSPr39u91HgjQoyfmOrOwHsIWz/MV+YaoZGEa9WOB+Nfpp+3jz4T0D/sJTf8Aoqvzk8N2&#10;R1LxFYacvW4vYIRj/bkC/wBa5fp8UJYjxWxVCK1lGhFfOEf8zTwBmqfCdCo+jqP7pM/Xf40t/wAI&#10;/wDsx3tk3ylNDtrL05YRx1+N1fsH+2HdCz+Bl7bpwJ7yzgGOMASh8fktfj5X137SjEKHGWW5fDaj&#10;hIL751P0SPH+jXByyXE4h71K0n/5LEKKKK/ztP6ICiiigAooooAKKKKACiiigBRXReHvF/irwlcC&#10;78MajeWD7txNrK0YJ/2lBwfxBq34B8MXHjTxppfhW1GWvr2KAn0Qtl2/4CoJP0r7b/a7+F/wp8Ce&#10;FLPV/D2mpZapeXi28X2Z2WMxxqWkZo87SfujIA5Nfvfhx4OZ5mPDebcbZdi44enlzjeTlKMpN62p&#10;yin7yvFWbV3Nao+E4i4ywOGzLCZJiKTqSxN7JJNJLrJN7PXvszhfBH7bHxD0IJa+L7a21mBcAyj/&#10;AEe5x/vKCjH6oPc19ieBP2rfhF41CW9xeNpF02AbfUwI1z6LKCYz+JB9q/GwVNLbTwokk0bosq7o&#10;mdSA69MqT1H0r9b8MPp5eIXD6jTxGJWOox3jWTlJL/r4rTv2cnJeR8fxR4C8O5jeVOl7Cb6w0X/g&#10;L937kvU/oct7i3u4VubV0kjcBkkjIZWB6EEcEVNX4OeB/ix8Qvh1MJPCWqXNsmctbE+ZA31ifK/j&#10;jNfbHw+/bltpAlj8StNMbcKb/TPmU+peFjkf8BY/Sv8ARzwp/aJcF57yYfOlLL6z/n96lfyqRWnr&#10;OMUu7P5u4s+jlnWB5qmBaxEF20n/AOAvf5NvyP0LorjvB/j/AMG+PrAaj4R1G2vo8ZZYm+dPZ0OG&#10;U+xFdjX93ZXm2Fx2Hhi8FWjVpzV4yi1KLXdNXT+R+CYvB1sPUlRrwcJLdNNNeqYUUUV6B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f+/CiiigAooooA&#10;KKKKACiiigAooooAKKKKACiiigAooooAKKKKACiiigAooooAKKKKACiiigAooooAKKKKACiiigAo&#10;oooAKKKKACiiigAooooAKKKKACiiigAooooAKKKKACiiigAooooAKKKKACiivJPiV8bfh58K4CfE&#10;96DdFd0Wn237y5f0+UfdB9WIFeFxLxRluTYOpmGbYmFClDeU5KMV831fRbvoehleU4nG1o4fCUnU&#10;m9lFXf4HrdeOfEb48fDX4YxPH4gv0kvFBK6daYluCewKjhM+rkV+d/xS/a88f+OFk0zwvnQrBsqf&#10;szk3Ui/7U3G0EdQgH1NfKDNcXlxuYvLLK+SSSzu7HuTyST+df5jeNX7SnBYaU8BwPhfbz29tUTUP&#10;+3KekpeTk46/ZaP6h4J+jNWqKNfPavIv5ItN/OWqXyv6o+vfiR+2T8QfFRlsPB6rodkxKrJEd92y&#10;+8nRc/7IyPWvka8vrzUbp73UZZZ5pDuklmcu7H1LMcmvWvEfwE+J3hLwUfHniOw+yWYmjiaORwZ1&#10;EnCuyLnaucDkg5I4rxuv80fG3i7jrM8whLjipWVSUVOMKqcEoyvZwp2jGKdntFXtqf03wVlGR4XD&#10;yjkcYcqfK3Bp3a6OWrbXmz1HTfgx8S9U8J3XjeDSrhNMtLc3T3M48vfGvJaJWwzjHOQMY715dX66&#10;/soeO7b4hfCX/hFtY2zT6Sp0y6STnzLV1PlEg9QUyh+nvX5pfFvwHP8ADX4hal4Rl3GO3m32rsPv&#10;28nzRn3+U4PuDX6b44/R7y3I+D+HeMeHsROvh8ZG1Vzt7lVq/KlFaLScbNu0oPV3R8zwR4g4jHZx&#10;mOTZhTVOpRd4pX96G19d94vppJaaH6N/saeK7HxJ8KpfC0yx+fpU728yhQDJBOWdGbHJ6suT6V+c&#10;3xe8DS/Dr4jar4UZWEUFyXtGIxut5fniI/4CcfUEV61+yJ45HhD4tQaZdPtttaiOnPk8eaTuhJ/4&#10;ENo/3q93/bl8AloNM+JFkmfLP9mXxA6K2XhY/juX8RX7xxXh1x94D4DNqa5sVkkvZztv7JWi/lyO&#10;lJv+5LzPgsqqPIOPcRhJO1LHLmXbn1f/AKVzL/t5Hy/+zN4v/wCEN+Muk3UjYhvZDplxk4Gy5+VS&#10;fo+0/hX1P+3X4O83TtH8eW68wyNplywH8MmZIiT7EMPxr85ba5ns7mK8tmKSwyLLG4/hZDuU/gRX&#10;7L+NbS3+N/7Osl1aKry3+jx6hbg87bqFRJtB9d6lCa4foq0/9bvDPi7gGXvVYJYiiurkknZf9v04&#10;J/4/M38VZf2RxNk+frSMn7Kb8n3+UpP/ALdPxgoo5HUEfWiv83WrH9IBRRRSAKKKcqs7BV5J4Apx&#10;i27IGxtFFFIAooooAK+8v2D7zy/FmvWGf9bp8EoH/XOQj/2evg2vsP8AYjvfs/xduLQni40a4THu&#10;skTj9Aa/pj6HGZ/VPE3IKr61HH/wOEof+3H5n4x4b2vDGYR7Qv8A+AtP9Cj+2lp/2P4zm5xj7XpV&#10;rP8AXaXi/wDZKufsSylPi9NFj7+jz/hh4zXWft32Ai8ZaHqYH+v02WEn/rjLn/2pXGfsUsq/GVlJ&#10;GTpFzgevzR1++5hlrwH0k1SWl8ZGX/gyKn/7cfBYbE+38NXPtQa/8BvH9Dvf28YmHibw/Pj5TYTp&#10;n3EgP9a8f/ZEiMnx40lwQPLgvXPv/o0i/wBa91/b0hUXfhy5ycmO7THsDGf6143+xvGr/HC1ZgSU&#10;sLtgfQ7MfyNdvibgP+OlMPB9cXhJf+SUZfoY8MV/+NaVH/05rL8Zo+gf285HGh+Hosnabu4Yj3CK&#10;P618S/BXTv7V+LfhyyxnOr20mP8Ark4k/wDZa+0f29JlGn+HLfByZ7qTPbAVB/WvmP8AZZsPt3x0&#10;0Mf88XnuP++IX/xrk+krlyzD6QNDBbqdbBxa8mqV/wADfwyxP1fw+lW/lp1n9zmfaf7cd95HwtsL&#10;EdZ9ajJ/3Y4pSf1Ir8qK/Sr9vK826H4dsB/Hd3MpH+4iAf8AoRr81a+G/aF5i6/ibjad/wCHTox/&#10;8kU//bj2fo84b2fC9CX80pv/AMma/QKKKK/iE/bwooooAKKc6MhwwwcA/gRkU2m007MAooopAFFF&#10;FAH2n+xH4P8A7X+Id54suEzFpNltjYjgT3J2rj32K9Vf22PFv9tfE2DwzA+YtIsVV1B4E9x+8bj1&#10;2bK+sP2R/C0Pg74MJr16PLk1OSXU5mPXykykf4bFz+PvX5Z+O/E03jLxnqnim4OWvr2W4HsjMdg/&#10;BcCv9JPF6H+pvgZw/wANL3a2aT+sVPOCtNX9L0V/26z+b+EZf2zx1mOZbwwsfZx9dU/yn96MnQNF&#10;vfEeuWfh/TV3XF7cx2sI/wBqRgo/AZya/Wr44WfhL4Y/s9SaNPZ2lyLaxi0rTluYlk/0hxtEg3Dh&#10;h80hI7ivkj9i3wEPEfxEm8X3qBrfRIN0e4ZBuZ8qn/fKhm+uK6n9uTx0L7xFp3w/s3+Sxi+3Xij/&#10;AJ7TDEYP+6mT/wACrfwJy6lwV4O8Q8b4umvbZh/s9DmSd43cLpP++5ya6+yTI46xM864xy7I6Mny&#10;Yf8AeVLd97P5cq/7fPgyuvj8A+NJvDC+M4NMu5NLeR4hexxl4w0fDbtuSoB4yQBnjNY+g6JqHiTW&#10;7TQNLQvc3txHbQIO7yNtH4c5PtX7F+N9Q0v9n/4CPaaeVDWOnrp1lwP3t3MCobHclizn6Gv5++jl&#10;9HfDcY4HPM4zjFywuEwNJydRJP3/AIkrO3MlCMnJJp3cdVc+/wDEbxEqZPXwODwlFVa2Imkot293&#10;Zu6vbVqzaa300Pxu0rV9V0K+TUtFuZ7S4jOUmt3aN1PsykGvsv4bftq+MNB8vTviBbrq9quFN1Fi&#10;K7Uep6I/4gE+tfEjMzMWY5JOSfU13vhb4X+PfGujXev+FdMuL61sXWO5aDBYMylsKudzYAydoOMj&#10;1r4DwY8TONshzDl4NxFXnd5OnBOpGSirtypWlFpJO7tdLqj6DjPhnJMww/8Aws04cuiUpPlab0Vp&#10;aNXfnr2P2d+H3xg+HvxOthL4T1CKWYDMlnL+7uY/rG2CR7jI969Nr+eaGfUtE1AT2zz2l1bvw6Fo&#10;pY3HXkEMpr7C+F/7ZnjPwyY9M8fxnWrMYX7SCEvEHru+7J/wLB/2vT/UTwX/AGkmV46UMv42w31W&#10;rt7WCcqTf96Os4fLnXdxR/LXG30acTRUsRkdX2sd+SVlL5PSMvnb5n6r0V5z8Pviv4E+J1j9s8IX&#10;0c7KoMtq/wAlxFn+/G3P4jI969Gr/SvIs/wOZ4WnjstxEa1KavGcJKUWvJptM/mTMMuxGErSw+Jp&#10;uE47pppr5MKKKK9Y4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Q&#10;/vwooooAKKKKACiiigAooooAKKKKACiiigAooooAKKKKACiiigAooooAKKKKACiiigAooooAKKKK&#10;ACiiigAooooAKKKKACiiigAooooAKKKKACiiigAooooAKKKKACiiigAooooAKKKZJJHFG0srBVUF&#10;mZjgADqST0FJu2rGlfQfXJeMfHXhTwBpLa14uvoLKAZ2mQ/O5H8KIMs7ewFfKXxh/bE8PeFvO0D4&#10;dCPVL9co183NpCe+3GDKw9vl9zX5teLvGvinx3qz654svZ724bo0rfKg/uoo+VF9gAK/z8+kJ9P3&#10;h/hd1cs4cSx2LWjaf7mD/vSXxtfywdujkmf0N4efR8zDM+XE5m3QpPW325LyT+FectfJn1v8Wv2z&#10;PEniLztF+G8baXZkshv5MG7kXPVR0iz7Zb3FfFF3eXd/cve30sk80rF5JZmLu7HqWZiST9arUV/j&#10;L4peM/EvGeN+u8Q42VVr4Y7Qh5Qgvdj62u+rbP7R4W4My3JqHsMuoKC6veT9W9X+S6JBSjI6fnSU&#10;V+Wn1B+wvwI8Xad8dPgq/h7xMVuLiG3Okaoj8sw24jlPuy4Of7wPpX5VePfBuqfD/wAXX3hHV1Il&#10;spzGH7SRnlJB7MpBr1z9mH4mj4cfEy3W/k26dquNPvcn5ULn91If91uvsTX1R+2t8LRqmiW/xQ0i&#10;PM9gBbakV6tbMf3b/wDAGOD7N7V/prxvS/4ir4RYbiSn7+ZZL7lb+adFJXk+r91Kpd9Y1bbn8z5H&#10;L/VXi+rlstMNjveh2jPt99427OB8v/srfET/AIQL4q2tvdvtstYA025BOFDuf3Ln/dfj6Ma+ov23&#10;vhyNS8P2fxJ0+MmbT3FlfFR1t5SdjN/uOcf8Cr8zI5HikWWIlWUhlZTggg5BB9RX7W/DnXdP+PHw&#10;Qi/tjDnULGTTdSA6rOg2O2PXOHH1FV9D3GUeN+COIPCzHyXPyuth2/syur27KNTkk0t1OZPjFSnk&#10;ed5dxVQXu35Ktuq/4Mbr1UT8WbK8udOvIdQs2KTQSpNE46q6Hcp/Aiv2u1O20/4+fAs+Vt/4nOlC&#10;WInB8u6Tkfisq4P41+NHizw1qHg7xLfeFtWXbcWFy9tJ6HYeGHswww9jX6L/ALDnjj+0PDOpeArp&#10;syafP9utlP8Azwn4cD/dcZP+971859AXiWOC4ozXgLO4WpZhTnSnCWn7ympJxfZuDqRfW6XY9Hx+&#10;y2VbK8Ln2Bl7+GlGakv5ZW1+/lfpc/M66triyuZLO7Ro5YZGilRuCrocMD7gjFfqt+xP4sXW/hlc&#10;+F52DS6ResgUnJ8i4zIvHpu3j8K+Pv2svAX/AAhXxZub62Tbaayn9pQEDAEjHEy/g/P0YVv/ALGP&#10;i1dA+K50Kd8RaxZvbAHoZov3ifoGH41899GmtiPDrxnjkOOlZOpPCyb05lP+FL0lJU5LyZ6PiZTp&#10;8R8Fyx1Ba8saq8nH4l8lzL1PGPjZ4NPgP4o6z4dVSsKXbT22e8E/7xMfQNj6ivK6/QD9urwcbfV9&#10;H8eQL8txE2m3JH9+ImSPP1UsP+A1+f8AX4H9Jrw8/wBV+Os4yiEbQVRzh/gqe/FL0UuX1TPvvDPi&#10;L+1ciweMk7ycUpf4o+6/vav8wooor8IPugqe1nNtcx3IAby5Ffaeh2nOKgoq6dRwkpR3QpRTVmbf&#10;iXTTpGvXem9RFOwRv7yE5Rv+BKQfxrEr074mWL7tE8R4ATVdAtJtw7vbKbV8++Ya8xr6bjbKVgc1&#10;xOHirR5rx/wSSlB/ODTPOyjFe2w1Oo3raz9Vo/uaaCiiivlj0gr6X/ZGvRZ/HTTFY4WeC6gPvuhY&#10;j9QK+aK9n/Z4vGsfjX4ckBwH1FYT9JFK+/rX634B5l9T44yDE/y4mh/6cjc+T48w3tskzCl3pT/9&#10;JZ9b/t6WH+geG9SGcrNdW+fZlRv6V4l+xf8A8lsj/wCwTd/+yV9R/tx6b9p+GWn6nj/j21dF+nmx&#10;uP8A2WvlX9jV2X432yr/ABabdg/TaD/Sv768Y8t+q/STyuq1/FqYWX/ksYfnE/A+C8T7Xw0xUV9i&#10;FZfi5fkz3j9vWEnTPDVwF4FxeoW78rEQP0NeMfsURtJ8ZXZf4NGuXP03xL/M17x+3jEG8K6BPk5X&#10;UJ0x/vRj/wCJrxj9h+FG+Kt7OQdyaLMqkf7UsWf5U/EzA830msCl1qYeX3UY/wDyJHDFe3hhW8oV&#10;V985f5npX7en+r8Nf715/wC0q8g/Yt083fxk+144tdLuZD7b9qf+zV6l+3v/AMf3hf8A65X/APOC&#10;sb9g+x8zxfr2pY/1WmwwZ9PNl3f+06w4uy/6/wDSgo0LfBVoy/8ABeFhU/8AbTTJ8T9X8Lpz7wmv&#10;/Aqso/qX/wBvO7zrfh2wz920upiPq6D+lfAFfaf7cl8Zvidp9gTnyNHRwPTzZX/+Jr4sr+UvppZi&#10;sV4n59UTvacY/wDgFOEX+KP1fwWw3suF8vj3i398m/1Ciiiv5dP1AKntreW7uI7SHl5XWNB6sxwP&#10;1NQV6Z8H9JTVviFp/njMNoZNSuD2EdnG05z9SgH417/CmRyzPNMJl0N604w/8Cklf5XucOZ4xYfD&#10;VcRL7EW/uVzj/EscMOv3dvb/AOrhnaCP2WI7APwxWHUk00lzM9zKcvI5kY+7HJqOvOzTExrYmtWg&#10;rKUm0u122dNCm4QjFvZBRRRXCahW34b0O58TeIbHw7ZZ82+u4rVMDODKwXOPbOaxK+sv2N/Bg8S/&#10;FhdbuEDQaLbNdknp50mY4vyyW+or9J8HuBKnE/FGV5DTV/b1Yxl5Qveb+UFJ/I+c4vz2OWZXisfL&#10;/l3FtevRfN2R9yfH/Wrb4YfAG70zS/3WbOHQ7MLxgSKIyR9Iwxr8aa/Qj9uzxeJb3RfA1u3ESSan&#10;cqP7z/u4gfoA5/EV8jfBzwQ/xE+JOleFSpMM1wJbsjPEEXzydOmVGPqa/rz6cGa1uKfE7D8K5Srr&#10;DqlhqcVtzzabt2s5xi+3J5H5D4G4SGV8MVM1xbt7RzqyfXlWi/BNr1P1G/Zr8HWvwz+C9tqGqgQy&#10;3kTa1fuwwVV13KD/ALsYH459a/J74ieLrjx5441Pxbc5ze3byxqf4Ys4jX8EAFfqh+1l43j8E/CG&#10;fSbEiK41dl0y3ReMRYzKQB2CDb/wIV+P8UUk0qwQqWd2CIi8ksTgAfWvovp853hsoo8P+GuVO9LA&#10;0oyml1m1ywuv5uVSm+/tDzvALBVMZPMOJsUvexE2l5RTu7eV7L/t0+3P2J/hx/bfi65+IV+mbfSV&#10;8i0JHDXUy4JH+4h/NhU/7bvxC/tbxVZfD2xfMOlx/arwKcg3MwG0H3SP/wBCr7L+H3h/SfgJ8E0G&#10;qbU+wWL6jqTjq9wy73A9TnCL64FfjV4n8QX3ivxFe+JtTOZ766kupec4MjE4HsOgr2fHyK8N/CTK&#10;OAaT5cXmD9tie6WkpJ/9vclNd1Tl5nHwDJ8ScXYzP5a0cN7lLtfVXXy5peXMjMsrK61G8i0+xjaW&#10;aeRYoYkGWZ3OFA9ya/Y+xh0b9mX4Cb5yjz2dqZJOgNzqE/8ACPbecD0Ue1fIP7F/wu/4SLxZN8RN&#10;UjzaaQfLs9w4e8cfeHr5anP1Iqb9tT4nnXfFMHw401822k4nvdp4e6kXhT/1zQ/mx9K8z6PODh4b&#10;eHGaeJmMjbF4xewwie+rfvpPvKLk/wC7S0+M6vEOq+JeI8LwxRd6NH95Wa8to/c7es/I+LNT1K91&#10;jUZ9W1KRpbi5meeeRuSzuSzE/iao0UV/mxiMROrUlVqSblJttvdt7tvuz+koQUUoxVkjR0rWNV0K&#10;/j1TRbme0uYW3RT27mN1Psy4Nfd3wm/bU1Cx8nRfirCbmIYQatar+9UdAZYhw/uy4PsTXwBRX6z4&#10;SeO/FHBGL+tcP4xwTd5U371Of+KD0fa6tJdJI+S4t4EyvO6PssxoKXaW0o+kt/lt3TP6CvDnijw9&#10;4u0tNa8NXkF7ayDKy27hh9GHVT6g4Irer8EPAnxH8ZfDbVf7X8H30lq5I82L70MoHaSM/Kw/UdiK&#10;/TX4OftaeEPHzQ6H4u2aPqrfIvmN/os7dPkkJ+Vj/db8Ca/2j+j39PDhvi508tzm2Bxj0Sk/3VR/&#10;3Ju1m/5J2fSLkfxV4h+AeZZQpYnA3r0V2XvxX96K3XmvmkfXVFICCMjoaWv7uPw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pCcUtfGnxx/ay0HwMZfDfgIw6lqwBSS4yGtbVunJH+scf3QcDue1fnniZ&#10;4qZFwhlk82z/ABSpU1st5Tf8sI7yk+y23bSuz6ThfhPH5zilhMvpOcuvZLvJ7Jf0rvQ+hPiR8VvB&#10;fwr0g6p4suljZ1P2e0j+aedh2RP5k4UdzX5U/GP9pPxt8VpJNNjZtN0fcdmn27HMgzwZ36ufbhfY&#10;9a8S8SeJ9f8AF+ry694lu5ry7mOXmmbJx2CjoqjsBwKwa/wz+kh9N/iDjV1ctytvB4F6ckX79Rf9&#10;PZLo/wCSPu9JOdkz+7PDXwPy/I1HE4m1av8AzNe7F/3V/wC3PXtbYKKKK/h4/cAooooAKKKKAF6V&#10;+xn7Pvjix+NHweOj+IgtxcW8DaPqsb9ZEKbVc/76Hr/eBr8cq+jf2Yficfhv8TLdb6TZp2q7bC+y&#10;cKpY/upD6bHPJ9Ca/rv6FvjHDhPjClh8fJfVMcvY1k/h97SE2npaMnZt7QlM/IvGng2WbZPOeHX7&#10;6h78Gt9N0vVbf3kjzH4oeA7/AOGvjnUPCF+GxbTE28jf8tbduYn98rjPvmvqj9iL4hf2V4qvPh5f&#10;SYg1OM3dmrdPtMI+YD3aPn/gNey/tn/Cz/hIvCsXxD0mMtd6QPLuwgyXtHPLH/rm3P0Jr80vC3iG&#10;+8JeI7HxPppInsbqO6jwcZ8tgSv0YcH2NfV8XZJifBbxcoYqgn9WjNVIf3sPUbjOPm4pyh6xUrao&#10;8vJ8dS414RnSm17SUeWXlUjqn6N2l6Ox9sftvfDn+z9ZsfiVp6fu70Cwvyo4E0YzEx/3kBH1Uetf&#10;PH7O3jf/AIQH4t6Xqk77LW4lOn3h7eVcfLk9OFfa34V+qvi3RdF+OvwdkgtCrRavpyXdjIefKn27&#10;4z7FX+VvxFfiJdWt1p93LZ3StFPBI0ciHhldDgg+4Ir7j6ZXDE+DPELLeP8AIrOji3DEQa+F1YOL&#10;mtOlROM/Pnl2PC8GM0jnXDuJyDH/AB0U6ck9+V3S+cdY+XKj9Zv2yPAX/CU/DD/hJLRN1zoc32rg&#10;cm3fCzD8OG/A1+WPhHxDc+E/FOneJrQkSWF5DdLj/pmwJH4jIr9m/hD4ksfi18GrG51LE32qwbTt&#10;RU8kyovlS592+9+Oa/G7x14Uu/A/jDUvCd6DvsLt4Mn+JAco3/AlIP417H0+uH6bx+Q+JuRu1PGQ&#10;g+ZdKkEp0pN93Bpf9wzj8AMwksPj+GMd8VCUlb+621Jeilr/ANvH66/tE+G4PiJ8DtQm04CR4raP&#10;WLMgDJ8kCQ4+se761+L1fst+y74qi8a/BOwtbz95JYLJpFwG5ysXCZz6xsor8oPiT4Uk8EePdW8K&#10;upC2V9LFFnjMWd0Z/FCKz+n/AJXRzvLuGfETBR9zGUVCflK3tIJ+fvVIv/AV9H/FTwOIzThys9aE&#10;3KPmr8r+WkX8ziKKKK/zNP6YCiiihAfQviPT11r9nPw54jjGZNI1m+0mcjtHc4mjz9COPrXz1X19&#10;8G9LXxl+z1478KIu+eykt9atkA53ohJwPUrER+NfIP0r908Z8pvhOHs8gvdxeEppv+/h3LDSXry0&#10;oN+p8RwdjP32YYJvWlVl91RKovxm18gooor8LPtwrvfhXefYPiZ4fu842azac/70qr/WuCrV0G7G&#10;n65ZX5OPIu4Zs+mxw39K9/hTMPqmaYPFXt7OpCX/AIDJM4czw/tcNVpfzRa+9NH67/te6eb74Gaj&#10;KoJNtc2lxwP+myof0avhX9jyZIPjlZb8/PZXca49Smf6V+j37QNl/anwS8RxYyRpbzge8WJB/wCg&#10;1+a37I//ACXLTP8Arhc/+izX+uf0o8udDx14Mx0P+XnsF8415/pJH8jeFGI9pwJnNB/Z9p+NNfqm&#10;fV/7dkRb4e6PPjIXWdu703QSHH44/SvHf2E4Xfx7rM4xhNKUH1+aUY/lXuv7ccHmfCqxlJx5etws&#10;AO+YZl/rXjX7BsanxT4hlPVbC2UfRpGz/KsuPcDf6TeUt/ahCX3UKn/yI+Hq9vDDF+TkvvqR/wAy&#10;9+3rKTq/hqDjC214wP8AvNEP6V0n7Bun7dH8Ravj/WXVtbZ/65ozf+z1yn7ebqfEPh2MH5hZXTEe&#10;xdMfyNev/sPWH2f4V3t9/wA/OsS/+Q441o4Vy3619KDMaz19jBy9P9lpw/8AbrBmuJ9l4W4eH87S&#10;/wDKspfofJf7Y94t18cLuEHP2extIT7Zj8z/ANnr5Zr3j9pq9N/8cvEEpOdlzHAP+2USJjn0xXg9&#10;f5rfSIzL63x7xDiE9Hia1vRVJJfgj+lfDzDexyHLqfalD/0lBRRRX42fYhX0J8HNPax8EeOfG7jC&#10;2nh86VE//TXUnEXHvtB+lfPdfXsum/8ACKfsei7OUm8ReIEkbPVoYSQo+n7vP4mv3XwCyd1cxzHN&#10;GvdwWFxFb/t72bp0/mqlSD+R8Rx3jOTD4fDLevVpw+XMpS/8ljI+QzSUUV+FM+3CiiigAr9YP2Kf&#10;Bh0H4aT+KLlSs2s3hdMj/lhB8iY+rFz9MV+VVhY3OpX0GnWal5riZIIkHVnkYKoH1Jr9tfEU9r8G&#10;vgZOLYhRo2iC3hZeN04QRqR6FpDn6mv9Gf2dPCtCGd5txlj1ajl1CTv2lNSu/lTjO/8AiR/Of0jM&#10;1qSwOEyXD/HiZpW8k1/7c4/cflJ+0D4uHjX4va1rETboUujZW57eXbDygR7EqSPrX13+wx4DEVlq&#10;nxGvE+aV/wCzLJiOiJh5mH1bav4GvzphhutSvEt4QZJ55QiDu8jnA/Mmv3C8OadpPwR+D0UFyVEO&#10;i6W09y3A8yYKXkP1eQkD6ivS+hFkMuKfEHNvEDOLKnhfaV5SeyqVXJr5Qhzy8rROfxxzBZXw9hOH&#10;8F8VblppLflha/3vlXndn55/tneOv+El+JieGLRw1toluIWweDczYeT/AL5G1fqDWF+yV8Oh43+K&#10;EWrX0e6x0RBfzZHytNnEKH/gXzf8Br5y17WLzxFrV3r+otunvbmS6lPJ+aRixH0549q/X/8AZf8A&#10;h+nw5+E1vd6kgivNTH9qXzPwVRlzGrZ7LHgn0JNeL4A5HU8VPGHFcS46N8PRqPESvtywaVCm/ujd&#10;PeMJHb4g4+PCnB1LLcO/3koqmrd2rzl+fzaPJf23viGNL8M2Xw5sX/fak/2u9x1FvC3yKf8Aff8A&#10;RfevzV0fSb/XtVttF0uMy3N3OlvBGOrPIQqj8zXonxq8fSfEn4k6l4nDE27TG3sVPRbaH5Y8fX7x&#10;9ya+nv2KfhaNU1q5+J2rR5gsSbXTQ44a4YfvJB/1zU4Hu3tXy3HNTFeM/i/LBYKbdBz9nGS2hh6V&#10;+aa/xe9NX3lNLqerkUKPBfB6rV176jzNd6k9o/LSPorn1sf7C/Zq+BmAVf8Asy0OCeDc3sx/9mkP&#10;4KPavxl1TUr7WdSuNW1KQy3F1M9xPI3VpJGLMfzNfan7anxPOueJ4Phvpj5ttKxcXu08NdSL8q/9&#10;s0P5semK+HKf06/FHC5jxBQ4Rya0cFlUfYxitvaJJT/8ASVNecZO/vC8CeF6uGy6pm+N1r4t87b3&#10;5Xdx++7l812Ciiiv4WP3MKKKKACiiigD6s+C/wC1T4u+Gxi0PxH5mraMpCiORv8ASbdf+mTk8gf3&#10;G49CK/UnwN8QPCXxH0Vde8I3aXUJwJFHEkTf3ZEPKn2P4Zr8Cq6/wV478VfDzWo9f8JXklrOhG4L&#10;zHIo/hkQ/K6n0P4Yr++fo2/TtzzhF0sqz9yxmBVkru9Wkv7kn8UV/JJ+UZR2f4H4leBGAzjnxeBt&#10;RrvX+7J/3ktn/eXzTP35or5a+CH7UHhf4orHoWu+Xpet4Ci3dsQ3Jx1hYnr/ALBOfTNfUtf7g+H/&#10;AIjZLxTltPNsixUa1KXVbp9YyT1jJdU0n8rM/hjiLhrHZTiZYTH0nCa77Nd09mvNBRRRX2x4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CiiigAooooAKKKKACiiigAooooAKKKKACii&#10;igAooooAKKKKACiiigAooooAKKKKACiiigAooooAKKKKACiiigAooooAKKKKACiiigAooooAKKKK&#10;ACiiigAoooPFABWXrWt6T4d0ubWtcuIrW1t0Mk08x2qqj/PQcmuS+I3xM8JfC/QX17xTcCNcFYLd&#10;OZp37JGvUn1PQdTX5CfGT46eLfjDqm7Um+zabC5NnpsJPloOzP8A33x3PA7AV/J30lvpaZH4e4V4&#10;d2xGOmrwop7X2lUf2Y9l8UuiteS/XPDLwix3ENVVX+7oJ6za38o93+C69j2b47ftZax41M3hf4et&#10;NYaTykt59y5uh0OO8cZ9B8x7kdK+LaKK/wACvFPxbz7jLNJ5tn+JdSb+FbQgv5YR2jH8XvJt3Z/o&#10;BwtwlgMmwqwmX0uWPXvJ95Pq/wDhlZaBRRRX5qfSBRRRQAUUUUAFFFFABSjg5HHvSUUJgfsp+zl8&#10;QbP4t/CZNO1vbPd2cR0nVIpOfMTbtVz7SJ19wa/Lr4w/Du5+F3xAv/Ccm4wxuJbKRh9+3k5jOe5H&#10;3T7g13n7MXxP/wCFbfEuAX0mzTtV22F9uOFXcf3Up/3G6n0Jr7Z/bE+F/wDwl/gRfGmlpuvtDDSS&#10;bRzJZt/rB/wA4ce2fWv9VOIqS8XfBylmsPfzPJbqfWU6aS5vN89NKfnUpyS3P5Wy6X+qHGU8I9ML&#10;jdY9oyb0+6Tcf8Mk3sc1+xF8Q/7V8MXnw7v3zNpj/arMHvbTN8wH+4/6MK+ev2xfh0fCXxJHiiwj&#10;K2euIbgkfdF0mBMP+BZV/qTXjvwS8fyfDX4k6b4nJItxKLa+Ud7aYhX/AO+eGHuK/VT9ov4fJ8Tf&#10;hReWmnqJbu1UalpzLyWeIElV/wB9Cyj6iu/w+p/8RT8EMVw/L38dlDvT6ycYpuml/ip89JLvFNmH&#10;EEv9VuOaWYLShjNJdk20pP5S5ZvybPlj9hfxx5F/qvw9u34nVdTs1P8AfTCSgfUbT+FZf7cXgL+z&#10;vEen/EKyTEeoR/Yrwj/nvCMoT/vJx/wH3r5P+FXjKXwB8QtJ8WIxVLW7T7QOeYH+SUcf7BNfr98d&#10;fBUPxO+Euo6VZASTfZxqGnsO80Q3pg/7Yyv41HgfT/4iP4I5twfP3sVlzc6Xe2tSnb/E/aUvJWHx&#10;xL/VzjjB5wtKWJXLPt0jL7vcn6nx1+wt4wFrr2r+B7h8LdwLqFsp/wCekJ2SAe5VlP8AwGsT9uHw&#10;cNM8c6f4yt1xHqlp5ExA6zWuBk+5RlH/AAGvnj4H+LT4F+K2i6/MxjiS8W2us8Yhn/dPn2AbP4V+&#10;mn7W3g0+LPg7eXkCbrjSJU1KIjrsTKyj/vhifqBXmeFlJ8ceAOb8Pv3q+VzdSC6qMb1V83F1oL7j&#10;q4ql/YfiBg8wWlPFxUZdrv3PwfJJn450UUV/lkf1KFFFFAH21+w/eRP421rw9c8x32jnKeuyQA/+&#10;Oua+SvGXh+fwp4s1Lw1cDa9jezWpHtG5A/TFe7fsh6qNM+OOnxMeLy2ubT8TGZB/6BWn+2R4WGgf&#10;GCTVYl2x6tZxXv1kT90//oIP1Nf2dnmRf2t4HZZmtNXll2Mq0peUKyjP/wBLcPvPxrA4/wCqccYr&#10;CS0WJowmv8UG4/lf7j5Rooor+MT9lClBIOR2pKKaYH7sa8o8RfBq63/N9s8Nu+PUyW273r8r/wBl&#10;MkfHPReoz9oB/wC/D1+pvwomTX/g7oe85WfRIICevAiEf9K/Lj9m4Pp/7RGk2ZXBF5dwMD22wy/4&#10;V/tT9KG2I4u8L866VatNX9Z4eS/9KZ/FvhY/Z5TxTgesIy/9JqL9D7h/bUhMnwa8wLny9Vtmz/dz&#10;uX+uK8X/AGC4m/tHxJN28m0T8d0hr3v9seLf8Dbx848u+s2+uZQv9a8W/YKhHkeJbjnO+0THbpIa&#10;9jjvAX+krkMu+Gcvup4hfocOQV/+NZY9f9PLf+TU3+py/wC3h/yNug/9g2b/ANG19Pfsi6cbD4G6&#10;bLj/AI+ri6uPrmVk/wDZa+WP27nY+OtFjJ+UaSzAe5mbP8hX25+z/ZDTPgp4biPAOlRTn/ttmX/2&#10;at/BnLlW+kJxhjGtKdFL5yWHX5RZlxtiXDw7yeivtT/Be0f6o/Ib4zXg1D4s+I7wHIfWLnB+jkf0&#10;rzSuj8Y3f27xdqt7187U7qXPs0rGucr/ABg46x/1vO8wxT+3VqS++bZ/aWS4f2WDoUv5YxX3JIKK&#10;KK+VPTJYIJrmdLa3UtJI4jjUdWZjgAfU198fta2UHg34W+Cvh7b/AC/Z0aRgP4mghVGP4tIT+NfN&#10;X7PXhVvGHxi0PSyu6OK7F7P6CO1BlOfqVA+pr3r9urVBcePtI0lTkWulGVh6NNK39EFf2d4W5J/Z&#10;3hDxfxFJWliZ0MLB+SnGpUS9U1/4CfjXFGO+scX5RlyelONSrL5xcY/c7/efDtFFFfxifsoUUUUA&#10;fRv7K3g3/hL/AIx6e8q7oNMVtUm9Mw4EY/GRlr64/bj8XnTfBOneDoWw+p3huJgD/wAsbUA4PsXZ&#10;T+FVf2GvBx0/wpqnja5X5tRuVtLcn/nlbfeI9i7Y/D2r5n/a98Y/8JR8YbnT4H3QaRAmnoO3mD55&#10;T9dzY/AV/qTh6f8AqN9HadR+7iM4n8+Sb/J0abf/AG+fy5OX9ueIsY708FH/AMmX6qcl/wCAjP2S&#10;PAY8ZfFm31G6Tda6LH/aMuRlTKDthU/8CO7/AIDX1p+2x47/ALD8AW3gu1fE+sXAaYA8i2tyGbP+&#10;8+0e4Brof2O/AY8KfC1fENym261yX7WxI5ECZWEfQjLD/er4W/am8cjxv8X74Wzh7XSwNLtiDkHy&#10;iTIw+shYcdQBXsZjT/4ht4AQofBi85evflqq787KhFJ9pT7s48NL/WTxBlPejglp25ov8/aO/mon&#10;N/AH4eP8S/ifp+iSpus4H+23+enkQkEqf984X8a/Sb9qv4gf8IF8KJ7LT28u71c/2ZbbTgqjDMrD&#10;0wgIB7EiuO/Yx+HH/CMeApfGl/Htu9bcNDuHK2kRITH++SzfTFfI/wC1x8Qv+E0+KcukWkm+z0RD&#10;YRbTlTN1mb67vl/4DRw/RfhZ4GV8xl7mPzmyj0lGM4tR81y0eaa7TmkwzCf+tPHdPDL3qGC1fZyi&#10;9fvnaPmos+dfDXh/UvFev2fhrR033N9cJbQr/tOcZPsByT2Ar9ndSutB/Z3+ChNuE2aRYiKEHj7R&#10;dvwM+8khyfbNfKP7E3wtE01z8VdWj+WMtY6UGH8XSaUfQfID7tXMftqfE8a74nt/hzpcmbbSj599&#10;tPytduvCn/rmh/NjXm+AuEh4W+F2Y+ImMiljcevZ4ZPdRd+R2/vNOq+8IR7nTx9VlxTxThuHKLvQ&#10;w756rW11uvkmoLs5PsfFeq6nfa3qdxrGpyNLcXUz3E8jdWdyWY/maoUUV/ltiMROrUlVqycpSbbb&#10;1bb1bb7tn9SQhGMVGKskFFFFYlBRRRQAUUUUAFFFFAD43eKRZYmKsrBlZTggjkEHsRX3x8B/2vbr&#10;SvJ8J/FaR57biO31jG6WIdAJwPvL/tgbh3z1HwJRX6z4P+NfEHA+ZrM8hxHK3bng9adRdpx6+TVp&#10;R3i0fJ8X8FZfnmFeFzCnzLo18UX3i+n5Pqmf0P2V5aajaR31jKk0MqCSKWJgyOpGQQRwQas1+Mnw&#10;N/aK8T/CK7XTbnffaJJJmaxY5aLPV4Cfun1XofY81+uPg3xr4Z8f6DF4j8KXSXVrKPvLwyN3R1PK&#10;sO4I/Sv9/Po5/SkyHxDwX+yv2OLgr1KEn7y/vQenPC/VK60Ukrq/+fniT4VY/h2teouejJ+7NLT0&#10;l/LLy2fRvU6qiiiv6bPy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78KKKKACiiigAooooA&#10;KKKKACiiigAooooAKKKKACiiigAooooAKKKKACiiigAooooAKKKKACiiigAooooAKKKKACiiigAo&#10;oooAKKKKACiiigAooooAKKKKACvD/jV8dPDHwb0fzb0rd6nOp+xabGwDt/tyH+CMdzjnoMnpy3x/&#10;/aK0X4SWB0jSDFe69Mv7q13ZW2DDiWbHb+6uct7DmvyM8R+I9b8W6xP4g8Q3Mt3eXD75ZpTknPYd&#10;go6AAADtX+ev0uvprYXhCFXh/huaq5g1aUtHChfv0lU7Q2jvP+V/0V4QeCNXN3DMczi44fotnU/y&#10;j57vp3W14++IPin4leIJPEfiu5aeZvljjHEcMeeEjXooH69SSa2f+FO/EIfD1via2nyrpSyhN5BE&#10;hjP/AC22Yz5WeN/TPtzXmNfqp+y78bbL4k+G2+GfjTyn1C1tfIiEuNt7aBdpBXoXReGHcc+tf5gf&#10;R84HyfxD4lxmX8V5pUp4rEwk6M3Z89d/zylq+6jpz7KUXZS/qXxCz3GcPZZRxGVYWMqVJrnitOWn&#10;/dS/PpvZq7X5V0lfTP7SPwIufhL4h/tTRUeTQr+Qm1k5P2eQ8mBz7dUJ6j3Br5mr8O8RfD3NOFs4&#10;xOR5xS5K1F2fZrpKL6xktU+3Z3R9vw7xBhc0wdLHYOfNCauvLun2a2aCiiiviT2gooooAVRuIHAy&#10;epp8sUkEhilBDDqDTBXa2Wmf8JPoE0lmub/S4jNLGvWeyB+Z/doO/qhz/CSfYynKZY3npUdaiTkl&#10;/MkryS87Xa72aV20jlxOJVK05bbPyvs/S+n47XOJooorxzqCiiigAr9k/wBmj4jQfFH4Vx2WsMs9&#10;7p6/2ZqUcvJkTbiN2z1Dpwc9SDX42V9D/sy/Ew/Df4nWzXj7dP1Tbp19k4VRI37uT/gD4z7E1/Xf&#10;0K/GhcH8Z0I4udsLjLUat9lzP3Jv/BLd9ISkfkfjTwX/AGxktT2K/e0ffh303j81+KRzHx0+Gk3w&#10;t+It74dCt9jkb7VpzkcNbyklR7lDlD7iv0y/ZV+ITePPhVbW19JvvdJb+zbnccsyIMxOfqhAJ7kG&#10;sf8Aa0+Fp8f/AA9/4SDSow+o6KGu4ygy0ltjMsYx14AcD1HvXxb+yN8Qz4L+KMWjXkgWy1tPsMu4&#10;4VZh80LfXdlf+BV/WHDOWvwf8bFgfhy7NPdh/KlUl7i7XpVfc8qcrvc/J8zxK4y4IdffE4XV924r&#10;X/wOGv8AiVuhyv7Svw5b4c/FO9trdCtjqDHUbEgYUJKxLoP9x8jHpj1r9G/2WPHP/CbfCGwjuZN9&#10;1pedLuNxy2Iv9UT9Yyv5VzX7YHw4/wCEx+Gx8SWKbr3QmN0u0ctbNgTL+AAf/gPvXy5+xP45/sL4&#10;hXPg66k22+sWxMSscD7Tb5Zce5QsPwFexwplv/ELvHieXJcmCzdPk/lTqO8Uul4Vouml0hJPqcWb&#10;Yn/WrgFYl618J8Xf3FZv5wfM/NeR5D+0T4DPw6+LOo6baqUtbmT+0bEgYAjnJbaP9x9y/QCv1Y+F&#10;+tWfxQ+Dmm3l9iVNQ0r7HejrlwphmB99wNfPf7bvgEax4Os/HtomZ9Km+z3JA5NtOQAT/uvj/vo1&#10;n/sMeL2vfC2reC53+awuVvIFPaO4GG/AMufxr6LwdySPAnjfnPCc4WwuaU5VKS6PeolbtFe2p28k&#10;efxnjpZ9wNgs3i71cLJKT69It+r9yR+dHizw/deFPE1/4ZvQRLYXctq2RjOxiA2PRhgj2Nc/X17+&#10;2f4N/wCEe+KaeIYFxDrVos5I/wCe8P7uQfkFP418hV/lR40cBT4Y4rzXIZKyoVZKN+sG7wfzg4v5&#10;n9V8GZ/HNMqwuPX/AC8im/XaS+Tugooor8xPpj1X4G6oNH+MHhu/Y7VGrW8TN6LM3lt+jGvuz9ub&#10;wqL/AMF6Z4vgTL6deG2nYdorkcZPs6gD61+amg3r6brllqCHBgu4ZgfTY4P9K/bz4x+GV8e/CbWN&#10;FgXe9xp7XFsAMkyxDzY8e5KgfjX+m/0PeHv9aPC/jbhZLml7tSC/v8jcP/JqMUfzL4w5h/ZfFGR5&#10;q3Zaxk/7t0n+E2fhbRRRX+ZB/TQUUUUAfth+zLd/a/gZ4efOSlq8R/4BI4r4C+Glkuj/ALYCWD4U&#10;ReItSjXPoVnC/mCK+0/2PbsXfwNsI+CYLu7hPTj96WH6MK+WXsf7P/bhWHGA+tCdf+2ttvJ/Mmv9&#10;rPFWP1zhTwozhK7hiMDH/wAChBv8aZ/FnCb9jnHFuE/mp139zl/8kfWf7XERl+BWqkLu2TWr/TE6&#10;c/hXjH7BkTDw/wCIpiOGvbVQfdY3z/MV71+1LB5/wK13nGyKF/riZOK8W/YRiVfBeuTjOW1ONSO3&#10;yxD/ABr9G4zwH/HROQVv+oKp+H1hfqfM5JiP+Nb5hD/p9H86b/Q8h/btmB+IekQgHK6KH/76nlA/&#10;lX6HeHbaPw/8NbK2PC2eiRKfYRwDP8q/Pn9tS3+2fGPQbMDPm6VbRYH+3dzD+tfoD8Q510X4Ya3P&#10;0+zaFdbT7rAwHr3xR4MR9h4h+JecVP8Al26Sv5KnOT/9JQ+NH7Th3hjBx+1zP/yaK/Vn4NyyvPK0&#10;8n3nYu31Jyajoor/AAPnNyblLdn97pW0QUUUVIz77/YT8LC413WvGMy5Frbx2EDEdGmO98fgi/nX&#10;j/7XmpjUfjjqMSkkWtta2wHoRGGP6tX3t+yX4S/4Rf4M2FxIu2bVJJNTl9xJhY//ABxVr8yfjzqY&#10;1f4yeJL0cj+1JYf+/GIv/ZK/058eOHv9WfAXhfJ5LlqYmrGtPv78KlTXzipwj8j+ZOA8x/tPj7Nc&#10;YneNKDgvlKMfxcZP5nklFFFf5jH9NhT445JXEUQLMxCqB3J6CmV7d+zr4PHjb4waPpkyb4IJ/t9y&#10;O3l2w8wA+xYKPxr6ngjhWvnmc4HJsL8eIqQpr1lJK/or3fkeZneaU8Dg6+Mq/DTi5P5K5+sfgPSb&#10;L4UfB+ys7wBE0nSPtN3xgmRUMsx+pYn8a/HLw/pep/Fn4nw2Dbjca3qpeZl5KLK5eRvoq5P4V+of&#10;7XfjD/hFvg9dWMD7Z9XmTTYx32Nl5T/3wpH1Ir5u/Yb8B/bte1L4h3iEpYxiws2PTzpRmQj3VMD/&#10;AIFX+t30muGKXE/iBwh4W4D/AHfCwUqiXSCSun2apUtPOa7n8j+F+aSyvh7OOKsR/Eqyaj5y6fJz&#10;lr/h8j7i+IfiPTvhP8LL3V7VUjj0zTxBZRD5QZAojhQf8Cx+FfjJ8PPCGo/Ezx7YeF4mZpNQu83E&#10;3UrH9+WQ/RQT9a+5P25/HQisNK+Hlo/zSudTvVB6KmUiU/Ulj+ApP2HvhyIbO/8AidqEfzSs2nad&#10;uHRFwZnH1bC/ga8n6QWX/wDESPGLKeA8NrhMvinVS2S92dXba8fZ0l2k7dzr8PMR/q1wbi8/q/xs&#10;Q3y33b1jD8eab7o+r/iX4p0z4P8AwpvNWsVSFdPsVtNOh4AMuBHCoHfBwT7A1+LnhXw3rXxC8X2v&#10;h3Tt017qV1sLtzy53PIx9AMsTX2b+3D8Qvt2tWHw4sJP3dkv2++VTwZpBiJT7qmT/wACFdZ+xN8L&#10;fsllc/FTVoyJLgNZaXu7RA/vZB/vMNg9gfWvL8e8FPxT8XcBwLgHbB5crVXHaKVpVmraJ6Qox7TX&#10;Y6+AK0eFeD6+fYj+NiNY33d7qC8+s35M+n/Emq+HvgH8H3ns0VbfSLFYLOLp505+VAfUu53Mee5r&#10;8StV1O+1rU7jWNTkMtxdTPcTyN1Z5DuY/ma+0v20vih/b/iiH4c6VLutdKPnX2w8PduOFP8A1zQ/&#10;mT3FfD1fgf09vF6jnPEtPhjKmlg8sXsoqPw+0slO1ukElTS6csrbn3vgJwhUwWWSzPF61sU+dt78&#10;u8b+t3J+q7BRRRX8HH7wFFFFACqpZgqgkk4AHU0+WNopGjfqpwfrXZ2WmtoXh5fFd6Ns127QaTEe&#10;GOziW5x/dQ/Ih7uTj7priTivZzLKZYSlS9tpOaUrdov4W/OS95f3XF682nNQxKquXJsna/mt/u29&#10;broJRRRXjHSFFFFABQKK9O+Evwt134teLofDWjgpEMS3t2RlLeAHlj2yeijufxr3OGuG8dnGYYfK&#10;8tourWrSUYRW7b/q7b0Su3ocWZZlQweHqYrEzUYQV230SOOg8M+IbnQJvFNvZ3D6dbzLbz3qoTEk&#10;jDIVm7H/AOt6iuw+F3xZ8WfCXX11rw3KTE7D7XYyE+RcIP4XHY+jDkfpX6bfFXxL4B/Z3+EC+E9O&#10;tLaczwNZ2OmTgOLh2H7yWYcllBO5iepwBjivx+dt7lsAZJOB0H0r+kfGzwwl4U51lVPKM6cswhTV&#10;SryaexqdEpdYyT0jJXcVeS5ZpH5vwRxQuK8Di5YvBWw8pOMObXnj3a6NPqtL6J3i2ful8Kfi74V+&#10;Lnh8ax4fkCToALywkI863f0YDqp/hYcH9K9TBzX4C+CvG3iX4e+IIfEvhW5a2uojjPVJEJ5R16Mp&#10;7g/oea/YT4JfHfw58Y9GDQFLTVYFAvdOZssD/wA9Is8tGfXqOh9/9Vfol/TNwPHFKGS5040cxitt&#10;oVkt5Q7T6yh843V1H+UfF3wWrZHOWOwKc8M36uHlLuu0vk9bN+70UUV/dx+BBRRRQAUUUUAFFFFA&#10;BRRRQAUUUUAFFFFABRRRQAUUUUAFFFFABRRRQAUUUUAFFFFABRRRQAUUUUAFFFFABRRRQAUUUUAF&#10;FFFABRRRQAUUUUAFFFfzp/8ABwr/AMFHP2nP2Afh58OP+GYdRt9F1LxXq+pjUtWudPttRC2+nwwl&#10;YES7jliUyPPuLbd2EwCBmvZ4eyKvmeMp4HDtc072votE3rv0XY8/NcypYPDzxNb4Y6ux/RZRX+XL&#10;4j/4Lq/8FWPEzM1x8XtatNxyf7NtLC0HTbx5VuuPw78149r3/BWb/gpT4miaHWfjX8QJEcKGSPU3&#10;hGFORxEF71+y0vo95m/jxEF/4E/0R+cz8X8tV7U5v5L/ADP9Xukya/yKtX/by/bZ11pm1X4tfEWU&#10;zkGTHiC/TOMf3JVx07VwepftSftNaw6yav8AEXx3dMgIQ3Ov6hKVB6gb5jivQh9HbE/axsV/26/8&#10;0cU/GTCp+7h5P5o/2DvMUHDEDjOCeaa88SAs7IFA6kgV/jl33xs+M2pzC41Lxd4nuJAoUPPqt1I2&#10;B0GWkJxzWbP8U/ifdwtb3XiPXpI3GHSTULhlI9wXwa6F9HSp1xy/8A/+2MX4zUOmGf3r/I/2QBqN&#10;h/z3h/77X/Gj+0bD/nvD/wB9r/jX+NR/wmfjD/oLan/4FS//ABVH/CZ+MP8AoLan/wCBUv8A8VWn&#10;/Eub/wCg/wD8k/8AtyP+IzUv+gV/+Bf8A/2WUvbWQ7YZYnPoHH9KnVtwBGDnuK/xqrP4heP9OlM2&#10;n65rEDldpeG9nQkemVccV2Wj/tD/ALQHh5kfw/468Y2BjYuhs9avYCpYYJBSUYJHBIrKf0dKn2cc&#10;v/AP/tjSPjNQ+1hX96/yP9iaiv8AJY8Gf8FLv+CgXw+dJPCXxj+IdqU4G/Wrm4GOByJ2cHgDrX2Z&#10;8Nv+DhL/AIKsfDgxxt8RYtfgVlZ4PEmk2F75gXsZRCkwB77ZB/KvHxf0fMzjrRxEJet1+jPRw/i/&#10;l0re0pyj8k/1P9Nuiv4b/gl/wdo/FzS3jtP2iPhXoOsx9Jb3wjfz6ZL6ZEF39rQ+v+sX0461+/8A&#10;+yb/AMF3v+Cc/wC1g9tomneMF8GeILjag0Hx0q6W7SEAlYbpma0lGchcTBzjJQV+f534ZZ3gE51s&#10;M3FdY+8vw1XzR9hlfGWWYxqNGurvo9H+O/yP2RoqGCeC5gS6t3WSORRJHIjBlZWGQQRwQRyCKmr4&#10;I+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U/vwooooAKKKKACiiigAooooAKKKKACiiigAooooAKKKK&#10;ACiiigAooooAKKKKACiiigAooooAKKKKACiiigAooooAKKKKACiiigAooooAKKKKACiiigAr5P8A&#10;2jf2jLL4XWTeGfDLJPr9xHx0ZLNGHEkg7sf4V/E8dT9o39oyy+F1k/hjwy8c+vzx8D7yWaN0kf1c&#10;/wAK/ieOv5L3d3qWualJeXkkt1d3U293bLySyyH8ySTX+a30zfpnR4djV4U4Uq82Nl7tSpHX2Kf2&#10;Y96r/wDJP8Vkv6b8FfBZ5g4Zvm0LUVrGL+35v+5/6V6bmqarqOuajNq+sTSXNzcyGWeeU7ndz1JN&#10;fZv7K/wL+HnxL0nUNc8WXIvJ4t1oulxs0b24ccTsQQSTk7MfKCOcngfIfifwp4j8GaqdF8U2c1ld&#10;CNJfJnGDscZUjqCPp0PB5FbPw7+IfiP4ZeKIPFXhuTbLEdssLZ8ueInLRuB2OPqDyK/ys8HuJ8s4&#10;d4zo4zjbLXiaUZSVWFRPmjKWjm4S+KUXduM076/as1/VvGOWYrMcmnRyTE+ym0nCUWrNLZJrZPa6&#10;29Lo6b4zfB3xB8HvEx0nUsz2c+ZNPvlBCzR56HsHX+IfiODXmmia3qfhzV7bXtFma3u7SVZ4Jk6q&#10;6nIP9CO4r9mLK8+HX7UHwuZJAXgnAWePgXFjdIM8dcMDyD0ZfY1+T3xV+FviP4S+KZPDuvJuRsyW&#10;V2o/d3EOcB1PY9mXqD+BP7L9J36OP+qVXD8X8IVnVyvEOM6VSDbdGTd4xclra/8ADm7O/uy95Xl8&#10;Z4YeJH9rwqZRm8OTFU7xnFr40tG0v/Slt1Wj0/U34c+NvB37TPwwm0zX4ImmMQttWse8U2Pllj7g&#10;Ejcjdjx2Nflz8X/hVrfwj8Xy+HNVzJA2ZbC8AwtxATw3sy9GHY+xFUfhb8Sdc+Ffi+38VaKd2w+X&#10;dWxPyTwMfmRv5g9jg1+sXivw34H/AGnPhXHcafKhWdDPp94ADJa3KjBVh1GD8rr3H4Gv33CPBePf&#10;B3sajjDP8uho9F7emu+2knv0p1HfSNSx8BW9twDnHPG8svxL1W/s5f8AA/8AJo6auJ+LFFdH4s8K&#10;a34J8Q3XhjxFC0F3aSFJEPQjsynurDkHuK5yv8tsxy7EYPEVMJiqbhUptxlGSs4yTs009mno0f1J&#10;h8RTq041aUlKMldNapp7NBRRRXEbBW34c1/UPC2uW2v6WQJ7aUSKGGVYdGRh3V1JVh3BIrEorqwO&#10;OrYWvTxOHm4zg1KLWjTTumvNPUyrUYVISp1FdNWa7pnrvxR8Gadpf2Lxx4RVjoGuoZ7IdTazr/rr&#10;Rzz80TZ256rg15FX0z8ANb0XxFHe/BDxq23TPEHzWE5xm01JB+7kQnpvxtI7nA7mvE/HPgzW/h/4&#10;ou/CfiCPZc2khQsPuyIeUkX1VhyP8a/XvEXhOliMuw3GGU00sPiG4VYx2oYhK86dukJr95S6KLcN&#10;4NnyfD+ayp4mplGKlepTV4t7zpvRS85Rfuz80pfaRyVFFFfi59iFFFFAH7L/ALMnxLT4lfDGCDU3&#10;EuoaYo0+/D8lwBiNz/voBk9yDX5yftAfDi5+EfxQmt9KDQ2c7jUtJkQn5ELZ2g+sbjH0wat/szfE&#10;8fDT4mW8l9Js0/U9un32T8qh2HlyH/cbqewJr9C/2o/hf/wsj4cTXWnReZqek5vbLZ950AHmx/8A&#10;Al5A9QK/1zkn4xeDcK0HzZrk/b45ckfv/e00n51YeR/I6f8Aqdxm4S0wmN+5Nv7vdk/lCR6N8LfG&#10;Fj8VfhlYa/OElF7Z+RfxHp5oHlzoR6E5/A1+R3jfQ9V+BfxmlgsCytpWox3thJ03wFhJH9fl+Vux&#10;5r6U/Yd+IIstY1D4cX0h2Xi/b7BT082MYlUe7IA3/ATXe/tu/Dr+0/Dtl8R9PjJm09xZ3xUdbeU/&#10;Ix/3HOP+BV7Pi7WqeJXg9lfHeBf+35Y+abXxJwsq3ptCuuyXmcXB8I8M8ZYrIa6/2fFaRT2967h+&#10;cqfmz621G00T4o/D2S2O2Sx1vTMo3X5Z0yjD3UkEe4r8vP2a9Xvfhl8fk8M6wTGbiWfQ7teg8zd8&#10;h/7+IMH0PvX11+xf44/4SP4ZyeFrp91xolyYVUnn7PNl4z9Ad4H0x2r5x/a88KXPgP4s2PxG0ZQi&#10;6iY7xWHAW8tCu7OP7wCt9c19F9IHiBZvwzwf4zZZH95g50pVeX+SUkqkX3UaqcLf32ed4eZf9TzT&#10;OeCsU/drKShfuk3F+rg1L/t1H0p+2f4OPiD4Vr4gt03S6NdpcEgc+TL+7k/AEqfwr8lK/e1l0v4o&#10;/Dkqdr2mt6V9QFuI+/8Auk/pX4Q6pp1zo+pXGk3qlZrWeS3lU8EPGxU/qK/n79pTwRSp59lnFeD1&#10;p42lytrZyp2s/wDt6nONv8LP0D6NOdzll+KymtpKhPbspXuvlJO/qUKKKK/zSP6WA5xxX79+BdQT&#10;WvBGk6mORc6ZbyHPfdGua/ASv29/Zz1Aal8EfDk4Odmni3/78O0WP/Ha/wBSP2XGccmf53l//Pyj&#10;Cf8A4BPl/wDch/LX0psHzZdgsR/LNr/wKN//AG0/Iz4w+Fm8GfE7W/Du3bHDfyPCOg8qU+ZHj22s&#10;K81r7k/bl8J/2f410zxhCpC6lZm2mPbzbY8fiUcD8K+G6/iL6RnAb4a44znJ1G0YVZOH+Cfvw/8A&#10;JZJH7j4dZ/8A2nkeDxrd3KCv/iXuy/FMKKKK/FD7Q/Vv9h6+Nx8Kb2zbObfWpQP914om/mTXlvj6&#10;0ew/bb0e4jG0XEtlID65iMbfyNdL+wbeB/D3iKwJ5jvbabH/AF0jYE/+O1b+NVqlj+1Z4G1XHFwI&#10;Y2I6l0mdf5MK/wBrMHfH+C/BGNb/AN3xeEd+yjiJUf1R/Fc/9n42zyh/z8o1fxpqf6Hv37SkZl+B&#10;niNQMkWIYD/dkQ5/CvHP2GYGT4Y6jcEAB9akUH12wxZH4Zr3X4/Q/aPgx4jizj/iWSnPX7uD/SvH&#10;v2JIhH8HZnBP7zW7lz7fu4V/pX71xRgXLx0yWtbbAVfwqNf+3H5/lWItwDjaf/URH/0lf5Hj/wC0&#10;Tp39r/tS+FdMxuEw05CPb7S+fwr64/aIvTYfBPxHcKcE6e0X/f1lT/2avnX4g2zar+2j4ZtSBtt7&#10;OObPtGk0mT+IFev/ALW159k+BerDOPOktof++pk/wr4jIlHB5X4rZvteriI3/wCveGX6zZ72PbrY&#10;vhLB9oU3/wCBVP8AKJ+NZpKKK/wQP72CtTQ9Iudf1m00OzGZby5itY/96Vgo/nWXX07+yL4UbxL8&#10;ZrO8kXdDpUEuoSHsGUeXH/4+4P4V9/4VcFz4j4lyzIof8xFWEHbpFyXM/lG7+R4HFOdRy7LcTjpf&#10;8u4Sl80tF83ZH666Npdp4e0S10a0wsFlax28fbCRKFBP4CvwK8T351XxJqGptnNzfTznP/TSRm/r&#10;X7x+Nb/+zPB+rah08jTbmXOe6xMR+or8ACzOd7dW5P41/pn+1Gx8KVPhvKqKtGKrSsuiXsox+7U/&#10;mX6LOGlP+0sXN3bcFf8A8Cb/AEEooor/ACNP65Cv0b/YU8HBbXWfHlwvLummWrEdAuJJSPYkoPwN&#10;fnJ0r9xfgT4QTwB8JNI0edRHN9lF5eZ7TT/vHz/u52/hX9//ALObw9/tbjqWb1Y3p4GnKd+nPP3I&#10;L7nOS/w3PwD6R3EP1TIfqkH71eSj/wBur3n+SXzPiD9uPxb/AGl410zwbbksunWhuJlHTzrkjA+o&#10;RR+dfcXwL8Dp8OvhZpegTKI5/s4u74nj9/P88mf937v0Ffnh4I02T46/tRT6vMPMs49Sk1OYnlfs&#10;tmwWJfo2EX8a+/P2jfHK+AvhJqmoxvtubqL+zrPHXzbjKkj/AHV3N+Ff2R4AZvh8RnPG/jFmf8GM&#10;qlOi/wDp1RV21/ijGnFW+1zLW5+OeIWDqU8FkXBmF+NqMp/45vr6Nzb8rH5dfFLXNQ+M3xtvH0UG&#10;U32oppumr/0zQiKM/Q43H0zX68aTYaB8I/hxHZkiOw0TTi0j5+8IlLO3uztk+5Nfn1+xN8Ov7Y8W&#10;XfxC1CPdBpSfZrMt0N1MOSP9xM/99Cvaf21/iH/Yfgu28A2L4uNYk825A6i1hIOP+BvgfQGvi/o2&#10;4+XC3BPEvjFnyTxOOc5U79VztRS62qVnb/DGL2PZ8S6CzXPMs4MwD/dUFFSt00V36xgvvbR8HabY&#10;a/8AHb4u+UN5uNb1Fppm+95MBO5j9I4x+lfrh438Q+H/AIGfCiW9skWODS7NbTT7f+/LjZEvuS3z&#10;Mfqa+cv2K/hadF8PT/EzVottzqY+z6eHHKWqH5nH/XRh+Sj1rx39tL4n/wDCQeLYfh3psmbXSP3t&#10;3t6PdyL0P/XNDj6k143hhWqeF/hbmXiDmjvmebP925fF+8u6f33lXl3XKnqkdvFMI8U8VYbh7DL/&#10;AGXCfHbb3bKX6U12d2fGGo6heatfz6pqMjS3FzM880jclnc7mJ+pNUqKK/yKr1p1JyqVJXlJ3be7&#10;b3bP66hBRSjFWSCiiisigr0j4Y+A38da86Xjm20rT4Wv9Zvu0FpFy5HbewG1B3J9q4nRtI1LX9Vt&#10;9E0aF7i6upVgghjGWd2OAP8AH0FfUPxjXTvg74HtPgdoEivqF0I9S8V3cfJeXGYrcH+4vXHpg9zX&#10;7D4Y8FUa2HxfEubwvgsHa629tVl/CoRe/vv3qjWsaUZS35b/ACPEudThUo5bhH++rXt/cgviqP02&#10;jfebS2ufPvjvxQni3xFJqFnCLWyiVbTTbNelvaQjbEn1xyx7sSe9cdRRX5jnOb18fi62NxUrzqNy&#10;fTV9ktElsktEtFofTYTCwoUoUaSsoqy/r9QooorzDoCiipre3nu50trZGkkkcRxxoCzMzHAAA5JJ&#10;6VUIOTUYq7Ym0ldmz4X8M6z4x1+18M+H4Wnu7uURRIOgz1Zj2VRyx7Cv1/8ACXhrwR+y/wDCmW+1&#10;ORN0cYm1G7UfvLu5IwqICfX5UX05Peub/Z1+CenfBjwpL4t8W+Wmr3Nt517NKRts7dRuMQPYjq57&#10;kY6CvhT9o3443Xxc8UG00t3TQ7B2SwiPHmt0adx6t/COy+5Nf6ncCcPYHwN4Q/1tzykp51jYuOHp&#10;S/5cxa1clumk06j32pK15M/lrPswr8c5v/ZGBm1gaDvUmvttdE/wj85a2R5l8T/iPrvxS8W3HirX&#10;WwZDstrdT8kEIPyxr9O57nmsTwd4Q17x34itvC/hqBp7q6fYi/woP4nc/wAKqOSe1UvDvh3WfFmt&#10;23h3w/A9zeXcgihhTqSe5PQADkk8AV+v3wk+FXhL9nfwNca3rk0QvDbifWNSk+6oQZ8uPvsU9BjL&#10;H8K/mvwB8Cc48Us/xOcZ1iJRwsJOpicRJ7/acYt6czW7+GnH3mvhi/0nxA48wfC2ApYPB006sko0&#10;qa+5Npa2X3yei6tfFPxv/ZXn+F3g628XaVqCXccEccWqxzERnznIG+DP3lJONv3gBnnnHyz4b8Sa&#10;34R1q38ReHbh7W8tX8yGaPqD3BHQqRwQeCK9i+Pnxy1b4xeI/wB0Xg0ezdhp1meM9vOkHd2H/fI4&#10;HfPg8EE93OtvbRvJI52pHGCzMfQAcmvgPHbOeGFxhUreHtGVChScVCSlK8qkP+XlP7UU2ly6ttrm&#10;05uVfQ8CYPNP7HjDiGaqVJ3clZaRf2ZdHbrol01td/sv8Avj9o/xh0n7FebLXW7WMG8tM4WQdPNh&#10;yclfUdVPtg19F5r+e/Qde1jwtrNvr2hTyWt3ayCWGaM4KsP5g9CDwRwa/Yb4AfHzSvjDov2S88u2&#10;1u1jBvbReFkXp5sWeqnuOqn2wa/1l+hr9MmlxdSp8N8SVFDMIL3ZOyVdL8FUS+KP2leUeqX8keNH&#10;gxLKJSzPLI3w7eq602//AG3s+mz6M+iqKKK/0OP5yCiiigAooooAKKKKACiiigAooooAKKKKACii&#10;igAooooAKKKKACiiigAooooAKKKKACiiigAooooAKKKKACiiigAooooAKKKKACiiigAr5+/aG/ZU&#10;/Z2/aw8N2XhH9o3who/i/TtNvDf2Ftq8ZcW9wUMZkjZSrKSpIODg9+gr6BorbD4mpRmqlKTjJbNO&#10;zXzRFSlGcXGaun0Z+QWu/wDBBb/gk3rsTI3wh0y0dgF82w1PVYGGPQLebf8Ax2vgT9o7/g1q/Yp8&#10;feHLmX9nnW/E3gPXQjvZm6uf7Y0x5cfIk0MwWZUJ4JSXI6gHGD/TxRX1OB4+zrDzU6eNnp3k5L7n&#10;dHi4rhjLq0XGphov5JfitT/IL/a3/ZT+Lf7Fnx61v9nn41WsVvrWiyIfPtWL2t5bTKHgurZ2VS0U&#10;qEFSQCDkEAgivmuv7V/+DtP4H6KuifCf9oyxhVdQF1qPg3UJlABkt2QXtqGPU+Wwn2/759q/ior+&#10;2uA+JHm2VUMbNWk1aXqnZ/fa/wAz+XOMcijl2YVMND4d16P/AC2Cvq79hz9l3Vv20f2sPBH7MekX&#10;h05vFesC0utRCeabSygie5u5lQkBmjt4pGVSQCwA718o1+13/BvL/wApZ/hp/wBcNe/9NF3XpcT4&#10;6phctxWJpP3oQk16pNo4eHMHDEY/D0Ki92Ukn6X1P7QfgV/wQJ/4JffBDSbe3m+HkHi/UIgDJq3j&#10;K5m1GWVtoBzb7ktQpOSAIeM9a+3bP/gn7+wnp9utpZfBj4WRRJ91E8LaWAMnPT7PX15RX+f+M4lz&#10;HES562JnJ+cn/mf1/h8qwtFWpUYx9EkfGutf8E7P2CfEFmbDVvgv8LJomBGD4X0xWG4YJVlgDKcd&#10;1IPvXxv8Uf8AggP/AMEq/ijbyI/wyg8P3EhJN54X1C909xn+7GJngH/fqv2SoowvE2Y0Hejipx9J&#10;P/MK+VYWqrVKMX6pP9D+L39qb/g09RLO48Qfsc/ERmnUtJH4b8dQgIy4JCx6jaLkN2Akt8HqXGK/&#10;la/am/Yw/aZ/Yu8cHwD+0j4S1Pw3duziyurhPMsL9EJBks7uPdDOnHVGJH8QB4r/AF5zXjPx6/Z9&#10;+Dn7Tfw01D4RfHTw/p/iPQNSjKT2OoRhtjYIWWGQYeGZM/JJGysp6Gv1fhbxzzLCzjDMP30O+ikv&#10;RrR/Pfuj4DP/AAuwOJi5YVeyn5fD810+X4n+O7RX7d/8Fjv+CPPjX/gmz4+h8aeBpbzXvhV4huzD&#10;oWt3ADXWm3ZBf+ztQKAL5gUMYZQAsqAnhwyj8RK/rHJc6w2YYaGLwk+aEv6s+zXVH875tlNfA4iW&#10;HxEbSX9XXkfr/wD8E9v+C1X7Yv7AusWOh6Zq9x4w8BxygXngjxFO81usJPz/AGCdt0lnJySuzMZb&#10;BeNhkV/oT/sHf8FBf2eP+Chvwhj+KnwKv3E1uy2+v+HNQKJqmj3RGfKuYlZso3JilQlJB0IYMq/5&#10;LNfX37Dv7aXxg/YM/aD0f4+fB+7dJrOVYNY0p2P2XVtNdh59ncL0Kuo+VvvRuFdSCBX5r4h+FGEz&#10;WlPEYWKhXWt1opeUvN99+90fd8GeImIwU40MVJzpPvq4+afby+4/1yqK8A/Zb/aR+HH7XPwE8M/t&#10;D/CiczaL4m01L2FJP9dbTAlJ7aYdpYJVaN+xK5GQQT7/AF/FmIw86VSVKpG0ouzT6Nbo/pinUjOK&#10;nF3T1QUUUViWFFFFABRRRQAUUUUAFFFFABRRRQAUUUUAFFFFABRRRQAUUUUAFFFFABRRRQAUUUUA&#10;FFFFABRRRQAUUUUAFFFFABRX4/8A/BVr/grr4I/4JbW/gxfEHhG88ZXnjCTUPLs7LUY9Oa0hsBDm&#10;Vmkhm3h2l2gADG0819efsH/tk+B/28/2YvD37S3gO1OnQaz9ogvtGkuEuptNvbWVopbaaRFQFxhX&#10;HyrlHU45r2q3DuNp4KnmM6TVKbspaavXpe/R7o4KeaYeeIlhIzXPFXa62PsSiiivFO8KKKKACiii&#10;gAooooAKKKKACiiigAooooAKKK4n4k/EbwV8IfAOsfFD4j6jbaToOgafPquraldttit7a3QvI5PU&#10;nA4UAljhQCSKuEJSkoxV2xSkkrs7aivx6/4J1/8ABaL9nb/gpR8U/EHwn+DnhvxppN74f0ptalvN&#10;ft7VLSa0E6W4Kvb3MzI5Z1IR1GRnngiv2FrvzbJ8Tgazw+LpuE10fmcuCx1HE01WoTUovqgooorz&#10;TrCiiigAooooAKKKKACiiigAooooAKKKKACiiigAoorlvEfjjwX4PtnvPFur6XpcMYzJNqN1DbIg&#10;9WaVlAqowcnaKuDZ1NFfLup/twfsW6JIYdb+L3wvs3DFCt14q0mI7h1GHuQcj0qna/t4fsPX0v2e&#10;x+M3wpmfG7ZF4t0h2wOpwLoniu1ZVirX9jL7mYPFUr25196Pq6ivNfC3xl+EfjqPzfBHivw1rCjH&#10;zaXqdrdjnpzDI1ejo4kUOuCCAQQcgg+lclSlKDtJWNk01dD6KKKzGFFFFABRRRQAUUUUAFFFFABR&#10;RRQAUUUUAFFFFABRRRQAUUUUAFFFFABRRRQAUUUUAFFFFABRRRQAUUUUAFFFFABRRRQAUUUUAFFF&#10;FABRRRQAUUUUAFFFFABRRRQAUUUUAFFFFABRRRQAUUUUAFFFFABRRRQAUUUUAFFFFABRRRQAUUUU&#10;AFFFFABRRRQAUUUUAf/V/vwooooAKKKKACiiigAooooAKKKKACiiigAooooAKKKKACiiigAooooA&#10;KKKKACiiigAooooAKKKKACiiigAooooAKKKKACiiigAooooAKKKDxQAV8y/tE/tAaf8ACTRjpGjN&#10;HPr13Gfs8OQRbIf+W0o/9AX+I+wNdP8AHb41aR8HPC5u32zapdqyabZ/3nA/1j+kaZ5556D2/GTx&#10;F4g1jxVrVx4h8QTvc3l1IZZppOpJ7D0AHAHQDiv89PprfS7jwhhp8N8PVU8wqr3pLX2EGt/+vkl8&#10;K+yvff2b/wBF+CPg+83qLM8xh/s8Xov+fjX/ALauvd6d7VNT1TUNa1CbVtWmkuLm4kMs88p3O7sc&#10;kk12nwr8b2vw78dWPi29sYNRitZMvbzDJAPG+MngSL1UnjNe2WP7I3xE1H4aL43g2fb5B9oj0UjE&#10;zW2Mhg3TzD1CenfPFfK09vPazvbXKNHJGxSSNwVZWU4IIPIIPUGv8d894R4u4Mx2XZ5meFnQq1OW&#10;vSnNKXM7qSbvdOV7OUZe8rrmWp/ZGAzfKc5oYnBYWrGpGN6c1F2tpa2ltOia07PQ/Z3xd4O+HH7T&#10;nw7i1LTpkbehfT9SRR59tKOsbjrgHh0J9/Q1+SPj74f+J/hr4hl8N+KYDDOhLRuOY5o8kCSNu6nH&#10;1HQ812vwU+NfiH4OeIfttluuNOuGA1DTycLIo/jT+7IvY9+h4r9QPFPhX4b/ALTfw7hvLWZZEdTJ&#10;YX8QHn2s2PmVl6jB4dD1/I1/f+Z5LkHj9kcszyyMMLn+GgvaU72jXitL67p7Rlq6bahNuPLI/n/C&#10;4zH+H+OWFxTdXL6r92W7pt9P81tJe9HW6Pys+EHxa1/4ReKo9e0ktLbOQl/YliEni7j0Dr1Vux9s&#10;1+ruu6J8Pf2l/hjHLE6y29wnm2d2gBns7gDkH0ZTw69CPwNfkR8Rvhx4m+F/iWXwz4mi2yL88Myc&#10;xTxE8SIe4PcdQeDXe/Ab436t8HPEnmPvn0i7dV1GzHoOBLGOzr/48OD2I/Gfo2ePdTgzGYrw/wCP&#10;sO5ZdWk6dWnUWtCT0btvyN/GltpUhqmpfZ+JXAMc6o0uIMgqJYmCUoSi/jS2V+/Zv/C9NvP/AIif&#10;DzxH8MfE8/hfxJEUljO6GZf9XPET8skZ7g/oeD0r1r9m/wCOdz8JfEv9n6u7vod/Iq3kXXyH6CdB&#10;7fxAdR7gV+j/AMRPh74I/aI8AQz200b+bF9p0nVIRlomYd+hKno6H9CK/Hfxp4L8Q+APEdx4W8Tw&#10;NBdW7cjqrqfuuh6MrDkH+tYeM3hBnng7xPg+LOFq7ng5y5qFVe8rNX9lUa0alG6T2qQ1WqdtOC+M&#10;MDxjllbKc1p8tZK1SGz005431Vn84vfS1/1Z/aH+CWm/GbwpH4k8NGJtXtYPOsZ4sFbuAjcImYdQ&#10;3VDng+xr8g7q1ubG5ksryN4ponaOWKQYZGU4KkHoQetfe37I/wAfP7Nni+FPjCc/Z5W2aNcSniJz&#10;/wAu7Meisfueh46EY7P9rT9n461BN8U/BsGbyJd2r2sQ5mjUf69QOrqPvD+Ic9Rz+uePnh1lnirw&#10;vHxQ4MpWxdNWxdBayvFauy3nBap2/eU7PSUbP5DgHiLFcKZo+Fs6nelJ3o1Htq9F6N6f3ZabO5+Z&#10;1FGc0V/lof1KFFFFAEsE81tMlxbsySRsHR0OGVlOQQfUHpX6Ia9oVr+1P8FLbxlpKofFmhRG2u0U&#10;DfcFFy0Z7/vB88fo2V7mvzqr6I/Zo+Kz/C/4hw/bnI0vUytlqCk4VNx/dy/8AY8/7JNf0p9GnjjL&#10;cJmdbhviPXLszSpVf7kr/uqyfSVOb36Rbumfm/iTkmJrYWGZZb/vOGbnD+8vtwfdSXTukfPUsckM&#10;jQzKyujFWVhggjggg9CKZX3v+178DF0y5f4s+E4gbW4cf2vDEOI5X6TgD+F+jejYPevgivg/Gvwh&#10;zPgfiDEZDmSu46wnbSpTfwzj69V0knHoe7wVxfhs8y+nj8K9Ho11jJbxfp+Ks+oUUUV+Tn1YV+zX&#10;7MPxNPxJ+GcCahJv1HSyLC93HLOFH7uQ/wC+nX3Br8Za+h/2Zfiafht8TbZ72TZp2p4sL8H7o3n9&#10;1If9x8c/3Sa/r36FHjX/AKm8aUFiqlsLi7UqvZXfuTf+CW76Rcj8h8a+Cf7ayWoqUb1aPvw7u3xR&#10;+a6d0jrvjR4Wvv2f/jpa+L/D6MtlNdrq9ht4X737+39MDJGP7rCv1AuIdA+J3gNoW2z6frWncHrm&#10;OdMg/Vc/gRXmf7R/wwj+J3w1uba0QNqOnBr/AE5gOS6L88Y9pF4+uK8n/Yr+IR1zwVc+ANQY/atG&#10;lLwK3U2szE4x/sPkH6iv9NvDvh+lwL4lZpwfWgv7PzuEq9CL+FVUn7akltrFt2/lUEfzJxHmM8+4&#10;YwudQl/tOBahN9XF/BP77fPmPm39nfVNS+D37QcngfXW8tbqWXRboNwpcHdA/wDwJgNp9G4619uf&#10;tS+Ah45+El81um670v8A4mlscc4iB8xR/vRlvxA9K+Z/21PAlzofiPTPizogKGVktbp04KXMPzQy&#10;HHqoxn1Ue1fdfw+8UWfxC8A6b4nwrrqNijzpxjeRtlQj2bIIrwvATginh6fGHgxmzbpwcp0G9b0K&#10;60a86cuWTa+3J9Ud/H+eSqSybjbCfE7Rml/z8g9U/wDEuZf4Uu54T+xx4uHiL4Qx6PK2ZtHupLJh&#10;nnynPmxn6YYr+FfEn7XHg4eFfjFd3kClYdXiTUk4wN7ZSXH/AANST9a+hPgFaSfCb9ozxF8KZSVt&#10;b6Jp7FT0YR/vYsepETMM+xrqf24PBv8AavgWw8ZW6Ay6Vd+TMw6+Rc4X9HC/ma/O/EXhrFcUeAzw&#10;2MhfGZLNwmuqeGk6c9f+vDU/OyPo+HcypZXx/wC0ov8Ac46KlHz9ouZf+Tq3zPy1ooor/G0/scK/&#10;YH9jjUTe/BG1hJ/49b66t/8Ax/zP/Z6/H6v1L/YWvzP8OtVsCeLfVywHtJEh/pX97/s4M0+r+Iyo&#10;3/i0Ksfu5Z/+2H4H9JHCe04ac/5Jwf5x/U7j9r7wh/wkvwdudRhXdPpE8eoIe/lj5JR9Nrbv+A1+&#10;Plf0I6/o1r4i0K80G9GYr22ltZOM/LKpUn8M1+AWt6TdaDrF3od8pWazuZbWUH+9ExU/qK/S/wBp&#10;5wB9Vz/LOI6UfdxNN05P+/Sd035uM0l5Q8j5n6L/ABB7bLsVlsnrSlzL0l/k0/vMuiiiv8vT+oj9&#10;A/2C7wjVvEdh2NvazY+jOv8AWvZP2gtPB+Mfw21ZR/zGHt2P/A4mX/2avm/9hm+8j4k6lYcfv9JL&#10;f9+pF/8Aiq+t/wBoi0Mur+AtQUcw+NrBC3osrY/UgV/td4EOOP8AATC093Qrwf8A4BjYVfyZ/FXH&#10;V8P4gVJf8/KbX30JR/NHqPxjhFx8KfEURXd/xJ7ptvX7sZP6YzXjf7GURj+CcDkY8zUrtwfX5guf&#10;0xXvXxHhNx8PNegBxv0a9TPpmBxXin7H0Qj+BOmuDnzLq9f6fv3X+lf1bnmAv4t5TXttgMR+Fah/&#10;8kfkmAxFuDsZT/6f0/8A0if+RzNxaR337aMMnBNp4ZMp9mOVH6PU/wC2vffZvg6tp/z86rbp/wB8&#10;Bn/pXQaDY+d+1fr1+RxB4YtEB95HH9BXmH7d15s8E6HYZx5mqSTYPX91CV/9nr8V8SKjy/wx49xm&#10;3tsRil/4FUjQ/Q+54cj9Y4o4fo/yUqX4Rc/1PzDooor/AAOP73Cv08/YY8JCx8I6r4zmTEl/dizh&#10;Y94rcZOPq7n8q/MQBmO1RkngAdzX7ufB3wivgb4ZaN4ZwBJBZI8+BjM0v7yQ/wDfTGv9Ev2bHAH9&#10;pca186qRvDBUm0/+nlT3I/8AkntH8j+dvpK8QfVcjhgovWvJL/t2PvP8eX7zN+PV/wD2b8G/El0D&#10;g/2VNGp95BsH6mvw0r9k/wBrfUPsHwL1VVOGuJbW3H/Ap0J/8dU1+Nlev+09zb2nGWW4Nf8ALvDJ&#10;/OdSp+kUcf0X8Jy5Lia381Vr7ox/zCiiiv8ANY/pU9O+DXg1vHnxO0fwyysYprxZbkgZxDD+8kJ/&#10;4CpH1Nfrt8e/Fn/CDfCHWtYt2EcptDZ2uOMS3H7pSPdd2R9K+NP2FvBxute1fxzOvyWkC6dbsc/6&#10;yY73I+iqM/WvQf2zNVvteu/DXwl0QlrnVL0XEiL3ywhhz7bmYn/dr/Xz6N+AqcGeCOccTU4v6zmD&#10;lGlb4m5P6vRS7tVJTmvJn8heI9eOdccYLK5P91h7OfbT95O//bqijQ/Yk8BHRPBV545vExLq83k2&#10;xYYP2a3JGfozlvyFeTftueMZNa8YaX8OtMLSGzjFxPGnJa5uSFjTA7hR/wCPV+hWg6VpXw+8F22k&#10;oyx2ek6eqM/QBIE+dj9cFjX5tfAbQ7j43ftB33xF1ZC9nZXb6qwfpvZiLWP/AIDgEj/Zr9F8ZuCK&#10;2TcDcLeD+UO2IzCcIVGukYNVcRU9Od83+FNHzvBWeQxufZtxjjP4eHTcfVrlpx9eVW9WmffnwZ8B&#10;wfDH4aad4afas0cH2i+k6Znl+eQn2UnaPYV+aviV779pf9ottO09n+wyXP2WGUDPlWFrndJ6Dd8z&#10;D3YCvvj9p74hn4e/Cm8ks32Xupn+zLQjhlMoPmOP91A2PcivNf2M/haPC/g2Tx9qkeLzWhi23DlL&#10;ND8v08xhu+gWvovGjg/D8S8ScN+EeVxtgsFCOIxKWypU1yUqba6y1T6+/GetjzeCs5nlmWZnxhi3&#10;evXbp0v8UtZSXkv/AG1rqe/fEPxZo3wb+F9zrFskccWnWa2un2/ZpduyGMevOM+wJr8ONR1G91bU&#10;J9V1GRpbi5leeaVjku7ncxP1Jr7P/bS+Jw8Q+LYPh7pcmbXSP3l5tPD3cg6f9s04+pNfEdfwd9P3&#10;xlhxBxWsgy+X+y5cnTSXwupp7Rpbe7ZU125XbRn7x4AcGSy7Kfr+IX73E+8778v2V87uT9V2Ciii&#10;v4NP3kKPelxX1r+yz8C2+JHiH/hK/EcJOiabKDtbgXVwORH7ovV/wHc1+geF/hrmnF2eYXIcop81&#10;Sq9+kYr4pyfSMVq/uV20jwOKOJcLlGBq5hjJWjBfNvol5t6I9Q+B/gfTfgf8OLz4++Pof9Oe2I0e&#10;zlADIsvyxnB6STE/VU+pr4S8Q67qXibXLvxDrEhlur2d7mdz3Zznj2HQDsK+s/2xPisPFPi5PAGi&#10;yZ07RWxOE+7JeEYbp1Ea/KPfdXxnX7Z9J7iPLMHiMNwFw3K+Cyy8ZS0/fYh6Vqsrbu65I9IpNR91&#10;o+K8McuxValUz7MlatirNL+Smvggvl7z7t66hRRRX8pn6oFFFFABX6Tfslfs/f2fFB8VfGUJFxIu&#10;/R7SVceWhHFwwP8AEwPyDsOe4x45+yz8Aj8QtXXxt4qhzoljL+6hcEC8nXnb7xocFvU/L619RftS&#10;fHeP4c6H/wAIP4UlC6zewgF4sf6HbNxu46Ow4Qdhz6V/pP8ARV8Gsr4Zyafizx1HloUNcNTe9Sf2&#10;ZqL3belJPd3qO0YqT/m3xV4yxWZ42PCORO9SelWS2jHqr9NPi8vdV22jxD9rb4+/2zcy/CzwdP8A&#10;6JC+3WLmJuJpVP8AqFI6ohHz+p46Dn4Z0rStS1zUoNH0iGS4urmRYYIIhl3djgACora2vNSvEtLR&#10;JJ7i4lEcaICzySOcAAdSSTX61fs3/s9Wfwr0seK/FKxvrtzF827BWyjbkxqf7xH32/AHHX864X4U&#10;4p8e+Oa+Y4yTp4eLXPPeFCkn7tOF9HNq9l1lzTkrXPo81zbKuAcihh6K5pv4Y/aqT6yfl3fRWiuh&#10;rfAb4GaH8EfDUniDxJJA2rywebqF65Hl2sQGTFGx6KP4m/iPsBXw3+0l+0Dd/FXWG8O+H3eLQLOU&#10;+WoODdyLx5sg/uj+AdhyeTx1/wC1D+0Y/jW7l8AeCZiNHhfbe3KcfbZFPRT/AM8lP/fR56Yr450r&#10;StS1zUodI0eCS5uriQRQQRDc7u3QAf5xX2P0nvHvLqOBp+F3hzDlwNH3KkoauvO+sU1rKLl8Ut6k&#10;tF7iXN43hhwDiZ15cU8Ru9eesVLanHvbZO2y+yvNuzNP0++1a+i0zTIZLi4ncRQwxKWd2bgBQOpr&#10;9X/2e/2dtL+E2nnxn41MEmsmEyF3I8qwi25YKx434zvfsOBxkm/8Af2edE+EGkjxV4qMMuuNCzz3&#10;DMPKs4yMskZPGQPvv35A4r5Q/aV/aVn8fTy+CPA8rx6JG2y6uV+Vr5lP5iIY4H8XU8YFfdeG/hXk&#10;Xg3klPjrjymquZVFfC4W6vGVt3vaaunKVmqS0V6jSPC4k4rx3GWNlkWQSccNH+LV6Ndl5Pot59bR&#10;TPHPj9rvw/8AEXxLvtT+HUDRWbufOlBxFcT5+eWJMfKjfr1wM4rzPwz4l1vwhrlv4i8O3D213ayC&#10;SKVDjp1UjupHBB4IrDxXrmnfA34j6n8Prj4l21g39mwfOAxxNJEPvSxpjJRe5/LIBNfwI8TxBxPn&#10;+MzzKcG/bpyxElh4NKkk+ZySj8Kj33v1bZ+/KngMswFHA4qsuSypr2ju5XVknfdvt+Fj9WPgX8bd&#10;F+MfhwXCFLfVbVQuo2AbJU9BInrG3Y9jwff3PPavwE8EeNvEHw98SW/inwzMYbm3b6pIh+9G47qw&#10;4I/HqAa/av4S/FTQPi34Uj8R6KdkqkRXtoxy9vNjJU+oPVW7j8RX+2X0NPpaUuOcCsmzmajmNGOu&#10;yVaK+3FfzL7cV/ijo2o/xD40+EcsjrvHYKN8NN/+AN/Zfk/sv5PXV+oUUUV/dh+CBRRRQAUUUUAF&#10;FFFABRRRQAUUUUAFFFFABRRRQAUUUUAFFFFABRRRQAUUUUAFFFFABRRRQAUUUUAFFFFABRRRQAUU&#10;UUAFFFFABRRRQAUUUUAfzJ/8HVOnWs//AAT+8M6lID5tv8S9PSI54Alsrzd/6CK/z46/0R/+DpSK&#10;J/8AgmnYSsqlk+JuibGIyVza3+cHtnvX+dxX9p+BMr5El2nL9D+avFyNszi+8V+bCv2u/wCDeX/l&#10;LR8NP+uGv/8Apou6/FGv2u/4N5f+UtHw0/64a/8A+mi7r7zjj/kTY7/r3P8A9JZ8hwd/yNcJ/jj+&#10;Z/ptUUUV/ngf2IFFFFABRRRQB8//ALUH7OPw1/a0+BHiX9n34sWaXejeJNOkspWZcyW03WC6hJ+7&#10;LBJtkRh3HpnP+S/+0V8DfGX7NHx18WfAL4gR+XrHhLXLrRbzH3ZDbuQkyHukqbZEPdWB71/sQV/n&#10;lf8AB0d8F7D4ef8ABQHSfiVpcSxp458E2epXhRcK17YTS2UhPqxijiJP0r+gfAHiGpSx9TLZP3ai&#10;cku0o/5rf0R+S+LeTQq4KOMS96m7X8n/AMG1vmfzWUUUV/W5/OJ/Zb/wajftZ6nHrfj39i7xFcl7&#10;OS0Xxz4YSWT/AFU0bpbajDGp7SK8MuB0KOcZav7WVORmv8w7/ggH8QLvwB/wVZ+GItpBEmuTal4e&#10;uCxADR3dhMQpyR950UD3xX+nkvpX8VeOWUww2eOpBW9rFS+eqf5XP6l8L8wlXymCk7uDcf1X4MWi&#10;iivxw/Qz8Pf+Dgr48/tGfs7/APBP268d/s2arq2ganJ4o0yx1XXdDLJeWWnSeYzskqgtCHkWNGkX&#10;BAOMjNfwRf8ADzz/AIKJ/wDRbfib/wCFBe//AByv9ZW8srXULd7O+iimhkG2SKZQ6MPQq2QfxFcX&#10;qvwq+GGu2psdc8OaDeQE5MF1p9vNGTyM7XjIzgmv1vgjxHweVYR4Wvl8aru3zNq+ttNYvb1PheJu&#10;EsVjq6rUMbKkkrWSdvXdH+VHB/wVC/4KL28yzxfG74nBkIZT/wAJBecEfWStv/h7J/wUw/6Lp8Tf&#10;/B5c/wDxVf6SHxa/4Jg/8E+Pjfpz6d8Q/g/4Cm35zdabpUOlXeT3+02AgmOOoy2K/h9/4Lqf8EeP&#10;C3/BOjX9B+L3wGu766+Hniy7l0xdO1KQz3WjanGhlEHn4Hm280YLRM+XDIysT8pP7Rwh4gZBnGJj&#10;g3glTqS2vGLT8k0t/VH5txJwvnWX0JYiGMlOK3s2mvO19vmfBq/8FhP+CnyqFHxv8f4AwM6gSePc&#10;jNI//BYP/gp86FD8cPH+GBU41Ag8+hAyD7ivzbor9a/1Zy3/AKBYf+AR/wAj80/1kzD/AKCp/wDg&#10;Uv8AM/Qn/h7L/wAFMP8AounxN/8AB5c//FV718Ov2sf+C5HxvshJ8LfGP7QHiS2uEOyfRpdVuIZF&#10;77ZYlKn8DX23/wAG2X/BPX4XftbfHPxV8c/jrpFpr3hv4cwWKafomoKJLS71vUGkeB7iEgrNFbxQ&#10;Oxjf5C7JuDKCK/0HLHTbHS7GPTNKhhtbaFBHDb26LHHGo6KqqAFA9AK/EeP/ABAyzKMZLA4fL4Tn&#10;G120kldXS0V3pbqj9b4Q4YzDMMNHF4nHTjGWyTd2tr7/AKH+btbeGf8Ag5CumRIYP2mh5mNpeTVk&#10;XnpkswC/jiqGsaZ/wcZ6FBJdaqv7TMUURKvIH1h1GOpyhII46jiv9KUDvSEc5Ffni8Z5X/5FtH/w&#10;E+xfAC/6Dqv/AIEf5VPj39tn/grd8LJ/s3xN+Ivxu8PPu2Bdbv8AVbLLeg84pn8DTvB//BZH/gp/&#10;4IvI73SvjX43uTHjbHq94NSi+XGMx3ayqRx0I9c9a/1M/E/hDwp420mTQfGWmafq1jMpSay1O2iu&#10;oHVuoaOVWUg9wRX4gftlf8G8f7AP7UVjeax4B0c/C/xROXlh1fwegSxMrdPP0tiLYpn+GHyT6MK+&#10;ryjxfySu1TzHLYwT6qMZL5rlT+658/mfAOa0054LMJN9m2vxT/RH8z3wa/4OiP8Agop4CukX4o2v&#10;gvx3aAgyi/03+y7ph6LLpzQxL68wNz7cV+4v7K3/AAdI/sefFa7t/Dv7SGga58Nb+YpH/aan+2NH&#10;3kfMXlgRLiFc9MwOAPvMMV/IH/wUE/4JkftO/wDBOTx7F4a+NenR3eiajJINA8X6Tul0rUVjPzKr&#10;sA0UyggtDIA4ByMrzX541+k4jwz4azegsRhqSSltKm7fh8P3o+Dp8d55ltZ0MTK7W6mr/jv+J/sh&#10;/Cz4ufC/43+Dbb4ifB/xBo/ibQrz/j21XRLuO8tnOAxXfEzBXUMNyHDLnkA16LX+RD+yl+2t+0x+&#10;xP49j+If7OPirUNButw+2WKt52nXyA58u7s3zDMvpuXcOqkGv9CT/gkv/wAFqPg3/wAFINDX4e+J&#10;4rbwn8U9Ps/tGoeGmkP2XUoox+9utKdyWdF6yQsTJGDnLqC4/n3jvwhxuUReJoP2tJbu2sf8S7ea&#10;+aR+vcKeIWFzJqjJclTs9n6P9N/U/bqiiivyE/QAooooAK/MT/gr7+2h8RP2Cv2HfEH7QXwnsbK9&#10;8QwalpmkaadTieezt3v7gRtPNGjIWVUDADcoLlcnsf07rlPGngTwT8SPDlz4O+Imj6Vr2kXgVbvS&#10;tatIb6znCMGUSwTq8b4YAjcpwRnrXoZTiaNHFUquIp88ItNx7pPVfM5sbSnOjOFKXLJppPs+/wAj&#10;/P6sP+DqL/goxDP5moaF8LbiPbjy00m/iOfXd/aLflj8a7DTf+Drb9uaBGGpeCvhtcsSNpS31CIK&#10;PTH2ts1/YD4x/wCCVX/BODx3v/4SD4KfDsCQAN/Z2jwad/Dt4FmsOOPTHPPXmvzq/aU/4Nqv+CdP&#10;xi8O3afCPTNV+GuuNEfsN/od5PeWaSgcGazvZJQ6E8sEkRsZwwr92wXGfBdaSjXytwv1sml9zv8A&#10;gfmFfhziSlFujj1K3Rq1/vTPw90v/g7J/a6tVcar8Nfh7dEkbCkmoQ7fUHE7ZrV/4i0/2o/+iV+A&#10;f/ArUf8A47X85X7XP7LPxR/Yw/aC8Rfs6fF+GOPWPD90I/tFvuNte20oD293bswBMU0ZDLkAjlSA&#10;wIr5tr9pw/hnw3XpxrUsJFxkk003Zp7Pc/LsTx9nlCpKjVrWlF2atH/I/rH/AOItP9qP/olfgH/w&#10;K1H/AOO1zt//AMHYn7Y0900un/Dz4d28RA2xMdQkI9fmNwM5+lfytV+xH/BIT/gkt41/4Kd/E7Uj&#10;qGpS+G/AHhYw/wDCT6/BGsl1JNcBmhsrJH+QzuELM7ZWJPmIYlVbkzbgLhfL8PPF4rCxjCO7fN+V&#10;9W9kdOWcZ5/ja8cNh615S8o/5bH3rf8A/B1l+3jNcF7Dwf8ADWCMgYje0v5CD3O77Yv8q5/Tv+Dp&#10;v/gopJrdo2o6J8NHshfQyXNtZ6RerPLbrIpkhR3v5ArOmUDbCRnIGa/qQ+E//BAL/glh8K9MhtJP&#10;htF4kuYQudR8UaheXs0jAcs0ayxwfMecCPA7YHFfZXg3/gnN+wT4AaKXwn8G/hpbSwOksFzJ4dsL&#10;meN4/usk08LyKR1yGBzzX4ziuOOD4XjQynm83Zfq2fp1HhriGTTrZil6L/gI+tvDWsf8JD4c0/Xz&#10;GYft1lBeeU3VPOjD7T7jOK2j04pEUKoUdBwMU2aSOGF5pmCIilmc8BQBkk/SvwOVrux+pI/z0f8A&#10;g6R+Nf8Awn//AAUB0r4T2kge38B+C7K0lQHOy91ZmvpQR6+S0H+RX49/sd/8FCP2tv2D/EFzrv7N&#10;Pi270WG+ZX1PRp0S80q9ZRtDT2c4aIuFJAkAEijowqr/AMFCvji/7SP7bnxQ+NIlaW31vxlqL6ez&#10;NuxYwSmC1UH+6sEaBfavnT4ZfC34jfGfxtY/Df4T6JqfiLXtTlENhpOkW73NzM5/uogJwO5PAHJI&#10;Ff6B8O5Dh6GR4fBYuCcYwXMpWte13e+m9z+Rs8zfEVc4rYjCyak5NRtvZaK1vI/pT8Kf8HXX7bul&#10;wxp4t8DfDjVnUESPDDf2e844OBdSY55rt/8AiLT/AGo/+iV+Af8AwK1H/wCO15R+z1/wa1ftvfEu&#10;xttb+N+v+FPh7bzbXksJZJNW1REZc8xWoFuGB4Km44r9QvBv/BpR+zjYxqPiD8WvG2qPj5jo+n2G&#10;mKT9JvtpA9s/jX5RmmJ8P6E3GUIyf91Ta+9afifoeBp8YVIJqVl/e5U/yufCn/EWn+1H/wBEr8A/&#10;+BWo/wDx2j/iLT/aj/6JX4B/8CtR/wDjtfrBpv8Awauf8E9rQOL7xB8SbvdjaX1KzTbjrjZZjr71&#10;p/8AELR/wTm/6CnxG/8ABrbf/IleE8/4A/6BH90v/kj2VlfFn/QVH8P/AJE/Iz/iLT/aj/6JX4B/&#10;8CtR/wDjtH/EWp+1H/0SvwB/4Faj/wDHa/XP/iFo/wCCc3/QU+I3/g1tv/kSvyW/4LF/8EC/2d/2&#10;If2SdR/ak/Z98ReKJH0HVdNtNW0bxDNb3UMtrqM6WivDJFDE6yJNIhIYspUt0wM+hlON4ExuJp4S&#10;lhWpTaSupWu9vtHFmVDirDUKmIliYtQTbta9lvvEq/8AEWn+1H/0SvwD/wCBWo//AB2j/iLT/aj/&#10;AOiV+Af/AAK1H/47X8nFFfqn/EKOH/8AoDX3y/zPzr/iJGc/9BH4R/yP6x/+ItP9qP8A6JX4B/8A&#10;ArUf/jtH/EWn+1H/ANEr8A/+BWo//Ha77/gk5/wb2/s1ftc/seeG/wBpz9oLxF4s+3+KzeT2ekaB&#10;Pb2ltaWtvcyW8ZZ3hlkkkfyy55AAIGOCa/TX/iFo/wCCc3/QU+I3/g1tv/kSvyjM8w4EwmIqYaph&#10;W5QbTspWutH9o/SMDheK69GFZYiKUkmr2vZ/9un5Gf8AEWn+1H/0SvwD/wCBWo//AB2j/iLT/aj/&#10;AOiV+Af/AAK1H/47X65/8QtH/BOb/oKfEb/wa23/AMiVUvv+DWL/AIJ33NsYbTW/iPbuSMSrqdq5&#10;AHbDWhHNcP8ArBwD/wBAj+6X/wAkdbyriz/oKj+H/wAifkv/AMRaf7Uf/RK/AP8A4Faj/wDHaP8A&#10;iLT/AGo/+iV+Af8AwK1H/wCO19/+M/8Ag0w/Za1FGbwD8UfHukyMSR/alrp+pRr6YWOO0bA93J96&#10;/Nn48/8ABqd+1z4JhutS+A3jbwj42t4mP2ey1BZtE1CZRkj5X8+3DHAGDP1PXHNexl+K8P8AESUV&#10;BRf95TX47fieViqfGFJX5ub05H+Frl7Wv+Dsj9r+8g8vRPhv8PLKTDDzJH1CcZI+U7TOvQ89ea/J&#10;j9uD/gsR+3J+35ow8FfGbxFa6f4WWbz/APhFPDFv/Z+nSuCCrXHzvNc7CAVE0rqpyVUE18X/ALQf&#10;7MPx/wD2VPG7/Dr9ofwnrHhTV1XzI7fVYCiTx5I8y3mXMU0ZIOHjdl968JFfreScEZFQcMVgcNC+&#10;6kve+abb+9H5xnHFucVVLD4utJdGrcv32SP7gf8Ag0q+EcFl8Lvi38dbq3Bm1DXdM8KWN0wIYRWM&#10;DXdyinH3Wa5hz7oK/sGr+fr/AINnvBEfhT/gl5o+tGPZL4h8W65q0jY5ZUmW0Q+/ywCv6Ba/jjxO&#10;xzxGfY2b6S5f/AUo/of0lwZhFRyrDU1/Kn9+v6n8JP7XX/Byt+3h8If2qPiH8LvhtongGDQPDvi3&#10;UNC0q21zSrue9SDT5mtwZpI72EM8hQu3ycE4HAryOz/4Or/2+YpIze+E/hnMqlfNVbK/j3gdcH7a&#10;cZ/HFf20fEL9hj9jH4s6rd+IPiX8KPh3repX85ub7VL/AMPafJfXEpO5nluvJ852Y8sWfnvXxv8A&#10;EX/ghR/wSu+JNlPbX3wm0nSppk2i90C7vdPmj7ZQRTiPP1Q191l3G3CXs4U8TlOqSTas+mr3TPmc&#10;bw3n3tJzoZho22k1t5bM/mHg/wCDsD9s+OZHn+H/AMOpEDAugGoLuHcZ+08Z9a6n/iLU/ak/6JX4&#10;A/8AArUf/jtfLP8AwWl/4Ifzf8E7NNs/j18DtVvtf+GuqaiumXMGqBW1LQ72YM0Mcskaqk9vKFIS&#10;XarKw2ODlXb+d6v2jIuC+FM0w0cXg8LGUX/iTT6pq+jX9aH5jnPFnEOX13h8TWs15Rs13Wh/WP8A&#10;8Raf7Uf/AESvwD/4Faj/APHaz9S/4Ozf2tLi28vTPhl8PraTcD5rzajKMdxtMy9fXNfykV2nw5+H&#10;3i74seP9F+GHgCzl1HXPEGp22j6TYwDLz3d3IIokH1Zh9OterLwt4dgnOWEikvN/5nmw8RM6nJQj&#10;Xu3ptH/I/pbvf+Drr9t+a2aOx8D/AA4glJG2RodQkA9fl+1LnP1rjdR/4Opf+CidwyHTPD/wutgA&#10;d4k0q/l3Htj/AImC4x+Nft3+xr/wbF/sdfCvwhp+qftYPffETxW8az6lbRXk1hodvIQN0EMVuYp5&#10;VU8eZJIC3UKvSv1a8Gf8Ej/+CaXgER/8I78FPATGMqy/2lp41LJQ5G77aZt3vnOehyK/F8w4v4Kw&#10;9SUKGW+0t1tZP0vK/wCB+oYXIOJq0FKvjlC/RLVfcv1PkL/ghT/wUw+NP/BSb4M+NvEnx303R7PW&#10;/CniS3sY7vQLeW1sri0vYDLGgjlkmIkiZHDHecqyZGc5/dOvOvhr8IfhR8GdEfwx8H/DHh7wppkk&#10;5upNO8NadbaXbPMVCmRobWONCxVQCxGcADsK9Fr8N4gx2GxOMq18JR9lCT0j20/z1P03K8NWo4en&#10;Sr1OeSWstrhRRRXjHeFGaQnFfjh/wVn/AOCvnwk/4JqeBY9ItIrfxJ8S9atWl8O+FfMIjhjJKi91&#10;FkIaO2DA7VXDysCFwAzr6eUZPicfiIYXCQcpy2X+fZd2cmOx9HDUpV68uWMd2fpB8ff2k/gR+y34&#10;Em+JP7QPirR/Cujxbgt1qs6xtO6jPl28XMk8nPCRKze1fyl/te/8HW2g6Ve3Xhb9ibwP/aqxlo4v&#10;FnjcvBDIcffh02BllK5+6ZZkJHVFPFfyY/tT/tfftDftofE24+LH7RXiS91/U5Sy20Up2WdjCzFh&#10;BZ2y4jgiXPCoMnqxJya+zv8Agl5/wSO+PP8AwUv8bSy+HZP+Eb8B6RcpD4i8a3sJkijY4Zrayiyv&#10;2m62HOzcqICC7LkZ/pvJ/CDKMowrx2fVVPl1e6gvLTWT/PsfiOP8RswzHEfVMnp2v13l69or7/U5&#10;z49/8Fmf+ClX7RV5cP41+KviHTbO4UxnSfCsg0OyEZOQvl2QjL4/vSMzerE8186eGv2Z/wBuH9pW&#10;8TVvDngn4l+NZZiGS9Gm6jqHmb+6zOrhs+oY1/pE/sd/8Ecv2B/2LrC3ufh74KsNc8Qwool8WeLo&#10;01XUmkXBLxGZTDbHcOPIjQgHBJr9QYbeO3iWG3VY0QbVRAFUAdAAOgHtXiYrxuwGDfssmy9KK6u0&#10;fwiv1PXoeGeKxK5szxspN9Fd/i/8j/KZtv8AgkP/AMFOLuAXEfwN+IgU5wJdKkjbj/ZfDfTivLvH&#10;H/BOz9vH4bWhv/HPwd+I+mw4z5s/h+9K49crEeK/1vgMUhBJBFcNP6Q+PT9/Cwa9ZL/M3n4PYCzU&#10;a0193+X6n+MjNBr/AIV1cwXKXmm39s/zJIHt7iJvcHa6mvpH4afty/tl/ByVZPhf8U/H2iBAFSOy&#10;1y8WJVH8PlmQpj1G3B71/qbftFfsQ/sm/tY6DL4f/aB8A+G/EayLtW9urRI9Qh6nMN7DsuY+eflk&#10;APcGv48P+Cn/APwbT+L/AINaLqXxw/YRuL/xPoFoj3mpeBL8mbWbKBRlmsJVH+mogBJjYCYDoZDn&#10;H6Dw74xZPm0lhsfS9nJ6LmtKL8r20+aS8z5DN/DnM8vi62ArOaWul1L7r6/LXyPiP4N/8HJv/BT7&#10;4WW8GneIte8O+NbSFRGE8U6REZyuc5NzZNayu3+1Iz/jxX9JX/BGj/guh4y/4KN/GzXfgL8Z/DPh&#10;3wzq1p4eGuaDcaJNcFb828oS7hdLh3IdUkWRdp+6r56Cv88aaCa3me2uFaOSNikiOCrKynBBB5BB&#10;4Ir9MP8Agjf8aJPgR/wUw+EXjIzGG2vfFMPhq+YEKDBritp5DE8Y3TKT9K9njbw0ymvl+JqYfCxh&#10;UUW04q2q12WmtrbHm8J8dZhDG0KWIruUHJJp676bvXTfc/1U80U1Rgc06v4gP6cEOMc8V/Mn/wAF&#10;2/8AgsT+0v8A8E5fi94D+F/7POm+GpBrfh+58R6teeJLSW8SUG4e2it40imgKbDGzswbLFlHABz/&#10;AE2mvIPij+z78B/jeLUfGnwT4R8YfYQwsv8AhKdHs9V+zh8FhF9rik2biBnbjPevoeFsywmExsK+&#10;Ooe1gr3j3utPuPLznCV6+GnSw1X2cna0u2p/BdY/8HUX/BRmCcSX+hfC2ePBBjTSL+M57Hd/aLfy&#10;rrdN/wCDrb9um33/ANp+C/htcZxs8u21CLbjrn/S2zmv60fGX/BG7/gmF47haHXfgv4NQMoXdpsM&#10;unMMDGQbOSIg/wA+9fzV/wDBYX/g3i+HnwF+DGr/ALUv7EsmrDT/AA5C2oeKPBepTG98vT05lvLC&#10;Zh5pEIO6SKQt+7BZWG3af3nIeIuC8wxEMNPL/ZSk7JtaX6K6el/Q/Lc0yjibB0ZVqWM9oo6tdfxX&#10;6nmOl/8AB2V+1xbRMuq/DX4fXTFsoyS6hCFGOmBO2frWn/xFp/tR/wDRK/AP/gVqP/x2v5OKK/XH&#10;4U8Pt3+pr75f5n5qvEfOf+gj8I/5H9Xt7/wdn/tXTWrxWPww+H8EpHyStPqMgXn+75wz+dcle/8A&#10;B11+29NbNHY+B/hxDKcbZGh1CQD1+X7UM/nX8ven2F7qt/BpenRPPcXMyW8EMYy8kkhCoqjuSSAB&#10;X9237AH/AAbFfs/+Fvh1pfjr9uaXUPE/iy/tory68K6fdyWWk6WZBuFtJJDtnuZVBxI29EDZCqQN&#10;7fJ8V5FwjkdKNXGYRXltFXbdt+uy89D6XhzOeI82nKOHr2S3bSSX4bn5L6j/AMHUf/BRa4dW03Qf&#10;hdbKFwyvpV/KSfXP9oLj6Yr+yz/gl1+1h4y/bZ/Ye8EftFfEKxt7DXNZtbiDVo7NGitpbmyuJLd5&#10;4UYsVSXy94XccZIBxisnwH/wSM/4Jn/Ddkbwx8FfAjeWQV/tWw/tXJAx8329p9345r718KeEPCng&#10;Pw/aeEvA+l6do2k2EQgsdM0m2js7S2jBJCQwQqsaLyeFAFfgPG3EuR4yhCllWA9jJO/Npdqz0sm/&#10;zP1rhvJ8zw9WdTH4v2ia2ts+50dFFFfmZ9iFFFFABUF1N9ntpLggny0ZyB1O0ZwKnopoD/Pl8Tf8&#10;HTH/AAUItvGeqDQtB+HEWlDVbk2Nlf6VevdQ2nmt5UEkqX0YZ0TCltgJPJHatXTf+DrT9uuCVm1L&#10;wb8NbhSuFVLXUIiDnrn7Y2eO2K/sm+If/BNT9gD4rSzXXjv4OfDu6uLmSSa5urfRLWzuJpJTl3km&#10;tUikd2PJZmJ6881+cv7Qv/Btx/wTW+MWgXNv8OtD1T4c6u8bfZNT8NX088MUp6NJZ3sk0ciZxlVZ&#10;DjhWXrX9A4DjTg2pywxOVuHnZNfg0/wPyrFcOcRwcp0MepeTVv0aPwd0v/g7H/a/tpGbVfhx8PLp&#10;CuFVH1CEqfXInbNbX/EWn+1H/wBEr8A/+BWo/wDx2v58P24f2N/il+wd+0drn7OPxY8ia90sx3Fh&#10;qdpn7NqWn3A3W93Du5CuuQynlHVlPIr5Hr9swvhrw1iaUK9HCxcZJNNN2afzPyzFce57QqSo1azU&#10;ouzTUf8AI/rH/wCItP8Aaj/6JX4B/wDArUf/AI7XNXn/AAdhftlS3LyWfw9+HcMROUib+0HKjHTd&#10;9oGfyr+V2v3K/wCCNv8AwRu8R/8ABTHxLqfjvx3qlz4c+G3hq8jstU1GyVWv9RvWUSfY7LzA0a7U&#10;IaWVgwQMoCsTxxZzwNwtluGnjMXhYxhH/E/klfVs68p4w4gx9eOGw9a8n5R+96bH1XqP/B1d+33O&#10;0v8AZvhT4ZW4fPk77G/l8vPTP+mrux+Ffff/AAST/wCC+v7Yv7aP7dHhn9nD45aR4N/sPxHp+qxi&#10;Xw3p1zaXFtc2dpJeRzs8t1cApiBoyuADvBzkCv2U+GH/AAQW/wCCV3wu0+G1t/hdY67cQ8/2h4mv&#10;bzUJ5Dj+NWmEPvxEOvpxX3t8Jv2Pf2UvgPqia78F/hv4G8L6jHFJAuqaHolnaX3lS/fQ3UcYnKt0&#10;IL4xxjFfhefcY8Kzw1ahgcralJNKTsrO2j3b03P1bK+Hs8jXp1cXj7xTTcUt+66H0dRRRX4kfo4U&#10;UUUAFFFFABRRRQAUUUUAFFFFABRRRQAUUUUAFFFFABRRRQAUUUUAFFFFABRRRQAUUUUAFFFFABRR&#10;RQAUUUUAFFFFABRRRQAUUUUAFFFFABRRRQAUUUUAf//W/vwooooAKKKKACiiigAooooAKKKKACii&#10;igAooooAKKKKACiiigAooooAKKKKACiiigAooooAKKKKACiiigAooooAKKKKACiiigAooooAK88+&#10;J3xI0H4WeE5/FWvtlU+S3t1OJJ5mHyxp9e57DJ7V12ua3pfhvSLnXdbmS3tLSJpp5pDgKq9f8AO5&#10;4r8Vfjl8YtV+MPi5tVl3w6db5i0yzJ4jj7uw/vvjLHtwO1fyZ9LX6S+G8Pcj/wBnanjsQmqMHrbv&#10;Ukv5Y9F9qVltzNfr3hD4Y1OIcdeqmqFOzm+/aK8317LXtfivH/jzxB8SPFFz4r8Ryb552wkYzshj&#10;H3Y0HZVH59Tya4uiiv8AnVzrOcVmOLrY/HVXUq1ZOUpSd3KTd22/M/0ZweDpYelChQgoxikklskt&#10;kfZ37PH7UV94DaHwd48kkudGJCW92cvLZZ6DuWi9uq9uOK+ofjd+zv4X+M+ljxt4Hlt4dWlhE0Nz&#10;ER9nvlIyokI/iI6P+ByOn5Iivpb4C/tGa98I71dI1PzL7QpnHm2pbL25J5kgz09WTgN7Hmv7p8Cf&#10;pPZZjcqXAPibT+s5fP3adV3c6D2j73xcsfsyXvQ296Gi/C+O/DHFUcU+IOGJezxK1lBfDUXXTa76&#10;p6PfSWr8B8QeHtZ8LavPoPiC3ltLy3fZNBKMMp9fQg9iOD2zXqfwT+NniD4OeIPtlnuuNNuGUahp&#10;5YhZFH8adlkUdD36Hiv0w+IHwz+G/wC0n4Ng13Sp4TO0e7T9YtgC6HvHKOrKDwyNgqemDX5OfEH4&#10;deKvhn4gfw74qtzFKMtDKvMU8ecB427g/mOhAr5Xxe8CuJfCfN8LxRw7i3VwjalQxMLO19o1Le77&#10;ydusKkXpu4r1uEOO8s4swdXK8xoqNW1qlKWm27jfXR/9vRfyb/X3xB4e+G37Snw7jnidbi3nUvZ3&#10;0QAntJh1HPKsp4dD1H4GvyP+J3wv8U/CnxG/h/xLEQCWa0ukH7q5iBwHQ/zXqp69q6b4J/GzxD8H&#10;PEAu7QtcabcMBqGnFsLIv99M8LIvY9+h46fqnrWi/Dn9o/4coysl1Z3KF7S7jA8+0nx2/uup4ZD1&#10;6Hg1/T2Oyzh76QWQPG4JQwmf4WHvR2jVS/Fwb0jLWVKT5ZXi03+XUMVmHh7j1Qr3rZfVej3cH+kl&#10;1W0lqrO6X5xfs3/tA3fwn1gaFr7vLoF5J++Tkm1kb/ltGOuP76jqORyOf0H+M3we8M/HXwjHcWck&#10;CXyQibSdUjwykMMhGI+9G/6dR7/lN8V/hP4l+EniV9B11S8LZeyvkUiK5j/vL6MP4lzkH2wT9A/s&#10;vftFP4GvI/APjSUnRriTba3Mhz9ikc9Dn/lkx6/3Tz0zXwP0cvGmOVPE+EfilQ/2WbdOPtd6Mm9I&#10;SfSm3aVOaf7uVpJ8jvH6HxH4JlivZcX8LT/fRXM+X7a7pdZW0lF/Erpq+j+TfEfh3XfBmvz6Br0M&#10;lpe2ku2RG4II5DKe4PVWHUciv1O/Zc+PMfxJ0MeDfE8oOt2EON7/APL3brwJPd16OO/Xua6v4/fA&#10;jSPjNoA1LSjFDrVtFmxvBjbMn3hFIw6o3VW/hPPQmvyTtbnxX8N/F63EXn6dq2l3PKuCjxyL1Vge&#10;oI4PYg+hrkxGV8QfR643hjKXNiMrxTtfpUp3vyvoq1O94vRSV7e7KSWlPFZd4iZFKjK1PFUtf8Mu&#10;66uEtn29Uj6j/ap/Z/8A+EG1J/H/AISh/wCJPdyZu4EHFnO57AdI3J4/unjpivjCv23+FfxG8LfH&#10;34ePJeQQu7xmz1jTZMMEdhzwedj9UP8AUGvzE+P/AME9R+D3ikxwB5dIvWaTTbo84HUwuf76f+PD&#10;n1x4n0xPo74CjQpeI3BVqmW4y0pqG1KUvtJfZhJ6NP4J3jonFLu8HfETEVKk+HM793E0bpX3ml0v&#10;1kl1+1HXo2eB0UUV/nmf0KFHXiiigD9bv2WviRZ/FH4ayeCvExW5vNMi+xXUU/zefZuNsbEHrx8j&#10;e4B718HftB/Be8+D/i8wWiySaRfFpdNuG5wB96Fj/fTP4jB9a5f4MfEm7+FXj+z8UxFjb7vs9/Ev&#10;/LS2kIDj6r95fcV+xPj7wR4Z+MXgSTRL5lktr2Fbiyu48MYnK7opUPPr+IJFf638C5RhvHDwxWVV&#10;5pZvlS5YTe8429zmfWNRR5JPpUgpvez/AJJz7G1OBuJ/rcE/qeL1kltF/asu8W7pdYvl6afhDRXW&#10;+OfBWufD7xRdeE/EMZjubWTbuwQsiH7kieqsOQfw6g1yVf5Q5tlOJwGKrYLGU3TqU5OMotWcZRdm&#10;mu6Z/V2ExVOvShWoyUoySaa2aezQUUUV5x0H7MfswfE8fEf4aW6Xsm7UdJ26fegnlgo/dSH/AH1H&#10;X+8DXzl4y09v2d/2lrHxtagx6F4hkZbjaPkTzmAnX/gDlZR7HHrXz3+zN8Tm+G3xMtjdybdO1Qrp&#10;98CcKu8/u5D/ALjEZ9ia/Tn48/DOH4q/Di80GIL9shH2zTZPSeMcLn0cZU/XPav9tvDbijFeJvhf&#10;hcdgpXzjJZxnB9ZTpK8b91Xprkl0c029EfxLxJllLhjimrRrq2Dx0Wpdkp6P0cJartF+Z0nxS8D2&#10;vxK+H+o+Epyubu3LW0nULOnzxN9AwH4V8r/sUeLLuLTNZ+F2s5judJumuIYn+8quxSZf+AyDP/Aq&#10;9r/Zp8fyePPhbaf2iW/tDSidKv1k+/5kAAVm7gsmM575rwD4iWJ+Cf7TmkfEO0Hl6X4kc219gYRZ&#10;JNsc2e3UpL9Qa/WfEPO8L9e4U8Xcs0pPloYjyw+Isk5/9eKzV13fkfJcOZfV9hm/B2K+NXnT/wCv&#10;lPV2/wAcFp5ep1P7T+myeDfGXhb45acuG06/isdQIGN0LElSxHsXU+xr6b+Inhm1+IHw91Tw3wy6&#10;hYOsDdf3hXdE34MFNN+KHgy2+IXgDVPCUwBN5asIWIztmX542H0cCuS/Z68UT+KfhNpU17uF3ZRt&#10;pd6G+8JrQ+Wc57kAE+5r9SwXC2HwfGGdZRXhfDZvR9rbp7SCVDEL1nTnRl5+8+h8pXzapWyXA42m&#10;/wB7gp8l+vLJ89N/KSmvuPxIuLea0uJLW5UpJE7RyIeqspwQfoRUNe9/tMeDj4L+MerWsS7YL2Qa&#10;nbYGBtufmYD6PuH4V4JX/OZx/wAI18gzzH5JiPiw9SdN+fLJpP5rVeTP9HMhzanj8FQxtLapFSXz&#10;V7fIK/Rf9gvUN0fiTSSeFa0uQM/3hIpOP+Aivzor7l/YSvhF481nTycedpKygepimUf+z1/QX0Hs&#10;0eF8UckleynKpF/9vUppfjY/PfHHC+14Wxy7KL+6cWfqHX48/te+EG8M/GK51CJNsGrwR6hGR0L4&#10;8uT8dy5/Gv2Gr4h/bi8IDU/Aun+MIEzJpl55MrAZIguRjn2Dqv51/rn9PTw+/t3w6xtWnG9TBuNe&#10;PpG6n/5TlJ/JH8heAHEP1DiOjTk7RrJwfq9Y/wDkyS+Z+WtFBor/AJ3D/RU+qf2Nrz7L8breLP8A&#10;x8afdwfX5Q//ALJX6H/He3d9D0O9jAJtPFuj3PPoLgL7f3q/ML9mG9+wfHTw/LnG+4lgPv5sMie3&#10;rX62/EyzS98Jujf8sr6wuNx7CG7icn8ga/2o+gx/wo+EWdYC+sKta3/gqnNfjc/i3xzth+MMBX6S&#10;hD/0uUX+BveL4vP8J6pCRu36dcrtHfMTDFeL/spQeR8CdFXbt3C4f0zumc5/Gve9WiM+l3MAOC9v&#10;ImT2ypFeN/s1QeR8DvDozndZGT6bnY4r+6M0wF+PctxNtsJiV/5WwrPwfCYj/jHcVS/6fUn/AOSV&#10;RfB9kz/HHxnqknISy0e1j+hikdh+eK+Wf29b7MvhrTAfureTkc87jEo/Laa+1fCtoq+MfE+oYwZr&#10;20iz6iK0j/qxr8/P267sS/EDR7MH/VaQWI9C8zf0Ffy79Lv/AITvCDOqK3rYmfz58bKp+S+4/VPC&#10;L/aeMcFP+SlH8KCj+Z8O0UUV/gif3setfAzwcfHfxV0bQHQvD9rW6ugBnEFv+8fPscbfxr9zq/Nn&#10;9hTweZ9V1jx3cKNtvEmmWzEfxyYkkI+ihR+NfpNX++X7OXw+/srgR5tUhaeOqSn58kPcgvS6nJeU&#10;j+A/pJcQ/W8+WDi/doRS/wC3pe8/w5V8j41/bf1AW/wotLAHBuNYh/FY45Cf1Ir8oa/Sr9vO826F&#10;4e08H795czEeyooH/oVfmrX+dv7Q3NHiPE3F0r/wqVGP/knP+cz+jPo8YX2fC9CX88pv/wAma/QK&#10;KK7L4e+FpfGvjjSvCsQJ+3X0UL47RlsufwUE1/GWS5RXzDGUMBhY81SrKMIrvKTSS+9n7RjMVChS&#10;nXqu0YptvySuz9dP2YvB58H/AAa0qCZClxfodTuM8HNwcp/5D215J4KsT8Uf2qdb8byfvLDwtGNN&#10;tG6q1xho+PofMPHt619V+L9esfAfga/18hY4NL095Y1AGAIk+RQPc4AFeX/sz+C5/CPwutbrU1Iv&#10;9ZkbWL4sMNvuOVB+iY/HNf8ARnjuAKMcfwlwVh1ehl8ViKnn7CKp0L+c6snU8/ZM/wA5aHEM/q+c&#10;Z5PSpiX7KPl7RuVS3+GCUf8At5HO/tc+O/8AhD/hNPpls4W61qT+zoh38ojdMw57L8v1YVsfsvfD&#10;n/hXvwstTdptvtVxqV5kYYeYo8tD/upj8Sa8I+Jds/xw/ad07wBEPM0vw4gm1EjlMgrJMp7fMdkf&#10;1zX2J8TvGdp8OvAOp+LJto+x2rG3Q4AaZvliQD3cgYr53hHE4bNeOOIvEDMZWwuVwlhaMnsvZpzx&#10;VRekrwTW6UkejnNKrhMhy3h3DL99i2qs1/idqUfu963R2Z8R/FuG6+P/AO0dZfDKxcnS9CGL6ROg&#10;wVe5b03fdiHv+NfZ3xN8a6X8JvhxeeIwiIllbCGxtxwrSkbIYx7Zxn2Brxv9k74dXPhvwbN498QA&#10;tq3iSQ3sryD51gZiyDnn5yTIfXI9K+ZP20vicfEHi6H4eaZJutNI/eXe08NduOh/65ocfUmvyzG8&#10;bVuBeAs68R8zjy5lnM+anF7wUk1hqfpSpfvJLveL6H1VLJIZ7xBguG8K74XBK0mtpNNOpL/t+fur&#10;70fGGo6heatqE+q6g5luLmZ55pG6s8hLMT9SapUUV/hnXrzqzlUqSblJ3be7b3b82f3LCCilGKsk&#10;FFFaWjaRqXiDVbfRNHhee6uplgghQZLuxwB/ie1VhcNUr1IUaMXKUmkkldtvRJLq29kKpUjCLnN2&#10;S1b7HdfCb4Y638WPGMHhfSAUQ/vb25IysECn5nPueijufxr9T/il4p0H9nT4Niy8MxpFIkQ07SIe&#10;7TuDmVvUjl2Pc/Wug+Bnwf0z4PeD00tRHLqNxibU7wDl5MfcUnnYnRfxOMmvzW/ag+Kp+JXxFmtt&#10;Pl36XpJazstp+V2B/ey++5hgH+6BX+t2H4YpeBXhpXzTEW/trMl7OOzdK6u4x8qS96bV06vItUon&#10;8kVM0lx3xNDC0/8AcsK+Z9ptaXf+J6JdI3ejbPnKaWWeV552Z3di7uxyWZjkknuSaioor/Iyc3Ju&#10;Unds/rlK2iCiiipGFe5fAf4L6p8YvFQsv3kOl2hWTUrxR91O0aH/AJ6P0HoMntXCfDzwDr/xK8VW&#10;3hTw9GWlnYGWUglIIh96RyOgUfmcAcmv2P0fSvAv7PHwxZS6wWOnwma5uGx5tzORySP4ndsBR24A&#10;4Ff2z9D/AOjRDi3GVOIeIf3eV4P3qkpPlVRxXM4X0tFLWpLpHRWcrr8T8YPEyWUUI5fl3vYqtpFL&#10;VxT05rd29Irq9dlrlfFP4i+Ff2fvh1GthFCkiQ/Y9F01eA7qOCQOdiZ3Ofwzkivxq1vWta8X6/Pr&#10;erSSXV9fTmSRsEs8jngKB+AUDtgCux+LHxP174t+L5vEur7lTPlWVopysEIPyoPUnqx7n8K+6P2W&#10;/wBm5dBhg+JPjyDN9Iol0yxmX/j2UjiWQH/loR90Y+Uc9en6dx5nmd+PPGdLh3hqPscrwekXa0IQ&#10;XuurJae9Je7ShpaNlp77PmcgwOB4CyWeY5m+fFVt9buUt+RPst5S766+6jo/2Yv2cY/AlpH478aQ&#10;q2tToGtbaQZFijDqf+mrA8n+EcDnJrzL9qz9ow3DXHwv8CXB8sExavfxH7xHBt4yOw/jYdfujvXa&#10;/tT/ALRg8MQTfDfwPOP7SlQx6leRNzaI3WNSP+WjDr3Ue/T82/D/AIf1vxZrMOg6Bby3d5cuEjii&#10;G4knqT6AdSTwBya+m+kR4w5dwflUPCPwzi+b4MRUhrOc5aSppx1lUm9KjXwq1OKVmo+X4dcHYnOM&#10;W+L+Jn504vSMYrVSae0VvFPf4nfRuHQ9C1bxLq1voOg28l1d3MgiggiGWZj/ACA6kngDknFfrp8B&#10;PgHofwX0V/EOvvBNrUsBa8vHIEVrGBlo42PRR/G/fHYCrnwM+A/hz4K6G2saq0E2ryQl77UXwEgj&#10;xlo4y33UX+JuC3fjAr41/aU/aUuPHs8vgjwRK8eixuUurlDta+ZeOPSEdh/F1PavW8OvDDIPBLIo&#10;cbcbxVbNKif1fDpp8jt81zK/7ypqqa92N5Nc3JxHxRj+N8dLJMjk4YWP8Sp/Mv8AJ/ZjvLd2Sdj9&#10;pX9pWfx/PL4I8EytHokb7bm5TKtfMv8AKIHoP4up4wK+NVVnYIgJJOABySTVzTdN1DWb+LS9Khlu&#10;LmdxHDBCpd3Y9AoFfqR8AP2XtK+H8EfjX4hrDcasq+dFbuQYLEAZySeGkHdjwvb1r+X+F+C+N/HL&#10;iutmOJn7t/3lVpqlQhuoQXkvhgneTvKT1lM/UM0zrI+Bcphh6cdfswXx1JdW/wBZPRbJbRPMv2ef&#10;2TnuvI8bfFOArH8s1lo8nBfuHuB2HpH1/veldt+0P+1FYeErebwD8NJIZL8Ibe6vogGhtFxtKR4+&#10;VpAOO4T68Vwn7Rf7Vsl8bjwL8L5ysPzQ32rxHDSdmS3PZexccn+Hjk/n4SSSTkk8kmv2PxV8fOH/&#10;AA9ymrwH4WP33piMZo5zls1CS3e65laMFpT198+P4V4BzDiHFwz7ipaLWnR+zFdHJfo9X9rTQV3e&#10;RzJISWYksT1JPWvT/hJ8VNe+Eni2LxJo5LxNiK+s2OEuISeVPow6q3Y+2RXl1Ff578N8TY/J8woZ&#10;rltZ061KSlGS3TX59mndNXT0Z/QeZZZQxmHqYXEwUoTVmns1/X3H9AHgzxhoXjzw3a+KfDkwmtbp&#10;Nyn+JWH3kYdmU8EV1FfjV+zj8c7v4SeJvsGqMz6JqEirex5J8h+gnQeo/iHdfcCv2NtLu1v7WO9s&#10;pElhmRZYpYyGV0YZVgRwQR0Nf9Hf0XvpFYLxDyFYtWhiqNo16a6S6Sj/AHJ2bjvZ3i22rv8Azd8V&#10;PDevw7j3S1lRndwl3XZ/3l176PrYsUUUV/S5+XhRRRQAUUUUAFFFFABRRRQAUUUUAFFFFABRRRQA&#10;UUUUAFFFFABRRRQAUUUUAFFFFABRRRQAUUUUAFFFFABRRRQAUUUUAFFFFABRRRQB/OF/wdJf8o0L&#10;L/sp2h/+kt/X+dpX+iX/AMHSX/KNCy/7Kdof/pLf1/naV/aHgP8A8iL/ALfl+h/Nni9/yMof4F+b&#10;Cv2u/wCDeX/lLR8NP+uGv/8Apou6/FGv2u/4N5f+UtHw0/64a/8A+mi7r7/jj/kTY7/r3P8A9JZ8&#10;dwd/yNcJ/jj+Z/ptUUUV/ngf2IFFFFABRRRQAh6V/El/wdyWmmDxp8EtRikBvJNL8RwyxbMFYY5b&#10;Jo2399zO429sZ/ir+26v4If+DsH4j22uftdfDz4ZWk6yHw/4De+uoQ2fKn1O9l4I7ExQRnPcEelf&#10;q/gpRlLiGg10Um//AAFr82fB+JdRRyaun15f/Skfyq0UUV/cJ/KZ+rv/AAQ88OXfiX/gqr8G7a13&#10;YtfEc2pSsoztjtLK4lOenBKhc9s1/qUqCBzX8AH/AAaxfs56n4+/bJ8SftDXls50nwH4Xksobp0z&#10;GdU1pvKiQMeN4t0nbjkcetf6AA4Ffxp49ZhGtnUaUX/Dgk/Vtv8AJo/p3wpwcqWVKcvtyb+Wi/QW&#10;iiivxI/SwooooAK/nZ/4OftJt9Q/4Jjvey4D2PxA0K4ibGTlkuYiAe2Q5r+iav57f+Dm/wD5ReX/&#10;AP2PGg/+hTV9l4dv/hcwP+OP5nz/ABX/AMizF/4Jfkz/ADiaKKK/0GP43P70f+DTHTbSP9kb4m6u&#10;inz5/iPHbSNngxwaZbOg/Ayt+df1b1/Kv/waaf8AJmfxI/7Kc3/pqsq/qor+CPFR/wDGQY3/ABL/&#10;ANJR/XvAy/4SML/hCiiivz4+rCkxmlooA8Q/aJ/Z6+E/7U3we1v4FfGrSodX8Pa9aNa3cEgXzYXI&#10;Pl3Fu5B8ueFsNFIOVYDqMg/5Zf8AwUU/Yf8AHX/BPr9qbX/2e/GDS3dnbuNQ8Nay8ZRNT0e5JNtc&#10;D+HeADHKFJCyo69q/wBaPA61/Ll/wdL/ALLdh8R/2Q/D/wC03pFmH1n4fa9HY313FGN50XWD5TrI&#10;452R3Swlc9DIcfeNfs3gvxhUwOZQwM5fuqztbtLo167Pvp2PzrxJ4chjMDKvFe/TV0/Lqv1/4dn8&#10;Aldr8OPiL42+EXj3SPif8N9RudI17QdQh1TSdTs3Mc1vc27B0dSPccg8EZB4JriqK/tCcIyi4yV0&#10;z+X6dSUJKcXZo/1WP+CUP/BQTQP+Ci37JmlfF1/s1t4q01xofjfSrc4W21WFQTIinkQ3KETR9l3F&#10;MkoTX6YV/nj/APBsD+0tqPwp/byuvgReXLro/wASvD9zafZWciM6ppKNeW0gXoX8lZ0B9HNf6HFf&#10;wT4m8LRynN6uHpK0Je9H0fT5NNeh/XfBeevMMvp15/EtJeq/z0YUUUV+fn1QUUUUAFIRmlooA/hG&#10;/wCDsv4VwaH+0d8MPjDa24j/AOEg8I3mi3M4QjzptJuhICW6Flju0GOwxX8mFf23f8HdVtC3gj4F&#10;XjD94mq+K4lbJ4V4dNLDHTkoP85r+JGv7t8IMRKrw7hHLpzL7pSS/A/lTxMoqGc1rdeV/wDkqCv9&#10;JD/g2w+FMHw7/wCCX+geKEiRZvGXiPWfEUsuBukVJ/sEeTjOF+yEAc45r/Nvr/Ur/wCCHGnvpv8A&#10;wSi+C9tKioW8O3VwAuMYn1G7lB47kNk+5r5X6QGIlDJ6UF9qor/KMn+Z7/g7STx9ab6R/No/V2ii&#10;iv48P6MCvz4/4Kp/tF/8Msf8E/fih8XbaURahB4an0nR23bW/tDVsWNuyEfxRtN5g/3K/Qev5BP+&#10;DsX9oLxBofwr+G37M+kw30djr2qXXivWr3ynW0mGnL5FpbCXGxnDyySumcrtjbo1fX8A5L/aGcYX&#10;CtaOSb9I6v70rHg8T5n9TwFfEdUtPV6L8WfxYfC/4ZeOfjR8RdE+E/w10+fVfEHiHUoNJ0nT4Pvz&#10;3NwwRFGeAMnLMeAMk8Amv9OH/glD/wAEq/hP/wAE1/g5HZ28VrrHxD1y1ik8Y+LWUFmkwGNjZMRu&#10;is4m4AGGlYeY/O1V/BX/AINaP2CrS+k1/wDb9+IWniQ2003hXwD9oThZAo/tK+j3DqAVt0cf9Nhn&#10;INf2pAcc9a/VPG7jypXxMsow0rU4fHb7Uu3pHt39EfB+GHCkKGHWYVo+/P4fKP8Am/y+YgUDmnUU&#10;V/Ph+tBRRRQAV+G3/BxqP+NSXxEP/UT8Mf8Ap7s6/cmvw3/4ONv+USPxE/7Cfhn/ANPlnX1fAn/I&#10;7wH/AF8h/wClI8Hin/kWYv8A69z/APSWf5n9FFFf6Gn8an+oj/wQgA/4dR/CI/8AUJvv/Tjc1+u9&#10;fkT/AMEIP+UUfwi/7BN9/wCnG5r9dq/zq4w/5G2N/wCvk/8A0pn9rZN/udD/AAx/JBRRRXzh6QUU&#10;UUAfHH7dn7GXwt/bt/Zy8QfAf4mWdvI97YzPoOqtGjXOl6oq5trqByMqVkC+YAQHTKng1/k2ePvB&#10;HiH4aeOdZ+HfiyE2+qaDql1o+owH+C5s5WhkXnsGU4Pev9lqv8xP/gv/APBu2+DX/BU74jQafGyW&#10;niZ7DxlAWGNz6tbJJckeo+1LMM+3rmv6Q+j5n9RYjEZbOXutc6XZppO3rdfcfjfi/lMJYeljEvei&#10;+V+jv+TX4n9w3/BC/RE0L/glF8G7dQA0+g3l65GeTcajdSDOcc4YCv1mr83/APgkEc/8Eyvgsf8A&#10;qR7P/wBCev0gr8N4pnzZnjJPrUn/AOlM/VMoVsJRX92P5IKKKK8E9A/Pr/gqx8K9O+Mv/BOb4yeB&#10;dQjEhbwLqWqWu4A7bvSo/t9sRnpiWBeeuM1/k+9q/wBh79pLSzrf7O3j3Rxszd+C9btgZBlQZLGZ&#10;RkenNf48A6Cv6t+jviG8JjKV9FKL+9Nfoj8F8ZqCVTC1OrUl91v8wr96/wDg23+F2m/Eb/gqN4b1&#10;nVofOj8KeHtZ8Rw7l3KtykAtYW54BU3BYHsQMc4NfgpX9Pn/AAam2Ftc/t5eL7yYEyW3w0u2hOTw&#10;Xv7ND9eDX6t4jYh0sixs4/yNffp+p8BwHQVTN8Mn0d/uVz/QLAxS0UV/n4f1yFFFFABRRQaAPjb9&#10;vn9sjwN+wd+y34l/aO8cbJzpduLbRdMZtralq1wCtpar0Pzv8zkfdjV27V/lRfH348fE/wDaZ+L+&#10;u/HH4x6lLq3iHxDfPfX91KflXcfkiiTpHDEmEjReFUADpX9Rf/B1x+1He+IPi/4D/ZF0S6BsPD2k&#10;t4v163jY/NqOos0NokgHGYraNnH/AF24xX8iZr+zPBDhOng8sWPnH95W1v2j0Xz389Ox/N3itxDO&#10;vjPqUH7lPfzk/wDLb7z2T9nn4J+Kv2kPjn4T+A/ghQdV8W69Z6HaMwysRupQjSt/sxqS7ewNf603&#10;7MH7N/wy/ZK+BXhz9nz4RWa2eieG9Pjs4Wx++up8Znup253TTyFpHbplsABQAP8AP8/4Nm/h3pvj&#10;n/gqHpet6ikUn/CK+Ddd8RW6SjcPOKxaerKMEbl+2Fge2MjkV/pAV+cfSBz2pPG0cuT9yEeZrvJ3&#10;X4JaerPs/CHK6cMHUxdvek7fJf8AB/QKKKK/no/XgooooAKKKKAP4ff+Dk7/AIJU6N8Prl/+Cgnw&#10;E037NpupX0dt8SNJs48Q295ctsg1WNVGESd8Rzjp5rI38bY/kh8D+ILvwl410fxVYP5U+mapaahD&#10;J/ce3mWRW/Armv8AYP8AjV8I/B/x7+E3iT4L/EG2S60XxPo11ouoxOob91dRlNyg/wASEh1PZgD7&#10;1/kU/tC/BnxP+zt8cfFvwJ8aIY9U8J6/e6Fd5/ja0lZFkX1WRQHU9CCDX9heCXF08wwFTL8TK8qW&#10;3dwe33belj+ePFDh1YbF08dQVlN6/wCJdfn+aZ/sAeCvFFj448H6T410z/j21jTLXVLcA7v3V1Es&#10;qc8Z+Vhziunr5f8A2I7+41T9jb4T6jdgiWb4beGZHDEk5OmQZyTzz1r6gr+RsbRVOtUpro2vuZ/Q&#10;lKfNFS7hRRRXMWFc94r8MaR4z8Lal4P12MS2OrWFxpt5EwBDw3MbRSDB45Vj1roaQ9OKqMmmmgaP&#10;8bD4m+E5fAfxH8QeB51KPo+tX2lshOcfZZ3ixn/gNcPX2f8A8FHNFsvDf/BQH42+H9O3fZ7H4q+K&#10;bWHfgtsi1OdVzgAZwOcAfSvjCv8ASnLcR7XD0qr+1FP71c/iXNKKp4mrTXSTX4n6Yf8ABHH4YWXx&#10;e/4Kc/BrwbqcMdxbL4vj1m4gmUNHJHo8MuosrhuCpFvgg9enev8AVWUnv1r/ADPf+DdLTRqH/BWH&#10;wBLv2fZtO8QXOMZ3Y0u4XHt97Nf6YlfyZ9ILEOWbUKfSNNfjKX+SP6G8IqHLlk5/zTf5JBRRRX4O&#10;fqgUUUUAFFFFABRRRQAUUUUAfxG/8HbXwqsLHxt8HfjZbqouNT0zWfDF0wGCU0+WC6h3ev8Ax9yY&#10;64x9K/jpr+53/g7bss/Aj4PXwjyI/F2sRedtzt82ziO3d23bM477fav4Yq/ujwaryqcO4bme3Mvu&#10;k7H8seKFJRziq11UX+CCv9Oz/g3/APhfpfwy/wCCVfw0ksYhHc+I49S8U6kw48ye9vZkjbH/AF7x&#10;Qrn/AGe1f5idf6vv/BJrTINI/wCCaHwMtbcsyv8ADPQ7kl+TuubVZnHHYM5A9q+T+kJXccrw9NPe&#10;p+UX/mfQeDlJPGV5vpH82j9C6KKK/kM/ocKKKKACiiigAooooAKKKKACiiigAooooAKKKKACiiig&#10;AooooAKKKKACiiigAooooAKKKKACiiigAooooAKKKKACiiigAooooAKKKKACiiigAooooAKKKKAC&#10;iiigD//X/vwooooAKKKKACiiigAooooAKKKKACiiigAooooAKKKKACiiigAooooAKKKKACiiigAo&#10;oooAKKKKACiiigAooooAKKKKACiiigApCQBk9PWlNfFv7W3xxbwVoh+H3hqXGqalCftcsbfNbWrc&#10;H6PJyB6Lk9xX5z4seJ+WcHZDis/zWVqdJaJbzk/hhH+9J6eWrdkmz6XhHhbFZzmFLL8Ivem9X0iu&#10;sn5Jfftu0fOv7V/x4PjrWW8A+F5s6Rp83+kTIeLu5TjII6xxnIHYnnpivjOiiv8Amd8WfFHNOMs9&#10;xOf5tO86r0S+GEV8MI9oxX3u7d223/pxwnwvhcmwFLL8HG0Yrfq31k/N/wDAWiCiiivzc+jCiiig&#10;D2f4N/G3xT8Hda+1aWxuNPmYfbtNkOI5R/eX+7IB0b88iv1IdPhV+0/8PgflubcnIIwl3Y3GO/Uq&#10;w9OVYeor8UK9A+HHxM8V/C3xCniHwtPsbhLi3fmG4jzkpIvceh6jqDX9ofRr+lfV4XpS4Z4mpfXM&#10;prXjOnJczpqW7gno49ZQ2b96NpXv+MeJXhRDNJrM8sn7HFw1UlpzW2Urdeil8ndbdR8Yvgf4t+D2&#10;r/Z9UQ3OnzMfsepRKfKkH91/7kg7qfqMip/gf8bNd+DviRbuAvPpdy6rqVhnh16b0yQBIvY9+h4r&#10;9QPAXxD+HX7RvguewuYIpdyBNS0i6IMkR/vDHJXP3XX9DxX57fH39mnW/hVcS+IdA8y+0F3ysoBM&#10;tpnok2P4ewfoe+D1/S/Fn6PGN4Pq4bxM8K8Y6+BT9pFwfNKiuqfWdLeMuZXirxqLdv5rhLxEoZzG&#10;rwzxVRVPEfC1JWU+1u0uqto9HF9D9JtV0r4cftB/D1C5jv8ATrxPMt7iPiW3lAxkHqkiHgg/Q5Ff&#10;kb8XPg94p+EPiA6VrSGW0lYmx1BAfKnT0z2cfxKf5c1s/A/446/8G9e8+Hfc6VcuBqGnk8MP+eke&#10;eFkUdD36HsR+sV7Z/D349/D0Ixjv9Lv498UinEkUg7g9UkQ9R+B46/t9bBcNfSF4deIo8uEz3Cw1&#10;XSa8+sqUns9ZUZOzumuf4enXzPw7zH2c71sBVej6x/RTS3W01ro1p8YfsrftHixaD4Y+Prj9yxWH&#10;SL+Y8RnoIJWP8J4CHt0PGK94/aQ/Z6tPirph8ReHUji1+1jARz8q3USj/VP/ALQ/gbt0PHT86fjR&#10;8FvEnwa8Qixv91xYXDE6fqKLhZVH8Lf3ZF7j8RxX2j+yv+0Z/wAJHFD8NfHM+dQjXZpl9Kf+PlFH&#10;ETk/8tFHQ/xDjqOfG8C/E6nmVGv4LeLVBqa/d0Z1PiUl8EOfX3lo6FRO0laN2nHm7eO+GJYadPjb&#10;hGpdP3pqOzXV27fzx3T1smmfD/wx+Inif4J+PF1aJJYzDIbbVNPlBUyxA4eNgcYZeqnsfbNfrpqe&#10;neBf2gvhoIyy3OnalCJYJkx5sEw6Ef3ZI24I+oPBrxT9pn9nOH4iWcnjXwdEqa5BGDPAvyrexqOn&#10;tKB90/xdD2NfIf7NnxwuvhD4ofw74kaRdGvZvLvI5Ad1pODt80A8jB4kHpz1FV4eY3HeD3EVbw94&#10;2tXyXMOZUqsl7i5tG3fSKd1GtD7LaqL3XeU8Q0KHGOXQ4iyP93jcPbmivi01t5vrB9VeL10Xi/xJ&#10;+HXiD4X+Krjwt4gjIaNi0E6j93PCT8siH0PcdQeDXA1+2nxv+EGifGvwaIIWiGoQxm40m/U5AZhn&#10;axGcxyDGfTgivxh13Q9V8NaxcaDrkL293aStDPC4wVZf5g9Qe45r+QPpafRoxPh/nXPhE54DENuj&#10;Pe3V05P+aPR/ajZrVSS/X/CXxMpcQ4K1W0a9PSce/wDeXk/wenZmTRRRX8ln60FfqL+xf8VRr3hq&#10;X4baxNm70sebYbzy9ox5QevlMenZSPSvy6rtfh3421L4d+M7DxhpZO+znDvH2kiPEkZ9mUkfrX9C&#10;fRh8aavAvF2Ezdt+wl+7rJdaUmru3Vxdprzjbqfn3ifwVDPsorYK3vr3oPtJbfJ7PyZ+rv7SXwPt&#10;/iz4Y+36QirrenIz2UnTzk6tA3+91U9m9ia/HS5tbmyuJLO8jeKWJzHLFINrKynBBB5BB61/QR4d&#10;13TvE+hWfiLSX3217bpcwN3KyDIz7jofevhP9rz4CfbI5vix4Rh/fIu7WbaMcuijH2hQO6jh/UfN&#10;2Nf6R/Tv+jFSz7Avj7hqCnWhFSrRjr7WklpVjbeUI2v/ADQ13jZ/zX4C+KEsBX/1ezSVottQb+zK&#10;+sH2Te3aWnXT83KKKK/xYP7VCv2Y/Zf+Jw+I/wANbdL+XfqWlYsL7d95go/dSf8AA0HJ7sDX4z19&#10;C/sz/E7/AIVr8TLaW+kK6fqeNPvsnhQ5HlyH/cfGfYmv69+hT41/6m8aUPrVTlwuLtSq32V37k3/&#10;AIJbvpByPyLxr4J/trJKipRvVpe/Du7L3o/9vL8Uj7yisD8IP2hvPt18vRPHCFCBxHFqkILD2HmA&#10;nA7lj6cd5+0T8Oh8R/hdfabbpvvrNf7QsCo+bzoQSVH++uV/EV1XxY8Dn4geCrnR7N1jv4il7pVz&#10;3hvIDvhYHtkjBPoTWv8AD7xT/wAJn4PsdflTy55IvLvIT1iuYiY54yOxWRWFf7WYfgDCXzrgrGQv&#10;hMdGpVpLpFVXavCPbkqyVWPb2yS+E/ierxDWtgc9ov8AfUHGE/Pl1pyf+KCcH/g13OS+Avjg/EH4&#10;V6Vrs7brlIfsd5nr59v8jE+7YDfjWV4Gsl8GfFnxH4UQbLXWUj8TWI6KJXPk3aj/AIGEfA/vGuN+&#10;GVm3wy+NviD4bbfL07W4/wDhI9HX+ENkJcRr9Dzj0Ar2Hx1p62+p6N40jGH0q98qZh1NregQyg+y&#10;sUc+m3Nc3B+IxeMyDLMZjtcZldV06z78l6NaXflnSl7eK6+4zbOaVGjmOKoYf+Di4c0PLmtOC9VN&#10;ezfb3j5E/bq8GefpekePbdMtBI2m3TD+5Jl4yfYMGH4ivzZr90fjd4Nbx38LdZ8OxqGmktDNbDGT&#10;50B8xMfUrj8a/C8iv8pv2j/h3/ZXHFPOKUbU8dTUv+4lO0Jr/wAB5G/OR/Vn0buIvreRPBzd5UJN&#10;f9uy95fjzL5CV9ZfsX332X40JbZ/4+dMuoseu0K//stfJtfRH7Kt4bP46aKQf9abiH/vuF6/mf6N&#10;WY/VfEDh2te3+00l/wCBTUf1P03xJw3teH8xh/06n+EW/wBD9oK4j4k+FIvHHgLVvCkoz9tspIo/&#10;aQDdGfwcA129Ff8AThnGU0MfhK+BxUeanVjKEl3jJNNfNM/y/wADjKmHrU8RSdpQaafmndH87k0M&#10;ttM9vONrxuUdT2ZTgj86ir339pnwX/whXxh1S2hQJb3zjU7YL0C3GSw/B9w+mK8Cr/lO4/4Rr5Bn&#10;mPyTE/Hh6k6b8+WTSfo1qvJn+sGQ5vTx+CoY2l8NSKkvmr2+Wx6h8FLz+z/i54buugXWLYH6M4U/&#10;zr9xtY05NW0yfTZDgTRlM+h7H8DzX4IeCbk2XjLSLwHHlapayZ+kq1/QACCMjvX+uP7L7Exr8P59&#10;gKivFVYNr/HBp/8ApJ/Iv0pKbp4/L8RHflkv/AZJ/qQ3QzbSD1Rh+leW/Aq1+x/CHw/a7DHs09Bs&#10;PUcnrXq0ozGw9VIrjfhzatY+B9Ns2IYx2wUkdDgmv9IsZgebP8Jif5aNaP8A4FOg/wD20/muhXtl&#10;tal3nB/dGp/mdHY6cllNczg5a5n85/8AvkKP0FflD+2rdmf4yi3zxBpNsv0LF2P8xX64V+MX7Vt7&#10;9t+OmsrnPkfZ4PyhQ/zav4j/AGkmMhhfDyjh46e1xNNf+S1Jv8Vc/cPo00pVuIqlWX2aUvzivyPn&#10;Siiu2+G/hObxz470rwnCCftt5HFJgZxEDukP0CAmv8LsjyevmONw+X4WPNUrSjCK7yk1FL5to/uv&#10;GYunh6NSvVdowTbfkld/gfrn+zJ4MPgr4PaXbTIUuL5DqdwGGGDXGGUH6JtFe/1FBBHbQpbwgKka&#10;hEUdlUYAqWv+rHgXhOhkOS4HJcL8GHpwprz5YpX9Xa782f5P8QZxUzDHYjHVd6knL73e3y2PzV/b&#10;zvd2u+HdPB+5aXUzD/fdFH/oJr4Br7R/bjvfO+KVhYg5EGixt16GSaXP6AV8XV/ztfTQzJYrxPz6&#10;ontOMf8AwCnCP5o/0Z8F8N7LhfL494t/fJv9Qr7Z/Yh8Hf2t4/vfF9wuY9Js/LhJ/wCe9zlcj6IG&#10;/Oviav2G/ZE8Gjwt8H7bUpkC3GsSvqMh7+WfliH/AHwu7/gVfZfQH8O/7d8RMHiKkb08HGVeXrG0&#10;afz55Rkv8LPG8feIvqHDlaEXaVZqmvR6y/8AJU18zqPjnZzeK4dE+GNuTjXdVja+C9RYWX7+cn2J&#10;VV9MkDvXqvinX9O8FeFL7xFebUt9Os3nKjjiNflUe5OABXMaTYHWfiTqHiicZj0y0TRbI9t8hE90&#10;4+pMaf8AATXln7SEt14oGhfBnSXIn8SagpvCvWOwtSJJnP14x64Nf7RcR5vUyjA57xRShzV6rjRo&#10;R/mcH7KjD0niJzkv7s0z+LstwUcZiMvymcrU4XnUfbm9+cvlTjFesTH/AGTvB99B4b1D4o+IFP8A&#10;aPii7e9yeq2+9in4MxLD1GKl+MtpN8V/ijoXwbtSW0+yK694jx93ylOIYmI7vzx6NntX0o7aN4M8&#10;NF2221hpdlk+kcFun9FFeV/BHw1eQaZffEPXkK6r4ouv7TmD8tDakf6LB7bI8Ej+8T6Cvmn4ZU8N&#10;kmTeHtJ88JWqYqX88ISU6t/PEV5KLT3purb4T01xVKrjsdxJNWkvdpLtKS5Y2/690035S5e51HxS&#10;8dab8K/h9e+JpQi/ZYPJsoOgeZhtiQD0zyfYGvwt1C/u9Vv59T1CRpZ7iV55pG6s7ksx/Emvs79t&#10;H4nnxD4uh+HemyZtNH/eXe3o93IvT/tmpx9Sa+Ja/wApf2gPjUuI+Lf7DwU74bL7wVtnVdvaP/t1&#10;pQX+Ftbn9W/R+4J/szJ/rtZfvcRaT7qP2V8783zXYKKKK/go/ehR7V+p/wCyd8Bf+EN0tfiJ4shA&#10;1S9iBsYJBza27jOSD0kkHX0XjqTXhX7JvwE/4TDU0+I/iuHOl2Uv+gW8g4urhP4yD1jjP/fTcdAa&#10;/UiWWG2haaZlSNFLu7HCqqjJJPYAV/r59AD6LKgqXH3ENK3XDQktl/z+af8A5Tv5z/kZ/IH0gvFW&#10;/Nw/l0/+vrX/AKQv/bv/AAHuj5q/al+K3/Ct/h3JY6XIF1TV91naYI3RxkfvZcf7K/KP9oivxxr2&#10;r4+/E6T4qfEa71yB2Nhb/wCh6YjdFgjP3sertlvxA7V4rX8Z/TH8cnxvxhXq4apfC4a9Kj2aT96o&#10;v+vktU/5VFPY/aPBvgVZFk1OnUjarU96fe72j/26tPW76hRRRX8nn6uFaWj6Pqev6pBoujQyXF1c&#10;yiGCCIZZ3boB/U9hzWcqszBVBJJwAOpNfq9+yx8AF8A6UvjrxZCP7avI/wDR4XHNnA46c9JHH3vQ&#10;cetf0D9HDwAzHxCz+GWYa8KELSrVLaQhfp0c5bQXe7fuxdvz/wAR+P8ADcPZfLFVdZvSEf5pf5Ld&#10;v9Wj0v4F/BzRfgl4OZ75oTqU8Qn1e/Y4Vdg3bFY9I4xnnuck1+ef7Svx1n+K/iM6NokjDQtPkItV&#10;6faJQMGdvbqEHYc9TXtX7XPx9Fy8vwn8Hzny0OzWrqM8Mw/5d1I7D/lp7/L61jfst/s3nxHJB8SP&#10;HcAOnqfM0yxkyPtDqeJXGP8AVj+EfxHnp1/vnxkzmvxTjsL4I+GFNQwmHssRUjfkSi/eUpLeMZa1&#10;HvUqvl6e9+CcGYKGVUKvHHFMuatU1pxe+q0suja0itow19Oi/Za/ZsJa3+JvxCtyACs+kafMMHI5&#10;WeVSPxRT/vHtXsH7TH7Q0Hwz0x/CfhWVX166j5dcMLOJv42/6aEfcUj/AGjxjPV/tBfHfTPg/wCH&#10;/sdgY5tbu4yLG16iIdPOkH91f4R/EeOgOPyd0TRPGfxb8afYrATahqupTtLNLISeTy8kjc7UUdT0&#10;A4HYV0eL3iDlvhXktLwv8OIurmOIsqtSKvUUpq32dfbTvaEV/Dja2rTMuD+HsTxXjZcU8SWjhqd3&#10;CD0jZa9fsL7T+0/JMz/DXhrxL8QvE0WiaHFLe6hezFiSSSSxy8kjHoBnLMa/Xj4JfBHw38EfDr3t&#10;68MuqSw79S1NztRFX5iiFsbY17njPU9hWh8HPgx4U+CHhp3VopL+SEPqmqzHaDsG4hS33Il7D8Tz&#10;Xwv+0p+0rcfECeXwT4KlePRIn23FwnytfMp/MRA9B/F1PYVjwH4dcP8AgZkK4y4ytiM3rJ+xoppu&#10;Da1UXr7yv+9q6qKfLC7fv3n3EmYcdY95NkrdPBwa552tdefl/LDd7ytbR37Sn7Ss3j+eXwT4IleP&#10;RI223NyvyvfMp/MRDsP4up4wK+XPBvgvxL4+16Hw54WtZLq6mYDCj5UXPLyN0VF7k11Pwq+Efiz4&#10;ua8NH8Ox7IYyDeX8oPk26HuxA5Y9lHJ+nNfrF4X8H/DL9m3wJNePIlvFFGHv9Rnx59zIOg9SSeER&#10;eB+Zr8M8P/CLifxmzmvxrxlivq+Xwu5VX7sVCN26dBS0jGOvNN3jF3bcp3T+54h4vyvgvBU8kyal&#10;7TEP4YLVuT05ptatvolq9ErKxzXwe+B3gr4DaBJ4l1+a3k1JIC9/q052xQp/EkW77q9s/eb9K+NP&#10;2hv2oNQ+IckvhHwS8troYJSebGyW9we/dYvReC38XpXD/Hf9obxD8XtQbTbQyWehQybraxzhpSvS&#10;Scjq3ovRfrzXznXP9IP6VWBhlr4D8Nqf1XLaacZ1I3Uq382vxKEvtSfv1PtWjo9fD7wqrvFf2/xL&#10;L2uJlqovVU+2m110S0j0u9Qooor/AD+P38KKKKACv0B/ZD+PI06aP4U+LZgLeRiNGuJDgRyE5Nux&#10;PZjynoeO4r8/qfHJJDIs0TFXRgyspwQRyCD2Ir9b8EvGHM+BuIcPn2WO/LpOF9KlN/FCXrun0klL&#10;ofJcbcHYXPcvqYDFLfVPrGXSS/rVXXU/okzS18w/syfG1fip4V/srXJV/tvTEVLoHAM8XRJwPfo+&#10;Oh57ivp6v+mHw84+y3ijJsLnuU1OejWjdd09nGS6Si7qS6NH+ZHEnD2JyrG1cBi42nB28n2a8mtU&#10;FFFFfaHhhRRRQAUUUUAFFFFABRRRQAUUUUAFFFFABRRRQAUUUUAFFFFABRRRQAUUUUAFFFFABRRR&#10;QAUUUUAFFFFABRRRQAUUUUAFFFFAH84X/B0l/wAo0LL/ALKdof8A6S39f52lf6Jf/B0l/wAo0LL/&#10;ALKdof8A6S39f52lf2h4D/8AIi/7fl+h/Nni9/yMof4F+bCv2u/4N5f+UtHw0/64a/8A+mi7r8Ua&#10;/a7/AIN5f+UtHw0/64a//wCmi7r7/jj/AJE2O/69z/8ASWfHcHf8jXCf44/mf6bVFFFf54H9iBRR&#10;RQAUUVg+J/FHhzwX4fvPFXi/ULLStL0+Brq+1LUZo7e2t4U+9JLLIVRFHcscU4xbaSQNjvEniXQP&#10;B/h++8V+KbuCw03TLSW/1C+unCQ29vAheSSRjwFVQST6V/k+/wDBSn9rW4/bd/bU8c/tDR+auman&#10;qhs/DsE2N8Oj2I8izVgCQGaNRI4BI3u2OK/c7/guZ/wXW0f9pjRdQ/ZB/Y9vZ/8AhCpJ/J8W+L49&#10;0X9vLEci0tFIDrZbxl3bBmwAAI87/wCUev6+8FuAK2XU55jjY8tSorJPdR317N6adEvOx/PHihxf&#10;SxTjgcLK8Yu8mtm+y9Pz9Artfhx8OvG3xc8e6R8Mfhvpt1q+va9qEOl6TplkhkmuLmdgiIqj3PJP&#10;AGSSADXdfs+fs3/G39qj4l2Pwj+Afh3UfEmu38gVLWwiLJDGT801xLwkMKDl5JCFUDk1/oZf8Eev&#10;+CKHw6/4J2aEnxV+KT2Pib4talamO61WJd9locMmd1rppcBtzLgTXBAZ+VUKmd33XHfiDg8kw7c3&#10;zVWvdh19X2Xn12R8nwjwXiM0qp25aa3l+i7v8up9g/8ABKf9gjRv+Cd/7ImifBZzBceJrwnXPGmp&#10;W+Clzq9yo8xEbqYrdAsMZ/iCbsDcQP0mpAoByO9LX8KZlmNbF4ipia8rym22/Nn9V4TC06FKNGkr&#10;RirIKKKK4ToCiiigAr+e3/g5v/5ReX//AGPGg/8AoU1f0JV/Pb/wc3/8ovL/AP7HjQf/AEKavsvD&#10;z/keYH/r5H8z5/iz/kV4v/BL8mf5xNFFFf6DH8bn98H/AAaaf8mZ/Ej/ALKc3/pqsq/qor+Vf/g0&#10;0/5Mz+JH/ZTm/wDTVZV/VRX8D+Kf/JQY3/F+iP694G/5FGF/whRRRX5+fVhRRRQAV+e//BV3wJZf&#10;Eb/gm38bPC9+Ayn4e6tqEO44UXGmxG9tyeOglhQk1+hFfD//AAUw13TvDf8AwT1+Nes6q4SGL4Ze&#10;IVJ45eSxljRRnuzsFHuRXrZBKUcfhnDdTjb15kceYxi8PVU9uV3+4/yV8560UUV/pEfxIz9Gf+CR&#10;Wr32jf8ABTj4HXlg+yR/iLpNox9Y7qXyJR+MbsPxr/VtX0r/AC1P+CIXw01L4of8FS/g/pdghZdK&#10;8SHxLdsM4jh0eCS83HHYvGq/VhX+pYDkd/xr+RvpC1IvM8NFbqH/ALc7H9HeD0GsuqtrRzf5IWii&#10;ivwA/WQooooAKKKKAP46/wDg7p/5J/8AA3/sM+KP/RGn1/EXX9un/B3T/wAk/wDgb/2GfFH/AKI0&#10;+v4i6/uXwX/5JzDes/8A0uR/LXij/wAjir6R/JBX+qL/AMEV/wDlFh8FP+xQX/0pmr/K6r/VF/4I&#10;r/8AKLD4Kf8AYoL/AOlM1fKfSF/5FeG/6+f+2yPf8G/98xH+H9UfqHRRRX8in9DBXnnxL+Enwu+M&#10;vhp/B3xb8OaF4n0p3Ep07xBYwX9sJACA4jnR1DgE4YAMOxFeh0VdOpKElKDs0KUU1ZnLeC/A/gz4&#10;b+GbXwV8PdJ0zQtGsEMVjpOj2sVnZ26ElisUEKqiAkkkKoyST1JrqaKKUpOTcpO7YJW0QUUUVIwo&#10;oooAK/Df/g42/wCUSPxE/wCwn4Z/9PlnX7kV+G//AAcbf8okfiJ/2E/DP/p8s6+r4E/5HeA/6+Q/&#10;9KR4PFP/ACLMX/gn/wCks/zP6KKK/wBDT+NT/US/4IQf8oo/hF/2Cb7/ANONzX67V+RP/BCD/lFH&#10;8Iv+wTff+nG5r9dq/wA6uMP+Rtjf+vk//Smf2tk3+50P8MfyQUUUV84ekFFFFAARnivzi/a+/wCC&#10;T37Dn7c/xA0/4p/tGeEpdU1/TrKPTI9Ss9RvLF5bSF3kjgmW3lRXRGkcjK5+Y8njH6O0V25fmWIw&#10;lT22FquEu8W0/vRz4nCUq8PZ1oKS7NXX4nA/C34XeAPgp8PNI+E/ws0u30Xw7oFlHp2kaVabjFbW&#10;8f3UUuWY9ySzEkkkkk131FFctSpKcnObu3uzeMUkkkFFFFQM8u+OH/JFfGH/AGK+q/8ApJJX+OOO&#10;gr/Y4+OH/JFfGH/Yr6r/AOkklf4446Cv6j+jp/Cx3rD/ANuPwzxo2wn/AG9/7aLX9RH/AAai/wDJ&#10;9Pjf/smVz/6crKv5d6/qI/4NRf8Ak+nxv/2TK5/9OVlX6x4of8iDG/4f1R+f+Hf/ACOMP6v8mf6A&#10;FFFFfwIf1mFFFFABRRQTgZoA/wAxP/g4F8S3Pib/AIKvfE57lmP2F9I0xNylcJb6bbqoGeo9xwa/&#10;GOv3j/4OQvhtqXgP/gqV4p1u5ikjtfFGhaLr9hI/IlQ2i2spU+gnt5F/Cvwcr/Q7gWcJZNgXDb2c&#10;fyR/H3GcZLNcUpfzP/gH7rf8G5nxr0b4N/8ABUPwtY6/MlvbeNNG1TwSJX6faL1UuLVB7yXNtFGP&#10;dq/0sQQePSv8Z3wZ4w8SfD7xdpfjrwddy2GraNqFvqmm3sJw8F1ayLLFIp9VdQa/1PP+CWf/AAUM&#10;8B/8FF/2YNM+KekS21v4p02KLS/HGhI6+bY6oiYaQIORb3ODLA2MYJTJZGr8D8f+GKvt6WbU1eLX&#10;LLyabs363t8vM/W/CHO6csPPASdpJ8y809/u/U/Seiiiv5tP2YKKKKACiiigAr5a8b/sQ/sf/Er4&#10;nD4zfED4Z+CdZ8UgLv1vUtItri4laMbUeYujLK6gAK8gZlAABAAx9S0V0YfFVaLcqU3FvTRtafIi&#10;pSjNWkrkNvBDawJbW6JHHGoRI41CqqqMAADgADgAdKmoornLCiiigApCARg0tFAH+Tt/wVYRI/8A&#10;gpV8dVjAUf8AC0fELYUYGWvZCTx3JOT718AV+gP/AAVb/wCUlnx1/wCyo+IP/SySvz+r/SDh7/kX&#10;4b/BH/0lH8X8Q/7/AIn/ABy/Nn7r/wDBuD/yld8Ff9gXxD/6bpq/0sa/zTv+DcH/AJSu+Cv+wL4h&#10;/wDTdNX+ljX8nePv/I7h/wBe4/nI/oXwn/5FK/xS/QKKKK/ED9LCiiigAooooAKKKKACiiigD+Tv&#10;/g7PXb+yp8LR/wBVAuf/AE3S1/B3X943/B2j/wAmrfC3/soFz/6bpa/g5r+3vBL/AJJ6j/in/wCl&#10;M/l7xV/5G8/8MfyCv9Y//gld/wAo2PgV/wBkr8N/+kEVf5OFf6x//BK7/lGx8Cv+yV+G/wD0gir5&#10;X6Q//Ivwv+N/+ks97wa/3rEf4V+Z980UUV/JZ/QYUUUUAFFFFABRRRQAUUUUAFFFFABRRRQAUUUU&#10;AFFFFABRRRQAUUUUAFFFFABRRRQAUUUUAFFFFABRRRQAUUUUAFFFFABRRRQAUUUUAFFFFABRRRQA&#10;UUUUAFFFFAH/0P78KKKKACiiigAooooAKKKKACiiigAooooAKKKKACiiigAooooAKKKKACiiigAo&#10;oooAKKKKACiiigAooooAKKKKACiiigAooqKaaKCF552VERS7u5wqqoyST2ApSkkrsaV9EecfFr4l&#10;6T8KvBV14q1Iq0ijyrK3J5muGB2IPbux7KCa/D7xJ4h1XxXr134j1uUzXV5O080h/vMegHYDoB2F&#10;e2/tIfGKX4r+N3Gnuf7H05nt9OQHiTnDzn3cjj0XHvXzvX/Pb9N36R7424heW5bUvgcG3GFtqk9p&#10;VPNfZh/d105mj/RDwP8ADdZHl31jEx/f1knL+6ukf1l56dEFFFFfxEft4UUUUAFFFFABRRRQB0fh&#10;TxZ4g8E67B4k8M3L2t3btlJE6EHqrDoynuDxX64fBD4++F/jXo7aHrCQW+rrCVvNNlwY50xhniDZ&#10;3Ie6nkd8jmvxsq/pmqajouoQ6tpM0ttc28glgnhYq6MOhBFf079G76UGc+HuOcaf77B1X+9ot6Po&#10;5Q3UZ267SWkujX5j4k+F+C4hoe/7laPwTW68n3j+W6PuL9ob9lG40Az+NfhhA81jzLd6UmWe3HUt&#10;D3aP1XqvbI6eA/A/44a/8G9f8+Hfc6VcuBqOnk8MOnmR5+7Io6Hoeh9vvD9nr9p/TfiFHF4S8bPH&#10;aa2q7YpiQkN7j+72WT1Xoeo9K579oT9lO18UCfxp8NYkt9SwZLrTUASK6PUtH2WQ+nRvY81/ZfG3&#10;ghh8xhR8VvBDEcs4PnnQhpKMt5qMOjs/foO8ZJ/u7pqL/G8k44qYaU+E+Oad1JWjUe0l0bf5T3T+&#10;KzTa+m3j+H/xz8Agt5WpaTqMWVPR43Hp3jljP4g1+TXxp+Cfif4KeIQ+ZZtMkmDabqifLkjlVcr9&#10;yVcfj1Hs/wCDfxk8VfAvxVJb3EUzWLzeVqukzZRgVOCyq33JV/XofUfrTFJ4D+NfgPcvk6lpGpRY&#10;weqsOx7pIh/EGvuPZcNfSC4eako4LPcHHXo9P/JpUZS9Z0ZPrf8AeeBzZl4eZjdXrYCs/wCvJTS+&#10;U16e74N+zN+0RD8SdPTwf4tlVNdto/kkPyi9iUffHbzB/EB16juByf7Uf7N48URTfEXwJB/xM0G/&#10;ULKIAfakUcyIP+eoHUfxD36/J3xi+DPi74A+KYNc0aed7HzxNpmrQgq8UinISQjhXHbsw/EV+hP7&#10;PHx6074vaB9g1IpBrtnGBeW4OBMo486Ieh/iH8J9sV2eG3FdPjbA4nwe8WKLp5hRVqVSVuafKvdn&#10;CeqdWK1UldVYXvf3r58TZRLJK9PjLhKalh5/HFbK71TXSLfTeEu2h88/sjfHtoXi+E3jKYgZ2aLc&#10;yk8H/n2Yn/yH/wB8+les/tR/AFfiNpDeMfCsI/tyxi+eNMD7ZAvJQ+si9UPf7vpXmf7UH7OUokl+&#10;Knw4hZJoz9o1OxthtOV+Y3MIXBDA8uB/vDvn179mP47xfFDw+PDfiGVRrunxDzSx5uoV4Ey+rDgO&#10;PXnvXscB4Oc6WI8D/E9c94v6nX/5+04/DySd7VaW8U7uycJXSXPx5/XipU+OuFnaz/fU/wCWT35k&#10;t4y6+dpLrb8hXR43McgKspKsrDBBHBBB702v0K/a2/Z+Fs03xV8FwYjPz6zaRLwp73Cgdj/y0H/A&#10;vWvz1r/Jnxv8Gc14Fz+tkeaRvbWE0vdqQbfLOP5NfZkmulz+s+COM8JnuX08fhXvpJdYy6p/o+qs&#10;wooor8hPrj9H/wBiX4pNcW118K9WlG6Hde6UGPJQnM0Y/wB0/OB6FvSv0FkiSaNoZlVkYFWVhkFT&#10;1BB6g9xX8/8A4Q8Ual4L8TWPirSG23FjcJOgzgMFPzIfZhkH2Nfu/wCDvFWmeNvC9j4q0dt1vfW6&#10;zp6qSPmU+6nIPuK/3c/Z3+N6z/hmfC+PnevgElG+8qD+H19m/cfaPJ3P4O+kZwP9QzOOa4eNqdfe&#10;3Sa3/wDAlr5vmPys/ag+A0vwy14+KfDkR/sLUJTsC8i0nbJMR9FPJQ/h25+T6/oL8S+G9G8W6Hc+&#10;HfEECXFpdRGKaJx1B6EHsw6gjkGvxR+M3wk1n4Q+L30G+3S2k2ZtOvMYWaHPftvXow9eehFfxr9O&#10;f6Kj4Vx8uKMipf7DiJe/FLSjUfTypzfw9Iv3NE43/aPArxXWbYdZXj5/v6a0b+3Fdf8AEuvda66n&#10;kVFFFf52n9En7M/svfE4/Ef4ZwR38m7UdKK2F5k5Zwo/dSH/AH06n+8DXpGkad/wivje8tIBtsdc&#10;J1CJR91L6MBZwPTzUCvj1Vz61+UH7NXxQb4ZfEq2nvJNum6ltsNQBPyqrn93If8Arm3Of7pPrX7L&#10;3thb6jHF5h/1UqTwup5V16EH3BIPqCR3r/oZ+iB4sLjng3BVa1S+Ny6ShO71douKk/KpTbTb/wCX&#10;ib+yj/PLxh4U/sLOa8YRtQxKcl2Wt2v+3ZWf+F26njHxy0y6sdP034m6Sm+88L3y37hR80llJ+7u&#10;4+OceWd2P9mvZJorLXdJaI7ZLe7gwD1DJIvB98g1cubeC7t5LS5UPHKjRyI3RlYYIP1FedfC+O50&#10;jRJvBd8WaTQ7lrCF25aS0wHtnP8A2yIU+6mv6Tp5VHBZ9Xml+6xsVzLp7WmuW/rUpWT6Wo+Z+aSx&#10;jr5dTV/fw7078knf7oz/APSz0O1ikhtY4JnMjKgVnPViBgk+571+HHxy8Ht4G+KutaCEKRC8a5th&#10;jA8mf94mPYBsfhX7n1+bf7dfhARajo3jq3T/AF0b6bdMP70Z8yLP4Mwr+Q/2i3h0s14CjmlGN54C&#10;pGfnyT/dzX3uEn5RP176OHEjwufSwk37uIi1/wBvR95fhzL5n5917D+z/eCx+NPhu5bgDU0Q9P8A&#10;lorJ3/3q8eruPhldmx+I2gXQ42azZk/Tzlz19q/xG8M8x+p8SZVi/wDn3XpS/wDAakX+h/cHEmH9&#10;rl2KpfzQmvvi0fvhRRRX/Vyf5MnwL+3R4L+16FpXj22T57OZtPum/wCmU3zRk/RwR/wKvzRr93/i&#10;94NXx98N9Y8L4BkuLN2tye08Xzxn/vpQPpX4RyRvE7RSgqykqytwQRwQfcV/g9+0i8OP7L40pZ5R&#10;hanjqabfT2lO0Jf+S+zfm2z++Po2cSfW8jlgZv3qEmv+3Zar8eZfIfbTta3Ed0vWJ1kH1Ug1/Qlp&#10;My3Ol21wpyJLeNwfUMoNfzz9Riv3z+G18NS+HmhagDnztHs5M/70Kmv1f9ljmVsZxDg2/ijRl9zq&#10;J/8ApSPkvpVYa9DLq3ZzX3qL/Q7QgEYNUNLsE0ywjsI8bYwVXHTGc1oUV/sK6MXNVGtUmvk7X/JH&#10;8bqo+Vwvo/0v/mFfht8frz7d8aPEs2c7dWmh/wC/J8v/ANlr9ya/Ab4g339peO9a1AnPnardSZ+s&#10;re5r/L/9qPmXJw9kuD/nrSl/4BC3/t5/Uv0WMNfMMdW7Qivvlf8A9tOQr7j/AGHfBral411DxpOm&#10;YtNtPs0LEcefcnnHuEU/nXw5X7M/sreDP+EP+DuntPHsuNTLapcZGCfO4jB+kYWv4x/Z/wDhz/bv&#10;iDh8ZVjengous/8AEvdpr15pKS/ws/avpAcSfUOHatKL96u1Bej1l+Ct8z6Pooor/oTP87T8fv2x&#10;7v7R8cLuHOfIsLSLHpmPf/7NXyxXv37UF59t+OWuuOfLmih9f9XEgrwGv+Xb6RmYLFce8Q1073xN&#10;b7lUkl+R/qd4dYf2WQZdT7Uof+ko3PDGg3XijxHY+G7EZlvruK1T2MjBc/QA5PtX79aPpVroekW2&#10;jWA2w2lvHbxD/ZjUKP5V+UH7Gfg4+Iviv/b8y7oNFtXuST086XMcY+vLH8K/XGv9Vv2ZXh59S4Zx&#10;/EdWPvYupyRf9yldXXrOUk/8KP5Q+k/xF7bMsPlsHpSjzP8AxT/yik/mZOjaYuk2Its7nZ3mlf8A&#10;vSSsXY/TJwM9gK8U+H9mvjL4o6/8ULgb4LJj4a0Unp5dsc3Mq/78pKg+in1r1Lx5rV3oXhW6vNNX&#10;feSKtrYR93ubhhHEOP8AaYE+gBNWvB3hmz8HeGLHwzY8paQLEX7yP1eQ+7sSx9zX91Zrk0Mbm+Aw&#10;SX7nCL2zXednCivNL95N9VKNNn4VhMbKhgsTiG/frPkX+HSU38/dj5pyRzPj6wk8Uz2XgZcm3u5R&#10;d6sf+nKAgmM/9dpNqf7u70p/xX8e2Xwy+H+oeLJtoe3gMdnEeklw/wAsSAem7k+wNdrbaZDb6hca&#10;mSXluNikn+FIxhUHtkk/U/SvzD/bR+J48R+L4fh9pcm610fL3ZU8PdyDlT/1zXj6k1+S/SQ8UIcB&#10;8LZrxG5L61XtSor+9Zqml3UE51mu7kr7H1/hrwu8/wA0wmWpfuafvz/By/8AAvdgvJJ9z4z1HULz&#10;Vr+fVNQcyT3MrzzSN1Z3JZifqTVKiiv+bevWnUnKpUleUndt7tvds/0lhBRSjFWSCvePgH8FtR+M&#10;PiwWsoeLSbMrLqV0vHy9okP99/0GT6V558PvAWv/ABJ8U23hTw7GWmnbMkhHyQxD78jnsqj8zwOT&#10;X7cfDf4e6D8MfCdt4U8Pp+7hXdNMwAeeU/fkfHcnt2GB2r+4voV/Ranxxmv9r5vTay/DS96//L2a&#10;1VNf3Vo6j7WirOV1+HeNfipHIsJ9Uwkv9oqLT+4v5n5/y+euysdXpWladoemwaRpMKQW1tEsEEMY&#10;wqIgwABXyh+2D8Uv+EL8CDwhpkm2/wBcDQtjrHaLxK3sWyEH4+lfWt5eWun2kt9eusUMEbTSyMcK&#10;qICSSewAFfhn8ZfiLd/FH4g33imYnyGk8iwjP8FtGcRjHYn7ze5Nf6SfTq8aYcH8GPKcukoYjGp0&#10;oJaclNJKpJLpaLUI22ck1sfzV4DcFSzjOvruJXNToe9K/wBqX2U/n7z9LPc8tooor/n0P9CAoor6&#10;h/Zp+A8/xW1/+3NdRk0KwlBuCQR9qlHIgU+ndz2HHU19z4b+HeacV5zhsiyelz1arsu0V1lJ9IxW&#10;rf3XdkeHxHxFhcqwVXH4yfLCC+b7Jd23oj139kr9n7+05Yfip4ygBto236PaSjiVwf8Aj4YH+FT9&#10;wdzz2Fe8ftQfHlPhloJ8LeHJQdc1CI7GXn7JA2QZT/tHkIPx7c+pfFz4oeH/AILeCG1aVI/NCfZt&#10;K09MKJZAuFUAdEQYLEdBx1Ir4C+Cfwd8S/tAeMJ/iX8RXmbTDcmWeV+DeSKf9TH6Rr0JHAA2jnOP&#10;9huJMDLgPKMH4R+G8faZrjFetWWjpxatOtOS+BtaU1ryQSavJx5v49yyus/xlbi/iV8mEou0IfzN&#10;bQiuuvxfzS02vaX9mb9nWf4h3yeP/Hccn9jxy+bbwyH5r+UNyWzz5QP3j/GeOma+8PjN8X/D/wAG&#10;PCf2+4CSXkqmHS9OTC+Y6jGSB92NBjcfwHJrY+InxA8JfBnwUdX1IRwwwRi3sLCDCtK6rhIo1HQe&#10;pxhRya/Jdh8R/wBpj4mM8atPdXLe/wBnsrYHjn+FFH4sfc153FWd5b4LZBQ4J4Lp/Ws8x1ryS5p8&#10;0tFUktdE21RpvTeUr+85dGVYLE8bZhPPM6l7LA0L2TdlZfZT/wDS5fJW0tg6fp3xA+PXxCdYt99q&#10;moSGWaV/lihjH8RPISNBwB+Aya/Wv4QfCLwt8EvCjW8LxtdPH5+qanLhS5UZOCfuxL2H4nmrXwr+&#10;E/hD4KeFntNPKGUp52pancYVpSg5LE/djXkhc4A9+a+Af2lf2k7jx/cy+CPBUrR6JE+24uUyrXzK&#10;fzEIPQfxdT2FeZwvwfkXgfks+NOM6ixedYrm5Ic3NLmlrKMW79/31Z335Y3ulPpzXOcdxzjVkmSx&#10;9jgqVuaVrKy2bX/pEPm9vdP2lP2lLj4g3EvgrwVK8eiRPtuLhcq18yn8xEOw/i6nsK8/+Bn7PPiP&#10;4v3y39x5llocT4nvyOZCCMxwA/eb1bovueK9H/Z7/ZZ1Lxy8PjDx6ktpo4Ky29qw2y3o6g9ikXv1&#10;btxzX3H8Ufi14F+AnhWK0WOETiLytL0a1whYL0JA+5GO7HqemTX51wT4L4/jTE1vFTxjxX1fBRXN&#10;CnJuHNBP3YpfFClraMV+8qt3WsuaX0md8a4fJKcOFODaXtK70clrZ9W3tKfdv3Y9drK7q+s/DL9n&#10;HwCihI7KzgUpbWsXzT3U2O2Tl3J5ZjwO5Ar8nvi/8ZvFXxh1z+0NafybOFm+w6dGT5cKnuf7zkdW&#10;P4YHFc38Q/iL4p+JviGTxH4pnMsrZWGFciKCPPCRrk4A/M9TXCV/PX0nPpa4rjBLh/IKf1TKqNow&#10;pxSi6ij8Lmo6KKt7tNe7HRu7tb9B8MfCSlk98wx8vbYuespPXlvuo31v3lu/JBRRRX8XH7QFFFFA&#10;BRRRQAUUUUAdn4A8c618OfFtp4u0BsT2smWjJ+WWNuHjb2Yce3XtX7jeBPGmi/EHwraeLtBfdb3c&#10;QfaT80bjh429GVsg1+A1fW/7J3xmPw+8W/8ACJ67KV0jV5Fj3Oflt7k8JJycBX4V/wAD2r/QD6Bv&#10;0kXwpni4dzWrbBYySSb2pVXpGflGekZ9vdk3aLP5/wDHrw1Wb4D+0MLH9/RXTeUN3H1W8fmup+uN&#10;FIOlLX++B/n+FFFFABRRRQAUUUUAFFFFABRRRQAUUUUAFFFFABRRRQAUUUUAFFFFABRRRQAUUUUA&#10;FFFFABRRRQAUUUUAFFFFABRRRQAUUUUAfzhf8HSX/KNCy/7Kdof/AKS39f52lf6Jf/B0l/yjQsv+&#10;ynaH/wCkt/X+dpX9oeA//Ii/7fl+h/Nni9/yMof4F+bCv0N/4JS/tO+Df2PP2/vh18fviPJLF4d0&#10;nU7i01yeGMyvDZ6jaTWTzbFBZhCZhIQo3EKQAelfnlSiv1vMsBTxWHq4ar8M04v0asz82y/Gzw1e&#10;niKe8Gmvk7n+tZ4P/wCClX/BPnx1oUPiPw/8afhkLWcZjF/4isNPmxgH5oLyWGZev8SCtLV/+Cif&#10;7A2h2y3eofGr4WbGcRj7P4o0y4bJBPKw3DsBx1Ix781/k0eHPBHjPxezJ4S0fVNVZW2sum2k1yQf&#10;Q+Urc16Sn7MP7SkjBI/h346YnoBoGoEk/wDfiv57q+AWWxnaWPa8mo3/AD/Q/aqXivjZxUo4G/mr&#10;2/I/04PFH/BZX/gl54RZhrfxp8H5UlCLKS4vTlTg4+yxS55PUV8l/Ej/AIOR/wDglr4EjlXRvE/i&#10;DxRNGMpF4f0S5Ik+kl2LdB+JH5V/nlXf7OH7Q9hAbq+8A+NYYlxukl0O/RRk4GWaHAyeK8x1nw54&#10;h8OzfZ/ENhe2EmcbL2CSBsjqMOAa9PA+A+SX97Ezn6SivyTZx4zxUzSMbrCqPqpf8A/sj/aF/wCD&#10;tCaWGbTP2WPhYYnJZYtZ8dXof5SMBvsFiQFYHkZumHqK/my/bD/4KWftm/t1amJ/2hvGd9f6ZFIZ&#10;LTw3pwFho9sT/ctIcK7dt8pd8fxYAFfB/FFfpmQeH+UZY1PCYZKS+0/ef3u9vlY+AzfjbM8cuSvW&#10;fL2Wi/Df5jkUu4QYySAMnA596/rO/YK/4Ne/iX8UbHSvih+2b4mtvDegXkcF/B4Y8KTRXuq3drKF&#10;kUyXuHtbcSIQR5fnNg8hSMV/JfX6Sfs3/wDBXb/gol+yjolp4V+D3xN1qLRbCIW9loesrDq9hbwj&#10;pHDBfJMsS88BNuO2KrjPA5viMMqeT1405dXJdPJ62+5+TQuFMZllGs55nSc10tt81pf7/kf6ZX7L&#10;/wCx7+zh+xn8Povht+zf4W03w5p4VPtU1unmXt9Iox5t3dyEzTueTl2IGcKFHFfTQr+E/wDZt/4O&#10;u/j14auLfSv2p/AOheKLPISbVfC0j6TfAdN5glM8EjdyF8oHoMZ4/qS/Ys/4KvfsRft5WsVp8EPF&#10;sMPiB1Jl8H+IQuna2hAJIW3dmScAAktbySqB1Ir+N+K+Ac8wMp4jH0nNPeafMvVvdfOx/SuQ8VZZ&#10;i4xpYSok+kdn8l/kfo9RSA5pa/Pz6kKKKKACiiigAr+e3/g5v/5ReX//AGPGg/8AoU1f0JV/Pb/w&#10;c3/8ovL/AP7HjQf/AEKavsvDz/keYH/r5H8z5/iz/kV4v/BL8mf5xNFFFf6DH8bn98H/AAaaf8mZ&#10;/Ej/ALKc3/pqsq/qor+Vf/g00/5Mz+JH/ZTm/wDTVZV/VRX8D+Kf/JQY3/F+iP694G/5FGF/whRR&#10;RX5+fVhRRRQAV/Ol/wAHMn7Tll8Fv+Cfb/BmxuY01j4n63b6LHbEZkOl6ey3t7IpzkYdIIye4kIr&#10;92vjX8a/hh+zt8L9Y+Mnxk1e00Pw7oVo95qOoXjbVVV6Ig6vLI2FjjXLOxCqCTX+Xl/wVS/4KE+K&#10;v+Cjn7VGpfGG8S4sfDOnp/Y3gvRJnz9i0uJsh3HTz7l8yzY6MwUEqor9d8HeD6uYZnTxUo/uqL5m&#10;+jktYped9X5eqPgPETiOngsBOkn79RWS8nu/u/E/NeilAzX6a/8ABL7/AIJmfF7/AIKSfHS28G+G&#10;oLnTfBml3Ec/jPxe0RNvYWoO4wRMflku5h8sUYJIzvYBFJr+zMzzOhg6E8TiZ8sIq7b/AK37Lqfz&#10;Hl2XVsXWhh8PG8pf193mf0Jf8Gqv7FGq2kni39uzxnaNFbXFs/gzwW0qj98C6yaldJ3CqUjgU9GJ&#10;lHVa/tArzH4M/B74e/s//CzQfgx8KNPi0rw74b06PTNKsIekcMfUsf4ndiXkc8s7FjyTXp1fwBxr&#10;xNPN8yrY2SsnpFdorRL9X5tn9gcOZLDL8HTwsXflWr7t7v8AroFFFFfKnthRRRQAUUUUAfx1/wDB&#10;3T/yT/4G/wDYZ8Uf+iNPr+Iuv7dP+Dun/kn/AMDf+wz4o/8ARGn1/EXX9y+C/wDyTmG9Z/8Apcj+&#10;WvFH/kcVfSP5IK/1Rf8Agiv/AMosPgp/2KC/+lM1f5XVf6ov/BFf/lFh8FP+xQX/ANKZq+U+kL/y&#10;K8N/18/9tke/4N/75iP8P6o/UOiiiv5FP6GCiiigAooooAKKKKACiiigAr8N/wDg42/5RI/ET/sJ&#10;+Gf/AE+WdfuRX4b/APBxt/yiR+In/YT8M/8Ap8s6+r4E/wCR3gP+vkP/AEpHg8U/8izF/wCCf/pL&#10;P8z+iiiv9DT+NT/US/4IQf8AKKP4Rf8AYJvv/Tjc1+u1fkT/AMEIP+UUfwi/7BN9/wCnG5r9dq/z&#10;q4w/5G2N/wCvk/8A0pn9rZN/udD/AAx/JBRRRXzh6QUUUUAFFFFABRRRQAUUUUAeXfHD/kivjD/s&#10;V9V/9JJK/wAccdBX+xx8cP8AkivjD/sV9V/9JJK/xxx0Ff1H9HT+FjvWH/tx+GeNG2E/7e/9tFr+&#10;oj/g1F/5Pp8b/wDZMrn/ANOVlX8u9f1Ef8Gov/J9Pjf/ALJlc/8Apysq/WPFD/kQY3/D+qPz/wAO&#10;/wDkcYf1f5M/0AKKKK/gQ/rMKKKKACgjPBoooA/lK/4Olv2Mb/4nfs/eGf2wvB1m0+ofD24bRvEh&#10;hGX/ALD1KQeXM3HK293gewnY4xkj+Cyv9l3x14J8KfErwZqvw88dWFvqmi65p8+larp10N0Vxa3M&#10;ZjljcejISOOe4x1r/Lk/4Kuf8E2PiB/wTd/aOu/At7Hc33gvWpJdQ8D+I2RvLurItk20rY2i6tch&#10;JVzyNrj5XFf1f4E8aQqYd5PXlacLuHnF6teqevo/I/A/FjhiaqLMqK0ekvJ9H89vu7n5e19f/sR/&#10;tvfHX9gX442Xxy+BV8sV1Ev2XVtIu9z6fq1ixBktbuJSNyHGVZSHjYBlIIr5Aor+gMZg6WIpToV4&#10;KUZKzT2aPxzCYurQqxrUZcso6po/1U/+Cc3/AAVT/Zp/4KPeA01D4bX6aT4us7ZJPEPgfUpVXUbN&#10;8fPJB0+0227hZoxxwHCMQD+muc1/jT+AfiD46+Ffi6x8f/DXWNS0HXNMmFxp+raRcSWt1byL0aOW&#10;Mqw9Dzgjg5Ff1tf8E+/+DorxT4Xi074Z/t+aO+tWUYS2X4geHYlXUI0AID39iuEuMcbpINj4ySjt&#10;1/lTjfwNxOHlLEZR+8hvyfaXp/Mvx8mf0Jwv4p4fERVLH+5Pv9l/5fkf2/UV4d8A/wBpT4EftR+B&#10;IfiT+z/4p0fxVo8yqWuNJuFleBmziO4iyJYJOD+7lVW9sc17jX4BXoTpTdOpFxa3T0a+R+swnGSU&#10;ou6YUUUVkUFFFFABRRRQAUUUUAFFFFAH+Tx/wVb/AOUlnx1/7Kj4g/8ASySvz+r9Af8Agq3/AMpL&#10;Pjr/ANlR8Qf+lklfn9X+kHD3/Ivw3+CP/pKP4v4h/wB/xP8Ajl+bP3X/AODcH/lK74K/7AviH/03&#10;TV/pY1/mnf8ABuD/AMpXfBX/AGBfEP8A6bpq/wBLGv5O8ff+R3D/AK9x/OR/QvhP/wAilf4pfoFF&#10;FFfiB+lhRRRQAUUUUAFFFFABRRRQB/J7/wAHaP8Ayat8Lf8AsoFz/wCm6Wv4Oa/vF/4O0Tn9lX4W&#10;n/qoFz/6bpa/g6r+3vBL/knqP+Kf/pTP5e8Vf+RvP/DH8gr/AFj/APgld/yjY+BX/ZK/Df8A6QRV&#10;/k4V/rH/APBK7/lGx8Cv+yV+G/8A0gir5X6Q/wDyL8L/AI3/AOks97wa/wB6xH+FfmffNFFFfyWf&#10;0GFFFFABRRRQAUUUUAFFFFABRRRQAUUUUAFFFFABRRRQAUUUUAFFFFABRRRQAUUUUAFFFFABRRRQ&#10;AUUUUAFFFFABRRRQAUUUUAFFFFABRRRQAUUUUAFFFFABRRRQB//R/vwooooAKKKKACiiigAooooA&#10;KKKKACiiigAooooAKKKKACiiigAooooAKKKKACiiigAooooAKKKKACiiigAooooAKKKKACvh79sf&#10;4xHw1oK/DTQZSt9qcXmX7oeYrQnG3PYykEf7oPqK+sfH3jTSfh74RvfF2tNths4S4XvJIeEjX1LM&#10;QK/Cvxf4q1fxt4lvPFWuvvur2dppPRQfuqvoqjAA9BX+e37QD6Qj4ZyBcNZZVti8dFqTT1hR2k/J&#10;1NYR8udqzSP6K+j34ef2nj3mmJjelQenaU90vSO787dzm6KKK/wYP72CiiigAoop6FAw8wEr3AOD&#10;+FOKu7XBjKK3p9CuGsW1bTD9ptUx5zoPnhz0EqclR6NypPQ54rBx3rrxuX1sPJKtG11dPo13T2a8&#10;0ZUq0Zp8r2/D1CiiiuM1CiiigB8ckkUiyxMVdCGVlOCCOQQR0Ir9Iv2df2rV1FoPA3xRnC3DERWW&#10;rykBZOwjnPZj2foTwcHmvzaor9n8EPHbPuAs2jmeTVfddlUpu/JUiukl3WvLJaxe2jafxnHHAmAz&#10;/BvC42Gq+GS+KL7p/mtmfsV8ef2cNA+Ldm2uaN5VlrqJ+6ugP3dyAOEmx+j4yPccV8DfDX4k+Pf2&#10;afHU+ia9bTi2MoTVNKlOA47TRHpuxyrDhhwfb1L9nX9qi58KGDwT8R5Xm0ziK01FstJa9gsndovf&#10;qvuOn258VPhF4J+N/huMXpQT+X5mnatbbWdA4yMMOHjbqVzg9sHmv9P8Rwrk/idTp+I3hbiVgs6w&#10;7UqlO6jzStrGotryV0qluSorxqK9+X+YKWbYzheUuG+KqXt8FU0jPV2XePXTrH4ovWL2v1VrdeBf&#10;jJ4HE0fkanpGpRYZG/VWHVHQ/ip/OvzD+Knwo8bfs2+NYPGvg2aY6ctwXsL9QSYiesFx2ORxzw49&#10;6seGPEPxL/ZH8fNpHiKB5tKu3zPCpzBdRA4E0DdBIo7cH+Fuxr9OtN1LwV8XPBQurbydS0nUoCjx&#10;uMgg/eR16q6nqOCDz6V9VOhlXjPlksFj4PLOIst9Y1Kc4u6lH7UqMpWejcqbaabupT8lVMXwTilW&#10;w8vrWW4n5xkn0fRTS+Ulv1UeP+Cfxl0L4yeFxqFrth1C3VY9SsSeY3I+8vrG/O0/geRXyv8AHv4K&#10;a38MvEa/G/4QK0AtpvtN9Z268QsfvyKo6xPyJF7ZyMDp5r8QPhv43/ZY8bwfEHwLLLcaQ821JGyQ&#10;qseba5A6hh91u/XhhX6IfDD4leG/i34Rj8Q6KVIYeTe2b4LwS4+aNx3HoejDmvZ4exy8RMDV4B49&#10;g8HnmAtOnUjpJuPwYmhJWunpzxi7Pdcv2OTMKD4brw4hyCXtsBiNJReqSe9Oa6f3W9Vs79aPwk+K&#10;GgfGTwUuuWaqHI+zalZPhvKl2/MpB6owOVPcfjX5u/tNfAOX4Xa3/wAJN4diY6FfzHywoJ+yTNz5&#10;LHsp52H8O1fQPjnwPrn7NPjj/hbvw4hebw5csI9c0mPOIUY8lR/cBOUP8B4PymvsFX8HfF3wNlfL&#10;v9I1a1/NW/VXQ/irD2rfjDw+fidw/ieDOLYRoZ3l65oVEvdmnpGvT0XNRrW5akV8E1qk1FGWUcQL&#10;hfMKedZO3UwOIdnHrF7uEu04XvF/aj1abZ+CFFex/Gr4Qaz8H/F0mjXYeWxmJl029I4miz0OOA6d&#10;GH49CK8cr/DLi7hPMMizLEZRmtF0q1GTjKL6NfmmtU1dNNNOzP7nynNsPjsNTxeFmpQmrpr+t+63&#10;T0Cv0L/Yj+J7x3F18K9Vk+Rw1/pe49GH+ujH1++B7N61+elb3hfxFqXhLxFZeJtIcpc2NwlzEc4y&#10;UOSp9mGQfY1+i/R98W6/BPFmBz+k3yQly1Ir7VKWk15u3vR/vJPofO+IHCVPO8pr5fPeSvF9pLWL&#10;+/R+TZ/QVXmPxa+F2hfFnwhN4Z1gBJOZbK7Ay9vOB8rD2PRh3FdF4G8Xab488JWHi7SWzDfW6zBe&#10;6N0dD7qwIP0rrK/6YcfgMq4jyiVCvGNfC4qG28Zwmrp/NNNNarRp3P8AMjD4jF5ZjVUpt06tKXzU&#10;k/6TP5//ABl4P1zwJ4juvC3iKExXVpIUf+66/wALoe6sOQa5ev2W/aN+Bdp8XfDn27S1WPW9PjZr&#10;GXgCZepgc+h/hP8AC3sTX4531jeabeS6fqETwzwSNFNDINro6nBUg9CDX/Op9KX6OGO8PM9eHV54&#10;OteVGo+q6wk/54bP+ZWkkr2X+jnhZ4kUOIsAquka0NJx7Puv7r6dtV0uVa/ZD9ln4nj4h/DWGyvp&#10;N2o6PtsLvP3nQD9zJ/wJRg+4NfjfXv8A+zb8Tn+GfxLtbm6fbp+olbDUAT8oR2+SQ/7jYOfTNez9&#10;C3xr/wBTONMPLE1OXDYq1Kr2XM/cm/8ABK130i5dzi8aeCf7aySpGlG9Wl78PO28f+3l+Nj9qa5y&#10;bTpbfxJFrNqpIngNpeY9EJeF/wDgJLL9G9hXRBlYZXkHoRS1/wBF+KwkKyjzfZaafZr/ADV0+6bX&#10;U/zhoV5U27dU0/n/AFf1SCvCf2kvB3/CafB7V7GNS09rCNStgOvmW3zkD/eTcv417tUc0MVxC9vO&#10;odHUo6t0KsMEH6ivC424WoZ5k+OybFL3MRTnTfpOLjf1V7rzO/Ic2qYDG0MbS3pyUl8nf8T+dutb&#10;QLn7FrtledPKu4ZM4z91wf6V03xP8JyeBviBq/hRwQtneyJCfWFjujP4oRXEQtsmRvRgf1r/AJV8&#10;fluJyfNamDxK5amHqOMl2lCVn+KP9XMPiaeLw0a1N3jUimvRq6/A/ojorN0ec3Wk2t0ST5lvFJyc&#10;/eUHrWlX/WVQrKpCNSOzSf3n+SNWm4ScX0CvxM/aQ8EnwL8XtVsIl2293J/aVrgYHl3PzED/AHX3&#10;L+FftnXxv+1f8EfEnxPj0jV/BdslxfWryWtwjSLHmCQblYliB8rDH41/GH07/CDE8V8EuWW4eVXE&#10;4WpGpCMU5Skn7k4pLV6S5rL+RH7X4B8YUspzvlxNRQpVYuMm3ZJrWLbfpb5n5P1+4n7Pd79v+Cvh&#10;u4znGmpFn/rkTH/7LX56af8AsV/GO7I+2f2Xa5/56XG/H/ftWr9HPgv4J1n4dfDjTvBmuzW89xZC&#10;VDLaljGVeRnXG8Kejc8V/MH7PTwe4u4a4kzDFZ5lVXD0atBxUpx5bzVSDSs9dubofqX0ieMMozLL&#10;MPSwOLjUnGpe0XfTlkm7rTex6nRRRX+uZ/HxWvJhbWktwf8AlnGz/wDfIzX89mozfaNQuLjr5k8j&#10;5/3mJr+gnWba6vdIurKzKCWa2kiiaQkKHdSAWwCcAntX5b337DvxUtQfsd7o9zgcbZZEJ+u6Mfzr&#10;/M39ol4VcU8UrJIcPZdPExo+2c+RJ2cvZqOl7u6i9kz+oPo5cV5VlSxzzDExpufJa/VLmv8Amj5k&#10;+Hvhabxt430vwpCCft17FDIR2jLZkP4KCa/e61tYLK1is7VQkUMaxRovRVQYAHsAK+Ef2Zv2b/GP&#10;w68eXHirx3Bbp9ns2h08wzLKDJMcO3HI2oCOR/FX3tX2n7PrwTx/CvDeMx2c4WVDE4qprGcXGSp0&#10;7qN09VeTm/NNM8P6Q/G+HzXMqGHwVVVKdKO8XdOUtXZrslFetwpM84paK/v4/ns/DH483H2r4y+J&#10;Zs5H9rTKOc8Kdv8ASvJa7z4pXH2v4leILjOd2s3nbHSVh/SuP0+wudVv4NMswWmuJkgiUc5eRgoH&#10;5mv+UzxGrSxvE+Z1Kau6leq0u7lUlb8z/WXh+Co5bhoy0UYR/CKP1Z/Yr8Hf2F8L5fElwm2bWLx5&#10;VYjkwQfu0/DcGNfYdc54Q8PWvhPwtp/hmzGI7CzitV9/LUAn8TzXR1/0z+DXAcOGOFcryGK1oUox&#10;l5zteb+c3J/M/wAw+Ns/eaZti8e9qkm1/h2ivkkjl7+wk1TxFZmZf9HsFa8BPRrhw0aY9dqlz7Ei&#10;uooor9AwuCjSlUmt5u7+5Jfckl+PU+erYhzUIvaKsvvb/Nnmvxc+IFr8MvAGoeLbgr5kMXl2cbf8&#10;tLmTiNffnk+wNfhbqF/earfT6pqMjS3FzK088rdXdyWZj9Sa+yf2z/ieviXxjD4B0yTdaaNlrkqf&#10;le8kAyP+2a8fUkV8VV/gd+0A8bP9ZeL3kuDqXw2X3grPSVV/xZfJpQX+FtP3j+//AKP3BH9l5OsZ&#10;WjariLSfdR+yvmve+fkFaGlaVqOualBo+kQvcXVzKsMEMYyzuxwABVAKzHCgkk4AHUk1+rH7K/7P&#10;q+BdOTx94vhH9s3cf+iwSAH7HA4/SVx97+6OO5r8K+jn4BZl4g5/DK8LeFGFpVqltKcL/c5y2hHq&#10;7t+6m1934jcf4Xh7L5YutrN6Qj1lL/Jbt9F5tHqfwA+CenfB3wt5U4jl1e9VZNSul5wR0hQ/3Ez+&#10;J59K98oqnqOoWmlWM2p37rFBbxNNNIxwFRASSfoBX/SNwfwjlfDWUUMpyykqWHoRsl2S1bb6tu8p&#10;SerbbZ/mrnOc4vNMZUxeKk51Kj1/RJdlsl0Wh8b/ALZ3xPHhrwbF4A0yTF5rPzXO04KWaH5s/wDX&#10;Rvl+gavyrr0b4sfEC8+Jvj3UPF11kJPLstIz/wAs7ePiNfy5PuTXnNf85X0qvGiXHPGOLzSnK+Hp&#10;/u6K/wCncW7S/wC33eb6rmt0P9IfCrgpZFk1HCSX7yXvT/xPdf8AbqtH5X6hRRXTeD/COveO/EVt&#10;4W8NwtPd3UmxFHCqP4nc9lUck1/P2WZZiMbiaWDwlN1KlRqMYxV3KTdkklq23sfoOJxNOjTlVqyU&#10;YxV23oklu2dn8HPhNrXxe8XR6BpwaK1jxNqF7jKwQ5/Le3RR3PPQGv2Ox4K+DPgDjZYaRpFrk45Y&#10;gfq0jt+LMay/hT8MvD3wd8HJoOnFSwX7RqF7JhWmlx8zseyqBgDoB+NfJ3iafXv2tPiD/wAIv4el&#10;ktvBmiXAN5fLkC6lHBK9mJGRGOij5j1Ar/cDwk8L6fg/w1SjRwyxWfZl7kILX3rX5b/Zo0V79aei&#10;bW/wW/h/i3ieXGOZzc6vssvwuspeW17dZz2gt0um9+D8N+GPFf7XXxMl8Z+JRPZ+GrGTyokzwIlO&#10;RbxHoXfrI46fkK/QXxDr/g34Q+CG1K9EVhpenQCOGCEAdOEjjXjLMeg/E9zVqOPwd8KfBm1PI03S&#10;NLt8k9FRB3PdmY/Usx9TX5meJdb8e/tefEqPRPDqSW2jWbnyRJnyraHODPNjIMrjgAc/wjua93M8&#10;XS8KMtcKC/tLiPNpX2vKpUfW28MPSfwr3VK32Vdw4MNRnxbiVKf+zZZg16KMV086kur1tfq7X5LV&#10;L34kftY/E7ydPjKwpkQRsT9nsLXP3nI/iPc9WbgcDj9Pfhh8MPCXwa8J/wBl6TsXCedqOoz4V5nU&#10;fM7t0VR2HRR+Jqz8Ovhv4O+DvhT+yNECxRIhnvr6cgSTMoy0kjcYAHQdFFfAPx8+PeufGDWh8L/h&#10;ak82nSTCJjbBvN1CQdgOMQjrg9cbjgV83lWSZZ4QYCrxlxjU+v5/j21GK96Upy/5d0lZtRWinUS2&#10;tCKtyxl6WLx+K4yxEclyaP1fL8Pu9kor7Uu7erjG/eT6tUP2j/2kbz4i3b+A/Acki6MHEU80YIe/&#10;kDcAAc+VnG0dWPJ7V6j+zz+ydHbrB44+KcAaTiWy0eTlUyMh7gd29E6D+LJ4Hpv7Pv7MGlfDZIfF&#10;fjBY7zXSu+NfvQ2eR0Ts0g6F+38Pqc79oj9qKx8ArN4N8CPHc61gpcXP34rLPUejS/7PRe/PFfNZ&#10;d4b0cvnU8WvHDEKVbR0cLvGn1hBQv7019mntHWdSTlzOPp4niWeIUeEeBabUPt1dm+kpc3Rd5bvS&#10;MUla/bfHn9ofw/8ACDTzo+leXd65NF/o9opzHbjoJJsdB/dXqcdhzX5G+J/FGveMtbn8ReJbmS6v&#10;Lht0ksnp2VR0VR0AHArM1DUL3Vb2XUtSlknuJ3Mk00rFnd26liepqnX+e/0kfpP534h5hzYhujhK&#10;b/dUU9F05p/zTa67JaRSV7/0J4b+GGB4dw9qXv1ZfFN7vyXaPl13dwooor+ZT9MCiiigAoorasNC&#10;vLy0bU5cQWaNsa6lBCF+uxO7v/srz64HNdeCwFbET9nRg5Pf0S3beyS6t6LqZ1a0YK83YxaKmn8j&#10;zCLfdsHAL4yfcgdM+n6moa56kOVuN7lp3VwoooqBhS0lFNMD9ev2U/jGfiL4MHhvWpd2r6QixSs5&#10;+ae36Ry+5H3W9wD3r6ur8GPhf8QdU+GHjWz8X6VkmB9lxDniaB+JEP1HI9CAa/c7w/rumeJ9FtfE&#10;Wiyia1vIFuIJB3RxkfQjoR2Nf9BP0FPpBvjHhr+ysxq3xmCSjK71nT2hU7t6cs33Sk/iP89/Hnw8&#10;WT5n9cw0bUa92u0Zfaj6dV5XS2Nmiiiv7mPwcKKKKACiiigAooooAKKKKACiiigAooooAKKKKACi&#10;iigAooooAKKKKACiiigAooooAKKKKACiiigAooooAKKKKACiiigD+cL/AIOkv+UaFl/2U7Q//SW/&#10;r/O0r/RL/wCDpL/lGhZf9lO0P/0lv6/ztK/tDwH/AORF/wBvy/Q/mzxe/wCRlD/AvzYV+l//AAR8&#10;/Zz+Hn7Vf/BRb4b/AAY+LNqmoeG7zULvUNX06RmVLyHTbKe8W3coQ2yWSJVfBB2E81+aFftd/wAG&#10;8v8Aylo+Gn/XDX//AE0XdfovGGInSynGVacrSVObTXR8r1PieFaEKmZYWFRXTnG6+Z/pUeDPh18P&#10;vhzpEOgfD3QtH0Kxt0EVvZaPZQ2UEaDoqRwoiqPYCuyxRRX+ds6kpPmk7s/shJLRBiuQ8QfD3wD4&#10;stZLHxToej6nBKMSw6hZwXCOOvzLIjA/jXX0UoTlF3i7A1fc/Nr4z/8ABIL/AIJr/HdHfxv8IPCF&#10;vcOhQXnh21/sOdSc/PnTjArNz1cNnvnivw8/aj/4NRvgz4ktrnWv2RPHmqeGr/G6DQvF6/2lpztn&#10;7ou4VW5hAHdkn7dOTX9dFFfXZPx9nGBaeHxcrLo3zL7ndHhZjwvl+LTVehF+drP71qf5OX7aP/BM&#10;r9sj9gnVvI/aC8JXNtpMs3k2PinSz9u0W6JyQFuoxhHI/wCWcoR/9mvgSv8AZp8VeFPDHjnw7eeE&#10;PGmnWWraVqEDW1/puowJc21xE3VJYpAyOp9CK/iK/wCCyf8AwbzRfCbQtV/al/YQsbq40GzWXUPE&#10;/wAPI99zPp8A+eS60snMktvGMmSBiXjUbkLKCF/ozgLxso46pHCZnFU6j0Ul8Lfnf4X82vQ/GOLf&#10;CyeHhLEZe3KK3i916d/z9T+QutLR9Z1jw9qtvrugXdzY31pMtxaXlnK0M8MqHKvHIhDIynkEEEGs&#10;4ggkEY55FJX720mrM/HYtp3W6P6/P+CTn/ByD4q8HalpvwA/4KD3suraJK8VjpXxIKbr6w3EIq6s&#10;FGbiAdTcAGZBkuJByv8AbxomtaT4j0e11/QLq2vrG9gjurO9s5FmgnhlUMkkciEq6MpBVgSCOa/x&#10;jBX9Y3/Bux/wV01f4S+NtL/YI/aB1NpfCOvXZtvAWrX0mRoupTsWWwLMeLS6kY+WOkczDGFc4/m3&#10;xW8JaTpTzPK4cso6ygtmuriujXVdemu/7pwB4iVJ1I4HHyvfSMnvfs/0f9L+8GikzjrS1/LR+5hR&#10;RRQAV/Pb/wAHN/8Ayi8v/wDseNB/9Cmr+hKv57f+Dm//AJReX/8A2PGg/wDoU1fZeHn/ACPMD/18&#10;j+Z8/wAWf8ivF/4Jfkz/ADiaKKK/0GP43P72v+DTS4hP7HPxKt1dTInxM8x4wRuCvpdmFJHUAlWw&#10;e+D6Gv6rq/yNP2Qv24v2rP2I/GFz4o/Zf8U3+hXGpqkWpafHGl1ZX6xZMYuLSVXjkKbm2Nt3rk4I&#10;BOf1duv+Djr/AIK5zWyRR3vh2Bo+Wni8LRb3wDndvDJz1OFHPpX8wce+D2ZY7Na2Mw1SHLUd9W01&#10;ol2fY/oHhHxDwNDL6WHrRkpQVtFdP7v+Af6N1Ff5rOu/8HF3/BWm5CPc+LdKsAmeYPDtjEGz/e3R&#10;HPtXiXi7/gu7/wAFWvGML29z8XdXsInJLLo9lp9kwz6SRWwkGO2Hr5mh4AZxJ+9Vpr5yf/tp7Nfx&#10;YyyG0Zv5f5s/1AdW1jStB06XWNcureztIF3z3V3IsMMa5xl5HIVRnjJNfib+2t/wX/8A2B/2R7O9&#10;0Hw1rq/EjxbAJIotB8GyJc20dwnAW71HJt4lzkHyzK4x9zvX+dr8Xv2pf2lPj/d/bvjf4+8X+LJN&#10;uwf2/q11eqqn+FUlkZVX2AwK4H4a6N8P9f8AGFnpHxO1288N6PNKqXWs2Wm/2q9shIy/2UT27OAM&#10;nCvk9Md6+2yXwAw1F+1zLEOaWvLBNfjrJ/JJnzGY+L1Sr+6wNFRb6ya/4CXzdj7o/wCChX/BU39q&#10;T/go74xTU/jBqKaf4asJnk0LwVpBaPTLEMfvt/FcT44M0uW7KFX5a/PLQ9B1vxPq0GgeGrK61C+u&#10;pFitrOyieeeV2OAqRoCzE+gFf2n/ALBX/Bu7/wAE3v2g/h1pvxssfjBr3xU0a5P7xfDq2+iW8c64&#10;LW9zCwuLqCRc/PG7I+DxwQx/pk/Zl/YJ/Y//AGPLAWf7Ovw/8PeG59myTVYYPtGpzDGD5l9cGS5b&#10;OTkGTb6ADivSzHxiybKKX1LLcNJuGnLbkSfndc1+/u3fU48P4a5lmFX61mGIXvdU+Z/Lpb0dj+Kv&#10;/gnV/wAG1v7RXx9vbD4kftjfafhz4NMizNoD4HiXUI+oUQsGSyRuhaY+aAeIu4/up/Z+/Z4+Df7L&#10;fwr034MfAjQbLw94d0tMQWVmuGkkYDfPPIcvNNJgF5JCWbjJwAK9por+eeL+PsxzqpfFTtBbRWkV&#10;/m/N/gfr3D3CuDyyHLho6vdvVv8Arsgooor4o+jCiiigAooooAKKKKAP46/+Dun/AJJ/8Df+wz4o&#10;/wDRGn1/EXX9un/B3T/yT/4G/wDYZ8Uf+iNPr+Iuv7l8F/8AknMN6z/9Lkfy14o/8jir6R/JBX+q&#10;L/wRX/5RYfBT/sUF/wDSmav8rqv9UX/giv8A8osPgp/2KC/+lM1fKfSF/wCRXhv+vn/tsj3/AAb/&#10;AN8xH+H9UfqHRRRX8in9DBRRRQAUUUUAFFFFABRRRQAV+G//AAcbf8okfiJ/2E/DP/p8s6/civw3&#10;/wCDjb/lEj8RP+wn4Z/9PlnX1fAn/I7wH/XyH/pSPB4p/wCRZi/8E/8A0ln+Z/RRRX+hp/Gp/qJf&#10;8EIP+UUfwi/7BN9/6cbmv12r8if+CEH/ACij+EX/AGCb7/043NfrtX+dXGH/ACNsb/18n/6Uz+1s&#10;m/3Oh/hj+SCiiivnD0gooooAKKKKACiiigAooooA8u+OH/JFfGH/AGK+q/8ApJJX+OOOgr/Y4+OH&#10;/JFfGH/Yr6r/AOkklf4446Cv6j+jp/Cx3rD/ANuPwzxo2wn/AG9/7aLX9RH/AAai/wDJ9Pjf/smV&#10;z/6crKv5d6/qI/4NRf8Ak+nxv/2TK5/9OVlX6x4of8iDG/4f1R+f+Hf/ACOMP6v8mf6AFFFFfwIf&#10;1mFFFFABRRRQAhAPWvl39sH9j/4Iftv/AAR1P4EfHbTFvtMvl82zu48LeadeKCIru0lwTHLGT/us&#10;MqwKkivqOiujC4qpQqRrUZOMou6a3TM6tKNSDpzV090z/Ku/4KUf8EsP2h/+CbXxJbRviBbNrHg/&#10;UZ5P+EY8bWEZ+xXsQY4in6/Z7tRjfC5/2kLLzX5kV/sjfFH4U/Dn42eBdR+GPxa0XT/EPh/VrdrX&#10;UdJ1SFZreaNvVW6MOqsuGU4KkEZr+Kz/AIKRf8GxnjnwVNffFb/gn3cS+IdJLtPP8PtVmUanaLjc&#10;Rp905VLqMY4jlKyjgAyHOP6z4B8a8Ni4xwubNU6m3N9mXr/K/wAPNbH8/wDF/hdVpOWIy1c0f5eq&#10;9O6/H1P5DKK6fxn4J8Y/DrxPeeCvH2lahousadO1tf6ZqtvJa3VvKhwySRShWUgg9RXMV+9wmpJS&#10;i7pn49Upyi3GSs0e5fAD9pX48fss+O4fiV+z94q1jwrrEPym50qdo1mj7xTxcxzRnukisp9K/sC/&#10;YD/4OkfDOuix+HX7f2ijSrtjFbL4+8MQM9k5JCmS/wBPUmSLH3me23jriJa/iLor5LijgXLc3hbG&#10;Uve6SWkl8/0d15H0vD/GGOy1/uJ3j/K9V/wPkf7IXwq+Lvww+Ofgm0+JPwe1/SfEugXy7rTVdGuU&#10;ureTgErvQnDDI3KcMvcCvRq/yKP2S/23/wBpz9iHx4nxA/Zx8VX+hzs6m+07eZtM1BF/5Z3lm/7q&#10;ZfTI3L1Vgea/uv8A+CYX/Bwf+z/+2c2n/CL4/rZ/Dz4kTlLW2imlI0TWpjwPsdxJ/qJW6CCZuTwk&#10;jkgD+WONvBvH5YpV8N++pLql7yXmu3mvmkfvvC/iNg8wapVP3dR9Hs/R/p+Z/RRRTQcAButOr8dP&#10;0MKKKKACiiigAooooA/yeP8Agq3/AMpLPjr/ANlR8Qf+lklfn9X6A/8ABVv/AJSWfHX/ALKj4g/9&#10;LJK/P6v9IOHv+Rfhv8Ef/SUfxfxD/v8Aif8AHL82fqb/AMEYf2mvhn+yR/wUU8CfGH4xXg03w1Gd&#10;Q0jVdTZGkSyTUbOW3jncJ83lpKyeYQCVTJwcV/pP+Hv21f2PfFOmJrOgfFT4d3VrL/q5o/EOnhTx&#10;njMwPev8hOggd6+A488KcPnmJhipV3CSXLok00m35a6n2HCHiFUyvDvDOjzxvda2av8AJn+wP/w1&#10;p+yv/wBFM+H/AP4UWm//AB+j/hrT9lf/AKKZ8P8A/wAKLTf/AI/X+PvhaMLXwv8AxLrQ/wCg1/8A&#10;gK/zPrv+IyP/AKBP/Jv+Af7BH/DWn7K//RTPh/8A+FFpv/x+j/hrT9lf/opnw/8A/Ci03/4/X+Pv&#10;haMLR/xLrQ/6DX/4Cv8AMP8AiMj/AOgT/wAm/wCAf7BH/DWn7K//AEUz4f8A/hRab/8AH6P+GtP2&#10;V/8Aopnw/wD/AAotN/8Aj9f4++FowtH/ABLrQ/6DX/4Cv8w/4jI/+gT/AMm/4B/sEf8ADWn7K/8A&#10;0Uz4f/8AhRab/wDH6P8AhrT9lf8A6KZ8P/8AwotN/wDj9f4++FowtH/EutD/AKDX/wCAr/MP+IyP&#10;/oE/8m/4B/sEf8Nafsr/APRTPh//AOFFpv8A8fqOX9rf9lSKNpZPib8Pgqgsx/4SLTuAOT/y3r/H&#10;7wtG0e1H/Eu1D/oNf/gK/wAw/wCIyP8A6BP/ACb/AIB/Xr/wc6/t2fs4ftB+Gvh18BvgP4s0nxbe&#10;aHrN/wCIPEE+gzJd2dpvgW3tomuIyyNK26UlFY7QBu5Ir+QujFFft3CfDVLKMBTwFGTko31e7bbb&#10;PyfiTPZ5li5YqpHlvbRdkFf6x/8AwSu/5RsfAr/slfhv/wBIIq/ycK/1j/8Agld/yjY+BX/ZK/Df&#10;/pBFX499If8A5F+F/wAb/wDSWfo/g1/vWI/wr8z75ooor+Sz+gwooooAKKKKACiiigAooooAKKKK&#10;ACiiigAooooAKKKKACiiigAooooAKKKKACiiigAooooAKKKKACiiigAooooAKKKKACiiigAooooA&#10;KKKKACiiigAooooAKKKKAP/S/vwooooAKKKKACiiigAooooAKKKKACiiigAooooAKKKKACiiigAo&#10;oooAKKKKACiiigAooooAKKKKACiiigAooooAKKK8e+OfxMg+Ffw7vPEQZftkg+y6bGeS1xIDtOPR&#10;Blj7CvA4r4nweS5bis2zCfJSoQlOT8oq79W9kursj0coyqtjsVSweHjedRqKXm/618j4R/bK+LJ8&#10;TeKE+HWjyZsdJffeFDkS3hHTjtEpx/vE+lfE1T3NzcXlxJeXbtJLK7SyyMcszscsSfUnmoK/5ffG&#10;TxRxvGXEmN4hxz1rS92P8kFpCC/wxsvN3e7Z/qTwdwvQybLaGXYfaC1fd7t/N/dt0CiiivzA+mCi&#10;iigAooooA09H1nU9Bv01LSJmhmTI3LghlPVWU5DKehUggjrXsOl+H/CHxbIg0F7bQfETDjT5W2af&#10;qEn/AE7u3+okb/nm2UP8JHSvC6UEg5BII5BFfZ8L8XLBJ4XHYdYjDSfvU5O1v71Oa1pz/vLR2SnG&#10;cfdPIzLKnW/eUajp1FtJa/KS2lHyeq+y09TZ8QeHNe8KapJoniS0nsrqI/PBcKVYDsR6g9iODWLX&#10;1Z4F+NHhfxdpcPw+/aAt21GwQCKw1tc/bbI9BukHzMg9eSO4YdKXxS/Zi8UeDbL/AISrwbKNf0GR&#10;POiu7QBpo4zyDIi5BXH8S5HqBX6bmngfPH5bU4g4NqvG4aGtSFv9ow//AF9pq/NHtVp3g0m2oO8T&#10;5nC8bRoYmOX5xBUasvhl/wAu6n+CT2feErSXTm3PmCiiiv5/PvQooooAK+qP2f8A9pTWfhXcp4e8&#10;RGW90GRsGLO6W0JPLw56r3KdD1GD1+V6K+78OPErOeE81pZzkWIdKrD5qS6xktpRfVP1Vmk14XEf&#10;DeCzbCTwWPp88Jfen3T6Ndz93df8PfD/AON/glYLvyNS028j8y2uoCC0bEcPG/JV17j8CO1fBkVv&#10;8Rf2OfGpuHEuq+Fb+XbIycI47EjpFcKOnZxxn08L+CXx38TfBzVx5Be70ieQG901jwexeIn7kgH4&#10;Hofb9bNB17wF8aPBJubTyNS0y9j8u4t5hkqT96OReqsp/wAQehr/AGL4K4y4f8ZcPQznJ6/9m8Q4&#10;JXjJb6dGv+X2Hle0k7yhdpqz9/8AjrO8mzDgupUwWMp/WsuruzT6X/8ASKi3TWkrX0a00tK1Xwd8&#10;VPBwvbMwanpWpQFHjkAZWU/eSRT91lPUHkGvgTxb4K8Zfsn+OR8QvAizXvhm6cR3lsSSI42P+pm6&#10;9P8AllL68Hvnr7/wp42/ZP8AEcvi3weJ9V8GXcwOp6fndLaqTgN9VzhX79H7GvtDQ9c8KfEvwkmq&#10;aY0OoaZqMBVkdQysrcPHIp6EchgeQa/U8flEPECnHL83h/ZnEOXWnCcdWtbKrSf/AC9w1R6Si78r&#10;bjK0rOXyuHxj4dk8Tg39ay7E6ST694TX2KsVs+u602i8I+LfC3xQ8Ixa7ozR3djexNHLE4B2kjDx&#10;SL2I6EH+Rr5xtNPvf2ZfFzPCZJfAutXQDAkt/Y91IcBj6QueCe3GeRzweq+GvE/7Jvi5/GfhQT33&#10;gq/nVdT08HfJabjgNz/d/gfPI+Vuxr7Xsr3wv8Q/Ci3VsYdQ0vU7bBBG5JIpBgqw7HsR1Br6jIsw&#10;xPFXLhMzgsDn2W6p7xknpzw1TqYWulacd4vR2qQhI8vH4enlF62Fbr5fitPNNa8r/lq094vZrvFt&#10;HN/FH4beHfi54Ol8O6ttw4E1leJhmhlx8kiEdR2I/iFfif438F698PvE114U8SRGK5tnxnB2yIfu&#10;yIe6sOQa/YrwcmofC3V4vh7rErz6LcOU8N6hM254jjJsZ2PUqM+Sx+8o2n5gM437RPwNsvi94ZNx&#10;pyxxa3YoWsLhuBIOrQOR/C3Y/wALc9M1+MfSu+jtHxFyR59lmG9lmuETjOn1moq7pt6cz15qM9pR&#10;aWikuX7Pwn8RXw5jVl+Kq8+Eraxl0jfRSt07Tj9lq/R3/GKirmoWF7pV9NpupRPDcW8jQzQyDDI6&#10;HDKR6g1Tr/CqtRnTnKnUi1KLs09Gmt013R/dcJqSUou6Z+g37EnxPNveXXwt1WT5Jg1/pm49HH+u&#10;jGf7w+cD2NfpFX8+vhbxHqXhHxHZeJ9IbZc2NwlzEfUockH2YZB9jX7x+DPFWmeN/C1j4r0ht1vf&#10;W6zp6qTwyn3VgQfcV/ub+zl8af7a4bq8LY2petgfgu9XRk9PX2crx8ouCP4W+kjwT9TzKGbUY+5X&#10;+Lymv/klr5tSOnr4c/as/Z7/AOEstJfiR4MgzqdvHu1C1iHN3Eo/1igdZEA/4EPcDP3HSYx0r+0/&#10;FzwoynjTIsRkOcU7wnrGS+KE18M4vpKP3NXi9G0fiXB/FuLyTH08fg5ax3XSS6xfk/weq1R/OyQR&#10;1pK+8f2rv2ef7BuJ/if4KgAsZW8zVbSIcQSMeZkUdI2J+YD7p56Hj4Or/mv8ZfCDNuCM9r5Fm8Pe&#10;jrGSXu1IP4Zx8n1W6acXqj/S7g3i/CZ5gKePwctHuusZdYvzX4qzWjP2R/ZY+J3/AAsP4aw2eoS7&#10;9S0jFjd7jlnQD91J77l4J9Qa+l6/FX9m74m/8Kx+JdteXjldP1DFhfjsEkPySf8AAHwfpmv2oUhh&#10;uU5B5BFf7tfQl8a/9ceC6EMVUvisHalVvu0l+7m/8Ud31lGR/B3jlwR/Y+dTnSjalWvOPZN/FH5P&#10;8Gh1FFFf2CfjR+b37Xfwd8UeIfiJp/iDwXpt1fyalZmK5W1jL7JLYgBnPRQyMMZP8Jrh/CP7EnxJ&#10;1lVn8T3dlpEZwTHk3M2P91MIP++/wr9WaK/iviT6CHBWc8T47ibNvaVHiJc7pKXJTTslJ+6lNuUk&#10;5P3lq7W6n7flvj5neCyvD5ZhFGPs1y87XNK19N/dVlZbPYzdG0/+ydItdL3+Z9mtorffjG7y1C5x&#10;2zitKiiv7PoUI0oRpwVlFJL0R+KVakpyc5bvUKKKK1MwooooAKKKKACiiigAooooAKKKKAPzo+IP&#10;7Emu6lql7r3hTWoJ5Lq5lumtr+MxHdK5cgSJvHU91rj/AIG/s4fEDw58ZtPufHGmvDZ6dvvxcqVl&#10;gkljGIlDqSM7iG554r9R6K/jbFfQU4C/t7C8Q4OjOjUpVY1XBTcqc5Rlze8p8zSb/lkl5H7XS8e8&#10;/wDqFbL68ozjOLjdxtJJq2jjZbd0wFFFFf2SfigV5r8XfiBa/DL4f6h4tnwZIYvLtIyceZcSfLGv&#10;03HJ9ga9KNflZ+2f8Tj4k8ZReANNkzaaN89yFPDXjjnPr5a8exLV/Ov0pvGWHA/BuMzWnK1ea9nR&#10;X/Tyadn/ANuK83/ht1P0nwo4LeeZ1Rwsl+7j70/8K6f9vO0fnc+Nb++u9UvptS1CRpZ7iVp5pW6s&#10;7ksxP1JqpRX1f+zN8AJvifrA8UeJI2XQbGYb1YEfbJV58pTx8g/jI+nfj/nb8OPDzOOMc9oZNlUH&#10;UrVnq3eyW8pzfSK3b36K7aT/ANF+I+IsHk+BqY3Fy5YQX39opd3sl+h6h+yZ+z4NTlh+KXjSDNsh&#10;36PZzDiVweLhgeqqfuAjk89hn9Kahghht4Et7dBHHGgjRFGAqqMAADoAKmr/AKSfArwTyrgPIKWS&#10;5ZG7+KpUt71SdtZPy6Rjd8sbLXVv/NTj3jjF5/mE8bidFtGPSMeiX6vq/kgr4l/bR+J3/CPeEIfh&#10;7pku271j57sKeVs0PIP/AF0bj3Aavs+/vbTTbKbUb91jggiaaaRuiogJYn6AV+FXxc8fXHxL+IOo&#10;+LpS3lTzbLRG/gt4/ljX8hk+5Nfzt9P7xq/1Z4PllGDqWxOYXpq28aS/iy+aagv8ba2P0f6PnBP9&#10;p5wsbWjenh7S8nP7K+Wsvku55vRRRX/P6f6CFi0tLq/uY7KyjeWaV1jiijG5nZjgKAOpJr9iv2cf&#10;gTZ/CTw6NR1dEk12/jDXkvB8hDyIEPoP4iOrewFeRfsl/s/f2FbRfFHxjB/psybtKtZV5gjbjzmB&#10;6O4+7/dU56nj6Y+IniXX5J4/AHgFo/7cv4i73L8x6daZ2tcyf7XaJOrNz0Br/Zj6F/0b6PCWWR4/&#10;4noN4mol9XpWvOKnpG0X/wAvat7RWnJF3k1eXL/GfjT4jzzfFPh7KqiVOL/eTv7rtvd/yR3b+09E&#10;tFfyr4q614h+LviZ/gj8PpjBZxBW8U6zHkrBHn/j1QjgyP8AxDPseM1774b8OeE/hf4RTR9JWKx0&#10;3T4WkeRyAMKMvLK/djyWY0zwN4H8O/Djw2uhaIpSJC09zcTHMs0rcyTSuerMeSeg7cV8dePvFHib&#10;9pzxi/wt+G8j2/hqwlH9t6v0Scqei/3l4+Rf4j8xwor+rc+zV8Kc3EGZ0frec4/91Qowd7LdUKTf&#10;w0qfx16zS5necre5BflGAwize2XYSfscDh/eqTlpfo6ku85bU4a2Wi+0zh/GviPxp+1r47/4QnwJ&#10;vtvDOny75ruQERtg48+THUnnyo+vc45x94+A/AXhH4SeEl0TQ1S3trdDNd3UxAaVwPnllc47D6Ac&#10;DAFWPBPgfwl8KvCq6FoEaWtnbqZZ55SNzsBl5ZXOMn1PQDgYAr448b+L/Gn7UHiOX4c/C1mtfDFr&#10;IF1bWHBVJyDnA7lePkQct1bC18TgMohwG5cSZ+nmXEOZe7CEN77qjRT/AIdCmre0qOysry1aie5X&#10;xcuILZZl/wDs2XYbWUpf+lz/AJqkvsx77dWcr8XPix4w/aE8T/8ACpfg9HK+mCTbeXaZVbkA4LyN&#10;/Bbqemfv+nQV9X/BP4C+Fvg3pfnJ5d3q0iYvNTdcHHUpFn7iD8z1PoOs+H/w58E/BrwqdP0ZI4Io&#10;4/Ov9QuCBJKUHMkrnGAOw4VR0r4E/aJ/anu/GLTeC/h1LJBpWTHd365WS77FU7rF+Rb2HB+Mz+rl&#10;Phyp+IniXiVjM4rpqjSj8NJdKWHi/hjG/v1mu9ryk+f2cBHF8ScvDnDNN0cFD45veX96o1u39mC+&#10;dkvd9B/aL/auW38/wL8Lp8ycxXuswtwp6NHbkd/V+3Qc81+cju8rtLKxZmJZmY5JJ5JJPUmmUV/k&#10;P42+OmfceZtLNM6q6K6p018FOPaK7/zSfvSe/RL+vOCeBcBkODWFwUN/ik/ik+7f5LZdAooor8bP&#10;sgooooAKuafp1/q17HpumQy3FxM2yKCFS7ux7KoyTXunwm/Z08dfFPbqaINN0gfNJqd4CqMo6+Uv&#10;Vz78KO5r0bxV8Svh78FrSXwd8BkW41NkMOo+K7gCSXPRltyRgfVQFHbJ5r954a8DsRHLIcR8UVvq&#10;OBl8EpK9Wv8A3cPSbTnf+eTjTindy6HwuY8b03inluWQ9vXW6T9yHnUnqo/4VeT7HmF34B8PfC22&#10;jvvicy3mruokt/DFrJgx5GVa+mU/ux/0zT5z6jrXk/iDxLqniW7FzqLIqRjZb20CCK3gT+5FGuFV&#10;f1PUknmsi6urm+uZLy9keaaVzJLLIxZ3YnJLMeST61Xr4Hiji+jiIPA5Th/q+GX2b80522lVnZc8&#10;uqSShH7EI3bf0GW5VOm/bYqp7Sp3tZLyhHovvk+rdlYooor4Q9oKKKKACiiigAr9DP2Kfiz5U03w&#10;n1qQ4ffd6S7noQMywjPrjeo/3q/POtbQtc1Pw1rVr4g0eQw3VnOlxBIvZ0OR+B6EdxX7L4BeL2K4&#10;H4pwef4e7jF8tSK+3SlpOPrbWPaSi+h8bx9whSzzKq2X1d5K8X2kvhf6PybR/QkDmiuG+G3jnTfi&#10;P4KsPGGmEBbuLMsfeOZflkQ+6sD+GDXc1/08ZLnGGzDB0MfgqinSqxU4yWzjJXTXqmf5d47BVcNW&#10;qYevHllBtNdmtGgooor0zlCiiigAooooAKKKKACiiigAooooAKKKKACiiigAooooAKKKKACiiigA&#10;ooooAKKKKACiiigAooooAKKKKACiiigD+cL/AIOkv+UaFl/2U7Q//SW/r/O0r/RL/wCDpL/lGhZf&#10;9lO0P/0lv6/ztK/tDwH/AORF/wBvy/Q/mzxe/wCRlD/AvzYV+13/AAby/wDKWj4af9cNf/8ATRd1&#10;+KNftd/wby/8paPhp/1w1/8A9NF3X3/HH/Imx3/Xuf8A6Sz47g7/AJGuE/xx/M/02qKKK/zwP7EC&#10;iiigAooooAKayq6lWGQeCD3FOooA/wA9n/g4s/4Jd6T+yV8X7X9qn4I6cLTwJ4/1CWPVdPtYyLfR&#10;tfZTK6IB8scN4A8sS8BXWRVAUKK/mdr/AFvP+Cgf7LOiftm/sgeOv2fNWghluda0Od9Dll/5d9Yt&#10;lM1hKDj5ds6qCf7pPrX+ShqWnX2j6jcaTqcTQ3NrO9tcQuMNHLGxV1I9QQQa/tbwX4vnmWWuhiJX&#10;qUbK/Vxfwt/c18j+Z/FHh2ODxkcRRVo1dbdpLf79ylU9rdXNjcx3llI8M0MiyxSxkq6OhyrKRyCC&#10;MgjpUFFfsTR+YJtO6P8AU7/4I5ftrS/t1fsJ+Ffij4guPP8AFGjhvCfi9mbdI+qaaiBriTPObqJo&#10;5yf7zkdjj9Ta/hv/AODTH42XGl/Fz4pfs9Xc3+j6xodj4rsoTzifTpjbTEemY7lM467RnoK/uQr+&#10;AfEnIY5bnOJw1NWjfmXpLW3y2+R/YXB+bSxuW0MRN6tWfqtH9+4UUUV8KfShX89v/Bzf/wAovL//&#10;ALHjQf8A0Kav6Eq/nt/4Ob/+UXl//wBjxoP/AKFNX2Xh5/yPMD/18j+Z8/xZ/wAivF/4Jfkz/OJo&#10;oor/AEGP43P7Mv8Ag1E/Zz+GPirTfij+0J4v0XTdU1vS9T0rw7oN5fwR3D2CNFLc3TwCRW8uSQmE&#10;b1w2FIBwTn+1KaGK4iaCdVdHUo6OAVZSMEEHggjqK/kw/wCDSj/k2v4s/wDY82H/AKQCv606/hDx&#10;cxE58Q4tTlezSXkuVbH9b8AUowyfDcqtdX/FnlXiT4E/BHxlbfY/F/g3wrqsO3b5WpaTZ3SbeuNs&#10;sTDFfit+37/wb2/sY/tU+Db/AFf4GaNp3wx8eRxvNp+qaBCYdKupuWEV7YIRFsc8eZEqOnX5gNp/&#10;f6jFfI5RxJj8BVjWwleUWvPT5rZryZ9DmGVYbFU3SxFNST7r+rH+OL8Zvg58Rv2fvijrnwa+LWmT&#10;6R4i8PX8mnapYXA5SWM/eVujxuMMjj5WUhgSDXmNf3Y/8HOf/BOqH4kfC+1/b4+GVl/xPPCMMWl+&#10;OI4QM3eis4S3uyByXs5H2Oe8T56Riv4TzX928C8WU85y6njI6S2ku0lv8nuvJn8n8X8NyyzGyobx&#10;esX3X+a2Z+kP/BMb/go18U/+Ccn7Q9h8SPC09xeeFtQnitPGvhjzGFvqOnlsM4TO0XMAYvBJjIb5&#10;TlWYH/Uk+FHxS8DfG74a6H8XPhlfw6poHiPTINW0q/gYMstvcIHXOCcMM7XU8qwKnBBFf43Nf2a/&#10;8Gvn/BRR7e81D/gnt8Ub0mKVbjX/AIdTXD/ccZk1DTVz/e5uIh6iUdwB+YeN/AscThnm2Gj+8p/F&#10;brHv6x/K/ZH33hZxZKnW/s6vL3ZfD5Pt6P8AP1P7U6KQHIpa/kY/oIKKKKACiiigAooooAKKKKAP&#10;46/+Dun/AJJ/8Df+wz4o/wDRGn1/EXX9un/B3T/yT/4G/wDYZ8Uf+iNPr+Iuv7l8F/8AknMN6z/9&#10;Lkfy14o/8jir6R/JBX+qL/wRX/5RYfBT/sUF/wDSmav8rqv9UX/giv8A8osPgp/2KC/+lM1fKfSF&#10;/wCRXhv+vn/tsj3/AAb/AN8xH+H9UfqHRRRX8in9DBRRRQAUUUUAFFFFABRRRQAV+G//AAcbf8ok&#10;fiJ/2E/DP/p8s6/civw3/wCDjb/lEj8RP+wn4Z/9PlnX1fAn/I7wH/XyH/pSPB4p/wCRZi/8E/8A&#10;0ln+Z/RRRX+hp/Gp/qJf8EIP+UUfwi/7BN9/6cbmv12r8if+CEH/ACij+EX/AGCb7/043NfrtX+d&#10;XGH/ACNsb/18n/6Uz+1sm/3Oh/hj+SCiiivnD0gooooAKKKKACiiigAooooA8u+OH/JFfGH/AGK+&#10;q/8ApJJX+OOOgr/Y4+OH/JFfGH/Yr6r/AOkklf4446Cv6j+jp/Cx3rD/ANuPwzxo2wn/AG9/7aLX&#10;9RH/AAai/wDJ9Pjf/smVz/6crKv5d6/qI/4NRf8Ak+nxv/2TK5/9OVlX6x4of8iDG/4f1R+f+Hf/&#10;ACOMP6v8mf6AFFFFfwIf1mFFFFABRRRQAUUUUAFIRkUtFAHwh+2j/wAE2f2Qv29/DbaR+0J4Wtrr&#10;Ukh8mw8VaYFs9csgPu+VeKpZlU9I5Vki5Pyc1/EP/wAFCP8Ag3S/ay/ZMW8+IHwHE/xS8FQ75nk0&#10;i2Ya7YQqNxNzp6b2lVQCTLblgAMsqV/oz0hGa/QOEfErM8najRqc1P8Aklqvl1Xy+aZ8rxDwbgcy&#10;V60LS/mWj/4PzP8AF/uba4s7mSzvEeKWJ2jlikUq6OpwyspGQQRggjNQHiv9QT9v7/giT+xZ+3ut&#10;34p13Sj4N8c3CMY/GnheNIZ5Zc5DX1rgQ3gzncX2ykdJRxX8L/8AwUK/4I2/tgf8E8biTxJ4602L&#10;xJ4IefyrXxv4cDzWS55VLyMgS2kh/wCmg2MQdjtg4/qvg3xWyzN+Wkpezqv7Muv+F7P8/I/AeJfD&#10;vG5enUivaQ7rp6rp67H5N0+OWSGRZYmKsrBlZTggjoQR0IplFfpp8AnbY/rj/wCCLP8AwX/1/wCG&#10;2o6R+yn+3Nq8uoeGZWTT/DXj/UpWkutIYnbFb6jI2WltOirMx3wjAbdGMp/c3Z3tpqNtHe2Ekc0E&#10;0azQzRMHjkRxuVlYcFWBBBBwRX+MDX9uv/Btp/wVb1TxpBF/wT4/aA1N7nULK2kn+GmrXjbpJbS3&#10;QvNpEjn7zQoDJbFudgaP+FBX8y+MHhdTjTnm2XQtbWcVtbrJf+3L59z958OOPJVJRy/Gyu/syf5P&#10;9H8j+xOikBzzS1/MJ+3BRRRQAUUUUAf5PH/BVv8A5SWfHX/sqPiD/wBLJK/P6v0B/wCCrf8Ayks+&#10;Ov8A2VHxB/6WSV+f1f6QcPf8i/Df4I/+ko/i/iH/AH/E/wCOX5s/TL/gkD+yl8Pv2z/+CgHgb4F/&#10;FdJZvDV099qmtWkEjQvdW+m2ktyLfzEIZVldFVypDbC2CDg1/ov6D/wS0/4Jz+GdOTStH+C/w8SF&#10;Ogl0eCZvqXlDux9STk1/CL/wbg/8pXfBX/YE8Q/+m6av9LGv5h8d86xdLNqdClWlGKgnZNpXblrp&#10;10P3jwoy6g8tdV005OT1a10sfEP/AA7U/wCCfn/RGfhx/wCCKz/+N0f8O1P+Cfn/AERn4cf+CKz/&#10;APjdfb1FfiP9t43/AKCJ/wDgT/zP0/6lR/kX3I+If+Han/BPz/ojPw4/8EVn/wDG6P8Ah2p/wT8/&#10;6Iz8OP8AwRWf/wAbr7eoo/tvG/8AQRP/AMCf+YfUqP8AIvuR8Q/8O1P+Cfn/AERn4cf+CKz/APjd&#10;H/DtT/gn5/0Rn4cf+CKz/wDjdfb1FH9t43/oIn/4E/8AMPqVH+Rfcj4h/wCHan/BPz/ojPw4/wDB&#10;FZ//ABuj/h2p/wAE/P8AojPw4/8ABFZ//G6+3qKP7bxv/QRP/wACf+YfUqP8i+5HxD/w7U/4J+f9&#10;EZ+HH/gis/8A43TJf+CaH/BPqWJoX+DPw42spVh/YVoOD9Er7hoo/tzG/wDQRP8A8Cf+YPBUf+fa&#10;+5H8HP8Awco/8E4v2Yv2TdE+Hvxy/Zt8M23hEeIdUvvD+vaTpWV06R4oVuLaeOEkiKTAlV9mFYBe&#10;AQSf5Pa/vG/4O0f+TVvhd/2UC5/9N01fwc1/a3g/mFbE5DQqYiblK8ldu7spO2p/L/iZhadHNqka&#10;UVFNJ2WnQK/1j/8Agld/yjY+BX/ZK/Df/pBFX+ThX+sf/wAErv8AlGx8Cv8Aslfhv/0gir4n6Q//&#10;ACL8L/jf/pLPpvBr/esR/hX5n3zRRRX8ln9BhRRRQAUUUUAFFFFABRRRQAUUUUAFFFFABRRRQAUU&#10;UUAFFFFABRRRQAUUUUAFFFFABRRRQAUUUUAFFFFABRRRQAUUUUAFFFFABRRRQAUUUUAFFFFABRRR&#10;QAUUUUAf/9P+/CiiigAooooAKKKKACiiigAooooAKKKKACiiigAooooAKKKKACiiigAooooAKKKK&#10;ACiiigAooooAKKKKACiiigAr8gv2tviifHfxFbw/p0hbTtDLWkYB+V7nP75/wICD/d96/Q/9oH4l&#10;r8L/AIbXms27hb65H2LTlPUzyAjcP9xcv+FfiQ7vK5kkJZmJZmY5JJ6k+9f5Q/tLPGz6vhMLwPga&#10;nvVbVa9v5E/3cH/iknNr+7F7M/rb6M3BHPVq57XjpG8Iev2pfJaL1fY93/Zvh+HrfE+1ufiPcW8F&#10;pAjSW8d2uYJrg/KiyEgqFGS3zcEgV9nfFH9jfwj4pibXPhlNFpdy48xbUkvZTZ5+UjJjz225X2r8&#10;uK9y+Ff7QnxD+FDra6VcfbNO3ZfTbwl4sd/LP3oz/u8eoNfxp4B+MvA2FyefCPHeRxq4epNzWIgn&#10;7anKSSu9eaySXwNaLWE7s/aePuDs9q4yOb5Dj3CpFJezl8Ekrv0u7/aT9YnCeOfhz40+HGpnSvGF&#10;hNaPkiKUjdDKB3jkHysPpz6gVw9fsf4F+OPwh+PGl/8ACM6ykEd1cJtl0fVAp3k9fKc/K/tjDewr&#10;wr4rfsTQususfCi42Ny50m9f5T7QynJHsH/76r7rxD+g/UxOBfEXhpj45pg3rypr20fK2im11jaF&#10;TpyNng8PeOEKVdZdxNh3hKy6u/I/O/RPvrH+8fnLRW94j8L+IfCGqSaL4ms57G6jPzRXClSR6qej&#10;D0IOPesIjFfwTj8vr4WtPDYmm4Tg7SjJNSTW6aeqfkz96oV4VYRqU5KSeqad015MSiiiuQ1Ciiig&#10;Ar6C+CX7Qnir4QXq2WXvtFkk3XGmu33d2Nzwk/cbHb7p7+tfPtAr67gbjvN+G8ypZvkmJlRrU9pR&#10;/FNbSi+sWmn1R5OeZFhMyw08HjaSnCW6f5rs10a1R+pviP4L/B79pHw8fHXw3ni07UJf9ZLCu1PN&#10;7pcwD7rerDBPXLCvz7+I3wn8cfC3UfsHiyzaONjiC8i+e3mHqkgGM+xwfaqfw9+JPiz4YeIE8Q+E&#10;7gxSfdmgf5oZ07pInGR6Hgg8giv1j+F/xg+Hv7QXhuTRtRgg+1mEDUNGvAHB4wWjz99PQjkd8V/o&#10;Nw5k/AXjZTdKSjlOeWu+RfucQ+slC6957ySaqLe9RJ2/n3Msbn3BMudXxeA8/jprtfsujfu9PdPx&#10;for9FPi7+xYMSa58JZO5Z9Iun/SGVv8A0Fz/AMC7V8AazoeseHdRk0jXraazuom2yQXCFHX8D29C&#10;ODX8Z+MPgBxRwNi/q2fYRxg3aNSPvUp/4Z23/uytJdUfsvB/H+V57R9rl9a7W8XpKPqv1V15mVRR&#10;RX4ufZhXpnwu+K3iv4TeIV1zw3L8jkLd2ch/c3EY/hcdiOzDkfmD5nRXt8OcSY/KMdRzLLK8qNak&#10;+aM4uzTX9Wad01o00zizHLqGLoTw2JpqcJKzT2aP3S+F/wAVvCHxk8NHUtFI37fKv9OnwZIWYYKu&#10;vRlPOGxhh+VeR6t8PvEfwN1+bx78JIJLvRLhvM1zwtGckDvPZg5w6jnZ6cDIwB+Wngvxt4k+H3iC&#10;HxL4WuWt7qE9uUkXuki9GU9wa/YD4IfHzw38YtLEKFbTWII915p7H04MkRP3kP5joa/2q8BPpIZL&#10;4pUMNlOfTWDzjD60asLRcpW1lSb0vJfxaErxnG+jWkf4p498N8bwrUq4vL4+2wVTScJXaS7S66fZ&#10;qLWL6p7+oeH9f8K/EfwumraU8V9p1/E0bo4BBBGHjkQ9GHIZT0r5ll0fV/2ZPEUmtaEs934F1Cbd&#10;qFkm6STSJW/5bIOSYf73t15ANeyat4I1Dwnrs3jj4cIBJcuH1jQ8hLe/A6yR5wI7kDo33X6N616L&#10;pGr6R4r0j7XafvYZQ0U0Ey4ZG6PFLGeVZejKf1r+ts14ZrZ06MMc1hszwt5Uq8FeMls3FN3lSnoq&#10;1CUrxutf4VV/kmDzSGBU5Yde1wlbScJPVdk+047wqJWfb4oIubfQfGegBHMV5Y3sSyRyIdyspwyu&#10;jDoRwVYcg8il0KPVrSA6dqzGdoMLFeHGZo/4S4HSQdG4weoxnA8Ts9Mu/gRqLyWheXwXdSl5IeXf&#10;RZpDy69SbRj94cmMnP3c19DRyRyxrLEwZWAZWU5BB5BBHY19twnmv16rKWMo+wxdJKNWCd0078so&#10;v7dKTu6c7Jr3ovlkqkV4OcYP6vBKhP2lCbvB9U9Lpr7M0rKS2ej1XKz4i/au/Z/Hiywk+JHg+Af2&#10;naxltRt4xzdQoPvgDrIgH/Ah7gV+W/Sv6KK/L79rH9n8+Gb2X4meD4f+JdcSbtTtYl4tpWP+sUDp&#10;G56/3W9jx/mZ9Pr6J/Oq3HnDlHVa4mnFb/8AT6KX/lRL/H/Oz+nPo/8Aiz8GQZlPypSf/pD/APbf&#10;/Aex8MV+iP7EHxMCPefCzUX+8W1HTSx78CaMfo4H+9X53V03g3xVqPgjxVYeLNKJE9jcpOo7MAfm&#10;Q+zLlT7Gv87vo7+LVbgni7AZ7Fv2cZctVL7VKWk15tL3o/3oo/orxD4ShneUYjAS+Jq8X2ktYv79&#10;H5Nn9AVFYXhnxDp3ivw9ZeJdJbdbX1slzEf9lxnB9x0PvW7X/T1gsZSxFGniKE1KE0pRa2aaumvJ&#10;rU/y6r0J0pyp1FZxdmuzW6ILm2gvLd7W6RZIpFKSRuMqysMEEHsa/I/9pP8AZ6vfhprY8QeFYZJt&#10;Ev59sSRqXa1mfpC2M/KT/qz+HUc/rvTHjSQAOA2CGGRnkHIP4Gvwj6Q/0eMo8RMnWX49+yq03elV&#10;SvKD6q11zRktJRur6PdJn33hz4jYzhzGPEUFzQlpKDdlLt3s10fqtmfkt8Lf2P8Ax541WLVPFrHQ&#10;7B8NtmXddyL/ALMRxsz6vj6Gv1V0DSE0DRLXRI5p7hbSBLdZ7lt8rhBgF2wMnArXopeA/wBGvhvw&#10;9w1SGTQlKrVSVSpOTcp220VoxSbdkorfVsfH3ibmXEVSLxjShFvlilor+e7fq/kgooor+gT87Cii&#10;igAooooAKKKKACiiigAooooAKKKKACiiigAooooAKKKKACiiigAr8/Pi5+xe2q3lz4l+HV832id3&#10;uJrDUXLb5HJZik3JBJ7OPxFfoHRX5T4t+CvDvG+Xxy7iHDe0jG7hJNxnBvdxktul07p21TPruD+O&#10;MyyLEPEZdV5W901dSS6Nf5Wa6M/Gz4W/s1eOPGHj5/DPiiyudLtdPZJNUmnUr8hPCRNyrNIAdpBI&#10;Aya/X3QtD0vw1pFvoOiQpb2lrEsMEMYwFVen4+p7nmtaivh/o9fRlyLw6w2Ip5bJ1ataT5qs0ufl&#10;v7sNNEore1uaV5O2ij7niL4oY/iOpTeJShCC0ir2v1lru307LTu2UUVDcTw2sD3VywSONGkkduAq&#10;qMkn6Cv6MlJRTbdkj82SbdkfGv7Z3xM/4RnwRF4F02Qrd62T55U8raRkb/8Av42F+m6vynr1b41f&#10;EOf4n/EbUPFG8tbGT7PYKeNttESI+O27lj7k15TX/NP9LPxkfG3GmMzGjO+HpfuqPb2cG/eX+OXN&#10;P0aXQ/018JuDFkeSUcNNWqS96f8AifT/ALdVo/K/UBX2t+yn+z+fGuop8QvF0J/sm0kzZW8g4u50&#10;PUg9YkPX+8eOgNeV/s+/BG/+MHigfalki0aydW1G5Xgt3EKH+8/f+6OfSv2Y0zTLDRtPg0rS4kgt&#10;raJYYIYxhURBgAD6V/TX0EPon/2/iafGXENH/ZKUv3MJLSrOL+JrrTg/lKattGSf5j48+LX9nUpZ&#10;Pl0/30178l9iL6LtKS+5a7tFXWL66sLTbpsInuZD5dvD91d3q5/hRepP4DkiqHhnw1B4dt5XZ/tF&#10;7eSfaL+9cAPPNjGTjoqj5UXoqjA756evBfGms698RNYn+GPgKd7W3hPl+I9di/5dkYc2tu3Q3Dj7&#10;x6Rr15IFf7D8W5nQy5wx1SDrVX7lGnG15Tad1G+l2r803ZQpqTbjHnb/AI4ybC1MUpYeElCG85vZ&#10;RXfyT2itZSaWrtbz7x/r/iT47eILj4UfDac2+i2kgi8S+IE5U882sBHDMf4sH68dfonwr4U8KfDT&#10;wtHoehRRWVhZxF3diBnAy8srnGSeSzGp/Dfhvwv8OvDEWiaLHFZafYxFiWbAAHLySOepPVmNeV32&#10;j6p8bblRqnn2fhCJ1kS25jn1hlOQ0nRo7X+6vDSdTgYr83y7IcRlGJnnGOgsZm+KXLFJ2hSgnf2c&#10;G1+7oQbvUqNc9WWvLKbhTX0+JzCnjKSwVCTo4Kk7tv4pS/mkl8VSX2Y3tFaXSUpPzfWpfE/7TmpP&#10;omgSz6b4Gtptl7qSgpNqzoeUgB/5ZAjqeO5ycAfRkFv4G+EHgsrELfStI06LcxPAHqSerux+pY03&#10;xh4z8GfCbwr/AGtrkkVlZW6CK3t4lAZyo+WKJBjJ44HQd8da/IP40/HPxR8Y9Y829JtdMgc/YtOj&#10;Y7UHZ5D/AByEdT0HQe/4N4yeMuR+FVKtmeYVVj87xUbduWP2YpXfscPF/DBPmqPVuUuacfvuDuDc&#10;dxZKnhsPB4fAUn976u/26j6y2itEkrJ9l8ff2kdb+K92+haGZbLQY3+SDO2S6I6PNjt6J0HfJ6fL&#10;1FFf4heIviPnPFea1s5zzEOrVn32iukYraMV0S9d22f29w7w5g8qwkMFgaahCP4vu31b6thRRRXw&#10;x7gUVYtLS6v7mOysY5JppWCRxRKXd2PQKo5J+lfcXwj/AGMdc1zy9a+KEj6daHDrp0DD7VIOv7xu&#10;RGPblvpX6r4U+CnEvGmN+o8P4N1bfFPanDznN6LyXxPomfK8V8a5bktD2+Y1lBdFvKXot3+S6tHy&#10;L4K8BeLfiFq66J4Rspbuckb2QYjiX+9I5+VR9T9M1+hfgP8AZh+HXwk0ZvHXxkura8ltlEzJISLK&#10;AjkKFODM5PABGCei1714o8V/Cv8AZv8ABiwxww2cQUiz020A8+5kHfnknP3nY8dz2r8pvi38ZvF3&#10;xf1n7dr0nk2kTH7Hp0JPkwg9/wDacjqx59MDiv7izrgHgHwVw8KudcubZ01eFJ/waLe0px6pbrn9&#10;6WjjGHxL8PwPEGf8a1HHBXwmCTs5/wDLyflF9PO2i6ylsep/HT9p3WviMZPC/hASaZoC/u/LX5Jr&#10;pR/z02/dT0jHHrnpXyhRRX8C+JHibnXFuaVM3z3EurUloukYx6RhHaMV0S9Xdts/fOG+GcFlOFjg&#10;8BSUIr72+7e7b7sKKKK+CPeCiiigAoopVVmYKoyScADqTTSvsAlWbS0ur+5SzsYpJppGCxRRKXdm&#10;PZVGST9BX1F8Kf2TPiB4+aLU/EKtommNhvNuV/0mRf8ApnCcEfV8D6196aP4Q+CH7NOgHVrhoLNy&#10;u17+8Pm3lww52oACf+AoAPX1r+z/AAe+hPxJn+H/ALYz6ayzARXNKrW92Tj3jCTjp/em4RtqnLY/&#10;GOMPGzLcvq/UsBF4rEPRQhqr9nJX+5XfdI+PPhV+xl4q8R+Vq/xFlOk2Z+f7FHhrxx6N1WPPvlvY&#10;dvFf2hfhnp/ws+I8+g6MwawmhS6s1L+Y8aNlSjnOchgevUEV7h8WP2zvEmvtLo/w0RtLszlDfygG&#10;7kHqo5WMHtjLe4NfEt1d3V9cPd3skk0sjF5JZWLOzHuSeSa5vH3N/CvL8nhwxwNhJ4ivCalPGTfx&#10;WTTjG696LvtGMIXSkufc14BwnFWIxkszz2rGnCUWo0Utr2ab10a83J6tabH2v+xd8UToHimb4cao&#10;+LXViZrMk8JdovK/SRBj6getfqTX88mnaheaTqEGqafI0VxbSpPDIvVXQhlI+hFfux8KvHdp8SfA&#10;WneLrUruuIALmNf+Wdwnyyp7YYHHtiv7v/Zt+NbzPJsRwbjql6mE9+lfrSk9Yr/r3N/dNJaI/BPp&#10;LcELDYynnVCPu1fdn/jS0f8A28vxj5nodFFFf6dH8uBRRRQAUUUUAFFFFABRRRQAUUUUAFFFFABR&#10;RRQAUUUUAFFFFABRRRQAUUUUAFFFFABRRRQAUUUUAFFFFABRRRQB/OF/wdJf8o0LL/sp2h/+kt/X&#10;+dpX+iX/AMHSX/KNCy/7Kdof/pLf1/naV/aHgP8A8iL/ALfl+h/Nni9/yMof4F+bCv2u/wCDeX/l&#10;LR8NP+uGv/8Apou6/FGv2u/4N5eP+Cs/w0P/AEw17/00XVff8cf8ibHf9e5/+ks+O4O/5GuE/wAc&#10;fzP9Nqiiiv8APA/sQKKKKACiiigAooooAK/ykv8Agrn8LLL4Nf8ABSb4w+B9KhWCzHjG61S0iXgL&#10;FqYW9H6zGv8AVtr/ADOP+Di61t7X/grZ8Rlt1CB7Dw3KwHd30SzLH6k1+8/R9xMo5tXpdJU2/ulH&#10;/Nn5Z4u0FLLIT6qa/FM/D6iiiv6/P5qP6Bv+DZnWr3S/+CpmjWNq2I9R8G+IbO5GSMxpAtwBx1+e&#10;FTg/zr/SCr/Oc/4NhPB914h/4KbQ+IY1bytB8Ca5fyuDwDP5NooPHfzyQPb8K/0Y6/jHx6lF54ku&#10;kI3++R/T3hQmspV/5pBRRRX4qfpQV/Pb/wAHN/8Ayi8v/wDseNB/9Cmr+hKv57f+Dm//AJReX/8A&#10;2PGg/wDoU1fZeHn/ACPMD/18j+Z8/wAWf8ivF/4Jfkz/ADiaKKK/0GP43P7tf+DSj/k2v4s/9jzY&#10;f+kAr+tOv5LP+DSj/k2v4s/9jzYf+kAr+tOv4K8V/wDkocb6r/0lH9d8Cf8AIowv+H9WFFFFfnh9&#10;ac94t8K+HvHXhXUvBPi20hv9K1iwuNM1KyuF3RT2t1G0UsbjuroxB+tf5UP/AAU//Yg8Q/sBfth+&#10;JvgXeRytoZuDrHg/UHBIu9FvGL2x3HrJDzDL6Oh6ggn/AFfiMjFfgH/wcKf8E91/bE/ZAm+LXgW0&#10;83xx8L4bnXtOEQHmX2kbN+o2fTLMEQTxDP3oyB981+t+D/GP9l5kqNWVqda0X5P7L+/R+T8j4LxD&#10;4a/tDAuVNe/T1Xn3Xz/NI/zdK7z4W/Ezxr8GfiPofxY+HN9LpuveHNUttY0m+hOHhubWQSRt7jIw&#10;QeCMg8GuDor+2qlOM4uEldPc/linVlCSnB2a1R/rb/8ABP79sjwT+3f+yp4Y/aL8HmOKXU7X7Lru&#10;mqcvp+r22Eu7ZhyeH+dPWNkbvX2jnPSv86z/AINy/wDgoif2U/2pD+zp8Rb4QeB/ifcw2KvO2ItP&#10;8QD5LKcE8Ktxn7PJ7lG/hr/RSXpX8EeI/CEsmzOdCK/dy96D8n09Vt9z6n9d8HcQxzLAwr/aWkl5&#10;r/PcWiiivgT6kKKKKACiiigAooooA/jr/wCDun/kn/wN/wCwz4o/9EafX8Rdf26f8HdP/JP/AIG/&#10;9hnxR/6I0+v4i6/uXwX/AOScw3rP/wBLkfy14o/8jir6R/JBX+qL/wAEV/8AlFh8FP8AsUF/9KZq&#10;/wArqv8AVF/4Ir/8osPgp/2KC/8ApTNXyn0hf+RXhv8Ar5/7bI9/wb/3zEf4f1R+odFFFfyKf0MF&#10;FFFABRRRQAUUUUAFFFFABX4b/wDBxt/yiR+In/YT8M/+nyzr9yK/Df8A4ONv+USPxE/7Cfhn/wBP&#10;lnX1fAn/ACO8B/18h/6UjweKf+RZi/8ABP8A9JZ/mf0UUV/oafxqf6iX/BCD/lFH8Iv+wTff+nG5&#10;r9dq/In/AIIQf8oo/hF/2Cb7/wBONzX67V/nVxh/yNsb/wBfJ/8ApTP7Wyb/AHOh/hj+SCiiivnD&#10;0gooooAKKKKACiiigAooooA8u+OH/JFfGH/Yr6r/AOkklf4446Cv9jj44f8AJFfGH/Yr6r/6SSV/&#10;jjjoK/qP6On8LHesP/bj8M8aNsJ/29/7aLX9RH/BqL/yfT43/wCyZXP/AKcrKv5d6/qI/wCDUX/k&#10;+nxv/wBkyuf/AE5WVfrHih/yIMb/AIf1R+f+Hf8AyOMP6v8AJn+gBRRRX8CH9ZhRRRQAUUUUAFFF&#10;FABRRRQAUUUUAFZWtaLpPiHTLnRNdtLa+sruB7e7s7yNJoJ4nGGSSNwVdWHBDDBHBrVopptO6A/i&#10;R/4LS/8ABvlpvgXQ9W/az/YQ04xaVZQy6j4t+HVsHkNtEnzSXmkj5mMSjLS2x+4o3R/LlF/jmIIO&#10;DX+0M3TP41/nTf8ABxR/wTf0X9jv9pK0+PHwns1tfBHxMnurw2UChYdM1yMiS8t41UALDMHE0S4+&#10;XLqOFFf1V4N+JlXFTWU5hPmlb3JPd23i+7tqn8mfg/iXwPTpQeY4ONl9pLbXqv1+/ufzo13Xww+J&#10;HjD4PfEbQ/ir8Pr2bTtc8O6rbaxpV7A214rm1kEiMD6ZGCDwRkHINcLR0r+iqlOM4uEldPQ/E6VW&#10;UJKcXZrU/wBfr9kP9obQ/wBrD9mbwT+0V4fRIoPFnh+11WW2jOVt7l123MAJJP7qdXTk5+Xnmvo6&#10;v5qP+DWv4vz+OP8Agn3q3wxv52ll8FeOL62tkZs+VZanHHeRpjt+/a4b8a/pXr/Ozi7J1gMzxODj&#10;tCTS9N1+Fj+z8izD63g6OJ/mim/W2v4hRRRXzp6oUUUUAf5PH/BVv/lJZ8df+yo+IP8A0skr8/q/&#10;QH/gq3/yks+Ov/ZUfEH/AKWSV+f1f6QcPf8AIvw3+CP/AKSj+L+If9/xP+OX5s/df/g3B/5Su+Cv&#10;+wL4h/8ATdNX+ljX+ad/wbg/8pXfBX/YF8Q/+m6av9LGv5O8ff8Akdw/69x/OR/QvhP/AMilf4pf&#10;oFFFFfiB+lhRRRQAUUUUAFFFFABRRRQB/J7/AMHaP/Jq3wt/7KBc/wDpulr+Dmv7xv8Ag7R/5NW+&#10;Fv8A2UC5/wDTdLX8HNf294Jf8k9R/wAUv/Smfy94q/8AI3n/AIY/kFf6x/8AwSu/5RsfAr/slfhv&#10;/wBIIq/ycK/1j/8Agld/yjY+BX/ZK/Df/pBFXyv0h/8AkX4X/G//AElnveDX+9Yj/CvzPvmiiiv5&#10;LP6DCiiigAooooAKKKKACiiigAooooAKKKKACiiigAooooAKKKKACiiigAooooAKKKKACiiigAoo&#10;ooAKKKKACiiigAooooAKKKKACiiigAooooAKKKKACiiigAooooA//9T+/CiiigAooooAKKKKACii&#10;igAooooAKKKKACiiigAooooAKKKKACiiigAooooAKKKKACiiigAooooAKKKKACjnNFea/F3x5B8N&#10;vh7qXiyQjzYICloh/juJPliX/vo5PsDXj8Q59hcrwGIzLGz5aVGEpyfaMU239yO3Lcvq4vEUsLQj&#10;ec2opebdkfmv+2B8ST4x+I//AAjNhLusdDU22FOUe6bmZuP7uAn/AAE1x37M3gjwp44+JUVr4zmt&#10;Fs7eJphZ3UgT7XKflSJQcbuTuIHpjvXgNzcT3tzJd3TF5ZXaWR26szHJJ+pqJWKsGUkEHII4INf8&#10;zWb+M7zPj2XGuc4NYmLre0dGTtFxi/cpt2ekYqK1TTtqmmz/AE8wfBiwuQrJcFWdJqHKppapveXT&#10;Vu73Vr6M/Sr4k/sQ6TfGTUvhnemzkOWGnXxLwk+iSjLr9CG+tfB3jf4Z+Ofh1eGz8X6bcWnJVJmX&#10;dDJzj5JVyh/PNevfDT9qr4m/D/yrC+mGsacny/Zb9iZFX0SblxjsG3D2r7+8DftBfB74yWf9gXzQ&#10;wXFwNkmk6wqYkPohbMcn4HPtX9m0/D/wb8U/e4cxTyXMJ/8ALmdvZyk+kYt8ru9Eqcovq6Z+Lz4g&#10;4z4W0zKl9dw6+3H4kvN7+vMmv7x+NSO8biSMlWUhlZTggjoQexr65+E37XfjjwP5ek+Lt+t6cuFD&#10;TPi7iUcfLIc7wB2f8xX0x8SP2LfBXiISah4CmbRro5It2zLaMT7csn/ASR7V8BfEP4K/Ef4YzN/w&#10;lGnyC2zhL+3/AHts3/A1+79GAPtX4tnfhF4reDuPlm2A5401vVot1KMkulSNtF5VILX4Xsz7XAcX&#10;cKcZYdYStaUn9ifuzT/uu+/+F+p+run618F/2jvDn2fFpqaBSXtbgbLy2J4zj76H/aU49zXxt8Vf&#10;2Ldf0USax8Mpm1K2GW/s64IW6QeiNwsmPT5T9a+J9I1jVdB1CPVtEuZrS5hbdFPbuUdT7Ec/h0r7&#10;z+E/7a13a+Xo3xXhM6cKurWigSD/AK6xDAb3ZMH/AGT1r9yyz6Qnhx4pUYZb4mYCOCxluWOKp+6r&#10;7K8tXD/DUVSmtXeJ8LifD3iThabxPDGIdeju6M9X8lon6x5ZeTPgbUNOv9JvJNO1SCW2uIm2ywzq&#10;UdT6FTgiqdft34k8C/CD4/eH01KdbTUY2TFvqdi4WeLP+2uGGO6OD7ivz++Kv7IXjvwR5uq+Et2t&#10;6cuWxCuLuJcZO+IfeA9Uz67R2/FfGj6C/E3DtJ5rkMlmWCa5lOkrzUd05QTldW+1ByVtXyn2vBXj&#10;pleZTWExy+rV1o4z0V+yk7a+Ukn01PkWinujxyNFICrKSrKwwQR1BB6EUyv4hlFp2Z+3phRRRSAK&#10;09H1nVfD+pw6zolxLa3Vu4khnhYq6MO4P8x3rMorfDYmpRqRrUZuMotNNOzTWzTWqa6MipTjOLhN&#10;XT3T6n6wfs//ALU2l+P1h8J+OGistaChIZyQkF4R6Z+5If7vQ/w+lfQXxD+FPgb4n6cdP8XWSTOF&#10;Kw3aYS4h75SQDI+hyD3Ffg+rMjB1JBByCOoIr9Af2ff2tJLHyPBfxUmZ4ciK01lz80Y4Cpceq/8A&#10;TTqP4uOa/wBdPo1/TZy7P8JHg3xMjCoqi5I1qiThNbKNZPRS7VNn9qz95/yJ4l+COJwFZ51ww3Fx&#10;1cItpx84W1t3j92mi8y+Lf7JHjjwGJdX8K79b01csTCv+lQr1+eIfeAH8SfiBXyWysjFWBBBwQeC&#10;COuRX9EUM0NxEs9u6ujqHR0IKspGQQRwQRXz18V/2afh98UEk1AwjTNVbkahZKAXP/TWPhX9zw3v&#10;XoePP7N7D4hVMz4CrKDev1ebvF/9e6ju15Rndf30tDm4B+kpOHLheIIX6e0itf8At6PX1jr/AHWf&#10;jBRXt3xS+APxD+FEjT6zbfadPzhdTswXg56B+Mxn2bj0JrxGv8m+LuC81yDGzy3OcJOhWjvGaafq&#10;ujT6NNp9Gz+tMoznCY+hHE4KqqkH1Tv/AMM/J6oK1NF1rVfDuqQ61odxLa3du4kguIW2ujD0P6Ed&#10;CODWXRXgYXFVaFWFahNxlFppp2aa1TTWqaez6HoVaUZxcJq6ejT2Z+vH7P37TGk/FCCPw14nMNlr&#10;yrgIPliu8Dlos9H7lPxGR0+lzo1tHqp1i0JhlkAW5CAbZwBhd47svZuuOOlfz7W9xPazpdWzvHJG&#10;weOSMlWVhyCCOQQe9fpp+zt+1VB4k8jwR8S5li1A7YrPU3wqXJ6BZT0WQ9j0b2PX/Z76JX04MNnv&#10;1fhnjeoo4lNKlXeiqPZKb05anRS0jO7TtJ+9/F3i54G1MD7TM8ii3Td+emtXFdXHvHrbeO602+6p&#10;Io5o2imVXR1KsrDIYHqCD1Brz3S9Ok8ATjT7QM+hyviBcljp7k/cHf7OT93/AJ5nj7uMei5oZQyl&#10;WAIIwQehr/TPMcohXqU8RH3akPhl1s7Xi+8ZWV4+SatKMWv5hwmOlTjKnLWEt1+TXZro/VO6bTAc&#10;81U1DT7LVbGbTdSiSe3njaGaGUbldGGCpB6giraqFAVeABgAUtenUpRnBwqK6ejT2a6o5IzcZKUX&#10;Zo/GT9or4GXvwh8Sm601Hk0O+kZrGc8+Ux5MDn1X+En7y+4NfOVfv7418GaD4/8ADV14V8SQrNbX&#10;KYOR80bj7roezKeQf6V+PPiD9nn4iaT8TT8NNPtWu55T51pdKNsMlsTxMz9FA6NnkHjnjP8Ag99M&#10;b6H2M4bzqnmfC+FlVwmMnyxhBOTpVZP+HZa8sn/D7aweycv748G/GKjmeBlhs0qqNajG7k3ZSivt&#10;X7r7X39Xb63/AGIfiT9u0i9+GepSAyWZN9p4Y8mGQ/vUH+45B/4FX31Xzt8Df2d/DPwftBqMhW+1&#10;uWPbcX7D5UB+9HCp+6vqfvN344r6Jr/WX6L3CfEWRcEZblPFDj7elFpJPmcYX9yMns5QXu+7dJJK&#10;73P5I8Vc3y3H57icXld/Zzd7tWvL7TS3s3rrrdvQKKKK/oA/OwooooAKKKKACiiigAooooAKKKKA&#10;CiiigAooooAKKKKACiiigAooooAKKKKACiiigAooooAKKKKACvkv9sD4kHwb8Nj4csHKXuuubVSp&#10;wy264MzfiMJ/wKvrSuL8deAPCvxH0KTw/wCLbVLmBuUbpJE/Z43HKsPb8eK/M/GThnNs64WzPKcj&#10;xEaOIr05QjKV7Lm0a01V43ipK/K3zWdrH1PBOaYPA5rhcZj6bnThJNpb6bb72dnbrax+Bdeg/DL4&#10;ca/8UvFkHhbQF+ZzvubhgSlvCD80j/TsO5wK9a+KH7L3jzwL4nt9N0KGTVbDUbpbbT7uJeQ7n5Un&#10;AGEbH8X3SAT7V+kXwN+Dmk/B7wkumQ7JtRucS6neAf6yQDhV7hE6KPqTya/xC8AfoU5/nvFtXK+J&#10;cLPDYfBtOu3pzdYwpy2lzrXmi2lG7vdxT/uTxA8a8vwGUQxeW1VVqVl+7S6d5SW65ez1b0tvbuvA&#10;XgXQPhz4XtvCfhyMJb26fM5A3yyH70jnuzHk/kOBXYmiiv8AfnKcqw2BwtLBYOkqdOnFRjGKsoxS&#10;skl2SP8APvGYyriKs69eTlKTbbe7b3bOD8SXms6zM3hjwvKbdyNt/qYGfssbDJWMdGnYfd7IPmPY&#10;Ho9A0DSvDOlRaNosQhghHyqOSzHlndjyzMeWYkknkmr9nZW1hB9ntVCLktgdyxySSeSSepNWjXFg&#10;cmUcRLHYh81Vqy7Qjvyx7JtJye82lfSMYx6cTj70lh6WkFr/AIn3f6LZLbVtvltV8Pf8JBeqNZZX&#10;sIiHSxAyk0g5DTf3lU/dTpnk54A5D4s/F/wp8IPD51XXJA9xIrCx0+Mjzbhx2A7KONzHgfXArlPj&#10;j8f/AA58HNMNsuy81mePdaaepxtB4EkxHKp+rYwPWvyD8Y+M/Efj3X5vEvim5e5upjyzcKi9kRei&#10;qvYCv4c+lX9MLLOBViMoyDlrZnU+J/FGj2c+8kn7lPZfFKydpfuvhT4O4rPvZ4vMbwwsdls597dk&#10;/tS3ey7rf+J3xS8VfFfxC+veJZvlUlbSzjJ8m2jP8Ma/+hN1Y8mvN80UV/hTxFxFjs3x1bMszryq&#10;1qrcpSk7tt93+S2S0SSP7ty/LqGEoQw2GgoQirJLRJBRRXpvw5+EPjz4pX32XwnZO8SsBNezZS2i&#10;/wB6QjBPsuT7VXDnDWYZvjKeX5XhpVqs9IwhFyk/kund7LdtCzHMsPhKMsRiqihCO7bsl82eZV9H&#10;fCX9mT4g/FAx6lLGdK0psH7fdoQZF/6YxnDPn14X37V90/Cb9krwJ4B8rVvEoXW9UTDh51/0aJh/&#10;zziPDY/vPk+gFfV6hUUKoAAHAHQAV/qn4Cfs25z9nmXHtXlW6w9OWvpUqLbzjT1/vrY/lPj/AOkp&#10;GPNhsghd7e0ktP8At2L39Zf+As8e+F/wM+H/AMJ7Vf7AtRLelcTaldAPcOcYOD0RT6KB75rjfjr+&#10;0d4b+Etq2k6f5d/rki/u7JW+WDI4ecjoPRerew5ryv8AaD/awtfDPn+DPhpKk+ojMV1qa4eK2PQr&#10;F2eT35Vfc9PzKvb271G6kvr+WSeeZzJLNKSzux6lieSa+q+kT9MTJOCMFLgvw1pU41Kd4yqQS9nR&#10;7qC2nV7yd1F7uUrpeX4deDeOzyus74nnJxlqoyb5p9ub+WPZKzfkrX3PF3jHxH4712bxH4pupLu6&#10;mPLueFXsiL0VR2A4rmaKK/x0zPM8TjcRUxeLqupUm3KUpNuUm9W23q2+5/Y+Gw1OjTjSpRUYxVkl&#10;okuyQUUUVwmwUUUUAFFeqfDb4NeP/ipd+T4VsmMCtia/n/d20f1cjk/7Kgmv0g+Ff7JPgDwEser+&#10;KNmtajHiTzLlcWsTDn5Ijwcf3nz9BX9P+B/0R+MOOXDEYLD+wwr3r1bxhb+4viqP/CuW+jkj8w45&#10;8XMnyJOnXqc9X+SOsvn0j89eyZ8DfCz9nP4jfFJ0u7S2NhprEFtSvQUQqe8S/ek49OPcV+jXw/8A&#10;gD8Jvgrpv/CQan5FxdQLvm1jVSgWPHeNW+SMfTLe9c98V/2s/Afw9V9E8LBNZ1KMGPy7dsWsLLxh&#10;5B1x/dTPpkV+a/xF+Lnjz4p3xuvFt68kSsWhs4v3dvF/uxg4J9zk+9f1rVzvwl8G7wy2ms5zaH23&#10;Z06cvX3oQs+keeotU5xPyaGC4u4y97Ey+pYR/ZV+aS/Bu/nyx6qLPt/4s/tq6dp5l0X4VwrdzDKH&#10;VbpSIVOesUZ5fHYtgexHX89fE3izxJ4y1R9a8UXtxfXL9ZJ2LbR/dUdFX2AAqhpGj6rr1/HpeiW0&#10;93cynEcFsjSO30VQTX2b8N/2KfFuueXqPxDuV0m2OGNpBiW6I9CeUT82I9K/nTN8/wDFTxrzD2dK&#10;lOtSi9IQXJh6fq21G67zlKbW3Y/RcHl/CvBOG5pSjTk1vL3qkvRLW3kko+h8UWtrc3twlpZRyTSy&#10;HakUSl3Y+gUZJNfWPw1/Y9+InjHZf+KSNCsmwf8ASF33TL/sxAjb/wADI+lfe2m+Ffgd+zxop1Nk&#10;sdMwuGvbtvMu5T6KTl2J/uoMe1fLfxN/bdnmV9M+FtoYgeP7Tv1BYe8cOcD6uT9K/bMP9Frw+8Pa&#10;UMd4pZ0q1e11haDd35O1qkk+/wC6jf7TR8RPxU4h4hm6HCuCcKe3tamy9N4r099+R8s/HX4UyfCH&#10;x5L4bieWazkhS6sLiUDdJEwwQ2ABuVgQcD0Pevof9iT4kDSvEl58ONRkxDqQ+12IY4AuYl+dR7ug&#10;z/wGvjTxN4r8SeMtTbWfFN7cX1y3Hm3DbiB/dUdFX2UAe1QeHNd1Dwvr9n4i0ttlxY3MdzCf9qNs&#10;4Pseh9q/lbgnxhy/hnxGhxVw5h5UcJGs2qUndqjPScHbT4W+VXdmo6tq5+rZ3wfXzPhyWU5lUU6r&#10;gk5LbnWql96V9r66K9j+g6iuZ8G+KLDxr4V0/wAV6WQYL+1S4Ud1LD5lPurZU+4rpq/6WMuzCji8&#10;PSxWGmpQqJSi1s4yV015NO5/mVicNOjUnRqq0otprs1o0FFFFdhgFFFFABRRRQAUUUUAFFFFABRR&#10;RQAUUUUAFFFFABRRRQAUUUUAFFFFABRRRQAUUUUAFFFFABRRRQAUUUUAfzhf8HSWP+HaNlk9fido&#10;eP8AwFv6/wA7Sv8AQq/4Ooz/AMa7tAH/AFU3S/8A0ivq/wA9Wv7S8CI2yJP+/L9D+avF1/8ACnD/&#10;AAL82FfsT/wQI1dNH/4K1fCN5ZRClxeazZuT0YzaNeqif8Ck2ge9fjtX3v8A8EtviDafC3/gor8G&#10;fG+ozfZ7W1+IOkw3c2doS3u5hbTEnI42SNkZ56V+kcU4d1csxdJLWVOa++LPh+GqvJmOFn2nH80f&#10;6yIooor/ADlP7NCiiigAooooAKKKKACv8sr/AILafEi0+KX/AAVG+L3iGwlWe3tfEKaJDKh3Kw0q&#10;1hszg+zREfhX+k9+2L+0j4V/ZF/Zm8ZftFeL5Ilt/DGiXF/bQStt+1Xu0paWy9y007InGTzntX+R&#10;l4x8Wa3488Xap448TTNcalrOo3Oq6hcN1kubuVppXP8AvOxNf0j9HnJ5uvise1okoL1bu/usvvPx&#10;nxizKMcNRwiesnzfJafjf8Dm6KK6jwT4M8T/ABG8YaX4B8E2U+paxrV/BpemWFqpeW4ublxHFGij&#10;klmIFf1LOainKTskfgFOnKclGKu2f2Wf8Gl/7P8AqFtpvxT/AGn9UtmW2upLDwTo9y6/LI0Gb29C&#10;Mf7m+3DY659q/s0r4k/4J2/sh6P+w1+x/wCC/wBnTTxC97pOmi58QXcH3brWLz99fSg9WXzWKIT/&#10;AAKvTGK+26/z54+z9Znm+JxcPhbtH0Wi++1/mf2NwvlLwOAo4Z7xWvq9X+LCiiivjz3wr+e3/g5v&#10;/wCUXl//ANjxoP8A6FNX9CVfz2/8HN//ACi8v/8AseNB/wDQpq+y8PP+R5gf+vkfzPn+LP8AkV4v&#10;/BL8mf5xNFFFf6DH8bn92v8AwaUf8m1/Fn/sebD/ANIBX9adfyWf8GlH/JtfxZ/7Hmw/9IBX9adf&#10;wV4r/wDJQ431X/pKP674E/5FGF/w/qwooor88PrQqKaNJozFKqujKVZWGQQeCCPQjrUtFAH+Yz/w&#10;XN/4J8z/ALCP7Z2pSeE7XyvAnjx5/FHhF4oysNr50hN3pw6gG1lb5Bn/AFLRnjJA/F2v9TD/AILG&#10;fsD6X+3/APsZ654C0u0SXxn4djk8R+BbkAeaNSt0y9oDg/JeRgwsP7xRuqiv8tvUdPv9I1CfSdUh&#10;kt7q1me3ubeVSrxSxsVdGU8hlYEEdjX9y+EvGP8Aa2WRjVlerS92Xn2l81v5pn8t+JHDX1DGurTX&#10;uVNV5Pqv19GQ29xPaTpdWrvHLE4kjkjJVlZTkMpHIIPINf6eH/BET/goTbft8fscabdeKr1ZfHvg&#10;pIfDfjKKR9088kSAWuonPJW7jXLNz+9WQemf8wmv1N/4I/8A7fmqf8E+f2xtF+Imozyf8IdrzR+H&#10;fHNmD8j6ZcOMXOP+elnJiZcckBlzhjW/ipwb/a+WSVJfvafvR8+8fmvxsY+HnE39n45RqP8Ad1NH&#10;5dn8vybP9TuiqGl6rpuuaZbazo88V1aXlvHdWtzAweOaGVQ6SIw4ZWUggjgg1fr+FGraM/qoKKKK&#10;QBRRRQAUUUUAfx1/8HdP/JP/AIG/9hnxR/6I0+v4i6/t0/4O6f8Akn/wN/7DPij/ANEafX8Rdf3L&#10;4L/8k5hvWf8A6XI/lrxR/wCRxV9I/kgr/VF/4Ir/APKLD4Kf9igv/pTNX+V1jNf6ov8AwRX/AOUW&#10;HwU/7E9f/SmavlPpC/8AIrw3/Xz/ANtke/4N/wC+Yj/D+qP1Dooor+RT+hgooooAKKKKACiiigAo&#10;oooAK/Df/g42/wCUSPxE/wCwn4Z/9PlnX7kV+G//AAcbf8okviJ/2E/DH/p8s6+r4E/5HeA/6+Q/&#10;9KR4PFP/ACLMX/gn/wCks/zP6KKK/wBDT+NT/US/4IQf8oo/hF/2Cb7/ANONzX67V+RH/BCEgf8A&#10;BKP4Rf8AYJvh/wCVG5r9d6/zq4w/5G2N/wCvk/8A0pn9rZN/udD/AAx/JBRRRXzh6QUUUUAFFFFA&#10;BRRRQAUUUUAeXfHD/kivjD/sV9V/9JJK/wAccdBX+xx8cP8AkivjD/sV9V/9JJK/xxx0Ff1H9HT+&#10;FjvWH/tx+GeNG2E/7e/9tFr+oj/g1F/5Pp8b/wDZMrn/ANOVlX8u9f1Ef8Gov/J9Pjf/ALJlc/8A&#10;pysq/WPFD/kQY3/D+qPz/wAO/wDkcYf1f5M/0AKKKK/gQ/rMKKKKAILicW8TzMCQiFyFHJwCcD34&#10;r+PfTf8Ag6s+1ftMWnw61b4V2ul+CZPEseh3usXmsMdTtbY3HkPdyRrB5H7v/WNHu4AI3HrX9hrL&#10;u4PT0r/IQ/bO8DzfDT9rr4n+AbiPyjpPj7XrIR/3US+m2Dn0XFftfg1wpl2bVMXSx1PmaiuXVq17&#10;pvRryPzjxG4gxeXUqFbCysnLXRO/lqf69Vtc295Al1auskcqCSORDlWRhkEHuCOhqevw6/4IEft1&#10;Wf7Y37DOj+F/El75/jP4bRQeE/EUcpHmy20Kkabd9BkS26hGbnMkTknJr9xQc81+U55lFXAYytg6&#10;y96Da/yfo1qj7rLsfTxVCniKTupK4UUUV5R2hRRRQAUUUUAFfi1/wcCfBHTfjP8A8EuPiBcXESve&#10;eDxZ+M9MkwC0cunzBZipP962lmU+xr9pa+B/+Cpjaen/AATn+NLaoUEH/Cu9Y3mT7ufs7bc/8Cxj&#10;3r3+FcTOjmeEqw3U4/mjzs4oxqYStTns4tfgz/Jv60UUCv8ARk/ilrU/uY/4NIYL1Pgn8ZLiQ/6O&#10;/inRFhGP41tJ/MOe+QV+mK/rwr+d7/g2S+CN18MP+Cb0Xj7VYDFdePPFmpa9Czfeaxttljb5HbLQ&#10;SuPUODX9ENfwH4n4uNbP8bOG3Nb/AMBSi/xR/YHBeHlSyrCwkteVP79f1Ciiivgz6cKKKKAP8nj/&#10;AIKt/wDKSz46/wDZUfEH/pZJX5/V+gH/AAVaIP8AwUs+OpUg/wDF0fEA49rySvz/AK/0g4e/5F+G&#10;/wAEf/SUfxfxD/v+J/xy/Nn7r/8ABuD/AMpXfBX/AGBfEP8A6bpq/wBLGv8ANO/4NwRj/gq74K/7&#10;AniH/wBN01f6WNfyd4+/8juH/XuP5yP6F8J/+RSv8Uv0CiiivxA/SwooooAKKKKACiiigAooooA/&#10;k9/4O0f+TVvhb/2UC5/9N0tfwc1/eN/wdo8/sq/C0/8AVQLj/wBN01fwc1/b3gl/yT1H/FL/ANKZ&#10;/L3ir/yN5/4Y/kFf6x//AASu/wCUbHwK/wCyV+G//SCKv8nCv9Y//gld/wAo2fgV/wBkq8N/+kEV&#10;fK/SH/5F+F/xv/0lnveDX+9Yj/CvzPvmiiiv5LP6DCiiigAooooAKKKKACiiigAooooAKKKKACii&#10;igAooooAKKKKACiiigAooooAKKKKACiiigAooooAKKKKACiiigAooooAKKKKACiiigAooooAKKKK&#10;ACiiigAooooA/9X+/CiiigAooooAKKKKACiiigAooooAKKKKACiiigAooooAKKKKACiiigAooooA&#10;KKKKACiiigAooooAKKKKACvzR/bi+IP23WdP+G9i+Us1/tC+A7zSAiJT/uplv+BD0r9HtW1Sz0TS&#10;7nWNQYJBawPcTOeyRqWJ/IV+CnjrxZeeOPGGpeLb7PmX91JPtP8AChPyKPZVAH4V/nV+0f8AFb+x&#10;+EqPDuGnarj5WlbdUqdpS/8AApckfNcyP6R+jXwn9bzapmVWPu0Fp/jldL7ld+tjtfgN4CsPiN8T&#10;9O8OawV+xbmuLxWfYXiiGdgOQcscDjnBr6/8f/sN2Uyve/DfUnhflhY6l86H2WVRuH/AlP1r84op&#10;ZYJVmgZkdGDK6EhlI6EEdDX0p8O/2rfip4E2Wl5cjWbJcD7PqRLSAD+5N98f8C3D2r/OPwA498MK&#10;OVVeH+PcmlN1JuSxMHecE0klaPLNRjZvRzu27wP6S4/yHiieKhmGQY1R5Y2dKS0lq3e7uru9vs2t&#10;ueX+OPhH8Rfh1KV8W6XcW8WcLdIPMt2+kqZX8CQfavOBkcj9K/X3wH+1f8JviDANK8QsNIuZRskt&#10;tT2tbvnjAl+4QfRgv0qfxx+yp8IfH8B1LRYhpNxMu+O70ojyXzyGMX+rYH1XaT61+z559BPLs/ws&#10;s28L8/p42lv7OckqkfLmSVn5VIU/NnxeB8d8Rl9VYTinL5UJfzRTcX527f4ZSPgT4Z/tPfE74c+X&#10;ZNc/2rp6YX7FqBL7FHaOT76/TJHtX6FfDr9pv4V/E9F0m7lXTb2YCNtP1PbskJ/hSQ/I/PQHBPpX&#10;wv8AEH9kL4o+D995oaR63aLk77LInAH96Fuf++S34V8uXlpeafcvZ38UkE0bbZIpkKOpHYq2CPxr&#10;5Xhf6Qfiv4T4iGVcRYadTDrT2eITlFrtSrK+ltrSnBfynqZr4e8KcW03i8vqRjU356bSd/78P80p&#10;eZ+t/wASP2RPhr4336j4dDaHevlt9moa2dj3aE4H/fBWvz/+I/7OPxQ+Gpku9QsjfWCf8xDT8yxh&#10;fV1xvT/gQx71P8M/2k/id8NXS2t7ttSsFwDp+oMZFA9I3++n4Ej2r9DPhj+1X8NfiCE07UpP7G1B&#10;vl+zX7KInPpHNwp+jbT7Gv2alhfBPxb/AIf/AAjZlPp7sYyk/LSlU17ezqSZ8ZKrxvwj8X+3YaPq&#10;5JfjOP8A5NFH5T+CPiD4w+HWrDWPCF9NaS5HmIpzFKAfuyRn5WH1H0xX6N/Cb9srwt4m8vSPiMke&#10;kXpwou0ybOVvc8tGfrlfcV6b8Rv2Y/hZ8SEe+jthpl9ICy32mhUDFudzxj5H+vB96+AviV+yj8Tf&#10;AO+902H+2rBckXFgpMqj/bh+8Pqu4V5OF8PfGTwXqyxOSS/tDL07uMeacLdXKl/Epvq5U/d25pNa&#10;HXV4h4M42gqWOXsMRsm7Rl8pfDJdlLXskfod8SvgB8Mvi/a/2pcRJBeSpuh1bTiodgehbHySj68+&#10;hFfm78VP2ZfiN8MmlvhCdU0xMkX9kpbYv/TWP7ye55X3rnvhl8dfiL8JLsQ6PctLZq/7/Sr3LQnB&#10;5Cg4Mbe6456g9K/S74UftOfDz4oKmmXMg0rU3AU2F6yhZWPaKQ4D59OG9q+rp5h4R+Nf7vGQ/snN&#10;pddFzy9dIVteklCq9k7anlSw/F/BPvUZfXMIumt4r8ZQ+XNDufjRRX7C/FX9lL4e/EPzNS0dBoup&#10;t832i0QeTIf+mkIwPxUg/WvzZ+JnwN+IXwquD/wkNoZbPOI9RtcyW7c8ZbGUPswH41/GPjj9D7jD&#10;gZzxGJofWMKv+X1JNxS/vx+Kn8/dvopM/ZuBfGDJ89UadGp7Oq/sS0f/AG69pfLXukeQUUUV/Kx+&#10;qBRRRQB9YfAD9prWfhhNF4a8TmW+0FmCgfems8/xReqDqU/75weD+sGg6/o3ijSYNd0C5iu7S4QS&#10;QzwtuVgf5EdweQeDX899e4/Bf46+Kfg7q26yLXelzN/pmmSMQjZ6vGf4JB69D0Pt/o19Ev6ceL4X&#10;dHh7iqcq2B0jCe86H5uVNfy6yivhuvdP5x8XPAyjmqnmGVRUK+7jtGf6KXns+vc/bKaCG5iaC4RZ&#10;I3G1kcBlYHqCDwRXxv8AFn9jrwf4t83WPAbpo1+xLG3xmylY/wCwOYyfVeP9mvpfwD8QfC/xK8PR&#10;eJPCtws8L/LInSSF+6SL1Vh+vUcc121f6/8AGXh7wnx9k9OGZ0KeLoVFzQmndpP7VOpHWPrF67O+&#10;x/HeS8RZvw9jJPDVJUakXaUX5dJRej+a9D8FfHvww8b/AA01D+z/ABhYS224kRTgb4JQO6SD5T9O&#10;o7iuBr+hPWdE0fxFp8mka9awXlrKMSQXCB0b8CD+dfCXxU/YmsrxpdX+FdyLZzl/7KvGJiJ9IpTk&#10;r7Bsj3Ff5MeOn7OPOsp9pj+DarxlFa+ylZVory2jU+XLLoovc/rjgP6SGBxnLh85j7Gf8yu4P13c&#10;fndeaPzZpQcdK6PxR4Q8T+CtTbR/FVjcWNwufknQqGA7q3Rh7jIrm6/zbzHLcTgq88Li6UqdSDtK&#10;Mk4yTXRp6p+TP6Uw+Ip1oRq0pKUXqmndNeTR98fs6/tVyaMIPA3xPnL2agRWWrSZLQ9lSc8koOgf&#10;qO/HI/SyKaK4iWeBldHUOjoQVZTyCCOCCOlfzt5r67/Z7/ac1P4bSxeFfGDy3ehMwWNzl5bLPGU7&#10;tH6p2H3fQ/6i/RC+nXPLvYcMcbVnKjpGliHq4dFGq+sOinvHaV46x/lvxg8B44rnzTJIWqbypraX&#10;dx7S7rZ9Nd/1torO0nV9M17TodY0aeK5tbiMSwTwsGR1PcEf5HetGv8AZihXp1YRq0pKUZK6ad00&#10;9mn1TP4sqU5Qk4TVmt0+gUzy03+Zgbsbd2OcemfSn0Vo0SmFFFFMQUUUUAFFFFABRRRQAUUUUAFF&#10;FFABRRRQAUUUUAFFFFABRRRQAUUUUAFFFFABRRRQAUUUUAFFFFABRRRQAUUUUAGKKKKACiiigAr5&#10;J/aD/aa0r4ZxS+F/CbRXmvMu18/NFZ5H3pMcF+eEz/veh4T9or9quHw/5/gf4ZzJLfcx3mqRkMlv&#10;6pF1DSdi3Rfr0/M6e4nupnubp3kkkYvJJISzMzHJJJ5JJ6k1/lz9L36dNPKPbcMcF1lPEaxq11rG&#10;l0cafSVTvL4YbK8vh/qrwe8CJYrkzTO4Wp7xpveXnLtHst31st7mr6xqmv6nPrOtXEt1dXMhlnnm&#10;bc7sepJ/zis2itTRtE1jxFqMek6Faz3lzKcRwWyGRz+Azx6noK/xjUcTjsTZc1WrUfnKUpN/Ntt/&#10;Ns/tC9OjT6RjFeiSX4JIy66nwl4K8VeOtUXRvCdjPe3B6rCvyoPV3OFUe5Ir7W+Ff7FGoXvlax8U&#10;7g20Rw/9l2bAzEeksoyF9wuT7g1+gfhXwf4Y8E6WujeFLG3sbdf+WcCbdx9Wbqze5JNf6FeBX7O/&#10;iLPvZ4/iqTwOHdnyaOvJf4XpTv3neS/kZ/PPHf0isty/moZWvb1F1+wvnvL/ALd0/vHxf8KP2K9I&#10;0wRaz8UphezjDjS7ZiLdT1xK/DSe4XA9zX3Rpumado1lHpukwQ21vEoWKCBAiKB2CrgCr1YfiPxJ&#10;ofhLR59f8R3MVpaW67pZpTgD0A9SewHJr/Xnw28HuFOAsunTybCwoQirzqSfvSS1cqlSWtlvuoro&#10;kj+PuJeM834gxMXjKrqNv3YrZX6Riuv4vq2ad3eWthayX19IkMMSGSWWRgqKqjJJJ4AAr8yf2hf2&#10;rrrxK0/gv4aTPDppBiutTTKy3P8AeWLoVjPTP3m9h182+Pf7SWu/Fe6fQ9DMtjoMbYS3ziS6weHm&#10;I7dwnQd8np8v1/lj9Lb6d1bOPbcN8F1XDDaxqV1pKr0cafWNPvLSU+lo35v6r8IvAaGC5MyzqClV&#10;3jDdR85d5eWy83suaSiiv8vLn9RBRRRQAUVtaB4c17xVqSaP4bs7i9upPuw26F2x6nHQe5wK++Ph&#10;V+xOSYtY+Ktxxw/9k2TfpLMP1Cf99V+0+EP0fuKuOMT7HIcE5QTtKrL3aUP8U3pf+7Hml2ifGcX+&#10;IGVZHS9pmFdJ9IrWT9F+rsvM+IPBXw+8Y/ETUxpXg+wnvJMgSOgxFED3kkOFUfU/TNfoh8Kv2LvD&#10;mg+VrHxKmXVLsEP9ghytoh64cnDS+/RfYjr9I6z4h+FvwM8Mqt21jo9mgPkWsCgSSkf3I1+aRvU4&#10;Pua/Pv4tftjeLPFgl0bwAj6PYNlWuSQbyVf94cRg/wCzk/7Vf6B4fwa8KvB6jDHcbYpZlmCV40Ek&#10;4p9LUr2t/frOz3jG+h/Ps+M+K+MZujkdL6thtnUeja/xd/KCuusrH3B8Rfjj8L/gvp40q4kie6hj&#10;22+j6cF3qMcBguFjX/ex7A1+a3xX/aW+IfxRMmnvL/ZmlscDT7JiA47ebJ95/pwvtXnHhD4d/EH4&#10;m6m0fhixu9Qkd8zXTZ8tWJ5MkznaDzzk5r7s+G/7EOk2Jj1H4mXpvJB8zadYlo4QfRpeHb/gIX61&#10;8vnPHni74zt4HhzBvA5a/d0bp03Hb36tlKpZbwpxtbeD3PUweQ8IcFJV8yrKvid9felf+7DaPrJ3&#10;/vH57+GPCHifxpqK6T4VsLm+uG/gt03BR6s33VHuxAr7h+G37EF5chNR+J975CnB/s3T2DSfR5iN&#10;o+ig/WvsnVvEvwk+BmhfZ7mTTtGt1XdHaW6qJpcf3Y1+dz7kH618QfEv9trxBqwl0z4a2v8AZ0JJ&#10;UahdhZLll9Vj5RD9dx+levD6PvhP4XwjivEDM/r+MWqw8Nr729mnzPylVlCD/lOR+IXFvFLdLh7C&#10;/V6L09pLf/wJ6fKCk13PtMj4M/s/eH92NP0W3x/vXE7AfjLI3Hv+FfHXxM/bc1O88zTPhfafZYzu&#10;X+0r9Q0xHTdHFyq+o3Z+gr4X1nXNZ8Rag+qa9d3F5cyHLz3MjSOfxbPHtXW+CvhX4/8AiJcCHwlp&#10;d1dIW2m427IF/wB6VsIMd+a/N+NvptcXcRuPDfh5l31Gg/dhChDmrNeXJG0F5U4pr+dn0eR+CGUZ&#10;dfMuIcR9YqbuVR2gn53fvf8AbzafZHMa/wCJNf8AFWpPq/iO8ub25f701zIZG+gz0HsOKzrKxvdS&#10;uUstOhluJpDtSGFC7sT2CqCT+Ffod4B/YajUx3vxI1MsfvNY6ZwPo0zj88L+Pevpl3+A/wCz3pxO&#10;NM0hgmcDEl5KMf8AApXzXDwf9A3inMYTzzjnMIZbRfvTnWmp1XfVt3kopv8AvzUr7xOjOfHrKsPJ&#10;YHI6EsVU2UYJqPotLv8A7di15n5/+AP2Pfil4tKXXiBYtDtGwxe7+ecj/ZhU5B/3iteGfE7wJe/D&#10;bxzqHg69Zn+yS4hmYY82FxujfHbcpH419l/EH9uO6l8yx+GunCIdF1DUsFvqsKkge25j9K+GvFfi&#10;/wAS+ONYfX/FV5Le3bqEMsuMhRkhVAAAUZOABivzf6QGW+E2V5XRyjgitVxWLhNOdeV+SUbNOKvy&#10;rezThC2msmfSeH+J4txWKni88hClRcfdpr4k7qz69Lppy+SP0M/Yd+IP27Q7/wCHF8+ZLJvt9iD3&#10;hlOJFH+6+D/wL2r74r8K/gp47k+HPxM0vxOWIgWcW94B/FbzfJJ+QO4e4FfujG6SIJIyGVgGVh0I&#10;PQiv9Qv2e3iv/b/BEcpxE71svl7N9/Zu7pP0S5oLygfy19InhP8As/PPrlONoYhc3/by0l+kvmPo&#10;oor+8T8BCiiigAooooAKKKKACiiigAooooAKKKKACiiigAooooAKKKKACiiigAooooAKKKKACiii&#10;gAooooAKKKa7BFLsQAOST0xQB/Kj/wAHY/ieHT/2SPhv4U3L5upeP5LlU5zss7CXccegMqjp3r+C&#10;ev6O/wDg5K/bv8E/tWftXaR8HPhNqNvqnhr4Y2Vzp0+qWMomtrzWr50a8MTr8rpbrFHCGBILrIQS&#10;CK/nEr+7/CXKKuCyLD060bSleVvVtr8LH8qeJOY08RmtR03dRtH7t/xCtXQ9YvfDut2fiDTW23Nj&#10;dRXlu3pJC4dD+BArKor9IlFNWZ8LCbjJSjuj/X8/ZG/aD8MftU/s0+Cf2gfCU6T2vinw9aalJs/5&#10;ZXZTZdwMMDDQ3CyRsMcFa+jK/wA5v/giH/wWpk/4J+6nN8A/j3Hd6j8LNc1D7al3agy3Xh29lAWS&#10;4iiHMttLhTNEvzKRvTJ3K3+gZ8GPjp8Hf2iPA9t8Sfgd4m0fxTod0B5WoaNcpcRhiA2yQL80UgBG&#10;6OQK69wK/gfj/gbE5NjJxcH7Jt8suluib7rZr57H9ecKcUUMzw0akJe+l7y6p/5dn/wT1iiiivgD&#10;6kKKKimmjgjaaZgiIpZnY4UAdST2A7mgCWqOo6np2j2FxqurXEFra2sL3N1c3MixRQwxKWkkkdiF&#10;VEUEsxIAAJOBX5cftbf8FoP+CfH7HtlcweNfHWn+IdcgBCeGPBkker6i8nzYRzC/kQcrg+dKmPSv&#10;4mv+Cmf/AAXb/aa/b/guvhn4VV/AHw2mOyXwzpdwXu9TQNlTqd4oQyr0/cIFiyMsHOCP0nhDwuzT&#10;Npxfs3Tp9ZSVtPJby/LzR8fxFxvgcug+efNPpFb/AD7fP7j3D/gvt/wV30z9uLx/b/s4/s/3ry/D&#10;DwjqLXM+px7kTxDq8YMf2lR3tYAXW3yPnLNIRgpj+cGivS/hJ8G/ir8efHFn8Nvg14f1bxLrt/II&#10;7XTNHt3uZmz/ABEIDtUfxOxCgckiv7QyLJMJlGBhhaHuwgtW/wAW35/1ofzFm+aYnNMXKtNXlLZL&#10;8EkeagFjgck9q/uZ/wCDeP8A4I56z8IhZ/t3ftQ6TJZ+I7q2LfD7w3qCbZdPtblADqlxGeUnmRis&#10;COAyIS5AZlK97/wSW/4N0/C37PV/p37Qn7cEem+I/GUG270nwUmy60jRplO5JbuTLR3lypAwoBhj&#10;PIMhwR/VeCG/PFfzt4q+LkMTTnlmVSvF6Tn3XaPl3fXZaan7RwB4eSw0447Hr3l8Me3m/PsunqKO&#10;lLRRX83n7KFFFFABX89v/Bzf/wAovL//ALHjQf8A0Kav6Eq/ml/4OmfiRoXhn/gnvo/w8ubiJdS8&#10;TePtPNlasR5kkGnQzzXDqvXCFogxxgbwOpFfa+HNNyz3AqKv76/DV/gfPcWySyvF3dvcl+KZ/no0&#10;UUV/oGfxwf3af8GlJx+zX8Wf+x4sP/SAV/WpX8aH/BpF8UtC/sH4x/BS5uUXU/tmi+KbK0P35bXZ&#10;NaXMi8dI38gN/wBdBjvX9l9fwd4t0pQ4hxnMt2n/AOSo/rjgCopZPhmn0/VhRRRX5wfYBRRRQA3b&#10;82c/hX+er/wcnf8ABPeX9nD9puP9qz4f2fl+D/ifcyzagsCBY7HxHGu65QhTwt2v+kIcDL+aP4ef&#10;9Cyvjn9vf9j7wV+3V+yr4q/Zx8ZCONtXsjPomouoZtO1e3Beyu0yCRsk+V8ctGzrkbq+78OuLpZP&#10;mdPEN+5L3Zr+6+vy3/DqfM8XZBHMsDPD/a3j6r/PY/yPaXPGK7r4n/Dfxl8HviLrfwq+IdjNpuu+&#10;HtUudH1WxuFKvDc2shjkUggdxkHuMEVwlf31TqRnFSi7p6o/kGrTlCThJWa0P9An/g2k/wCChw+P&#10;v7PVx+x38SL4yeK/hvbLJoL3DlpL7w27bYwGbJLWUjCEjPETRY4Bx/T8Dmv8hb9jj9qz4k/sVftG&#10;+Gv2jfhbLjUdAvd89m7FYb+ylGy6s5gOsc8RKnupww5UGv8AVa/ZM/an+En7ZvwI0P8AaC+C9/He&#10;6PrNuDJDuU3FhdoB59ldICfLnhY4ZT1GGGVZSf418Z+CJZfjnj6Ef3VV39JdV8918+x/TnhtxQsd&#10;g1h6sv3lPT1XR/o/+CfSFFFFfih+kBRRRQAUUUhzQB/Gz/wd1arbDwz8CtDVkM7X/iu7ZAw3Kix6&#10;Yikr1AYscHp8p/D+J6v6dP8Ag6Z+Pmi/Ej9tvw38HvD12twngLwikGqRxurrDqWqTNcvGcdHEAg3&#10;A8iv5i6/vLwlwUqHD2EhNatN/wDgUm1+DP5R8SMTGpnFdxe1l9yV/wARa/1Gv+CFOpRaj/wSb+DU&#10;8btJs0TULZi3UNDqt5GV+g24HtjtX+XJmv8AQ0/4Nevjzo/xF/YEv/g411G+reA/Fl5BNZbx5iaf&#10;qgW6tpNnUI0nnqD03Ke9fK+PuDlUyanUivgmm/Rpr82j3/B/ExjmFSm/tR0+TT/I/pUooor+Nz+j&#10;wooooAKKKKACiiigAooooAK/BD/g5T19dG/4JTeKdPJUf2t4m8OaeAwJJKX6XWF9D+46njGa/e+v&#10;5MP+DsH4+aVoP7Onw9/ZstZozqPiPxS/iq7gVv3kdlpEElvGzL/cllujjjkx+1fceGuDlXz7BQit&#10;pp/KPvP8j5rjKvGnlWKlJ/Za+9W/U/hGooor/QA/jw/08f8Ag3/1b+2v+CTnwrnLI3kQ6xaAoOB5&#10;Gq3ceD7jGD71+y9fzP8A/BrZ8b9F8cfsD6p8GftIbVfA3jK+EtoSMpYawFu7eQDrhp/tAPYFffj+&#10;mCv89uP8JKhneOhJfbk/k3dfgz+y+F8QquXYaousI/faz/EKKKK+QPdCiiigAooooAKKKKACiiig&#10;DwT9qvV18P8A7MHxG1x5GhFp4E16481eShjsJiGHuD0r/HyHQV/qS/8ABbn9oXQ/2dv+CaPxO1fU&#10;bqODUPE2hy+CtDhY4ee81oG2YR/7Udu002emEr/La9q/rL6POClHA4qu1pKSS+S1/M/AfGXFRdbD&#10;UVuk397X+QV/Td/waq61Bp/7fvifSpAC+ofDa+jjy2CPKvbOQ4Hfgfh1r+ZGv2S/4IJftBaB+zx/&#10;wU48B6z4suYrPS/EgvPBl5dTsEiibVotlszs2Aq/aViUkkAZyTgGv1bxAwcsRkmNpQV24P8ADX9D&#10;8/4IxUaObYacnZc1vv0P9PaimrnqadX+e5/XwUUUUAFf5if/AAX++DzfB/8A4KnfEaKFGW28TPY+&#10;MLZ2XaJP7Utkecj1AuFlXPcqfpX+nZX8TH/B2h8AprfxV8LP2ndOgYx3djfeCtVnRCVV7aT7ZZh2&#10;6AsJpwozztPpX7H4G5qsPnkaUnpVi4/P4l+X4n534oZe6+Uzkt4NS/R/mfz5f8Evv2//ABl/wTo/&#10;ao0r416Kkl7oN2o0bxloqHH2/SJnVpAnYTQsolhJ43rg/Kxr/Uq+EHxc+HPx3+GWi/GD4S6pba14&#10;d8QWMeo6VqVo26OWKTse6urAq6NhkcFWAIIr/HBr9t/+CQ//AAWX+KP/AATc8W/8IL4sS68S/CrV&#10;70Tax4cD5uNNmfAe+0wuQqyYx5sJISYAZKsAw/afFrwzebQWOwS/fQVmv5129V077dj8y8OuOY4F&#10;/U8W/wB23o/5X/k/w37n+mjRXz9+zZ+1L8Bv2uvhnafFv9nzxJp3iPRrpU3vZyDz7SVhkwXcB/eQ&#10;TL/Ekig+mRg19A1/HOIw9SlOVKrFxktGno16o/o6nVjOKnB3T6oKKKKxLCiiigAr+fv/AIOR/wBq&#10;PSPgR/wTt1T4W290ia98Tr+DwzYWuf3jWELrc6jNj+4sapEeRzMvUZr9jv2jf2k/gz+yd8JdU+Nf&#10;x61u00LQNLiLyT3DDzbiXBKW1rFndPPKRhI0GTyeACR/mG/8FQ/+CiXj3/gpF+0refF3Xo5tN8Oa&#10;cjaV4M8Ou+4afpqsSGkx8rXE5/eTsONxCj5VWv17wh4KrZjmNPFzj+6pNSb7taqK+er8vVHwHiFx&#10;PTwGCnSUv3lRNJdk9G/8vP5n5v179+y3+zr49/ax/aB8K/s8/DSBptW8UatDp0b4JS2hJ3XFzKe0&#10;cEQaRz6Kcc4rxfQdB1rxRrVp4b8N2lzf6hf3EdpZWNnG009xPKwVI440BZnZiAABkmv9FT/ghJ/w&#10;R/8A+GC/h/L8d/jvaW8vxV8VWSxtbkLL/wAI7psgD/YkfkfaZTg3Lr0wIwcBi39PeIPG1HJcDKq3&#10;epK6hHu+/ot3927PwjgvhWpmeKirfu4u8n5dvV/8E/cf4FfB/wAJfs/fBrwv8EPAiGPSPCmhWWg2&#10;AYBWaKziWPzHAwN8hBd8cbia9XpAAOQKWv4HrVZVJynN3bd2/Nn9aQgopRitEFFFFZlBRRXBfFP4&#10;jeF/g/8ADXXvir42uYrTSPDukXWtajcTuI0SCziaV8s3AJC4HuQKunTlOShFXbFKSSuz/KH/AOCk&#10;Or2Wv/8ABQb43a5ppLW958V/FNzAzDaSkmqTspI7cGviyuz+I3i668f/ABB13x1fEmbWtYvNVkJ6&#10;7ruZ5T/6FXGV/pRluH9lh6VJ/Zil9ysfxNmdZVMTVqLrJv72ftJ/wb4azFo//BWj4XxyyMgvRrtk&#10;CCFDM+j3jBW5HBK4xzk44r/TjBzX+Rn+wL8dLL9mj9tL4Y/HTViwsfDfjHTr7UipwfsTSiK65PTM&#10;LvX+uBp1/Z6pZRalp0qT29xEk9vPEQ0ckci7lZWHBDAgg1/Kn0hcFKOZYbEW0lC3zjJ3/CSP6B8H&#10;8UpZfVpX1jO/yaX+TLtFFFfz+frIUUUUAFFFFABRRRQAUUUUAfyIf8Hbt5GnwO+DmnmTDy+K9amE&#10;XPzCK0hUtjpxvH5/Wv4Zq/rU/wCDsH4/aV4s+Pnw4/Z10m6ink8IaDea9qsMRBNvda3JGsccncMY&#10;LVJACeFcevP8ldf3X4PYSdHh7Cqatfmfycm1+B/K3ibXjPOK3L0SX4IK/wBW3/gkTrQ8Qf8ABMn4&#10;HX/7v938OtJsh5RJGbKL7Mev8X7v5vfNf5SVf6T3/BuB8etH+L//AATJ8N+CIJY21L4farqXhbUY&#10;d4aUI9w99bSMvVVaK52L6+WfQ18p9IHCSnlNGrFfDNX9Gmvzse/4O14xx1am3q4/k0fvVRRRX8fn&#10;9FBRRRQAUUUUAFFFFABRRRQAUUUUAFFFFABRRRQAUUUUAFFFFABRRRQAUUUUAFFFFABRRRQAUUUU&#10;AFFFFABRRRQAUUUUAFFFFABRRRQAUUUUAFFFFABRRRQAUUUUAf/W/vwooooAKKKKACiiigAooooA&#10;KKKKACiiigAooooAKKKKACiiigAooooAKKKKACiiigAooooAKKKKACiiigD5J/bG8d/8Iv8AC0+H&#10;bV9tzrcwtOOv2dMNMfxGF/E1+WHhHw3f+MfE9h4W0sZnv7qO2j9t5wWPsoyT7Cvov9sPxyPFfxXk&#10;0W2fdbaJCLJR289vnmP54X/gNfMOl6rqeiX8Wq6NcTWtzC2+K4t3MciHplWUgiv+d/6ZHijheIfE&#10;7ESxV6mEwco0LRau405fveV7XlNzSfp2P9GvBrhaplvDFKNK0atZOd3teS92/WyXLdep9oeM/wBh&#10;7xvpZa48F39pqkQGRDcf6NP9BnKE/wDAh+FfKHivwB418EXBtvFml3liwOA00ZEbdsq4yh+oJr6I&#10;8E/tl/FPw0EtvEAttbgXhjcjypyP+uqcZ9ypr658Jftc/B3xtCNO8T79KkkADw6lGJLck9vMXcuP&#10;94Lx1r9Rp+GXgbxxrw7nM8oxEv8Al3X1p3fROcrb9q3/AG6fLy4n45yT/kY4KOMpr7VPSX3Jf+2f&#10;M/I2vTPAfxg+Ivw2lDeE9Tnghzua0k/e27fWN8gZ9Rg1+nfiP9mr4E/Ey2/tXQ4YbVpRuW80KVRG&#10;xPfYu6I/gtfLXjX9iDxnpZe48E6ha6pECSsFyPs0/wBOrIx/EZ9K+Rz/AOhZ4n8IYiOb8Nz+sKOs&#10;auFqNTt/hvGbv1UedeqPXy7xq4XziDweYr2bejhVjpf11j99j074e/tw6Hf+XY/Eiwexk4U31gDL&#10;Af8AaaMnev4bq+mNQ8PfBr46aOLyaLTNZhK4S6gI86PP+2hEiEehxz2r8afFfw88ceB5zb+LNKvb&#10;E9nmjPlt/uyDKN+BrG0LxBrvhm/TVfDt5cWVwhBWW1kaNuOxIPI9jxX2HCX07+JsrUsg8RspjjqW&#10;041YKnVX+KMo8k/SUItveR42b+A2WYlrMOHMW8PPdOEuaHyad18pNeR9+eP/ANhoEvffDXU8clhY&#10;6oenssyD/wBCX8a+J/Gvww8e/Dy5+z+L9MubQZ+WYrvhftlZFyh/PNfUfw+/ba8YaL5dl4+tItWg&#10;XCtdW+ILoAdyP9W59sL9a/RPwj4n0P4leFYtctba4+x3QIEOpW5jZgOuUcYZT2IyD2r9Ny7wA8IP&#10;FeNWtwNjJ5fi0uaVJxbS83Tk7WvpelU5V26Hy+J8QOMOE3GOfUY4ii3ZTTs3/wBvJf8ApUbvufj9&#10;8NP2hfiX8MGS10m8N3YKedOvsyw49EOd0f8AwEge1foV8Mv2t/hx45Een6+/9iag2B5d2w+zux4w&#10;k3Tk9AwU/WneP/2QvhX4waS80aOTRLt8nfYYMBY92hb5f++StfEPxA/ZJ+K3gsvc6ZAutWa5Pnaf&#10;kyhf9qE/N/3zurDLco8c/CP3cPD+1Mvh9lc1WKiu0dK1Oy7J011ua4nF8C8Ya1JfVcRLq7Qbfm/g&#10;l8/efkfo/wDEH4EfC74pwm71mxjW5kTMep2JEU3PRiy/K/8AwIGvgT4j/scfEHwo0mo+DXXW7NCX&#10;VIv3d2ijnmM8MR/sHPtXk3w++OPxQ+Edz9g0q6kNvG373S9QVnhB7gKxDRn/AHSPxr9Afhp+2F8P&#10;PGHlad4szod82FJnO61dvVZf4R/vgY9e9e3DjXwX8XH7HP8ADf2VmMtOa6pty/6+WVOprparFS6I&#10;4nknGvCHv4Cp9bwy6aysv8N+aP8A242u58jfDH9qP4kfC26Xw74vjm1OxgIie0vcpdwAH+CRvm4/&#10;uvkemK/Rz4ffFn4dfGHSnXQbiKdmTF1pl2oEyA9Q8TZDL7jK+9XPG3wu+HPxV04f8JJY214GTMF9&#10;AQsyg90mTnHtkj2r4b8dfsb+NPCV7/wkfwj1GS6MLebFA7/Z72MjkeXKMKx/75P1r9VynIvFjwzi&#10;qeGl/rBla+ztiIQ/u35nJJbRTqJrZQR8pi8dwjxQ+ar/AMJ+KfX/AJdyfnsl6vlfmz1v4q/saeEv&#10;Ewk1X4eyLo96csbVstZyH6ctGT/s/L/s1+dXjz4Z+NfhpqX9meMLGS2JJEU4+eCUDvHIPlP0zn1F&#10;fZ3gL9rXxl4G1BfCPxy065JjOxr3yjFdp2zJGQFkHuuD9a+4tO1XwB8WvDLSWT2Os6bcLtkRgsig&#10;n+F0blWHoQCK/OM78A/C/wAWoVsXwfX/ALNzGN3Oi48jUuqqUG1bXRzpPlT35nofR4Pj7inhGUKW&#10;c0/rOGfwzTvp05anX0nq+jSPwSor9JPip+xNZXXmav8ACq4+zyEljpV6xMRz2ilOSv0fI9xX5/eJ&#10;/CXiXwZqjaL4qsp7G5TrHOuMj1VuQw91JFf5v+MX0c+LOBq7p55g2qbdo1Y+9Sl6S6N/yy5ZeR/S&#10;HB3iLlOe0+bAVry6wek16r9VdeZzlFFFfhp9weifDX4n+K/hX4gXX/C8+0nC3Ns+TDcR90kX+RHI&#10;PSv2I+EPxk8KfGDQv7S0N/Ku4VUX2nykebAx7/7SE/dYdfY8V+GddN4R8X+IfAuvweJfC9y9rd27&#10;ZV1+6ynqrr0ZWHBBr+xPot/S5zbw/wAVHBYm9fL5v36d9YX3nSvon1cdIz62dpL8d8U/CLCcQ0XW&#10;p2p4iK0l3/uy7rs915rQ/oCor55+BX7QPh74waaLKXZZ61BGDdWDHAcAcyQkn5k9R1Xv2NfQ1f8A&#10;QBwRxzlXEeWUc4yXEKtRqK6kvxTW6ktnFpNPdH+fOfZDi8sxU8HjabhOO6f5run0a3OX8WeC/C3j&#10;nS20bxZY299bt0SZclD/AHkb7yn3BzXwF8Uv2Jr+1Mmq/Cu58+IAudLvXxKP9mKXGG9g+D7mv0lo&#10;r888YPo7cJ8cUHDPcEnUStGrH3asfSaWqX8slKPkfR8HeJGb5FO+Ar+71g9YP5dPVWfmfz365oGt&#10;+GdSk0jxBaT2VzEcPBcIUYY9j1HuOKx6/fPxt8O/BvxE006V4wsILyMA+W7jEsRPeOQYZT9D9a+A&#10;fiV+xJrenyHUPhjdC9gZubG+YJOmT/DJgK4HuAfrX+RHjX+zx4pyBzxnDj/tDDrpFWrRXnC9p+sG&#10;29+RI/sDgj6RGU5jy0cx/wBnqeesH6S6f9vaebOL/ZF8c/EnT/G8Xg7w3E1/pNw3m39tMxEdrHn5&#10;p0fnY3+z0c8YzyP1nrxr4JfB/Rvg/wCEk0i12zX84WXUrzGDLLj7o9ETkKPxPJr2UV/qb9Evwpzn&#10;g/g7DZXnuLlVqv3uRtONFPalB72W71ceZvl01f8AKvi9xbgs5zmpisBRUYLTmWjnb7T/AE62tcKK&#10;KK/pk/LgooooAKKKKACiiigAooooAKKKKACiiigAooooAKKKKACiiigAooooAKKKKACiiigAoooo&#10;AKKKKACiiigAooooAKKKKACiiigAr46/bC8V/Evw14Ohj8JL5Ol3RaDVL+Anz493Cx9PkRxkFxzn&#10;jjPP2LWdquk6bremz6Pq0KT2tzE0M8EgyrowwQRX514t8FYviLhzH5LgcbLC1K0HGNSG6fZ9eWXw&#10;ytZ8rdmmfTcHZ5Ry3MqGOr0FVjB3cX1/4K3V9L2P56Kt2Nje6ndx2GnQyTzysEihhUu7MewUcmvv&#10;8fsMXc/ja5RtUS38PrIHtmUeZeMjcmMggKCvTec564r7S+Hfwh8A/C+yFt4TsI45iu2W9lAkuZf9&#10;6Q849hge1f4seF/7OvjPN8dUhnzjgaFOTi5O05Ts7XpxT1T6Sk4prVJn9scU/SLyTB0IywN685JN&#10;JaJXX2m1o11STfR2PgD4XfsXeK/EBj1T4iy/2RaHDfY48PduPQ9Vjz75PtX6HeBPhl4I+G2nf2d4&#10;PsIbUN/rZvvzSEd3kbLN9M4rvaK/1q8GfoxcIcDU1LJ8HzVra1qlpVX3tKyUE+0FFPqmfyNxr4p5&#10;xnsmsZWtT6QjpH5rr6yb8rAKKK8i+L3xk8LfB/QDqetuJbuVSLHTo2HmzuO/fagP3mPA7ZPFfsnE&#10;/FGX5LgK2aZrXjRo0leUpOyS/VvZJXbdkk20j4rKsqxOOxEMLhKbnObskv6+97Jas6T4hfETwv8A&#10;DPw7J4k8UziKJfliiXmWeTska9yfyHUkCvx6+M3xv8U/GLWjcaizW+mwOTY6ajfJGOm5/wC9Ie7H&#10;p0HFcv8AEn4m+Kvin4ifxD4nmLEZW2tkJENvGeiRr29z1J6157X+Cn0r/pmZjxzWqZPk7lQy6L+H&#10;aVa20qlvs9Y09lo5Xkly/wB++E3gxhshhHF4u1TEtb9IeUfPvLforLcooor+GD9zCinKjO4jQEsx&#10;AVQMkk9ABX1f8Kf2SPHvjvytV8TBtD018MHuFzcyr/sRH7ufV8fQ1+geHfhZxBxZjll/D+ClXn1s&#10;vdiu8pO0Yrzk0eBxFxTl+U0HiMwrqnHz3fklu35I+V7OyvNRuo7HT4pJ5pW2RxRKXdiewUcmvtj4&#10;VfsX+JtfaLVviTKdKtDh/sMRDXbj0Y8rFn8W9hX3b8Ofg58PPhLYEeHLREm2f6RqN0Q9w477pD91&#10;fZcD+deK/Fn9sDwX4M83SPBITWtRXKGRGxZxMOOZBzIR6Jx/tCv9LeEfoacFcA4GHEHitmcJyWqo&#10;xbUG1ry2X7ys/KKjFdeZan80Zv4z53n9eWXcJ4VpdZtK9u+vuwXm232s9D3rQvC3w2+DPhuQ6bFZ&#10;aRYxLm4upmAZ8DrJK53MeO5PsK+PPiz+2tDGJdF+E8O98lG1e8T5R7wxHr7M/H+zXj9v4B/aG/aX&#10;1JNc8QmWCwY5imvt1vZxLn/lhD95vqFOe7V9e/Db9kP4a+CzHqGvq2uXq4bfeKBbKePuwcj/AL7L&#10;V+vvjXxG46w0Mq8OcqWS5YlyrEVYqnNw/wCnUEvdTWzhF/8AXyLPkHknDeQ1Hi+JcX9dxW7pxfMk&#10;/wC+29X/AImv8LPz48N/Df4yfHrWn1mKK7vmlf8AfarqDFIF9g7cY9FQHHpX3D8Nv2LfBfh4R6h4&#10;+mbWbscm2TMVop+gw7/iQPavoDx58Xfht8KLJY/EV7BbuqfudPtgHnYD+7En3R7nA96+APiZ+2f4&#10;08SGTTfAcI0azOV+0NiS8YHvnlI/+AgketfneN8O/B7wrqSxvGGNebZlfmcJWqS5t7uldxjfe9ec&#10;m90fRUOI+MuK4qjk9D6nhtlJe6reUrXfpBLzP0B8V/EP4YfBvRkt9YubPToo0/0fT7VB5rY7JDHz&#10;z64A9TXwZ8TP21fFeumTTfh1bjSbY5X7ZOBJdsPVRykf5MfcV8xeGvAvxI+KuqvNoVlf6pPI26e8&#10;k3Mme5kmc7c/Vs+1fZXw/wD2Gpn2X3xK1MIOGNhpnJ+jTMMD/gKn6187mHjf4v8AigvqPAmVyy/A&#10;vT2kfc93bWvJRSsvs0UpLb3j0sPwNwfwt+/z7FLEV97PXXypq7+c216HwPeXmt+JtVN1eyXN/e3L&#10;8s5aaaRj+ZP0r6N8Afsj/Fbxnsu9Uhj0W0bB83UMiUr6rCuW/wC+ttfpZoXgf4SfBfSGvrG207So&#10;o0/e390yiRsf3ppMsfoDj0FfP3xC/bX8E6EJLLwHbSaxcDIFxJmG1U+oJG9/wAz6151D6HPBHBtN&#10;Zr4rcRqVSXvexpyacn111rVLvdxjDzZ0T8ZM8zqX1XhPLWorTnklZflCPo3L0Oz8Bfsj/CjwWqXu&#10;sRPrN3H85n1A4hUjnIhX5Mf72761teOv2k/hD8MITpUFwl7cwrsXT9JVWCY6KzDEafTOfavzL+IP&#10;x++J/wASS0Ou6i8Nox/48LLMEGP9oA5b/gRNdv8ABX9mDxd8UjHrOq79K0UnP2qRf3s4/wCmCHqP&#10;9s/L6Zr28g+lIquJ/wBVPA7hWMJS/wCXsoq9tueST0S/nrVH2cb6HDmHhZy0/wC1uOs2ckvspu1+&#10;y06/ywivU2fiH+2L8S/Fpey8M+Xodm2VH2b95csP9qVumf8AZUY9TXyle315qVy97qE0s80h3PLM&#10;5d2J7lmyT+dfV+v/ALGvxWsvFT6NoKW95YH54dTklWJNmekiHLBx3ABB7GvcPBn7C2kW6rc+PtXl&#10;uX6ta6avlR/QyOCx/BVr+e888BvG3j7N6lPPsPWm6cmnKtJQoxfV01dRcfOlGSfmfoeC494I4fwc&#10;ZYCrCKkr2guab/xdb/42j82ER3cRoCzE4CqMkn2Ar2/wV+zn8XfHQSfTNJltrdxkXeoH7NER6jd8&#10;zf8AAVNfpZ9n/Zz+AdvlxpGmzheC+J718f8Afcp/DA+leFeN/wBufSbbfa/D7SpLpui3epHyo/qI&#10;kO4/iy/Svs5fRJ4B4PSq+I/FcfaLehh9Z37XtKdn504L+8jxV4t5/nD5eG8pfK/+XlXSP3XS/wDJ&#10;n6H5yalp13pWoT6VfoY57aZ7eaM9VeNirA/Qiv2c/Zm8dnx78I9Ourly93YA6ZdknJLwABWP+8m0&#10;/XNfj34w8U6l428S3nirV1hS5vpfOmW3TZHuwBwvbOOfU819ffsP+OP7K8Y3/ga6ciLVLf7TbqTw&#10;Li36gf70ZP8A3yK+U+gv4k4bh7xK/s7D1m8LjuajFyVm9XKjKSvpJtKNtbc7R6vjtwzUzHhl4ipB&#10;e1oWm7a9LTSfZJ38+VH6i0UCiv8Afw/z4CiiigAooooAKKKKACiiigAooooAKKKKACiiigAooooA&#10;KKKKACiiigAooooAKKKKACiiigAr5v8A2vv2jvD/AOyJ+zP4z/aU8T2c2o2fhDRJdVbTrdxHJdSg&#10;rHBCHYEL5kropYg7Qc4OMV9IV5N8d/gt4F/aN+DfiX4FfEyGS40HxXo9zompxwsElENyhXfE5B2y&#10;IcOjYOGAODiuvASpKvTeIV4XXNbe19bfIxxCm6clTfvWdvXofxH/ABI/4Oyv2pdXWaD4VfDPwNoS&#10;sCsc+sXF9q0q5yAwEclmgPQgEMAeuRX5JftN/wDBab/go7+1hotz4T+I/wAQ7yw0K8jeG50TwvBD&#10;o9rNC/WOU2yrNKmCQRJI2Rwciv6tLD/g1L/YVt4PLvvGPxIuH3E+Z9psI+D0GBaHpXcWX/BrR/wT&#10;dgMZu9T+Jk+1QJAdZtUDnHJ4scjnnANf0zl/GnA+Bkp4bC6rryNv75Nn4xi+GuKcUnGtikk+idv/&#10;AElI/wA8Lk0lf6Mdj/wbAf8ABMO0dmlT4g3IIwFn15MD3Gy2Q5+p/CtSP/g2R/4JdxyK50/xw21g&#10;dra++DjscRDj8a+qfj1kfaf/AICv8z5l+EGZ/wA8Pvf+R/nEUYr/AEk9U/4Nqf8AglpqNuIItA8U&#10;2hDhvMtddmDnAPy/OrDHPpXOTf8ABsX/AMEvpYWjSz8dxlhgOmvncp9RugIyPcEUo+PeRveNT/wF&#10;f5jfg/md9KkPvf8A8if5x9erfCb45/Gb4D+IF8V/BbxVr/hXUAQTdaDfTWbPt6B/KZQ49mBHtX9+&#10;91/wa4f8E0Jotlvd/EqFgc7l1y3bj0w1ka5PUP8Ag1Z/4J9XFx5mneI/iVbR7QPLbULKQ57ncbMd&#10;fTFOfjhw/Vi4VVJp9HG6/Nl0/CnNqUlOlUimuza/Q/l48Cf8HAX/AAVe8B2i2Vt8T5NTRcDOvaTp&#10;uoSEA9DJLbF/qc5969R/4iUP+Cref+Rs8N/+E5p//wAbr+ge5/4NQf2J5bh5Lbx38SIo2bKR+bp7&#10;bR6ZNrzWjp3/AAalfsL20TJqHjP4kXLFshxc2EeBjpgWh/OvAq8b8DSfNLCxb/69L/I9qnwxxUvd&#10;WK0/xn8zvi7/AIOC/wDgrD4wtWtJ/ib/AGepzhtH0bS7Jxn0eO2Dd+5r4F+Mf7cH7YP7QfmJ8afi&#10;X408RQyjElpf6rcG1bAwM26OsPHb5K/uv0X/AINeP+CZ2mSLLqEvxF1Ag8pc63CiHjuIrRD79fzr&#10;6x8A/wDBBf8A4JT/AA/SJoPhTp2rTxHIudfvr++LcY+aJ7gQH/v1/Ss6Xivwpg/eweBs/wC7Tgvx&#10;ui6vAef4j3cRjdP8Un+FrH+YFaWV7qV0tpYRS3E0h+SKFS7sfZVyTX6F/s6f8Em/+Chf7UklvP8A&#10;Cf4X+Izp1y2F1vW4RpGmAcZP2m9MSNjIyE3N7Gv9Pr4afstfs1/BiJIfhH4A8GeGVjxtOh6LZ2bc&#10;dPmiiVuvPWveNoPWvIzX6RFVprBYRJ95O/4JL8zqwHg3QTTxWIcvJK34u5/Fh+yN/wAGot+11b+J&#10;P22PHcSwK0cr+F/AmWeQcl45tRuo1CYOB+6hbcDw6kV/VR+yz+xT+zD+xd4P/wCEJ/Zt8IaV4atp&#10;VUXt3Apm1C9Zf4rm9lLTy88hWcqpJ2qMkV9UDgUV+NcScd5rmrtjK7cf5VpH7lv87s/Ssm4YwOAX&#10;+y0kn33f3vUKKKK+QPeCiiigD42/be/bo+Af/BP34SQ/Gf8AaEudSi0q61SHRbO30i2+13lxdzK7&#10;hY4y0a4VEZmLOAAO54P4b+NP+Drj9iLSQf8AhBvA/wAR9ZOOPtcNhp+T1/5+p+9fsZ/wUj/4J4/D&#10;f/gpR8B7b4IfEXV9T0AafrcGvabq+lJHLLBcQo8TAxy/K6vHIykZBGQQeMH8PtO/4NLP2W4oVGrf&#10;FTx/PIGyzW9rp0KlfQK0UhB9934V+q8HU+FPqilnE5+1u9Fe1umy/U+K4hnnvtrZdGHJbd736nzP&#10;8Wf+DtrxBNayQfAz4P2ltMwIiuvFmrvcKnoxgs44i3085fqa/mU/bN/bp/aT/b2+JifFH9pDXP7U&#10;u7WFrTSdPtYltdP022ZtxhtbdPlQE4LMSzuQC7MRX9n2n/8ABqP+w9byM2oeNviRcqVwq+fYR7T6&#10;5Fqc16TYf8Gtn/BNe2XF5f8AxLuTtAy2tWycjqcLZDrX6hkfHHBeUz9pgaMlL+blbf3yenyPhc24&#10;W4lzGLp4qvFR7J2X4LX5n+dzRX+jmn/Bsb/wS8VApsfHTEDBY6+2T7nEIH6U7/iGP/4Jd/8APh45&#10;/wDB+3/xmvqf+I9ZH2qf+Ar/ADPmn4QZp/PD73/8ifwCfs2ftM/Gv9kb4t6d8b/gBrk+geItM3JF&#10;dRKskcsMn+sgnhkDRzQyAYdHBB69QDX9SHwX/wCDtP4i6bp8Fj+0D8J9K1a4jQLNqPhXUpdP80gf&#10;e+zXSXAQnqcS49AK/UjUP+DXT/gmdd7jaT/Ei1LNuHla5AwUZ+6BJZtx9cn3rzjWP+DU39hC8Lf2&#10;P4v+JNkDIWUG7sZ9qf3fmtBn6181nvH/AAbmzUsfRk2tE+Vp/fF3Poso4Q4jy2LjhK8bb2vdfivy&#10;sch4U/4Ow/2P9SlC+Lvh18QdKUnDPavYXuBzyP30PtX63fsCf8FbP2SP+Cj/AIh13wr+z/J4ittW&#10;8PWEWp32neJLBLOVrSaTyvNiaGaeNgr7Qw3gjeuAecfkTd/8Gmf7IsszPZ/Ez4iwoQNqGPTXwcep&#10;txnnmv0f/wCCX/8AwRg+DX/BMTxh4n+IHgvxTrvivWPEumwaO1zq0MNrHa2UUoneNI4c7mkkVCWY&#10;8BQAOTX5vxPDg54OpLLJTVXTlT5rb63uu3mfa5JPiH6xFY6MOTW7W+2lvmfsrRRRX48fehQaKKAP&#10;4jv+Dob/AIJ5z6L4j0z/AIKC/DOw/wBD1M2/h/4hR2658q8RdlhqDgfwyoot5G7MsfdjX8dFf7LH&#10;xA+H/gr4reCtT+HHxH0uz1rQtas5NP1XStQjEtvc28owyOp/MEcggEEEA1/NL48/4NS/2JPEnim7&#10;1rwd41+IPh6wuJWlh0iGSxvIrcMc7ElntzIVHRdzMcYySea/pfw18Y8JhMBHA5o2nT0jJK949E7a&#10;3Wy8rH4rxv4bV8Xini8Db3viT017r16+Z/ADX3n+wj/wUf8A2of+Cd/jyTxf8AdYUaffSRtrnhfV&#10;FafSNTWPgedCGUrIBkLNEySKOA2OK/rZ/wCIS/8AZN/6Kh8Rf+/Omf8AyPR/xCX/ALJv/RUPiL/3&#10;50z/AOR6+7x/i/wxiqUqGIk5xlunBtP8D5XBeG+eYaoq1BqMls1I5D4R/wDB2b8D9S0q1g+Ofwv8&#10;S6XqGwC8n8M3lvfWhbuY0uDbygH0JP1r9Jv2Wv8Ag4K/4J//ALWXxm8P/AfwPJ4z0nxB4mvP7P0l&#10;PEWlxQW0l0ULJCZoLmcK0hBVMjBYgcZFfAc//Bpb+yo0DrbfFL4hJIVOxpLfTXUN2JUQqSPbcPrX&#10;t37IP/BtT8Av2T/2lPCP7RsXxD8UeI5vCGpf2xZaPeWVtawy3kSn7O7yxMWCxSEPtA+YgAkDOfyH&#10;OYcC1KNWeFlOM7PlS5rXtpun180fpOWy4ojUpxxEYSjdXfW3Xa2tj+lMEHpXzX+1r+1f8HP2Kvgf&#10;qn7QXx2vLqz8P6VJbwS/YYDc3U891IIoYYIgRudmPcqAASSAK+kwMCvi3/goB+xP4H/4KB/sy6x+&#10;zX491K80a21G6s9QtNXsI0mms7uylEscixyEK4I3IykjKseRX45lMcM8VSWMbVPmXM1va+tvkfoW&#10;MdVUZugk52dr7X6XPxR8a/8AB1f+who8Tf8ACD+EfiTrTqCALi1sbBGbthmu5Tg+pUY9K/Mj9p//&#10;AIOsvjn430K98Mfst+A9M8FtcoY4vEWvXP8Aa2oW6njdBbqkdskg7NIJVH93ODX3Jp//AAaUfs2x&#10;zFtW+LXjmePbgLb2FhC271LMJRj2x+NdbZ/8GnH7HEMRW8+IvxHnfdneP7OTj0wLU1+9YDE+H+Gm&#10;p2lNr+ZTa+7RP7j8txlLi2tFxUoQv2tf9T+EPxl4x8V/EPxXqPjvxzqF3q2s6vey6jqep38jTXFz&#10;czsXklkdiSzMxJJrmq/0CLH/AINTP2E4LcR3vjD4kTyZOZPtVgmfT5RaEcVb/wCIVL9gn/oa/iT/&#10;AOBtj/8AIdfpUfHDh+K5Yykkv7rPhJeFGbTblKUbvz/4B/n2V9Ufsf8A7Zv7QH7DPxet/jR+zxrT&#10;aVqiRG0vbaZBPY6haMQWt7u3b5ZIyQCOjKwDIVYA1/bX/wAQqX7BP/Q1/En/AMDbH/5DrJ1L/g1H&#10;/YduWU6f42+JFsACGHn2Em4/jaDFZYnxn4bxFOVGu5SjLRpwbTXmaYfwvzmhONajOKktmpa/kfKn&#10;wZ/4O19M/sqK1/aD+Elx9uChZr3wdqS+Q7d2W2vRuQH+75zY9TX3f4F/4Ojv+Ccvie4trLxPp3xC&#10;8Py3EyRSTXml21xawhyFLvJBds+1c5bEZIA4BPFeLXv/AAaafshTTb7P4lfEaBduChTTZOfXJthX&#10;PWP/AAaW/s4WutW97cfFbxlcWcV5HNNZyadZAzW6uGeEyKRtLoCu8LwTnbxivzHGPw/rXlFzg/JT&#10;/W6PvcL/AK2U7KfJL1t+lj+sTTdQtNW06DVNPkEsFzClxBKuQHjkUMrDPPIINXaztI0uz0PSbXRd&#10;PUrb2dvHawKTkiOJQijP0ArRr+f5Wu7H6qgoooqQCiiigD5i/a7/AGuvgl+xD8Fb74+/H6/uLHQb&#10;K5t7HFlA11dXF1dMVihgiUjc7YLckAKpJOBX4feJP+DqH/gnjpsbDw7oPxL1SQdM6XZWqHp0Z71m&#10;7n+EdK/XP/gor+wh4I/4KLfs2XX7OfjrWdQ0CF9XstbstX02NJpbe6smYDMUhCyK8ckiEFhjcGB4&#10;xX4J2P8AwaT/ALOEdyG1L4t+N5YcHKQadYRPnt87eYP/AB3n2r9Q4OocLPCuWc1Jqpd6K9raW2Xr&#10;1PjeIaudqso5bCDhbeW99fP06HlXxn/4O1fD66NNa/s9/Ca8fUSCIL7xjqKLbIezNb2QLvj+75y5&#10;9RX8mX7VX7V/xx/bQ+MeofHT9oDV31fXL9VhUqgitrS2jJ8q2tYV+WKGPJwo5JJZiWJJ/tNsv+DT&#10;b9j2Hd9u+JHxGnzjbgabHj16Wxzmuk03/g1I/Ybtg41Dxr8SLnJGz/SLCPb69LQ5zX63w7xrwXlD&#10;c8DGSk+vLJu3a72+Vj89zvhjiXMkqeKqR5eydl+C1P8AP/or/QT/AOIVL9gn/oa/iT/4G2P/AMh0&#10;f8QqX7BP/Q1/En/wNsf/AJDr6z/iOeQfzy/8BZ83/wAQkzTvH7/+Afxc/sPft4/tC/8ABPv4vD4w&#10;fs/ajDBcTwrZ6zpGoRmfTtVsw4fyLqIFSQCMo6MsiHlWGTX9Wfwp/wCDtb4ZXWlQQ/G34S65Z3/A&#10;uLjwxqUF1ak9ykd0sMg9cFm9MnGT77qP/BqP+w7csp07xt8SLYAHeDcWEm49jk2gxXNXn/Bpp+yD&#10;NNvs/iV8RoEx9wppr8+uTbD8q+P4i4v4Jzaaq42MnL+ZRkn87b/O59PkvDnE2XQ9lhpxcezaa+V1&#10;dHtHhX/g6R/4Jv620UHiDT/iPozyMFke50i2nhTcQMlobx2IGSTiPoO54r+jDw9r+keK9AsfFGgT&#10;Lc2GpWcN/ZXCggS29wgkjcAgEBlYHkZr+Ttv+DSf9nn7UJI/i54y8kSq3lSaZZMTGGyULKy8leNw&#10;Awecdq/q88JeGNJ8FeFdM8G6CrJY6Rp9vplkjncywWsaxRgnuQqjJr8Y43o8PRVJ5HUlJu/NzX02&#10;ta6Xn3P0rhypmr9oszjFbW5fne+vodBRRRX5+fThRRRQAUEZGKKKAPwK/aJ/4OOP+CfP7O/xN8Q/&#10;CDU4/HGva14a1O50a/Oh6ZA1mbu0kMcqpcXF1FuUOCNyoQcccYNfnV8U/wDg7W+Gdrps8PwV+Emt&#10;3t7gi3uPE2pwWtvu7F47VZnI7kBge2e9fRf7Q3/Br9+z58efjv4u+NkPxJ8U6CvivXrrX20a10+0&#10;nitJb1/NljSWRgzJ5jMUyMhSFOcbjxFp/wAGmX7I8Uqvd/E34iyqPvosempu49fs5Ir95ytcB06d&#10;OVeU5ysrp829tdrI/MswfFM6k1QUIxu7Prbpvf8AI/k0/b+/4KZ/tRf8FHfGtp4k+PWo28OlaS0h&#10;0HwroyNb6Tp3m4DukbM7yTOAA00rs5AwCFwtfnxX9/Fj/wAGon7EUFwJL7xz8SLiPBHl+dp6ZPY5&#10;Fqelbf8AxCpfsE/9DX8Sf/A2x/8AkOv1PAeMPDOEoxw+GvGEdkoOx+e4zw0zrFVJV8ROLk925f8A&#10;AP8APsqSGaa3mS4t3aOSNg6OhKsrKcggjkEHoa/0D/8AiFS/YJ/6Gv4k/wDgbY//ACHUNx/wan/s&#10;HSQOkHi34kRuVIR/tdi20nocfZOcV1/8RyyD+eX/AICzmXhLmq1Tj9//AAD8Y/2Nf+Dnr9qv4D+F&#10;LH4eftD+H9O+JunWCLb2+tTXDafrqwIoVVlnVJIbkgD7zxrIc5Z2r9ffBH/B15+xdq6KPHngP4ia&#10;Kx+/9jSw1ED6H7RBn8hVW5/4NOv2NJYGS2+IfxHic/dkzpz459Da81ymo/8ABpT+zNLs/sj4sePI&#10;ME+Z9pstPnz6Y2pFjH4/hX5xmeYcAYyo6koyg3/KpL8FdfgfcYDC8W4eKhzxml/M039+j+8/eX9h&#10;P/goh+zb/wAFFPAur/ED9nW71V7fQdSj0zVrLWrT7HeW800YliZow8ilJFztZXOSrDjHP3VX5kf8&#10;Ewf+CYPwy/4JhfDLxD4A8Ba7qfia68Ta2mr6lrGqQx20hSCIQ29uscRZQsQLtnOWZz0GAP03r8I4&#10;hjgo42qsuk3Sv7rlva3+d/kfqOVyxLw9N4tJVLa22v5BX50f8FVf2KW/b4/Ym8WfAPSRbL4gZYtc&#10;8JT3T+XFFrOnkvAGfoqzK0kDMeFWQk9K/ReiuPLswq4TEU8TQdpQaa9VqdGKw0K1KdGorxkmn6M/&#10;yDP2j/2PP2m/2RvFL+Dv2i/BWu+FrtWPlS39uTaXChiu+3u490EyEggNG7A4r5qxX+zF4t8FeEPH&#10;+gz+FvHel6drWmXK7bjT9Vto7u2kGCMNFMrIeCeor8X/ANof/g3h/wCCZfx7uJdW0vwpeeBNRl3M&#10;1z4HuzZQM7dzaSrNbgD+7HGgr+nsh+kHhppRzLDuL7x1X3OzX4n4bm3g5NPmwVe67S/zX+SP8779&#10;nP8Aao/aD/ZJ8eR/En9nbxXqvhfVkwssmnyfubmMHPl3MDhoZ4z/AHZEYfzr+oj9lb/g688eaDYW&#10;/h79sLwBb680aLG/iPwbKtjcyHIBkmsZyYS2Mk+VJGCeijv3fxe/4NIyXlu/gL8YeM/ubDxfpHIH&#10;+1d2Uv8AK3r8/PHn/Brn/wAFHvDE7R+E734f+JUH3ZLDV5bXd7AXlvCcjpz+dfQZpn/BeeK+LqR5&#10;u7vCS+dl+bR5eXZRxRlT5cPBuPa6kvuvp+B/Tb8Lf+Djr/gld8Rol/tnxhrfhGZsKtv4o0S7Q5Pr&#10;JYrdxD6mQV9NW/8AwWl/4JZXUC3EXxs8HBXGQJHuI2/FXhDD6EV/D1rH/Bur/wAFXdGYL/wgWnXY&#10;ZmUNZa7p0o+Xuf3wwD2rKt/+Der/AIKu3M6W/wDwriFN7Bd8ms6aqLnuT5/Ar4uv4bcHzfPSzTlX&#10;+OD/AEufVUuL+I46VMuu/Rr9Wf2h/EL/AIL+f8Eo/AFjJdf8LQg1uaMHbZ+H9L1G8lkIOMK/2dYR&#10;06tIAfWvyL/ad/4Owfh7pllPo/7IXw81HVbwgrBrfjp1tLVCR98WVpLJLJg9AZo8j8RX5IeE/wDg&#10;2X/4Kg6/cpHrml+DtDicjdNf69BNsz6raiY/lX6AfCD/AINJ/iJc3aT/AB9+Lui2UAOZbXwfpk99&#10;I4B5C3F61sEOO5hbntSocN8C4B+0r4z21unNzL7oJfiwq5xxVivco4VU/PS6/wDAn+h/NT+13+3P&#10;+1D+3L43Xx3+0n4pvNcmg3DTtOAW303T0bqlraRBYo892wXb+JjXcfsY/wDBNb9sL9vHxCul/ADw&#10;leXOlpMkeoeKdSH2PRbJW6mW7kG1mAyRHEHkOOFPNf3m/sxf8G8f/BNr9nG7g17V/Dd78QdXgKSJ&#10;eeO51vbdJE/iSxiSG2IPcSxyD0r9tdE0DQ/DOkW/h/w3Z2un2FpGIbWxsYUt7eFB0WOKMKqr7AAV&#10;0Zx464TC0fquR4WyWibVor0it/m0cuX+FVavV+sZtiOZvdLVv1b/AEXzPxO/4JZ/8EOv2f8A/gnj&#10;Ba/EvxS8XjX4otCVm8TXUe2z0zeuHj0q3f8A1Y6qZ3/euOmxSVr9x6QAAYHalr+ds5zvFZhiJYnG&#10;VHOT6v8AJdEvJH7Bl+XUMJSVDDwUYrogoooryjtCvnn9qj9p/wCE37HPwN1r9oT423Nza+HtCWE3&#10;RsYDcXMklxKsMUUMQI3O7sAMsAOpIAr6Gr5G/bn/AGQPBf7dn7MfiP8AZm8d393pVnryW7xarYos&#10;k1pc2kyTwyrG+FcB0AZSRuUkAg8jvyuOHeJpLFtqndc1t+W+tvkc+LdRUpuilzWdr7X6X+Z/P58V&#10;P+DsT9ljRI5ofg/8OvG2vzBG+zzazLaaVAXxwXVJLp9ufTmv51v+CiX/AAXN/a8/4KE+G5vhdrS6&#10;d4L8CTSpJceFvDrSMb3ymDxi/u5T5k4VgGCKscWQCYyQDX9Bdl/waT/s7Rzo2o/FzxrLEPvpBptj&#10;Ex47MxkA59VPp7119j/wabfseQBvt3xH+I1wSRtwNNj2+vS2Oc1/RuR55wJltSNbDpymtnKMm0+6&#10;urJ+dvQ/Hs2yvivGwdKpKMYvdJpfjq/xP4IqK/0CbL/g1N/YSht1jvPGHxInkGd0n2qwTPp8otDj&#10;FWv+IVL9gn/oa/iT/wCBtj/8h193/wARzyD+eX/gLPj14S5p3j9//AP8+yv6GP8Agnv/AMHFH7Uv&#10;7GHgPTvgv8RtKsviP4P0pEttKTU7iS11fT7VBhYILxQ6yRIOESaNioAVXVQAP36P/Bqj+wSQR/wl&#10;fxJ/8DbH/wCQ65ab/g09/YweNli+IPxHRiCFbdpx2nscfZecV5GdeKPCeZ0fq+OTnHzi9H5Nar5H&#10;qZVwFn+X1Pa4SpFPrrv6pqzIfBP/AAdg/sc6qI/+E8+HvxB0UkgSfYjYaiqjuVJmty34gV+s/wCw&#10;T/wVw/ZE/wCCjPibWfBf7P03iGHV9B06PVb6w8RaetlIbaRxFvjaOWZH2uQGAbIyO3NfjpqH/BpX&#10;+y/JBt0v4q+PoZNwJa4tNOmXb3G1Y4zn33fhX6S/8Evv+CLHwm/4Ji+P/FHxI8I+Lta8W6j4j0q3&#10;0ZG1W1gtVs7aKXzpAohZt7SOE5ONoXGDkmvyHialwa8HVnlk5qr9lPmtut7rt5n6Pkk+IfrEI46M&#10;PZ63a320tr38j9pKKKK/HT74KKKKACmSOkcbSSHaqgsxPYDnNPqOaJJ4WglGVdSjD1BGDQgP5r/i&#10;5/wdGfsAeAdRvtC8E6L4+8V3NjczWvn2tlbWVnOYmK74pp7nzCjEcExDjn2r8ov2kv8Ag67+O/i7&#10;SrrQf2XvAGj+D2nUpDr3iK4OsX0IP8UVsqRWwcdjIJV9U719263/AMGm37NWreKr3WLT4peMrPT7&#10;nUJrmDTYdPsmNvbySFlgWZiclFO0OU5xnbWxY/8ABpt+x7Bu+3fEf4jXGcbcLpse3Gc9LY5zX9EZ&#10;ZiOAMNyzalUa/mUn+Gif5H5NmFLiytzRg4QXk1+t2fwufEv4l+PfjH481X4ofFHVr3XPEGt3j3+q&#10;6tqEhkuLmd+rO30wABgAAAAAAVw1f6Amnf8ABqV+wvbwlL/xl8SLly2Q/wBpsI8D0wLQ/nV//iFS&#10;/YJ/6Gv4k/8AgbY//IdfpsPG/h6CUIykktFaDPgp+FObTbnOUW3veX/AP8+yvuD9hb/goR+0n/wT&#10;z+J0nxJ/Z91OGNL5Y4Nc0DU4zPpeqwRsWWO5hDK2VydkkbJImTtYZIP9mf8AxCpfsE/9DX8Sf/A2&#10;x/8AkOsfUf8Ag1G/YfuZlfT/ABv8SLZAuCnn2EmT65NqK58b4ycNYqlKhiLyjLdODaZthPDLOsNU&#10;jWw84qS2al/wD55+Ev8AwdreALrTooPjp8JNWs7zgTXPhXU4rm392WK6WJwD1A3tjpk9a/Tj9lr/&#10;AIOHP2Bv2q/i94c+BnhiHxrofiPxTqEelaXHr2mQraPeTZEUPn29zNgu2FUsgG4gHHWviW9/4NMv&#10;2RppGex+JnxFgUj5EaPTZNpx1J+zqTzzivWv2Sv+DaP4B/sr/tJ+D/2i4fiL4o8RS+DtWTW7TR7y&#10;xtbaGe7gUm2Z5Y2LBYpdshUD5toGQCa/Kc5XAlWjVlhnOE7PlS5rXtotU1v5n6Jlr4ohUhHEKEo3&#10;V3pe19dra2P6W6KKK/CD9MCiiigAooooAKKKKACiiigAooooAKKKKACiiigAooooAKKKKACiiigA&#10;ooooAKKKKACiiigAooooAKKKKACiiigAooooAKKKKACiiigAooooAKKKKACiiigD/9f+/CiiigAo&#10;oooAKKKKACiiigAooooAKKKKACiiigAooooAKKKKACiiigAooooAKKKKACiiigAooooAKwfFGv2f&#10;hbw5feJNQOIbG1luX9xGpOPqTwK3q+SP2zPFw8P/AAmOhwsRNrN2lqADg+VH+8kP04VT/vV+c+L3&#10;HUOGeF80z6f/ADD0pSV+srWgvnNxXzPpuDcheaZrhcAv+Xkkn6fafyV2flBrOqXWuavda1fHM15c&#10;SXMp9XlYsf1NZtFFf8rmKxNStUnWqyvKTbbe7b1b+Z/qvTpxhFQirJBRRRWBZ0Xhzxd4o8IXg1Dw&#10;vqF3YSg53W0jJn6gcH8RX1n4I/ba+IGi+XbeMrW11eFcBpVH2e4I+qjYT/wEV8VV1PhHwT4r8d6o&#10;uj+ErG4vZyRkQr8qA93c4VR7sQK/ZvCfxd43yHF0sNwnjq0ZSelKF5xk+3smpRk3/hbPjuLOEckz&#10;CjKpm1CDSWspWTS/x3TX3n6zeEv2o/gt4+gXT9Rul0+WYBXtNYjCoSe2/wCaIj6kfhUvi39l74Le&#10;PYf7RsrNbGSYeYl5o8gRX3c7tnzRsO+QOfWvBvBv7Kvw++GWhTfEP9oLV9Ohs7CIXN59suEtNLtE&#10;BGWubmUopUE45Kr9a/LL9sz/AIOT/wBi79me1l8A/sv2J+J2uWiNbxNpTGw8O2jKCADdshacBhyI&#10;IypHSSv98fA3wx408Qcn9h4mcPYeq2lyLlvNedS/NCm3/dnFrrGL0P8AP/j/AItyLhrF+14azKpB&#10;X1fNaL8o7Ofzi15s/bb4b/spfDL4c3B1zUd+r3cRMkU+ohfKhVeQwiGE3AdWbPtivgn9rb/gvJ/w&#10;Ts/ZE1v/AIQ7VvFEvjLXIrhLe70nwFHHqn2NSRuaa68yO1BQE7o1maQEFdoIr+F/9tT/AILI/t3f&#10;tyXNzpnxH8WT6H4ZmZhH4P8ACZfTdMEZ6LOEcy3J9TPI/U4Cjgflkea/0D8HvocZBwxglhMNQhh6&#10;e7hSVrvvObvKT83d+dj+XePPpC43M67q8zqy/mnsv8MVol93of67X7Kv7bf7MH7a/goeOP2bPF2m&#10;+IYI0Rr2xjYw6jYtIoIS7spQs0RBJG5l2MQdrNgmvq2v8br4W/Fv4nfBHxnafET4Qa/q/hrXbFxJ&#10;aarot1Ja3EZBzjfGQSp7qcqe4Nf1l/sB/wDB0h4o8OrYfDr9vzRX1m0UC3/4T3w1CqX6r0V73Txt&#10;jmxxueAo2OfLduvpcX+BOMwvNWyuXtYfyvSa/SXys/JkcOeKuExNqeNXs5d/sv59Pn95/Zt44+FH&#10;w++I1uYfFumW9y+MJcAeXOn+7KmGH54r4n+IP7DdxEHvfhrqXmAZYWGpkBvYJMox/wB9KPrX1V8A&#10;P2k/gP8AtR+BoviR+z94q0fxXo8mFa60mcSNA5GfLuIjiSCT1SVVbjpXuQIPSv4T8WvoycH8WupH&#10;P8rj7bb2kV7Oqn5yVm7dp8y8j+keEfFHOcoUXgMU3D+V+9B/J7eqs/M/GXTfEPx+/ZuvxbTpe2Nt&#10;v/49btfPsJf90glMn/YYNX2f8M/2zPAvigR6d43jOiXrYUynL2bn2cZZP+BDH+16fYF9p9jqds9l&#10;qUENxC/DwzosiMPdWBBr5W+IP7Hnwy8Wh7vw6JNCuzzm0G+3Y+8LcDn+6Vr+ZcB9H/xJ8Pnz+H+d&#10;LHYWP/MJiu3aE7pJ+jpLumfqVfxD4Z4iXLxDgvYVX/y9pfnJbv5qfyPf/EnhHwP8S9GW18QWlnql&#10;pKu6KXh8A9GjkTkH3Vq+R9a/ZU8V+AtWPiz4B63PaXCHcdPvX4cf3BJjaw9pF/4EK8mPwz/aY/Z5&#10;um1HwVNJqemoxZo7PM8LL38y1Y7l9yg/Gvc/hx+2X4U1u4XRfiPavoV6CI2nO5rYv0O7I3xc/wB4&#10;EDuawzTxC4H4pxtHBeIuUVMlzOLXs6s703zLZ0cXBRTSe3PaPbmNcJw5nuU0J1+G8ZHHYV/FBWkr&#10;dp0ndrz5de9jR8KftNX/AIev08J/H3S5vD9/namoCNjZzdOcjdt+qll+lfR2v+GPBPxO0BbTXLe0&#10;1SwnTfFICHGD0aORTkH0Kmrl7YeEPH2hiO+jsNW0+cZXcEnibPGVPIz7g5r5P+IjfBn9jbS5Pi94&#10;t+IFt4D8IW8hk1Ky124RrCY4LbLdZGEnmt2WMO57DtX9I5Jw9xVhYwyrG8mdYKtaKclCNdRlp+8i&#10;/wBziI23kvZza15Zs/NMdmOU1nLF0L4GvC7suZ07r+Vr36b7J8y84o8k+K37FWr6X5mr/C2Zr6EZ&#10;ZtMumC3CjriOThX+jYP1r4a1TSdT0O/k0rWLea1uYW2ywTqUdT7g1rfAz/g4x/Yc+O/7W6/s2aQN&#10;U0fRL8iy8PeP9cK2mn6jqbPsW2a3YCS2il/5YzSsNzYV0jzmv27+IPwo8CfE6xNl4usYp3C7YrpP&#10;kuIv9yQc/gcj1FfzH9Iz9mHgq05YzhpfUK81zKlO7oy/wvWVN33XvJbcsT9K8NPpTVOX2WZNYimn&#10;bnjbnXrspfg+t2fg9RX2J8Vf2PPG3g7zNV8Fs2t2C5cxIoW8jHoYxxJj1Xn/AGa+QJoZraZre5R4&#10;5EYq6OCrKw6gg8giv8cvErwk4i4RxrwHEOBlQl0bV4y84TV4yXo3brZ6H9m8N8W5dm9D6xl1dVF1&#10;tuvVPVfNF3SNW1PQtTg1nRp5ba7tpBLBPCdroy9CD/nPSv1h/Z5/aX034nQR+F/FbRWuvIuFx8sV&#10;4B/FH6Pj7yfiMjp+RlTW9xcWlwl1aO8UsbB45IyVZWU5BBHIIPQ1+hfR3+kjnfh5mn1nAy9ph6jX&#10;taLfuzXdfyzS+GSXk01ofO+InhtgeIsL7LELlqR+Ca3i/wBYvqvus9T+iKivh/8AZy/ajg8XiDwP&#10;8RJUi1UYjs9QchUu+wR+yy/o316/cFf9DvhR4s5Jxnk9LOcjr88JaST0nCXWE49JL5prWLaaZ/nX&#10;xdwhjskxksFjoWktn0ku8X1X4rZ2YUUUV+lHy4YxRRRQAUUUUAFFFFABRRRQAUUUUAFFFFABRRRQ&#10;AUUUUAFFFFABRRRQAUUUUAFFFFABRRRQAUUUUAFFFFABRRRQAUUUUAFFFFABRRRQAUUUUAFFFFAB&#10;RRRQAUUV8s/tB/tI6T8KrN/D/h4xXmvSp8sWQ0doD/HN7/3U79+OvxHiH4i5PwrlNbOs8xCpUaa3&#10;6t9IxW8pPol+V2vd4b4axmbYuGCwNPmnL7kurb6JdWdJ8dPj/wCHvg9pRt4zHea1OmbTTwfug9JJ&#10;scqg7d26D1H4/wDi7xf4i8da9P4l8UXL3V3cNlnbhVA6Ki9FVewFZ2t63q3iPVJtb124luru4fzJ&#10;riZtzu3uf5DoBWVX/Pb9Jr6U2ceImP5Z3o4Km/3dFP8A8nqW0lNr5RTtHduX+iHhl4V4LhzD+779&#10;aS96f6R7R/F7vokUUV6z8Nvgp8QvipcBfDFkwtt2JNQucx2yc8/OR8xHouT7V/PHDHCmZZ1jKeX5&#10;ThZ16s9owi5N/JbJdW9F1Z+iZnmuGwVGWIxdVQgt3J2X4nk1fQXws/Zs+I3xQMd9BB/Z2mOcnUb0&#10;FVYf9Mo/vP7Hhfevvr4U/smfD/wDs1LxABrepKQ3m3SD7PG3H+rhOQcf3mJ+gr3Dxl8RfCHgC3jT&#10;Wp/9IlGLTTrRDNdzkdFigTLHp14UdyK/068Iv2eFDB4dZ34lY2NClGzdGM0vlUq7K+3LTu3fSaeh&#10;/MPF/wBImdaq8DwzQdSb052m/nGG79ZWXeNjgPhZ+zn8OvhYqXljb/btSAG7Ub0B5Ae/lrjbGPoM&#10;+5pPij+0V8P/AIYbtNuJjqOq8BNLsTvk3HoJG+6n48+imuXv7H46/GAGCR28EaG/BRSJdWuEP94q&#10;QIcjsDn1zXonw9+Bfw3+GwFxolis17nL6le4numY8k72Hy5P90Cv7yyTCZosDHJvDvK4ZbhF/wAv&#10;61Nx9ZUsPpUnLrz13TT3tNO5+DY6rhPbvG8S4uWKrf8APuEr/KVT4Yr+7T5rd4nybeeFP2kv2kWU&#10;+J2Xwx4fc7ltG3IXXtmLPmSH/roVX0FfRnw2/Zk+F3w5KXkVqdSv05+26jiQqfVI8bE+uCfetz4k&#10;/Hz4bfC+J4tbvluL0A7dOsyJbgsOzAHCDjksRXxN4h+Pvx4+OVy+g/CrTLuwsmOx2sAWmIPH726I&#10;VYxjsu36mvxDP8b4bcE5r9YzSrUz3OnsmvrFZS6KMEvZUEnsklJLa59zl9HibPcJ7PCRjgMCuq/d&#10;wt3bfvTb6vZvex9y/Ef44fDj4WxFPEl8huguU0+1xLct6fIMBc+rECvz9+I37YPxE8azPo3gWJtH&#10;tZTsjNv+8vpM9PnH3SfRBn3r0DwN+xFrGozDVfihqpiZ23yWtifNmY/7c75GT3wG+tfaPgr4S/Db&#10;4aW3meGtNtbZ41y97NiSfAByWmf5h78gVtmeS+M3iHeOJqxyDAS+ynzYmUf7zTTWm65qXZpmeFxv&#10;BXDlnSi8wxC6tWpp+V7r52n5NH5jeCf2WvjD8RbgarrMTaZBOfMkvNWZvOfd3EXMhP8AvbfrX2x8&#10;P/2Pvhd4QaO911Jdcu1wc3vy24b1EK8H/gZatz4h/tU/CrwGJLS2uv7XvUyBbaaQ6hh2eb7i/gSf&#10;avhf4g/tb/FLxyW07QWGi2sh2rDYZNw+eMGb73PogX8a/Hq+C8CfC2TeIl/a+Pi9nas+bzWlGDv/&#10;ADc1ReZ9jCvx7xSrU19Tw79Yaf8Apb07Wi/I/Srxf8Ufhh8J7BbfXr60sQi/urC3AMpA7LDGCR+I&#10;A96+I/iH+3DrF4XsfhtYLZxnKi+1ACSY+6xAlF/EtXz14U/Z++M3xGuPt1vpl1Gszb3vtVYwK2f4&#10;iZPnb8ATX1j4L/YW0q3KXPj3V5bkjBa105fKT6GV9zH3worozDxa8b/ESPsOEMneV4SWinL3Jcvf&#10;2tRRdv8ArzTuu7M8PwjwNw4/aZxjFiqy3j8Sv/gjf/yeVvQ+AfE3jHxZ441H+0PFF/d6hcMflM7l&#10;8Z7Io4UegUCvRvBf7O3xe8chJtL0ia3t36XWoYto8eoD/MfwU5r9bvB3we+GfgFUPhnR7OCVcAXL&#10;oJZyR3818tn6GvGP2vf22/2bv2GvhpJ8Uv2i/Edto9oVcadpsZE2p6nMgz5NlaAh5nPGTwi5G9lH&#10;Ner4f/syKuY4tYrjHOKmJrVHdwo3bk/OrUUpS8/cT8zj4i+lDTw1F08nwcacIr4p2SS/wxaS/wDA&#10;vkcj8L/2RvCPw9DeMPileWt+9mjXJRz5VhbJGu5pJWkxvCYJJbCgDJFfiF+3r/wc2fBP9nz4i2fw&#10;w/ZH0Wx+JJ03Uki8Ua7NNJa6StvEdsttpskYzPN2E+DAuOBKDx/Oz/wVA/4LlftHf8FBby6+HnhQ&#10;3HgX4ZBikfhfT7gm51NQ2RJqlym3zs8EQqBEuOjN8x/Duv8Aa/6O/wBDDhrgvLlhqGDjSi9XBNty&#10;fepUbcpy7K9o7LTQ/gDxU+kNmWc4lyjWc2vtNaLyhHZLu7a/if6mn7BH/BYf9jL/AIKB2Vtovw51&#10;waD4yeLfdeB/EhW21IMuNwtXJ8m7XngwsX25LIuCB9IftP8Ahv463WnSav8AD/VLiTS0i/0vSrFR&#10;FcqB951dRvkXHJXOR2Br/JJ03UtQ0e/h1XSZ5rW6t5Fmgubd2jlikU5VkdSGVgeQQciv6Tv+Ce3/&#10;AAcn/tM/s2pZfDn9qmCf4n+EIisKalNMI/ElhF0yt0+Uu1TqEnG89BKBgDz/AKQX0RFxJkuJy3Lc&#10;ZVpRqL/l3UcKkX5STSnHvCejXd2a7vC/x7hl+OpYjG0IOUf5oqUH6p6xfaS28lof0EzSTSStJcMz&#10;SFiXZySxPfJPOfrUVfVfw5+JH7HH/BSnwW/xW/Y98V6Vca2kPn6nojkWt9E3GVvrFsSwvlgvnBTG&#10;xIwzcGvnHxJ4Z17wjrE2g+JLWa0u4GxJDMMHHQEHoynsRwe1f8qv0jfou8U+HGZyw2dUXKlJtQrJ&#10;Pll5SvrCfeMvNxclqf67+HHillXEuFVbA1EpJawurrzVt49mvnZ6GFXZfDzxVN4I8caV4rhJH2G9&#10;jmcDq0ecSL+KEiuNor+fslzevl+MoY/Cy5alKUZxfaUWmn8mj9CxmFhXozoVVeMk015NWZ/RDa3U&#10;F7ax3lqweKaNZY3HRlYZBH1Bqevn79mLxd/wmHwa0qeV909ijaZOScndb8KT9Yyp/GvoGv8Aqx4D&#10;4soZ9kmAzrDfBiKcKi8uaKdvlez80f5P8Q5PPL8diMDU3pylH7na/wA9wooor6w8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IzSYFLRQAmBS0UUA&#10;GKTAFLRQAUUUUAFFFFABRRRQAUUUUAFFFFABRRRQAUUUUAFFFFABRRRQAUUUUAFFFFABRRRQAUUU&#10;UAFFFFABRRRQAUUUUAFFFFABRRRQAUUUUAFFFFABRRRQAUUUUAFFFFABRRRQAUUUUAFFFFABRRRQ&#10;AUUUUAFFFFABRRRQAUUUUAFFFFABRRRQAUUUUAFFFFABRRRQAUUUUAFFFFAH/9D+/CiiigAooooA&#10;KKKKACiiigAooooAKKKKACiiigAooooAKKKKACiiigAooooAKKKKACiiigAooooAK/Kb9tzxT/av&#10;xKtfDML5j0qwUyKOgmuDvOffZtr9V3ZUQu5wqjJJ7Ada/BX4oeJ38Z/EPWfEzkkXd/K8fOcRqdsY&#10;HsFAxX+cv7S3jr6hwZhclpytLGVVdd4UlzP/AMndM/pP6MmQ+3zmtjpLSjDT/FPRfgpHB0UU5VZ2&#10;CKCSTgAdSfQV/hUlfRH92javadpmo6xex6ZpME1zcTMEiggQu7E9goBJqp8TPFvwN/Zq8OJ46/a5&#10;8aaT4C0x0Etrp12/n69qCkEgWmmRB7hgcY8xowikjJ5r8WP2k/8Ag5Gj8GWl14B/4J0+CYNAgbfB&#10;L4/8axpeavcjoskFkpMMHcgSPIOR8ikEH/Rj6MX7NDj/AMQpUsdisO8Dgpa+0qRalJf3IOzs+8ra&#10;apSP5r8V/pR8N8MRlRVZV66+zF3Sfm1f7lfzsf0h3Pwg+GHwP8HN8Wf2wvFujeCPD8CmVotSvYra&#10;STbglC7nlufuRB3OeMGvx9/as/4Obf2f/gppNz8NP+Cevgsa9cRF4V8VeIonsdKDgkedFagi7usj&#10;kGZoe2QQMH+Ov45/tGfHb9pjxlL8QPj74s1zxZq8xybvWbp5/LHZIoziOJAOAkaqoHAAFeLV/wBE&#10;X0c/2ffAvh5h4/VMP7Ws171SWspest7f3Y8kP7p/mR4pfSlz/iOo4qfs6fSPRekdr+b5n5n2Z+1f&#10;/wAFBf2v/wBtjWzq/wC0Z421bW7dJGktdFjcWuk2u7tDZQbIV9NxUtj+KvjOiiv7jweCo4emqNCC&#10;hFbJKy+5H82YvG1sRN1K83KT6t3Ciiiuo5QooooA90/Z/wD2mPjz+yx48g+Jf7PvinV/C2sQcfad&#10;MmKJMh6xzxHMc0bd0kVlPpX9aX7HX/B1jZ22h2nhX9uHwXd3F9F5cMni3wQse2dAMNLcadM6BZCe&#10;T5MgU9kUACv4uaK+S4l4GyzNo/7bRTl0ktJL5r8ndeR9PkXF+Py7TD1Pd/leq+7p8j/V1/Zr/wCC&#10;sP8AwT7/AGr4oIPhL8TPD51OdAx0HXJf7J1NGPVPs94IjIR3MRdfc1+h6yq6CRSCpAKsDkEHvmv8&#10;XxWKsHUkEHII6gjuK+9/2a/+CoH7ef7JbxW/wU+JfiOy06J9/wDYWoT/ANpaWxOAc2l2JYlJAAJQ&#10;K3HWvxHPPo87yy7FfKa/9uX/AMifqWVeMcHaONoW84/5P/M/1jsjOfavkr9q/wAWfsg/CrwPN8Qv&#10;2qdW8O+GtNjRyuq6pOtpcyFBkpBs/fTvyMRxq7HPC5Ir+IPxH/wdJ/8ABQfW/hafBemaR4D0rXnQ&#10;xv4us7CdrkA9WS1mnktlfnglCBx8ueT+A3xp+Pnxp/aM8a3HxE+OvijWvFWtXLFpL/Wbl7h1B/hj&#10;VjsiQdFSMKqjAAAAFfFL6LyzmlPB8SU6c6D3hKKqc3ykuVeTd2ux9HX8bqWXyjXyqcvadGm4W9Xv&#10;8l95/Wh+1d/wcyfDv4XaLdfC7/gm14MUAl438a+L428sttK+bbaeHLyMD8yvcOF9YjnFfyrftF/t&#10;WftEfta+Nn+IP7RPi3WPFOpnIhbUZiYLZCSfLtrddsMCDP3Y0UetfPlFf0lwJ4X5Fw1haeDybBxp&#10;QgrKySsuyskkvJJLyPxTinj3Nc5rTrY+u5OTu9Xq/Pq/m2OR3jYOhIKnKkHBBHQiv7if+CCn/BcN&#10;fiFDpP7En7Ymru3iJdmn+BPGWoyDGoxqAsWmXsrEf6Sv3YJWP70YRjvCl/4dKmt7ie1nS6tXeOWJ&#10;1kjkjJVlZTkMrDkEEZBHNenxjwhhc5wjwuJWu8ZdYvuv1XU4uF+Jq+V4hVqWqfxLo1/n2Z/tAdRm&#10;vFfij8APh18Vo2n1q1FtqGMJqdmAk4P+3xiQezA+2K/m+/4INf8ABbqH9oqw0v8AYx/av1Pb8QLW&#10;L7J4R8TXjBU8RW8KfLa3Dk8X8ar8rH/j4GP+WoO/+q2v87vFHwqwteNbIuI8HCtTl9mcVKMl0lG/&#10;4NWafZo/sPg/jKolTzHKq7g+6dmu6f6p6PzR+NXxV/Zd+Ivw18zUreL+1tLTLfbLJSXjUd5YvvL9&#10;Rlfevmyv6JyAeDXzP8Vf2Wfh18SDJqVlH/ZGpvlvtdmo8uRuf9bFwre5GG96/wAjfHX9mvf2mYcB&#10;1/P6vVf4U6j/AAjU/wDA+h/YfAn0l0+XD5/T/wC4kV/6VH9Y/wDgJ+OSMyMHQkEHIIOCCO4Ir9Mf&#10;2WP2j9T8UXUHwy8bedc3nlkafqIUu0ixqSUnxnkKOH7/AMXPJ+NPif8AAT4i/CqVpdetDPYhsJqV&#10;pmSAjOBuOMxk+jge2a+6v2OfhD/wi3hlviJrcWL7VowtmrgborPOQfYyn5j/ALIFfhX0L+DOPcm8&#10;SYZTQpzwnIubFRqRfK6K7p2TcnpTkno3zJuKlf7zxpznIMbwzLF1JRq30pOLV+d9n0stZJ9FZ62P&#10;taiiiv8Aes/gEKKKKACiiigAooooAKKKKACiiigAooooAKKKKACiiigAooooAKKKKACiiigAoooo&#10;AKKKKACiiigAooooAKKKKACiiigAooooAKKKKACiiigAooooAKKKKAPmH9p/4ya/8J/CsEfhu1k+&#10;16kzwRakwDQ2xUZPB6yEfdBGOp5xivyAvb681K8l1HUJZJ555DLNNKxZ3djksSeSSa/dv4p/D/Tv&#10;id4GvvB+oYX7RHut5ccxTpzG4+jdfUEjvX4l23w/8Y3viubwRp+n3NxqdvcPbTWsKliro205PQL/&#10;ALRIGO9f4qftI+E+KavE2XVnUnXwlePLQpxTahVXxwUY/FOeklJrmabitIH9u/RqzbK45ViIKMad&#10;aDvUk3vH7Lu9ktVbZPX7Rxtdv4G+HHjP4j6mNL8H2M12+cSSgbYYh6ySHCqPqc+gNfcfwq/YmiQR&#10;ax8Vrje3DjSbJ8KPaWYdfcJ/31X3roPh/Q/DGmx6N4dtILO1iGEht0CKPy6n1J5rxPAr9nNnmc+z&#10;x/F9R4Kg7P2as60l57xp/PmktnBHbx39I7AYLmw+Tx9vU/m+wv1l8rLzPjr4VfsYeFvDwj1b4jSr&#10;q12MOLOLctpGffo0n44X2NfaltaWmn2q2djFHDDGu2OGFQiKo7Kq4A+gq1RX+vXhj4O8N8HYL6jw&#10;9gY0U/ilvOfnObvKXzdl0SR/H3FPGmZ5zW9vmNdzfRbRXolovz7tnE38Xi3Xc21hINItjkPcbVlv&#10;HGf4FOY48/3m3n2HWn+G/APhbwtPJfabb772fm41G6Yz3cv+/M+Wx6KCFHYCuzrjvHPg6Hx1oMnh&#10;+4vtRsI5SC8umzeTIw/ulsH5T3HevezLIoU1PMIUPrOIgm4KcktbbRbXLTvs5Rjdre5xYXMpTaw0&#10;qnsqcvi5V07u2svJN27WPO/iR+0R8NfhuWsb26+36jnaumadiabcegbHyp+Jz7V8/Xuo/tRfHdDH&#10;otuvg/Q5ekszNHcSRnuWx5p4/uqgPqa+ovAfwW+G3w5QN4a0yEXH8d9c/vrlz1yZHyR/wHAq58Qf&#10;ix4F+GFtHN4vvPJkmBNvbRI0s8uOPlRQT+JwPevwbi/g/O8zwtTG8dZ9HAYKPxUcNP2cbPpVxU7V&#10;JX2ahGkntqfoGTZ1gMLWjQyDL3iK72nVXM794Uo3iu95OTR4b4C/Y6+G/htl1DxY82v3hO9jdZjg&#10;3d/3SnLc/wB5j/SvpC+1Lwb8PdEEt9LYaRYQLhQxSCJQOyqMZPsATXy7qHxV/aC+JY+zfCbw0+j2&#10;Mnyrq+uYSTH95I2wBwcj5X/pWTp/7H+oeKL8a78ZfEt9q10SGaK1YhB6qJJMnHptRfpXyHCud4PK&#10;qDwPhRwi6ient6kfq9F/3nVqr29f/t1O/SR7Gb4Cti6nt+Ls4Ubf8u4v2k/Tlh7kPm/VDPiB+214&#10;W0xm074dWUuq3JOxLm4Bit8+qr/rH+mF+teB3WjftU/tCEPqKXcGnScqk/8AoFkB1HycNJ9cN9a/&#10;RHwn8I/hf8OYPO8PaVZWrIvz3cwEkuB3MsmW/UCuJ8b/ALUPwf8ABO+CTURqNymQbbTB553DsXBE&#10;Y/76r4/xB8LM1x+H+ueLPGkcNhnvh8O1QpP+7zzvOr6OLfZo9jh3ivCYep7HhDJHVqL/AJeVFzyX&#10;naOkPVNLueB+Cv2FtLt9l14/1aS4IwWtNNXyo/oZXBY/gq/Wvqnw38LfhJ8LbM3+ladp9gIxh766&#10;w0gwOSZpSSOnYivhHxv+2/411UvbeCLC20uI5Cz3H+kXGD3GcIp/A4968Y8M+GfjJ+0f4h2SXN5f&#10;qrj7TfXsjC1txn04XI7Igz7d6/Fcg8c/CzhrG0sp8L+GJZjjZO0J8ru33VSopVfN2hGNtbpH2uP4&#10;F4rzOjPF8U5qsNRWrjdWS7OMWo/fJv1P0S8WftY/C7QrxdI8PPc+IL53EUVvpKeYrOeABIcK2f8A&#10;Z3V6H4Jufif4kKa740it9EtyN0Oi2x864IPQ3EzAAH/YjUe56ivnvVh+zP8AsEfC29+MXxq1/TNG&#10;tLGL/TvEWtMFZ3ILCC0iGWZ3wdkUStI2O/b+Lv8A4Kn/APBxN8X/ANqkal8E/wBkc3/gf4ezCSzv&#10;NZyYfEGtwklWDyIx+x20i/8ALKM+YwJDvg7B/ph4DeEviFxPUhmPFWJjRW/sKCcaVP8A6+VbudWa&#10;6xjJU77qSs1/LfiRx1wzktOWHyym5/356zn/AIIaRhH+81zeaZ+9/wDwVO/4OCPgb+xquo/Br9nU&#10;2Pjz4lRpJbTyQyiTRNCmPH+lzIf386dfs8RwDxI6kbT/AAR/tHftOfHX9rX4nXnxf/aE8RX/AIk1&#10;28JH2i8YCK3izlYLaBcRwQpn5Y41VR6ZOa8Hd3kcySEszEszE5JJ6kmm1/p9wX4fYDJKVqEeao95&#10;vd+nZeS+dz+KuKeNcXmk7VHyw6RW3z7v+kkFFFFfdHx4UUUUAegfDD4r/Ev4KeNbL4j/AAj13VfD&#10;mvadL5tlq2j3D21zE3s6EEg9CpyCOCCK/qM/ZH/4OJ9H+Iuj2Xwj/wCCleitf+Uq22nfFDwtbqmo&#10;WpbI36hZKVSZBwWaAAkAnymY5r+TOivzrxK8J+HuL8trZVxDgo16VRWaklt6+W67Oz3R9lwdx9m2&#10;Q4qGLyzEOEou++n3f12P9GqzuPB/irwvafEb4VeINI8X+FNSP/Et8R6DOJ7WQ9fLlA+e3nUfehlC&#10;up7VV96/gi/Z4/an+PP7K/ixvF/wP8Q3mjSzAR39kCJrC/iyCYru0kDQzIcD7ykjqpBAI/or/ZW/&#10;4LRfCT4ovb+FP2hrSHwZrMhWJdVty8ui3DngElt0tsT3Dl0zzvA4H/Nj9Mj9knxJwpOtnvh9CWYY&#10;HVuklfEUV5RWtaC6ON5rrFpOR/qt4G/TOyjPIwy/iGSw2I2UnpTm/XaD8nZPo+h/Vx+wl4q8vUNb&#10;8FTP/rYotSt1J7ofLkwP+BJX6RV+Hf7LvjzTtM+Kvh7xLpN1Bc2Goyi1W6t5Flglhu12KyOhKsuS&#10;pBBxxX7iV+1/s7+M55hwF/ZWIuqmBqzpNPdRb543W6s5Sjbpy2PnPpG5JHD5/wDW6fw14Rlfpde6&#10;/wAEn8wooor+8D8CCiiigAooooAKKKKACiiigAooooAKKKKACiiop5oraB7i4dY441LySOQqqq8k&#10;kngADvQkBLRX4+/tY/8ABdH/AIJ0fslT3Og674zj8Xa/bEq+g+B1XVZVkA+5Jcoy2kZzwQ025TwQ&#10;DX8537Rv/B198fvE01xpf7L/AMP9A8K2ZGyHU/FEr6vqGQfviKIwW6ZH8BEmP7xr77IfDLOsxSlR&#10;w7jF9Ze6vx1fyTPl824zy3BXjWrq/Zav8Nvmf3YhgRkVxfiz4l/DnwFH53jrX9E0VNu8tq19BZjb&#10;65mdOK/y1vjZ/wAFgP8AgpR8fWnh8efFzxZBZ3AKyaXoFwNFsihOdjRWCwiRQenmFj78V+eOs+JP&#10;Efia5+0eItQvtQlZi2+9nknck98yEnNfqOX/AEd8Q1fF4xR8opv8W4/kfCYvxiwybWHw8perS/zP&#10;9X3xj/wVC/4J2eAJGh8V/Gn4cW8qHDQR65a3Ev8A37gd3x74rwm//wCC6P8AwSe012juPjNoLFV3&#10;nyLHVJxjGeDFZsCfYHNf5jfhj4VfE/xpIIfBvhvXtWfsmmafcXRJ+kSMa990r9gD9unWozNpvwc+&#10;J7oMHc3hnU4wQw4I3wDOR6V7v/ECslpK2Ix0k/WC/NM8xeKOZ1H+5wV1/wBvP8rH+iRD/wAF9v8A&#10;gkbcTLBH8YrAMx2jfoevIuT6s2nAAe5Ndpo3/Bbj/glVrsgjsvjT4WQlioN5He2g4GTk3FtGAPQ9&#10;CeM54r/N+1n9gj9uLw9F5+s/B74nQpsZ2kPhnUmRVXqWZYCFA98V8/8AiX4bfEbwXObbxh4f1vSZ&#10;FOGj1OxntWGOuRKi1tT8C8iq/wAHGTf/AG9B/lEyqeKWa0/4uDS+Ul+p/rG+DP8AgoZ+wl8QmWPw&#10;X8YfhtqDP91IfENgGzjOCGlBB9jzX0/4d8a+DvF8Zm8JatpmqIBuLaddRXIA9cxswxzX+M5wa6HR&#10;fFnirw1IsvhzU9Q09lO5WsrmWAg+oMbCuLFfR1ov+BjWvWKf5NG+H8ZmtK2F+6X6Nfqf7M4PGTx9&#10;aFO4Zr/Jz+Ff/BU7/gop8Fkgt/h58ZPHltbWpzBY3mpyajZrznAtr3z4cHuNlfp78IP+Dn//AIKN&#10;fD4w2/xAh8F+N7eNdjf2tprWVw4zyTLYSQru9Dsx6g18hmPgBm1O7w9WFT5uL/FW/E+jwXi3llTS&#10;rGUPVXX4O/4H+ihRX8nfwC/4Ovv2bPFXkab+0X8PvE3hGchVm1LQJ4tast38TGNhbXCAnooWU478&#10;c/uT+xn/AMFNP2P/ANvjVdX0L9mjxFc6xe6FZQahqtrd2FxZSQQ3LlIyfPRQx3KQdpOK/Nc64Fzf&#10;L4yni8LKMVu9196uj7XLeJcBjGlh66k30vr9zs/wPvuiiivkz3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8y+Mvif/AIQ/4Xa5r6HEkOnypCf+mso8tP8Ax5hX&#10;4SD0FfT3/BaD9vT4afsO/s96Rc+OrbUNRvPFWsNZ6VpmmhBJP9hQTSl3dgsca7kBbDckACv4RP2k&#10;P+CtH7Unx3+0aL4ZvV8FaFMCn2Dw+7LdOn/TW9OJiT/0z8se3r/D30h/oPcf+MfFuAWVRhhsuw1K&#10;zr1Ze7zzm3NU4RvObUVBbRhdWc007ftXAv0geGuB8nr/AF6Tq4mrK6pwV3ypJR5m/diruW7vZ3UW&#10;f04/Hz9t39mD9miKRPit4pto9QjGRoOkAX+quf7oto2AjJ7Gd4l/2q/Db9oT/gvD8b/EMU3h79lT&#10;SLf4e2jgxnxJcsmo+I5FIAzDM6CCy5yQYI/NHH744r8G7i5uLyd7q8d5ZZGLySysWd2PJLMTkknu&#10;agr/AEA+jH+zG8OfDn2WPr0P7Rx0dfbV0nGL70qWsIeTfPNfz9D+WfFr6XvFHE3PhsPP6ph39im3&#10;zNf3p7v0XKvI6rxp458Z/EfxHc+MfiBq2o63q145ku9S1a4ku7mVic5eWVmY/nXK0UV/ovCCilGK&#10;skfytUqSnJym7thRRRVEBRRRQAUUUUAFFFFABRRRQAUUUUAFFFFABRRRQAUUUUAX9L1TUtE1K31n&#10;R7ie0vLSZLm1urZ2jmhliYMkkbqQysrAEEEEHkV/oM/8ELP+C1un/ti+HrP9ln9pe+htfifo9ikW&#10;k61dTBR4rtoFwWO4j/iYRooMqjPnDMgwQwr/AD162/DfiTxB4O8QWXivwpe3Onanp1zHe2F/ZSNF&#10;PbzxMGSSN1IZWUgEEGvi+OOCcNneEdCtpJfDLrF/qn1X6pH1fCXFdbKsQqkNYP4o91/muh/s2A5G&#10;aWv57v8AgiT/AMFnvDv7e/guP4H/ABzurTTfi5odmu9SVhi8S2kS4a9tU4AuEAzcQqOM+Yg2Fgn9&#10;CI5r+FM/yHE5bip4TFw5ZR+5ro13TP6uyzM6GMoRxGHlzRl/Vn5kU8EF1C1vcokkbqVeOQBlYHqC&#10;DwRSwwxW8SwQKqIihERBhVUDAAA4AA7VJRXh+zjzc9te56PM7ct9AoooqyQooooAKKKKACiiigAo&#10;oooAKKKKACiiigAooooAKKKKACiiigAoz2rxv47/ALQfwa/Zl+G1/wDFv46+IdO8N6Bp0TST3uoS&#10;Bd7AcRQxjLzSt0WONWdj0Ffwmf8ABUf/AIOL/jD+082ofBv9jxtR8CeA5RJa3euFvI8Q6zEw2sC8&#10;bN9jgYZ+SNvMYH5nx8o+24P4CzDOqvLhoWgt5v4V/m/JHzfEXFOEyynz4iWr2it3/Xc/oI/4Kgf8&#10;F/P2ef2Io774V/BFrH4hfEpA0D2VpOH0fRpMHnULmInfKpx/o0R3dQ7x4wf46vAX/BbL/goj4I/a&#10;im/apuPHd/q2p30ix6p4e1EltAurFXLCyGnqRFDEoYiNogsiE7g27JP5PSSSSyNLKSzMSzMxySSc&#10;kknqTTK/rvhjwtyrLcNKi6SqSmrSlJXb8l2Xkvm2fzvnviHmGMrKpCbpxi7pJ/n3+enkf6iP/BM3&#10;/gsV+zT/AMFHvDcGh6NPH4W+IdvbGTVfAupzL5z+WPnm06U7ftcGPmO1RJGMh0AG4/rvkV/jLeFf&#10;FfibwN4jsvF/gzULzStV025S7sNS0+Z7e5t5ozlJIpUIZGB6EGv7Tv8AglP/AMHJ+m+IP7O+Av8A&#10;wUPuY7TUGK2elfEyKNY7WbsiaxFGAImPT7TGu08GRV+aSvxHxB8FKuF5sXlCc4buG8o+n8y/H1P1&#10;Lg/xNpYrlw+PtCfR9H/k/wAPyP7G6KoaVquma5plvrWi3EF5Z3cKXNpd2siywzQyKGSSORCVdGUg&#10;qwOCDkVfr+fWraM/WgooopAFFFFABRRRQAUUUUAFFFFABRRRQAUUUUAFFFFABRRRQAh9qzrTSNKs&#10;Lue/sraCKe6YPczxxqskrAAAuwGWwB3NaVFZVKEJuMpxTcdVps7Wuu2ja9GXGrKKaTtffzCiikJx&#10;WpAtIT2718l/teftxfs0fsM/Dp/iT+0d4ktdGt2R/wCztMjIm1PUpUGfKsrRSHlY9CeEXOXZRzX8&#10;IP8AwUo/4OEv2m/2ym1D4Y/A17n4cfDqctA9pYSga1qsBBU/brxOY0YE5ggKrjh2fGa+94N8Ocxz&#10;qV6EeWn1m9vl3fkvm0fLcR8X4LLI/v53l0it/wDgLzZ/T3/wUb/4OBf2Uv2KhefD74VSW/xL+IEQ&#10;aI6Vo1yv9ladKAR/xML+PeN6nGYYQ79mMfWv5D9c/wCC/wB/wVC1X44y/G2w+IMunhsxQeEra1hb&#10;w5FbZJEX2CRXRiAcGZiZz/z04FfjCzM7FmOSeST1Jptf1jwz4UZRl1FwlSVWTVnKaTv6LZL017tn&#10;8+574i5jjKilTqOnFbKLt976/l5H9u37JH/B1v4K1mW18NftpeBZ9GdgscvijwSzXdruwAZJtOuG&#10;EqKTlmMU0hHZD0r+mL9nT9sz9kj9sXRodc/Z/wDG3hrxW0afaTYW06DUbXAGWlspttzFt3AFmjAz&#10;wDX+RPW94a8U+JvBmtweJfB+o3+k6jauJba/024ktrmFx0ZJYmV1I9Qa+V4l8BMqxicsI3Sfb4o/&#10;c9V8n8j38k8XsdQaWKiqi7r3Zfhp+HzP9mnPY18hfHX4yfGzwH5sfhnwuFs1zjWSxvE28/MY4wPL&#10;4/v/AKiv4OP2R/8Ag4//AOCgP7ORtdB+Jt7Y/FHw9CBEbPxSvl6kkYx/qtSgAlLAAAeesw9s81/U&#10;V+yT/wAHG/8AwT4/aRa38O/EbUL74Ya9MEj+x+LlB06WVjt2xajBuiAz3nEPHr0r+SvGr6O3FWKy&#10;yrhMtzCphW9qtBQm/nGUXJLreLg1/Ofvfh/4r5GsVCrXoRq/3Kjcfuadm/XmXkanjH4q/EPx9Ize&#10;LNWvLpGOTb79kA+kSbU/SuAVWdgiAkk4AHJJPYCv2R8QfBL4D/HDR4/FuiCxnjvU8y21zw7PG0cw&#10;zjerwloZBnqcGuU8KfBD4Mfs2aJf/FH4ianaCDSY5Ly417XGjtbOwt0/jO9tiEZ++Tkk/LjpX+HX&#10;EP7OzxCzLiWFPMMzjiKVR+9iJSlKaV9nTk+dzfSKk433mj+9cv8ApGcO4fLXLD4Z05RWlNJJN+Ul&#10;7qXdtJ/3WfOfwR/ZD1jxWIfEnxK83TtObDxafyt1cL1G/vEp/wC+j7da8f8A+Cin/BYT9kr/AIJg&#10;+D5Phx4eSy8TePUgxp3gLRJkT7IzjKTapMu77NGfvbSGmk4wuDvH4c/8FTf+DlfWPET6j8Df+Cd8&#10;02n2Ikms9R+JlxFsurlRlD/ZEMgzCjdRcSqJSMFFQ/NX8fmta1rPiTVrnX/EN3c399eTPc3d7eSt&#10;NPPLIcvJJI5LOzHkkkkmv9x/on/QF4e4IwMZqhackuecv41T/FL7EO0I289dX/n140/SZx2cV5U6&#10;dTmtsl8EPRfal/ef5aL7A/ba/b+/aY/b9+JcnxF/aC12a7ijlY6P4esy0OkaVERgR2ltkqp2jDSN&#10;ukc8sxJr4soor/R3BYKjhqUaFCCjGOiS0SP5CxmNq4ipKtXm5Se7YUUUV1HKFFFFABRRRQAUUUUA&#10;FKKSigD7O/ZW/b2/aO/ZC122vvhnrMk+lQ3KXEvh3VC0+nyFGDZRCcwvkffiKnPXPSv9VL9nP4va&#10;Z+0D8BPBnxx0YxC38WeGNN19YoX8xYnvbdJZId3cxOzIe+QQea/x36/0sP8Ag3K+MafFb/gl34T0&#10;WaUSXXgzVtV8KXC/xKkVwbuAE9/3VyuPQcdq/lbxu8NsownPxBgMHCnXrSiq04xUXUspcrm18Tjq&#10;lJ3dna9kj+gPCrjDH4hf2XisRKdOmrwjJ3UdVdRvsnpotNL23P3Yooor+cD9oCiiigAooooAKKKK&#10;ACiiigAoooJxzQAUZHSvJ/jb8cvhR+zl8MtU+MPxq1uy8P8Ah3R4DPfajfPtUf3Y0UZaSVzwkaAs&#10;x4ANfwMf8FT/APg4U+Nn7XN1qPwc/ZZl1DwL8NnMlrcXiHyNe1yJhtJuZY2b7NAwziCJskH947cK&#10;PtuDOAsfndXlw0bQW83sv835L523Pm+I+KsJllPnxEtXtFbv/geZ/Sv/AMFD/wDgv/8Ash/sSyXn&#10;w/8Ah9KnxL8eQBoW0XQLpP7N0+YDGL+/UOisp6wxB36hvLPNfxRftq/8Fg/26P257u5074m+LbnR&#10;/DEsj+T4O8Ls2naUsRJwkyxt5l0QCRuuHfqcYHFfl8WLsWYkknJJr3j9m79mT43ftb/FfTvgv8AN&#10;Bu9f17UpAEhtxtht4sgPcXMzYSGCMcvI5AA9TxX9a8NeG2T5JS9vOKlKKu5ztp5rpFfj5s/nzOuO&#10;szzWp7GjeMXoox3fq93+XkeDGv1K/Ys/4I4/t3/tyy2+r/DTwlNovhmYqzeL/Fe/TdL8snloC6mW&#10;5PoII36jJA5H9ff/AATW/wCDdX9m39lax0/4lftQw2HxJ+ICYnFvdxmTw7pcuQQtvayAC6kUDBlu&#10;FK5J2xrjcf6PIYIraJLe3VY440CRxoAqqqjAAA4AA4xX53xh49U6cpUMohzNfblt8lu/V29GfY8O&#10;eEnMlVzKdv7q/V/ovvP5T/2Yv+DVL9mfwVDb6z+1R4x13xxfhVabSNB/4kulh8/MrSgyXcqEd1eB&#10;q/cb4Pf8ExP+CfvwHt0h+Gnwh8D2skaoou77TYtRuiU6MZ70Tybu+7cDX3hRX4HnHHGb49t4nFSa&#10;7J2X3Ky/A/W8u4bwGEVsPQjHztr97uzP0zS9P0Wxi0vSbeC1toU2Q29sixRRr1wiKAAPoK0KKK+V&#10;bvqz2wrJ1zQtF8S6ZLoviCztL+0nG2a1voUnhdfRo5AVb6EVrUURk07oD85Pjj/wSQ/4Jy/tDWk8&#10;XxE+EvhKO4nXadR0C1/sW8Q/3lm08wNn1znPfNfzw/th/wDBqXYm1vfFf7EHjWZZURpYPCHjgq4k&#10;IXPlw6nAq4LHIXzocDgM/Vq/s5oIzwa+yyLxCzjLpJ4fEysvsyfNH7n+lmfP5rwrl+NTVegm+6Vn&#10;961P8fX9oz9lz4/fsl/ECb4YftD+F9U8L6xEWMcOoRYiuI1OPNtp13RTxHs8Tsp9a8Br/Xw/ap/Z&#10;C/Z9/bQ+Fl18IP2iPD9rrmlTq5tpmHl3thOwwtxZ3I+eCVeoKnB6MrLlT/m+f8FW/wDgk58XP+Ca&#10;XxQVLlrjXvh7rdw6+FfFwj27yBuNnequViuoxnj7sijen8Sr/U/h54s4bOWsNiF7Ot26S/w+fk/k&#10;30/A+MvDqtl6eIw756f4x9e68z8kq/q0/wCDTbxHDp/7W3xK8MyE7tS8AQzxjj71pfxZ6kHpKegN&#10;fyl1/RP/AMGwXiv+wf8AgpsmhsTjW/AOuWKr6vCbe7B6HosLenX8K+j8TcP7XIMbHtG/3Wf6Hi+H&#10;9f2ecYZ93b700f6MNFIDkZpa/gI/r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CiiigAooooAKKKKACiiigAooooAKKKKACiiigAooooAKKKKACiiigAooooA&#10;KKKKACiiigAooprEgZFAH8Fv/B2D8XZPEf7Vnw7+DFtPvt/C/gubVp4QT8l5rN0wbI94bSEg+9fy&#10;l1+vv/BeH4sv8XP+CpvxRvVk82DQdRtvCds2RgLpVukMijHpN5g/XvX5BV/oN4eZd9VyTBUbW9xN&#10;+svef4s/kLjnF+3zbEzX81vu0/QKKKK+yPlAooooAKKKKACiiigAooooAKKKKACiiigAooooAKKK&#10;KACiiigAooooAKKKKAOv8AePfGXwt8baV8R/h5qV3o+u6Hfw6npOqWMhintrq3YPHIjDoQR9D0OQ&#10;a/0B/wDgkZ/wX/8Aht+2JFp3wG/aon03wl8TiqW1hqJxb6R4jk6AQljttrtuCYGO1znyjnEY/wA8&#10;mpYZpbeVZ4GZHjYOjoSGVgcggjkEHoa+K414EwWd0PZ4hWmvhkt1/mu6/J6n1nCvF+JyqrzU9YPe&#10;L2f+T8/vP9oOiv4TP+CRv/Bxf4o+Ej6X+zt+3vfXet+FVCWOj/ECRXuNT0peiR6jjL3VsvTzcGaN&#10;eu9QAP7j/CPjDwt498L2HjXwXqNnquk6pax3unalYSrNbXMEo3JJHImVZSO4/Sv4q4v4Kx2S1/Y4&#10;uOj+GS+GXo+/dbo/p7h/iTC5lR9rhpeq6r1/zOkoozmivkT3gooooAKKKKACiiigAooooAKKKKAC&#10;iiigAooooAKKCcc1558U/ix8Nfgn4D1D4nfFvXNN8O6BpUDXN/q2rTLBBEqjOCWOWduiooLucKoJ&#10;IBunTlOShBXb2SJlJRTbdkeh1+J3/BTf/gt/+zP/AME99PvfAmjzW/jb4miJhbeENNm/dWEjDCSa&#10;pcoGWBQeTCCZmH8Kghq/n3/4Kj/8HKHjv4rSal8E/wBgWS78M+GnV7O/8fTxmHWdRXOGOnoTmzhY&#10;dJGHnkcjyulfye6jqWoaxfzarq8891dXMrT3NzcyNLLLI53M7u5LMzE5JJya/orgPwOqVuXFZz7s&#10;d1Bbv/E+notfNH49xb4p06HNh8u96XWXRend/h6n15+2l+3n+0v+3v8AEt/iR+0Pr81+YmcaRodt&#10;mHStKhb/AJZWdsCVTIA3O2ZHPLMa+NqKK/qHBYKjh6UaNCCjGOyWiR+B4zGVcRUlWrTcpPdsKKKK&#10;6jmCiiigD9sf+CXf/Bbn9oz/AIJ36jbeAtZabxp8MZJ1N34Tv5j5+nozZeXSp2J8h+STE2YXPUK3&#10;zV/oU/siftq/s6ftyfC+D4r/ALOviC31eyO1NQsHxFqOmzkZMF7asd8TjsTlWHKMw5r/ACJa+iP2&#10;Y/2rfj5+x38T7X4vfs8eIr3w9rNsVEpt23W15CrbjBd27ZjnhbHKOpHcYPNfj3H/AIRYTNubE4W1&#10;Ot3+zL/Eu/mte9z9O4P8SK+AtQxV50/xj6d15P5H+wBRX4D/APBKr/gvD8CP28rax+FHxcNl4G+K&#10;ZAhXSZpSmma0+B8+mzSE4kY/8u0jeZ/cMmTj998jGa/j/O8hxeXYiWGxlNwkvx80+q80f0Zl2Z0M&#10;XSVfDzUov+vkxaKBzzRXkHcFFFFABRRRQAUUUUAFFFFABRRRQAUUUUAFFFFABRRX5/ft4f8ABS39&#10;lP8A4J5+DB4h+POthtXuoJJdG8JaUFuNY1Fl4GyDcBHEW4M0zJGOcEkYrswGX18VVjQw1NzlLZJX&#10;ZhicTTowdWrJRit29j72v7+x0uxm1PU5ora2t4nnuLid1jiijQbmd3YhVVQCSScAcmv5Wv8Agpj/&#10;AMHLHwr+Cn274R/sLLp/jfxQge3uvGVyGfQdOkGVb7Mg2m+lU9GBEAIzmQcV/N1/wUg/4LZ/tY/8&#10;FB9QuvCU923gv4e+e/2TwZoUzqLiLOEOp3I2vdvtHKkLCDnbGOtfjbX9O8DeBdOly4nOfefSC2X+&#10;J9fRaebPw/irxWb5qGWaf33/AO2r9X9x6/8AHP4+/GT9pb4i33xY+OviLU/E2v6g+6e/1OZpWVf4&#10;Y4lPyxRIMBI0CqoAAAryDJ6UlFf0VRowpwVOnFJLRJaJH4nXrzqzdSpJtvdsKKKK1MgooooAKKKK&#10;APqv9mj9t/8Aaw/Y/wBdXXf2dfHWv+GvnV59PtrhpNOuQpztnspd9vKOoyyZGeCDzXuf7b//AAVY&#10;/bP/AOCgdrp2h/HzxGg0TTIo/K8O6FEdP0yW5QHN1PAjESzEk4LkhBwgUZr84aK8mpkOCliY4uVC&#10;LqLaVlf7z1YZ5jI0HhlWlyPpd2CiiivWPKCiiigAooooAKKKKACiiigAooooAKKKKACv7Uf+DSX4&#10;yK2n/F/9n28mJKz6V4x0637KGV7K8f8AHFsPwr+K6v6Gf+DZT4qHwF/wUzs/B803lQeMfCGsaIU5&#10;/eTW6JqEY4/69mr8+8VMu+s5BjIW+GPN/wCAtS/JH23h1i/Y5xQfe6+9W/M/0b6KQEHpS1/BB/WQ&#10;UUUUAFFFFABRRRQAUUUUAFfOX7VX7VHwc/Y0+COsfH3466kum6FpEajCjfc3dzIcQ2lrFkGSeVuF&#10;UdOWYhQSPXfiB4/8G/CrwPq3xJ+Ieo22k6HoWnzapq2pXbbIbe1t0LySMfYDgDJJwACSBX+Yb/wV&#10;x/4KheP/APgpN8fZdZglvNO+Hnh6aW08EeG5GKqkOdrX1zGGKm7uAMsedibYwcAk/o3hxwDVzzF8&#10;svdpQ+KX/tq83+C18j4/jLiynlWG595y+Ffq/Jf8A4//AIKZ/wDBUb46/wDBSr4snxN44kfR/CGl&#10;Syp4T8GWcrG0sYWP+un5xNeSKB5sxH+ygVABX5k0V2fw6+HvjL4s+PNH+GXw8sLjVNc17UYNK0nT&#10;rVS8txdXLiONFA9SeT0A5PFf3DgMvw2Aw0aFCKhCC+SXf9W36s/lfGYzEY7EOrVk5Tk/6S/RH0T+&#10;xH+xT8av29fjzpnwG+Cdn5lzckXGravcK32HSNPQjzby7dQdqIDhV+9I5CKCxFf6bf8AwT//AOCe&#10;H7P3/BOv4OQ/C74M2Xn39ysc3iTxVfRp/aWsXar80kzqMpEpz5MCkpEpxlmLO3mv/BKj/gm98Pv+&#10;Cb/7N9n8PtNS3vvGOsJFqPjjxGqDfeX5T/URPjcLW2yUhXPPzOeXIr9O6/jfxS8S6mb15YXDStQi&#10;9P7zX2n5dl89z+l+BeCaeWUVVqq9WS1fbyX6vr6CEAjFLRRX5AfoIUUUUAFFFFABRRRQAUUUUABA&#10;PWvAv2n/ANmv4U/tc/A7X/gD8Z7BL/Qtfs3t5TgCe1mx+5u7ZyD5c8D4eNh3GCCpIPvtFbYfETpT&#10;jVpStKLumt00RUpxnFwmrp7n+RD+2t+yV8Rf2IP2lPE37OHxNQG80K8P2K+jBEOoafN89peRZA+S&#10;aIhsdVbKkAgivuP/AIIEeOIfAf8AwVg+FV7c4Meo3Wq6Gyk7ctqWl3VvHzg9JHU474xkZzX9IH/B&#10;0p+xZYfEL9n3Qv20PCtoP7b8DXkWheIpYlO6fQ9QkIhd8f8APtdsAD/dmbPAFfyFf8E2/Gcfw9/b&#10;/wDg14ymbbHY/EjQXk90e8jjYH6hiK/t/JeIFn3DFarL43CcZJfzKL/PRr1P5izDJP7J4gowjpDn&#10;jKPo3t8tUf61yEEcU6kUAZA9aWv4aP6gCiiigAooooAKKQsB1r5t/aW/bA/Zq/Y+8H/8Jx+0d4v0&#10;jwvZPuFrHfSlrq7ZRyttaxh55j2OxCBkZIrfDYapWmqVGDlJ7JK7fyIq1Ywi5zdkurPpOiv43/2t&#10;/wDg658N6XNP4a/Yp8CvqhUmMeKPHJa3gbII3QadbOJSAcMrSzL3Bj9f55v2hP8AgtP/AMFK/wBp&#10;C4mj8ZfFDXNI0+YFDo/hBhodmEJzsYWeySQD/prI596/XMi8D86xaU66VFP+Z6/cr/i0fn2a+J+V&#10;4ZuMJOo/7u33uy+65/p5+OfjD8Jfhjbvd/EjxR4e8PxRgF31rUbayCgjIyZ3TGR0r4t8a/8ABXP/&#10;AIJn/D+drbxH8bPADOn3l0zUV1PGO3+gibn261/mhfDn9mD9tT9rnVl1L4d+DPH3jq4nLf8AEyS0&#10;u72NiPvZu5QY/rl6+8PB/wDwb5f8FYvGNol7B8Mhp6Ptyusa1pdlIgPcxyXQfjvgE19Y/BzJcJ7u&#10;Y5qovteMfzb/ACPEXiHmeI1wWXSa7u7/ACS/M/twuf8AgvH/AMElbSdreb4y6QWXGTHpesyLyM8M&#10;liVP4GtrSf8AguH/AMEpdaZEsvjR4bTeCV+1W2o2uMevn2qY9s4r+Ky9/wCDbz/grJaRh4PBGh3J&#10;JwVg8S6SCB6nzLhB+RNfNnxG/wCCLH/BUH4X28t74h+D3ie5t4EMks+i+Rqiqo6n/Q5ZCfwBrej4&#10;X8JVXy0s1u/8dP8AyMqvG3EEFeWW/hI/0g/AH7f/AOw78UDHH4B+L3w41SWQfJb2/iCwE+feFpVk&#10;BPYFRX1fpmq6XrVot/o9zBdwN92a2kWVD9GQkGv8bHxh4E8b/D3WJPD/AI/0bVdDv4jiWx1i0ms7&#10;hD6NHMqMPyr0r4XftPftHfBG+i1H4P8Ajzxf4ZlhwYzomrXVoq/8BjkC/pW+N+jzTlHmweN/8Cjp&#10;96f6HLhvGHlly4rCtej/AEaX5n+wnRX+cR+zh/wcr/8ABRn4Km10v4k3uhfEnSoMI8fiazWG/MY4&#10;wL2y8l2bHO6VZCT1zzX9NX7G3/Bx/wDsG/tKy2fhf4qXF58LPElyVi+zeJiJdJkmdgoWLU4lEag5&#10;BzcJCBzycZr8w4h8Is7y9Obo+0iusNfw+L8PmfdZNx/lmNajCryyfSWn/A/E/oNoqhpmq6ZrenQa&#10;vo1zBd2l1Es9tdWsiywzRuAVeN0JVlYHIIJBFX6/MmraM+0CiiikAUUV+fn/AAVO+M/xl/Z7/YF+&#10;JPxd/Z/jnbxZpGiK2lz28AuZLXz7iKGW6WIhgxgid5BlSAVyRgV2ZfgpYnEU8PBpObUVfa7dtTHE&#10;V1SpyqS2im/uP0Dor/MMtv8AgvT/AMFe9Btl01vivqQEBKn7ZoOiyyg55DvNYM5IPHzE46V09v8A&#10;8HFH/BWaGRHb4i2MoUglJPD2kYbHZttqDz3wRX7RL6P+cfZrU385f/In5rHxayz7UJr/ALdX/wAk&#10;f6ZlFf5qyf8AByL/AMFW0cN/wmOgHBB2nw7p2Djsf3ddJ/xEyf8ABU7/AKDfg7/wnrf/AOKrB+Ae&#10;d9J0/wDwJ/8AyJqvFjKe8vu/4J/pC0V/m9D/AIOZP+Cp3fWvBv8A4T1v/wDFVz03/ByP/wAFWppn&#10;lXxf4fjDEsETw9p+1c9hmMnA9zmheAed9Z0//An/APIg/FjKe8v/AAE/0pqK/wAzS7/4OKf+Cs11&#10;LJJH8RbGHzCSqQ+HtI2pnsu61Y8ds5rl5v8AgvD/AMFfvESpYxfFXVZD5iyItjoWjxSMUycboLBX&#10;K46jOCOtbr6P+cbyrU185f8AyJm/FnLLpRhN+kV/mf6edFeC/steO/HHxR/Zt8B/Ej4mWR0/xDrv&#10;hLStW1qyZPKMV5dWySTDy+NnzEnb2zjtXvVfiOIounUlTlum19x+mwmpRUl1CiiisSgooooAKKK/&#10;ID/guH4m/a98LfsG6rffsVDxMviyTX9Kgu7rweJjrFvphlLTvbG3/ejLrGjmP5gjN2zXo5RlzxeK&#10;pYVTUedpXeyv1ZzY3FKjRnWcW+VN2W7t2P1/or/L41T9ub/gt98OGWfxP40+POmiBOutRamq7SCM&#10;t9qiw3Q8tnkZ6iuOsP8Agtd/wVV0QyQx/GbxYSxG4Xa2s7DHp50DFffGM1+0w8AcfNXpYunL/wAC&#10;/wAmfmtXxYwdP+Lh6kfVL/NH+pxRX+Xpo/8AwXq/4Kz6IrpafGDU5BIQWN5pWj3RGP7pnsn2/hjN&#10;bP8AxED/APBXP/orc3/hP6B/8rqiX0fc4vpXp/fL/wCRJXjBlnWnP7l/8kf6eVFf5gd9/wAF+v8A&#10;grdqFo9lP8XbtUkG1mg0TQ4ZB/uvHYKyn3BFcZdf8FwP+Cq17bPaS/GbxKquMEww2MTj/ddLcMPw&#10;NXD6PmbP4q9NfOX/AMiJ+MGW9Kc/uj/8kf6l9Ff5cuif8FIf+CznxNWL/hD/AIi/GLVxkiM6El3J&#10;uLYGP9Fh+b2zn2r+qD/g3Z+Jv/BSHx3cfEu1/bff4g3ujLHpV54ev/iFFdpcJeSGZZ4rQ3iq/lNG&#10;qs6qNqsAcAsc/P8AE/hJiMrwdTF1sVTly291N3d2lpdI9zI+O6OPrxoU8PON+rWm1902f09UUgpa&#10;/JT7oKKKKACiimt05oAdRX+et/wUP/aI/wCC4vgj9sv4mN4Z1T416R4ci8UXsWiQ+FodTbQo9Lhb&#10;batam3RoAjQ7GZ1OWYksSc18C3//AAV7/wCCvHw81I23iP4rfEDTrlVMbW+tQoGHrmO6tzzx1xkV&#10;+3Zf4H4zFUYVaOMpvmSdrvqr9Ez83x/iXhsNUnTq4ep7rtflVvxaP9SOiv8ALt0j/gvD/wAFZNGu&#10;GubX4w6tIzIUIu9N0m5TBIOQk1m6g8dQM9u5roP+Igf/AIK5/wDRW5v/AAn9A/8AldXVL6Pmb30r&#10;0/vl/wDInEvGDLOtOf3R/wDkj/Tyor/MIm/4OAf+CuNxC8D/ABcuAHUqSmg6CjAEY4ZdPBB9CDkV&#10;xr/8FtP+Cr+uL/ZUHxi8UyPMQqpaQWaSk54CtFbBwT7HmnD6Pmbfar0185f/ACIPxfy3aNKb+Uf/&#10;AJI/1KaK/wAw/Tv2yv8Aguz8ST5nh3xV8f79ZUVQ+kW2qJHtOSpDW8KqM44bIz61/ot/scaj8Z9Y&#10;/ZW+Huq/tFRPD45uPCOmy+J45VCSi+aBTIZkGAsx4MqgALIWGBjFfEcaeH1XJadOpVxEJ8ztaL1X&#10;/APrOHeKoZjKahRnDl/mVr/iz6VornfF19qumeFtT1LQYRc31tp9zPZW5GfMnSJmiTA67mAGPev8&#10;xfxR/wAFcf8AgsN4Y8S3WpeIfiV8QNIm+1yyNZ3dssVvCzO2Y1hmgKbVOVUEEce1ZcEeH+Jz3231&#10;erGHJb4r63vtZPsPiXiqjlapyrU5S5r/AAq9rW3u13P9Qqiv8tt/+C43/BV+P/WfGPxEv1tNPH/t&#10;rTP+H5X/AAVb/wCiy+IP/AXT/wD5Gr7/AP4l7zX/AKCKf3y/+RPkH4wZd/z6n90f/kj/AFJ6K/y2&#10;P+H5X/BVv/osviH/AMBdP/8Akaj/AIflf8FWj/zWXxB/4C6f/wDItH/EvWa/9BFP/wAm/wDkRf8A&#10;EYct/wCfU/uj/wDJH+pPRX8pH/Bv9/wWZ+N/7Y/xC1j9lT9rHUbTWfEcGkPrvhXxItvFaXV5Dasq&#10;3Vpcx26pE7ojCWN1RWKh927AI/q3r8k4n4ZxOUYyWCxaXMrO62aezR+h5LnNDH4eOKw7919915MK&#10;KKK+ePVCiiigAooooAKKKKACiiigAoor8kf+Cyf/AAUhP/BNz9lc+O/CMdjeeOfE18dD8G2F+C8K&#10;zBN9zeyxgqXjtY8HbkbpHjB+UtXo5TlVfHYmnhMNG85uy/rst35HLjsbTw1Gdes7Rirs/W6iv8u3&#10;W/8AgvB/wVe1zVZ9Vk+L2rWxmcv5FjYabBBGOypGtqAAPz9cmsr/AIflf8FW/wDosviH/wABdP8A&#10;/kav2qP0e82a1xFP75f/ACJ+ZPxgy2/8Of3R/wDkj/Unor/LY/4flf8ABVv/AKLL4h/8BdP/APka&#10;lH/Bcj/gq4x2r8ZPEJPoLXT/AP5Gp/8AEvWa/wDQRT/8m/8AkQXjBl3/AD6n90f/AJI/1JqK/wAt&#10;mb/gsx/wVr8UNHZ2/wAXPGkjqSypp8FvE57HPkW6lh9a/tw/4IG/H79qn9oj9h2Xxb+1rLrN9rll&#10;4w1LTNM1nXoDb3l9pyRwSKXBSMuIpnljEhHIAXPyGvleL/CnGZNhPrdevCSulZN31v3SPoeHeOsN&#10;mVd0KNKa0vdpW/Bs/baiiv54P+Dij9rn9r39kL9n3wN4s/ZR1q/8PnVfFNzYeI9V0+zgupEhjtTL&#10;bxlp4pRErsrksACduM44Pw3D2SVMyxtLBUZJSm7JvbZv9D6fNMxhhMPUxNRNqKu7bn9D9Ff5S2u/&#10;8Fdv+Cnuss39o/G74iQlhgi01SWz4znjyPLx+HbjpXlWt/8ABRH9vPxIWOvfGT4mXe9xI/neItQb&#10;LAYBP77tX7ZS+jxj38eLgvRSf+R+ZT8YcCtqE/nZfqz/AFvqY8kcYzIwUZxljiv8fnUv2r/2otYe&#10;WTVPiR47nM3+t8zXr87/AKjzsVyt58dvjfqMYi1Dxn4snVTuCz6veOAemQGlPNdsfo61+uOX/gD/&#10;APkjl/4jLhv+geX3o/2Jp9R061iM91cQxov3nkdVUfUk4rN/4Svwt/0ErD/wIj/xr/HVn+K3xSuo&#10;jb3XiXxBIjcMkmo3LKfqC/NZw8d+O2baus6uSegF3N/8XW0fo6St72OX/gH/ANsS/GWh0wsvvX+R&#10;/sd/8JX4W/6CVh/4ER/40f8ACV+F/wDoJWH/AIER/wCNf5Aug+H/ANpLxTGs3hix8cakjrvVrCG/&#10;uAV45BjDZHI5rT1LwJ+1Vo8H2rWNG+INrFz+8ubTUok4GTyyAdBmsX9H+mnZ5ir/AOH/AO2OleK7&#10;ausDO3r/AMA/2AYp4Lhd8Do4IBBQgjB6Hj1qWv8AHOT4vfHHw7OYo/FPiyxlUeUVXUryBwB/CQJA&#10;ccdK9c8H/t5/tteAJVn8GfFz4j6a6ggNa+Ir9CA3X/lt371FX6O2ItenjYv1i1+rM14xYZStPDSX&#10;zR/rq0V/l9fC7/gvP/wVU+FTotn8VNQ1yBGBa28U2dnqofHZpZ4TPj1xKM/Wv1Z+AH/B2J8etBvb&#10;ex/aV+HXh3xFYgbbi+8KzTaTe5P8Qjna5hbHXbhM9Nw618vmfgTndBOVLlqf4XZ/dJL8z3MD4p5V&#10;WdpycP8AEv8AJs/usor8if2Pv+C3/wDwT1/bJvbbw34S8XDwv4kusLH4b8axrpdy7njy4p2d7WZi&#10;cBVjmLMSAFzkV+uuQa/KczyjFYKp7HF0nCXZq3/Dn3uDx1HEQVShNSXdO4tFFFecdQUUUUAFFfx9&#10;/wDBwj/wUj/b7/ZC/ak8I+A/2Z9f1Pwn4bHhCPWZb60062u4dQv7i6mikWV7qCdG8hIowEwAN+SD&#10;kV+E1l/wcJf8FcNOLLc/FATlsY+0+HtE+XHpssU6++a/Xsh8GMzzHB0sbQq01Gauk3K/4RaPgc28&#10;RsDgsTPC1oTvHqkrfmn+B/pu0V/ml2X/AAcd/wDBV60txBJ440ecgn97N4e0zec+u2FR+ldFYf8A&#10;Byz/AMFU7KDyZfEfhS5O4t5lx4dtN+D2/d7BgfTPvXoS8As76Tp/+BP/AOROFeLGU9eb/wAB/wCC&#10;f6SVFf5vX/ETJ/wVO/6Dfg7/AMJ23/8AiqzdR/4OVf8AgqpfqqxeJvC9ptJJNt4es8tn18wP09sU&#10;l4B55/PT/wDAn/8AIlf8RXynvL/wH/gn+kvRX+aLqH/Bxt/wVhvo1SLx3pNrtOS1v4e0vLex327/&#10;AKVy9z/wcFf8FddRm821+KTRDaF8u28PaGV+vzWDnP41tH6P+cverTXzl/8AImUvFrK1tGb+S/zP&#10;9OKiv5wP+DdH9tT9r79sP4TfEe7/AGr9S1DXv7B17TB4f1/ULOO1eZNQgne5tlaGOJHWExROPlyv&#10;nYzggD+j+vyfiLIquW42rga0k5QtdrVapPT7z7/KcyhjMPTxNNNKWtnuFFFFeIegFFFFABRRRQAU&#10;UUUAFFFcF8UfiL4X+EPw41/4qeNrhLXSPDejXmualO5wEtrKFppCD67VOB1J4HWrp03OSjFXbFKS&#10;SuzVn8beDbbxRD4IudX0uPWriE3EGkPdRLeyRLkl0ty3mMoAOWCkflXUV/kjfEv9uP42+O/227z9&#10;uSHV76LxZ/wl48T6TcNM+60ign32touD8sEcIWHyx8pTK4wTX+qR+zV8cvCv7TPwD8I/tAeCWB03&#10;xdoFprUEYJYwvPGDLAx/vQybo24+8pr9I498N62RUsNVnU51UWuluWW9vPyemz0Pj+FuMqOaTrwp&#10;xtyPTzXc9xooor80PsQooooAKKKKACiiigAooooAKKKKACiiigAooooAKKKKACiiigAooooAKKKK&#10;ACiiigAooooAKKKKACiiigAooooAKKKKAP/T/vwooooAKKKKACiiigAooooAKKKKACiiigAooooA&#10;KKKKACiiigAooooAKKKKACiiigAooooAKguriCztpLy6dY4okMskjnCqijLEn0AHNT18z/tn+P4P&#10;hX+yN8TfiJcMUXSPAut3quDja6Wcuw59mIrfC0HVqwpR3k0vvIqTUYuT6H+Tr+0Z8Q774t/tA+OP&#10;ilqbmS48ReLtX1uV2OSWvbuWY9z/AHq8Zpzu8jGSQksxyxPcnqabX+llCiqcI047JJfcfxFiqrqV&#10;ZzfVt/eFFFFanOFFFFABRRRQAUUUUAFFFFABRRRQAUUUUAFFFFABRRRQAUUUUAFFFFABRRRQAUUU&#10;UAFfsh/wS2/4LL/tBf8ABOHxLH4Yd7jxZ8NLy5EmqeDL24YC2Ln57jTJG3C2mPVlA8uTHzjOGH43&#10;0V5mb5Phsfh5YbF01OEuj/Ndn5rU9HK81xGCrRr4afLJf1Z90f6837JX7Y/7Pv7bfwntvjD+zxrs&#10;GsaZKFW8tWIjv9NuGGTb31sSXhlGDwcqwG5GZcGvqKv8iD9kL9s/9oX9hz4rwfF/9njXZ9J1BQIL&#10;+yf97Yala7gzW15bn5JYyQCMjcp+ZSpGa/0Wv+CXX/BY/wDZ9/4KR+GY/D9u0XhX4j2VsJNY8FX0&#10;6lpti5kuNMkbBuYOCSuPMjH31wA5/jnxD8J8TlDlicNepQ79Y/4vLz272P6W4O4/w+ZpUqvuVe3R&#10;+n+W/qfsLRRRX5AfoIUUUUAFFFFABRRRQAUUUUAFFFFABSE4rxn47/tD/BL9mTwDc/E/49+J9J8K&#10;6HagmS+1WYR+YwGfLhjGZJpD2jiVnPYV/GN/wUU/4OevH3xBhvfhd+wJYXHhbS3DQz+PdZiQ6xOp&#10;4JsbU747VSOkkm+XoVEZHP2HCvAuY5xU5cJT93rJ6RXz6+iuzwM94mweXQ58TUs+iWrfov12P6OP&#10;+CkX/BYj9lv/AIJz+H5tJ8UXieJvHs0BbS/AujTo13uIykl/INy2cJyDucF2H3EYcj/Pi/b0/wCC&#10;l/7Un/BQ7x2/ib43ay8Oi287SaJ4N0p5IdG01DwvlwFj5ku3hppC0jeoGFHwx4l8TeI/GfiC98We&#10;Lr+71TVNRuXvL/Ub+V57m4nkO55JZHJZ2YnJJJNYdf17wN4YYDJYqpb2lXrN9P8ACui/HzP504s8&#10;QMVmTdOPuU+y6+r6+m35hRRRX6WfAhRRRQAUUUUAFFFFABRRRQBYtrq6srmO9spJIZoZFliliYq6&#10;OpyrKwwQQRkEcg1/Wb/wSj/4OQPF3woOmfAX9vi4vfEPhsOLTTviDhp9V02MjCLqKAF7yBTx5o/f&#10;Ip58wAAfyVUV85xNwrgs2w7w+Np3XR9Yvun0/J9Uz3sg4kxeW1fa4aXquj9V/TP9fn4Tftg/srfH&#10;ZbcfBz4i+C/Ect2Abe10rWLSa6fOMYtxJ5vfgFa+jQxzhhj3r/GAtrq5sphc2ckkMi9JImKMPoRz&#10;X2H8If8Agod+3P8AAdY4fhP8WfHekW8IAisl1a4uLNQOwtrhpIQPUbOe9fgeY/R2lq8JjL+Uo/qm&#10;/wAj9ewXjLSdliMM15p3/B2/M/1vqK/ziPg9/wAHMn/BTL4azxR+Mr/wr44tYhtNv4h0lIXYdyZ9&#10;Pa1kLc8Ek89iOK/Uz4Rf8HbegTrFa/Hn4P3ds2Ast74S1dJ1J7sLa8ijKj/Z85j7npXwOY+CWf0L&#10;uFJVF/dkvydmfXYLxMyitZOq4v8AvJ/mro/sror8HPg7/wAHH/8AwS8+KjpZ6/4n1zwVcMi/L4s0&#10;iZIjIcAoJrH7UgGT95ygwOcdK/b3wZ4y8J/EPwtY+N/Amp2Ws6Pqlut3p2qabMlxbXMLj5XjljJV&#10;gfY9eK/PM14fx2BaWMoSp32umk/R7M+wwWZ4bEpvD1VO3ZpnTUUUV453BRRRQAUUUUAFFFFABWF4&#10;l8T+HfBuhXfijxbf2el6ZYQtc3+o6hMltbW8KDLSSyyFURVHUsQBX59f8FA/+Cp/7Kn/AATp8Jfb&#10;/jBqv9oeJbmEyaR4J0Z45dXvODtd0LAW8GcZmlwP7oc8V/n4/wDBRb/gr/8AtX/8FFddn0vxxqJ8&#10;PeBorvz9L8C6JI0djGFGEe7k4e8mAyS8vygk7EQcV+m8D+FuYZy1Vt7Ol/M+v+FdfXbz6HxnFHHO&#10;DyyLjJ81T+Vb/Pt+fkf0Tf8ABTj/AIOZ/DnhUX/wa/4J5iDV7/Ybe8+JN/EWsrdySGGl2sgHnsBj&#10;E8o8vJO1HADH+Ln4j/Ez4hfGDxrf/Ef4qa1qXiHXtUna51DVtXuHubqeRjklpJCTgdh0A4AA4rh6&#10;K/r7hTgnL8mpezwdPV7yesn6v9Fp5H838RcWYzM582Il7vSK2X9d2FFFFfWnzQUUUUAFFFFABRRR&#10;QAUUUUAFFFFABRRRQAUUUUAFFFFABRRRQAUUUUAFFFFABRRRQAV98/8ABLT4nx/B3/gop8G/iBcz&#10;m2t7Xx7plrezKcbbS/k+x3HccGGZwR0I4r4Gro/B2vS+FvF2leJ4GKvp2pW1+jL1Bt5VkBH021w5&#10;nhFXw1Wg9pRa+9NHflWJ9jiqNX+WSf3NH+zGgwMU6uY8FeIIvFvhDSvFcGPL1PTbXUE29NtzEsg/&#10;Rq6ev815xcW0+h/bNwoooqQCiiigAooooAKaxx+eKdXxT/wUO/a+8PfsL/sieMP2jdbMMl1pNh9m&#10;0GxlYD7brF2fKsoAD94eYd7gc+WjntXVgcHUxFaGHoq8ptJLzeiMq9eFKEqtR2UVdvyR/Kz/AMHN&#10;/wDwUsn8SeJof+Cevwgv8abpTwat8Rruzm/4+L779tpT7DgpbjbNMpJzKUBAMZz/AB55rqPG3jPx&#10;P8RfGOq+P/Gl5NqGr63qFxqmp31wxeSe6upDJLIzHJJZmJrl6/0H4P4Zo5RgKWCpdNW+8nu/8vKy&#10;P494oz+eZYyeJk9Norsun+b8wr+zH/g12/4J6w311qv/AAUH+JtkrJbPP4b+HkNymR52Nuoakmeh&#10;Uf6NEwB5Mp4IGf5DfhT8NvE3xk+Jvh/4TeDIjPq3iXWbPQ9OiAJzcXsqwpkDnALZPtX+ul+zD8A/&#10;B/7Ln7Pfg/8AZ88CRLFpnhPQrbSYiuf30sa5uLhvV55i8rn+85xivzTx04qlg8vjgaMrSrXv/hW/&#10;3uy9Ln3XhPw+q+Kljai92nt/if8Akvxse7AYpaKK/jk/o0KKKKACiiigAooooAKKKKACiiigAooo&#10;oA+fv2q/gdov7SX7Nvjn4Ea9GksHirwxqGkL5g3CO4mhb7PKB6xTBJF91Ff5KvgzSvG3w5+Omk6S&#10;+m348QaD4ptF/sqOCRrwXtldKfJWFR5hk3pgKBknoK/2K64g/DL4bnxN/wAJqfD2h/2zu3/2v9ht&#10;/tu718/Z5mffdX6l4e+JTyOliKE6PtI1LaXtZ2a7Pfr6HxXFnB0czqUKqq8kqb7XutH3XY6TRb2X&#10;UtHtNRuIzFJcW0U0kTAqUZ0DFSDyCCcYNadFFflzeuh9qFFFFIArJ1zXtD8MaNdeIvEt7aadp9jA&#10;9ze319MkFvbwxjLySyyEIiKASWYgAda4r4u/F34c/Af4cax8XPi5q1pofhzQbN77VNTvnCRxRJ2H&#10;dnc4VEXLOxCqCSBX+c7/AMFdP+C2nxc/4KEeJ7z4YfDKW+8LfCO0uNlnoav5d1rZib5bvVGTruwD&#10;HbAmOMAE7ny1fecC+H+Mzyvy0vdpx+KT2Xku78vvPl+KOLMNlVHnqu8ntFbv/JeZ+zv/AAUz/wCD&#10;mvSPCd1qHwa/4J6w2uq3se+0vPiRqcXmWUUgO1jpdq4xPjHyzzDy88rG4wx/jS+LPxk+K3x38a3X&#10;xH+M3iHV/E+u3rbrnU9auXup29FDOTtUdlXCjsBXm6I0jBEBLE4AHJJPTAr+1j/gih/wb+6LDpOj&#10;/tb/ALeGjJeXFysepeE/hzqKHyoUOHhvNWibG9yMNHasCoGDKCf3Y/qaeHyPg7Ae2UPeel9HOb7X&#10;7fckfhEK+a8TYr2XNaC3/liv1f3s/GL/AIJ0f8EIf2uf284rTx/rMJ+H3w+ncMvinX7dzcXsfc6d&#10;YkxyXCntKzJDno5IIr+z39j/AP4IVf8ABPT9kfTrW8t/CFt438RQqjS+JPHEcepStMFwzw2rr9lg&#10;UnlVWMsvGWJGa/Ya3tre0t0tLSNIookWOKKMBURFGFVVHAAHAAHSp6/mjizxWzXNZSj7T2dP+WLt&#10;973f5eR+28P8C5fl8U4Q5p/zS1fy6L5feVbKxstNtY7DTooreCJBHFBCoSNFUYCqq4AAAwABVhV2&#10;9KdRX5q2fZCEEmk2jOe/rTqKQHk/xa+BHwW+PXh1vCfxr8KeH/FenMrKLXX7CC9VN67WaMyoxjbH&#10;8SFWHY1/Nt+3D/wa+fs4/FeG78Y/sa6tP8PNeKvMvh7UWkv/AA/cP1CIWJubTuMhpU6fIOTX9UNI&#10;QDX0eQcXZjlk1PBV3Hy3i/WL0PJzXI8JjYOGKpKX5/J7o/yG/wBq/wDYw/aS/Ym+Isnwy/aO8MX2&#10;gXuWaxu3XzdP1GFTjzrK7TMU8fupyp4YKcivlyv9f79p/wDZS+Av7Yvwovvg1+0J4ftNe0W8RjH5&#10;w23VlORhbmzuAPMgnTqroeejBlJU/wCbd/wVb/4JOfFz/gml8UhHcm4174e63O3/AAivi5Y8BuNx&#10;s70L8sV3GO33ZFG9O6r/AFp4c+LFDOLYXEpU63bpL/D5+X3N9P57418O6mXJ4nDNypde8fXy8/vO&#10;a/YA/wCCvH7YX/BPfXbe1+HWtS674PEub7wJ4glkn0uWNiN/2bkvZynAxJDjn7yuMg/6A3/BOX/g&#10;q5+zH/wUf8Fi6+Gt6NG8X2NssuveBtVlUajaHA3SwHgXVtu4E0Y443qhIFf5WXtXf/C34qfEX4J+&#10;P9L+KXwn1i+0DxBo10l5puq6dKYp4ZUOQQR1U9GUgqwyCCCRXfx14V4DOISq00qdbpJdf8S6+u/m&#10;9jl4T8Q8Vl8lSrNzp9nuvR/pt6H+yMGDdKdX4If8EYP+C0HhP/gol4WHwh+LQtNF+Lmi6f599aRA&#10;RWmvWsOFe+sVJ+WQZBuLcfc5dP3eQn73LnHNfxhnuRYrLcTPCYuHLKP4+a7p9z+lcszOhjKEcRh5&#10;XjL+tfMWkZQwwenQg9xS0V5B3nF+JPhv8PPGMZh8XaDouqoV2FNSsYLkbc7sYlRhjODj1r4p+OH/&#10;AASl/wCCeH7QOhz6N4/+Evg2Jp42jGoaDp8Oj30Rb+NLixWF94zwWz75FfoVRXfg80xOHkpUKsoN&#10;dm1+RhWwtKonGpBSXmrn+X3/AMFkv+CXN7/wTN+Pljofha+u9Y8B+LbefUfCWp36qLqHyHAuLG5Z&#10;AFeW33oRIAvmIyttU5A/Huv9BP8A4OqvhvpPiH9gvwt8R3jzf+G/iLZ28EvHy22qWdyk6+vzSRQn&#10;j0/L/PsNf3N4W8R1s0yaliMQ7zTcW+7XX7rX8z+VvELJKWBzKdOirRklJLtff8Uwr9ZP+CP3/BND&#10;Uv8Agpb+0pJ4D1q9udJ8GeGrOPWvGOq2gX7R9naQRw2dsWBVZ7ltwVmDBEV2wSAD+Tdf3gf8Gmnw&#10;/t9K/Zm+J3xLKqZta8ZWelb8fMI9MtN4XPpm6J//AFVr4m8Q1ssyavicO7T0SfZt2v8AJXaM+AMm&#10;p47M6dKsrxV213t0+8/cj4Hf8Esv+CfH7PehwaL8OfhP4MLQIif2jrWnQ6tfyMgx5j3N8s0m89yC&#10;K+1PD3gLwN4StzaeFNG0nTIiADFp9nDbphc44jVRxk44rrKK/hPF5nicRJyr1ZSb7tv8z+rqGGp0&#10;oqNOCSXZWEAx0paKK4TYKKKKACiiigAooooAaVDAq2CD1BHFfn1+2d/wTD/Y8/bj8Dan4c+LPhDR&#10;7fWryF/sXjHSbSG11qyuSPkmW5jVWmCkDMcpZGGQQM5r9B6K7MBmFfC1Y1sPUcJLZp2MMRhqdaDp&#10;1YqSfR6n+PB+0Z8DfF/7M/x38W/AHx4FGreEddu9DvHjyElNu5VJkz1SVNsiHurCvFq/d3/g5B8F&#10;2PhD/gqr4uvLJVX+3NB0HW5dvVpXs1t2LYHX9x+WK/CKv9EOGczeNy7DYuW84Rb9WtfxP434iy5Y&#10;THV8NHaMml6dPwAV/oy/8Ec/+CLH7PH7Nv7Pvhr4w/HbwvpHiv4l+JdNttevLjX7VL2DRI7yNZYr&#10;K1gmDRrJGjL5sxUuZMhSFUZ/z6vgj4Zbxp8ZfCXhBV3/ANp+JdMsCnHzCe5jQjkgdD6iv9i+ztLa&#10;wtIrG0QRxQRrDEg6KiDCgewAr8U8feI8ThqOGweHqOKqczlbRtK1l6a/Ox+peEGTUakq2LqRu42S&#10;v0vu/UbaWNpYW62ljFHBCihEihUIqqOAAFwAAOgFWSue/wCPpTqK/k9u5++iKNoxS0UUgCiiigAp&#10;CM0tFACYPrXn/wARPhN8L/i7oUnhf4qeHdE8SabLnzLDXbGC+gYkYzsnRwCB0I5Feg0VdOpKDUou&#10;zQpJNWZ/Af8A8HDH/BIf4T/sc22iftVfsv6e2j+Etd1QaF4j8NRMXtdM1GRHlt57XcS0cE6oyNGS&#10;VSRRtID7V/lnr/Uf/wCC5fwqh+Lf/BLb4saQIPPudK0e38SWQ5+SXSrqK4Z+M9Ilkr/Lg61/bHgv&#10;xJXzHKGsTNynTk43e7Vk1f77fI/mPxSySlhMfGdGPLGor2W172Z9y/8ABOP9jHVv2+P2vfCv7Nll&#10;eS6bZapNLe67qkKB5LPS7JDNcyIp4MhUBI88b3XPGa/01f2WP+CfX7H/AOxt4ZtPD3wD8DaHpc9r&#10;EI312e2judZuW2hWknv5VM7M3cBgo7KOlfx8/wDBp18OYda/ax+IvxNuoVkGheBYtOtpiOY59SvY&#10;zkH3jgcV/emAB0r8e8deJsTPM/7PhUapwirpPRt63ffS2+3zP0rwrySjTy+OLcE5zb16pJ2svu+Y&#10;3aQAAcAcYApwGDnJpaK/BT9TGsu6q9xY2d2pS5ijkBBUiRQwIPbmrVFNOwHh3in9mT9nDxvC1v4y&#10;+H/gnVo2TYy6loVjcgjnj97C3Aya/jM/4OP/APgln+zn+zB4F8M/tV/s16HB4Vh1TX/+Eb8S6Dp2&#10;V055J4XntrqCI5EL5idZFXCNlSFBBz/dJX8w/wDwdX69BY/sF+E9Akxv1D4k2bxk5z/o9jdk44x/&#10;F3NfpvhXnWMp55hadOq7SlZq7s1Z7rbz8j4/jjL8PVyzEOrBaRbT6p+TP8++ivrz9jv9iz4vftve&#10;LvE3gb4MCzfU/DHgzUvG09rdmQG6ttN8sNbweWj/AL+VpFSMNtUsQCwzXyK6NGxjcFWUkMCMEEdQ&#10;RX9w0sbSnVnRjK8o2uu19vvsfyjVwVWFKFaUfdlez723PpP9jz9pLxZ+yF+0z4M/aM8GM/2vwvrc&#10;F9NArFVurMny7q2fHJSaBnjI9/XFf63/AMOvH3hf4p+AtE+JPgm5S80fX9KtdZ0u6jIKy2t5Es0T&#10;AjI5Vhmv8avNf6BX/Br/APtm/wDC5f2UdW/ZX8WXhm1z4Z3gk0mOUje/h/UWZ4Qndhb3AlQk/dV4&#10;xnGBX4L4+8Me2wlPNKa1p6S/wvb7n+bP17whzzkrVMBN6S95eq3XzWvyP6fqKKK/ko/oAKKKKACi&#10;iigAooooAKKKKAGlsV/mX/8ABe39uRv2zv27NY03wvdGXwh8PPO8HeHkR90M81tK32+9XtmecFVP&#10;eONO+a/tg/4LY/twD9hv9hPxH4s8N3ws/GHikf8ACJ+DthHnLeXikT3KDIYfZrcSSBx919nqK/hD&#10;/wCCOv7Bg/4KF/tq6R8NfGMNzN4O0eKTxJ45uImdWawgOFt/NUhke7nZIgwbIBZhkrX9EeC+UUcH&#10;h8TxFjdIU01H/wBua89orzbR+R+JOOq4mpQybC/FUab9Ol/Lq/RH5S0V9BftaeBvDPww/ao+Jfw1&#10;8F25tNH8PfEDxFoek2rO0phs7DUZ7eCMu+WbbGijcTk9TzXz7X9VYeuqtONSO0kn95/POIounUlT&#10;fRtfcfRn7IvwCvf2pP2nfAn7PNjO1qfF/iex0Sa7Rd5t4LiUCabGP+Wce5ueOOeK/wBST4Df8E6P&#10;2Iv2cfB9j4O+F3wz8HwJYQpENSvtLtr3U7h1ADSz3lxG8zuxG4/MFDE4A6V/nm/8EF4Ibj/gq98J&#10;UuEVwuo6hIocAgMmnXLKwz3BGQexr/UKwK/lrx/zrEwxuHwcKjUOTmsna7ba177H9A+EOXUfqdTE&#10;uKcnK1/JJf5mLp3hzQNHtVsdGsbK0hjzshtoI40XJycKoAGSecVsBQDkU6iv50lJvVn7CFQywRTq&#10;UmCsp/hYZH61NRUgeJeKv2aP2cvHbtJ438AeCdZZ87m1XQrC7Jz6maFs9+tfmN+1/wD8EGP+Ce37&#10;Ufg3ULPw74O034feJpY5H03xJ4OhFj5NyVOwz2ceLeaENjdHsU4ztZTgj9pqMA9a9nLuIcdhJxqY&#10;bESi12b/AC2ZxYvLcPiIOFempJ90f48P7RvwH8c/sw/HTxT8APiRGia14U1m40i9aLPlSmFvkmiJ&#10;5McqFZEP91hmvFa/oG/4OYfA1v4T/wCComsa5bIkY8ReE9C1dggAy6QGzZiB3Jt8n1696/n5r/QH&#10;hfNZY7LsNjJbzim/VrX8T+P+I8ujhMdXw0NoydvToKK/0cP+CDv/AAT9/ZU8HfsG/Dz4/wB74M0D&#10;WPG3izTptc1HxJrNlFe3cTPdSrDFbNOrCBIo0UDywpJySTmv846v9UX/AIIr/wDKLH4K/wDYoj/0&#10;pnr8p8fcbWo5VRVKbjzTs7O11yy0fkfoXg/QpzxtaUoptR08tVsfp9FBDAuyBVRRwFUAAfgKkIDD&#10;DcjuDS0V/Hlz+izyD4k/s+fAf4yWrWfxZ8F+FPEsbRmLGvaTaXxCn+608bFevBBBB5HNfjJ+1L/w&#10;bgf8E7Pj/ZXN/wDDrStQ+GWuSJ+4vvCcpexD+sunXBaJl9RG0RP94V+/VFe3lPEuYYGSnhMRKFuz&#10;0+7Z/NHn4/KcLiouGIpKS80f5fv/AAUW/wCCKP7XP/BPQzeMtctY/GHgEPiPxr4ejdoLYEgBdQtz&#10;mS0b5gAzZiY8K5PA/Hmv9nLW9E0XxFo9z4f8QWdtfWF9C9reWV3Es0E8Mi7XSWNwVZGXggggiv8A&#10;PE/4L4f8EhdN/YY8fwftEfs/2UkXwu8W35tZNNTc6+HdWdTILUOcn7LcBXa33HKbWjOcKT/UXhj4&#10;vPMqkcvzFJVX8MlopeTXSX4Pye/4Tx34cLCU5Y3A6wW8e3mu679V6bfzkhiCCOo6Gv6GP+CWv/Bf&#10;z9oH9jHWdO+Fn7Ql3qXj74YNMkEkN7K0+s6JCcL5mn3Eh3SRRgZNrI20jIRoyST/ADzUV+w57w/g&#10;8yoPDY2mpRf3rzT3T9D8zyfPMTgKqrYafK/wfk11P9jv4OfGH4b/AB8+GOi/GH4Rarba34c1+xS/&#10;0vUrQ5SSJ+MEcFHRgUdGAZHBVgCDXptf5+v/AAbX/wDBRrXvgZ+0LF+xX8Qr15PBfxCunOgpO3y6&#10;Z4iKDYULcLHeInlOo/5aCNh/Fn/QKr+E+POD6mS5hLCSd4vWL7xf6rZn9YcLcQ08zwccTBWezXZ/&#10;1qgooor4w+iIJrW3uBi4RJMdN6hsfnXiPjH9l79mr4hwPb+PPh74I1pZAQw1TQ7G6PPvJCxB56g5&#10;r3WitqOIqU3enJr0diZQUlaSufyhf8FgP+Dfz9njxB8DfEX7RH7GGhR+EfFvhjTp9cvvDGllv7M1&#10;mztUMtykVuxIguVjDPH5XyyEbCmWUj+DSv8AZ81CwtNTsp9OvUDw3ELwTIejJICrA/UE1/jy/tDe&#10;Dk+Hnx88b+A4o/Kj0bxbq+mRR4xtjtryWNB0HRVFf1l4E8WYrG0cRg8XUc/Z2cW9XZ3ur9bW09T+&#10;f/Frh/D4eVHFUIKPNdNLRN73PHa3fDHhrW/GXiTT/CPhu3ku9R1S9g06wtYgS81xcuI4kUDqWdgB&#10;WFX6p/8ABEjwBa/Eb/gqX8HdJv4vOgsfEx16RcZAbSreW8iY8HpNEh5r9vzjHrC4StimvgjKX3Js&#10;/KsowP1nFUcP/PJL72f2df8ABPz/AIN+f2Mv2YPhvpOpfHjw3pvxG+IEtvHc61qXiCMXWm2tywDN&#10;b2VkxMPlxH5PMkV3kwWJAIVf2i8I/AT4G/D9Y18B+DPCeiCIgxDSNIs7MIVzjb5MSYxk9K9YwM57&#10;0tf56ZvxJj8dVlWxVeUm/N2+S2S8kf2RgMrw+Fpqlh6ail2RFHBDCuyBVQeiAAflUtFFeGd4UUUU&#10;AFFFFABRRRQAUUUUANYkDIGa/mc/4Oef2wYvgv8Asb6f+zV4dudmufFHUPJvI43Aki0PS3jmuWYD&#10;nbNMYoh2Ybx2Ir+mQ1/l8f8ABcv9sOH9sX/goT4t17w9dC68NeEH/wCEI8NSRtuikt9MkcXFxH22&#10;z3TSyKR1UqeOlfrHg1w39fzmFSavCj779fsr79fkz4PxGzv6nlk1F+9U91fPf8P0Px/r+6D/AINV&#10;/wBsj/hLvhP4u/Yr8W3Qa98K3X/CVeFVlb530y/bZewICeVguAsgAB/15zgAV/C/X3X/AME1f2st&#10;R/Yn/bW8CfH+GZ49OsNXSw8RxocCbRr/AP0e+Rs8cRMZF9HRT1Ff1V4icNLNcpr4ZL3kuaP+Jar7&#10;9vmfgPA+efUMxpVZP3X7svR/5PX5H+s4DnmlrP0nU9P1rS7fWtJmS4tbyCO6triI5SWKVQ6Op7hl&#10;IIrQr/P5qzsz+ugooopAFFFFABRRRQAUUUUAFFFFABRRRQAUUUUAFFFFABRRRQAUUUUAFFFFABRR&#10;RQAUUUUAFFFFABRRRQAUUUUAFFFFAH//1P78KKKKACiiigAooooAKKKKACiiigAooooAKKKKACii&#10;igAooooAKKKKACiiigAooooAKKKKACvyP/4Ls+OB4C/4JR/F/UVkEcl/o1locYLbS/8Aaeo21q6q&#10;O5McjEgfwgnoDX64V/Ob/wAHQniuTQf+CZ8eiwuUbW/iHolhImcbooorq6OfUBoU/Svq+BcL7bOc&#10;FTf/AD8j+DT/AEPF4krunl+JmukJfkz/ADqaKU570lf6Gn8YhRRRQAUUUUAFFFFABRRRQAUUUUAF&#10;FFFABRRRQAUUUUAFFFFABRRRQAUUUUAFFFFABRRRQAUUUUAFdJ4R8X+KfAHiiw8beB9RvdI1fS7p&#10;L3TtT06Z4Lm2niOUkikQhlYHuDXN0VM4KSakrplwm4tSi7NH93H/AASM/wCDizwv8Yhpf7On7eV5&#10;ZaH4qYw6fovj5wINO1aRsIiaj0S1uWOB53ywuT83ln739ZcUsUsSzRMGRgGV15BB6EEdQa/xfK/p&#10;G/4JKf8ABf34p/scy6d8Cv2n5b/xh8MQ6W1nesTPrHh2MkDNu75NxaoOfs7HK/8ALJh9xv5s8RfB&#10;RT5sbk0bPd0//kf/AJH7ux+58GeJ6fLhczfpP/5L/P7+5/ohUV5j8HvjN8Lf2gPh7p3xW+DOuad4&#10;j8O6tCJ7HVdMlEsTjurY5SRTw6MAynhgDxXp1fzBVpSpycJqzW6e6P3GMk0mndBRRRWYwooooAKM&#10;4oNfit/wUK/4Lo/sb/sI2974PtdQTx54+g3RJ4R8NzpIttMpwRqN6u+K12nOY/nmyMeWOo9TKMlx&#10;ePrLD4Ok5yfRfr0S83oceOzChhqbrYiajFdWfspreu6J4a0i51/xHeWun2FnC1xeXt7KkFvBEgyz&#10;ySSEKigdWYgCv5dv+Cif/BzL8DvgiL34Z/sS21p8QfEyb7abxTdCRPDthKPlJhA2SXzqc4KFIcjI&#10;dwcV/Kf+3z/wVt/bC/4KE65PD8UtcfR/Cfm7rHwL4fkkttIiVWJQzqG3Xcq5/wBZOWP90KAAPzGz&#10;X9M8GeBFGjy4jOJc8v5F8K9Xu/RWXqfiPE3i1KV6OWxsv5nv8l0+Z9HftN/tcftE/tifEKb4nftF&#10;+KdS8SanISIFuX2WlpGTxFa2ybYYIx/dRRnqSSSa+cKKK/oTDYanRhGlSioxWySsl8j8YxOKqVpu&#10;pWk5SfV6sKKKK3MAooooAKKKKACiiigAooooAKKKKACiiigAooooAKKKKAFFfqv/AME2f+Cu37Tf&#10;/BN7xSlp4Kuj4h8C3l152t+BdWkY2cu4BXms35a0ucch0+ViAJEcCvynorz80ynDY2hLDYqmpwlu&#10;n/Wj81qd+W5nXwlVV8PNxku3690f6yn7B3/BRz9mP/god8Ox41+BOsD+0bSCN9e8K6jiLVtKlfgr&#10;NDk7493CzRlo245Byo+8wQelf45vwX+N/wAWf2d/iJp/xX+Cev6j4b8QaZKJLTUtMlMcgGclHH3Z&#10;I2xh43DIw4IIr+8z/glR/wAHD/wl/apGnfBD9rh9O8E/EJ1itLLWSwg0LXZsBfldzts7lz/yyc+W&#10;xPyMDhK/knxB8GsRl/NisuvUpbtfaj/mvNarr3P6L4Q8SKGO5aGKtCp+EvTs/J/I/pnooor8NP04&#10;KKQnH51+ZP8AwUK/4Kwfspf8E6vC0knxT1Mav4tmh8zSfAmiypJqt0WXKPMDlbWA8Zll6j7iueK7&#10;styzEYytHD4Wm5zeyX9fic+LxlKhTdWtJRit2z9FPFvjDwp4C8N33jLxvqVjpGk6bbtdahqepTJb&#10;WttCn3nllkKoij1JFfx5f8FPf+Dmaz0/7f8ABf8A4J2eXcS7ZbS/+JeoQExITlT/AGRbSgbmHa4n&#10;Xb3WM8NX89P/AAUQ/wCCtf7Vn/BRfxNIvxI1JtE8HQTb9K8C6LK8emwBSSklxyGu5x3klzj+BUHF&#10;fl7X9TcCeB9DDcuKze059IfZXr/M/Lb1PwjizxUnU5sPlvux/m6v0XT139Dq/HHjrxn8S/Fl/wCO&#10;/iFquoa3rWqXD3eo6pqk73N1cTSHLPJLISzEn1NcpRRX9BQgopRirJH4zUqSnJyk7thRRRVEBRRR&#10;QAUUUUAFFFFABRRRQAUUUUAFFFFABRRRQAUUUUAFFFFABRRRQAUUUUAFFFFABRRRQAUUUUAf62X/&#10;AATf8e/8LP8A2Bfg545aTzXvvhxoPnueT50NnHDKCf8AZkRh+Ffa1fjX/wAEAvGkXjP/AIJQ/C1Q&#10;++bSINV0W45zhrbU7lkXqcYidOP6V+ylf5x8T4X2GZYujb4ZyX3SZ/bGU1/a4SjUb+KMX96QUUUV&#10;4Z6AUUUUAFFFFAAelfwz/wDB1f8Atdv4l+K3gz9i7w1dbrTw1ZDxf4niQsP+Jlfq0dlE/YmK2zL0&#10;/wCWw96/uTnlighee4ZUjRSzuxACqBkkk9AB1r/I9/b/AP2hbr9qn9s74j/HiaRpINe8U3kmm7mL&#10;BdPt3+z2arnoBBGnHav3DwHyFYnNZYuauqKv/wBvS0X4XPzLxVzd4fLvYxdnUdvktX+i+Z8fUUUV&#10;/ZB/Mh/Qx/wbRfs3wfGr/gopbfErWbZLjTfhtoN14kIlXcg1G4H2OxJGRyjyPMp7NGK/0bl6V/Jh&#10;/wAGm3waOifs4/Ez473cah/EXi218OWcjL84h0e1E8u091Z70D6p7V/WjX8O+M+bPFZ9WhfSmlFf&#10;JXf4tn9W+G+XrD5TRdtZ3k/nt+Fgooor8pPuwooooAKKKKACiiigAooooAKKKKACiiigAooooAKK&#10;KKACs3WdZ0rw7pF1r+u3ENnY2NtLeXl3cOI4oIIVLySSO3CqigsxPAArRJwK/j//AODmv/gphceC&#10;vDkH/BPr4Oag0Op61bRan8Rby0kw8GnSfNbaWSpyGucCaYf88vLXpIwr6XhLhmtm+Pp4Kjpzbvsl&#10;u/63dkePn2c0svws8VV2j07vovn/AME/Fb/gtx/wVy8Rf8FB/i9J8M/hbd3Fp8JPCt66aJaKWjOt&#10;3aEo2p3S8Eg8i2jYfu0OSN7NX4Q0Gvdf2ZfgF4z/AGpPj74T/Z98AJu1XxXrNvpUDkErCkjZlnfH&#10;8EMYaRvZTX975VleEynAxoUVy06au/lq2/Pq2fyTmGPxOaYz2lT3pzdkvyS8j+jb/g3G/wCCVGnf&#10;tA+Nv+G4Pj3pvn+EfCmpCHwXpl2oMGr61bnL3MiEHzLeybbgH5Xm45Ebiv73RyM145+z98DvAn7N&#10;vwU8M/An4a26W2i+FtHttIslVFVpBAgDzSbeDJM+6SQ93YmvY6/hXjvi6rnOYTxU37q0gu0enze7&#10;8z+reGOH6eW4SGHgtftPu+v/AAPIKKKK+NPoQooooAKKKKACiiigArwr9pT9nP4U/tYfBXXfgL8a&#10;NNi1TQNftGtriNwPNgkxmK5t3IJjnhfDxuOQR3BIr3WkIyOK2oV50pxqU5WkndNbprqRUpxnFwkr&#10;p7n+Sh/wUD/Yg+Jf/BP39pjWv2ffiIHuIrZvt3h7WgmyHVdJmZvs91H2BIUpIufkkVl7Zr4nr/So&#10;/wCC/n/BPW1/bS/Y8vfiD4I05Z/iB8NoJ9f0GSBB9ovdOVd2oafngvuiXzol5PmRhVGXOf8ANXr+&#10;8PDTjNZ1l0a0/wCJD3Zrz7+jWvrddD+UOPOGP7MxrjD4J6x/VfL8rHc/DP4leOfg74/0j4o/DPU7&#10;rRtf0K/i1LStTsnMc0FxC25WUj8iOhGQcgmv9QP/AIJK/wDBSbwj/wAFJf2abfx6fs9j410AxaV4&#10;50OI4EF6Uyl1ApOfs10FLx5+6weMk7Mn/LDr9KP+CUv7e/iH/gnn+13ofxgjknl8M6g6aF4202Jj&#10;i50e4kXzJAuQDLbMBNFn+JdvAY1w+KXAsM4wLnSj++pq8X37x+fTs/mdfh9xZLLsUqVR/u5vXyfR&#10;/wCfkf6sFFZGg69o/inQ7LxL4euIrzT9RtIb6xvIG3RT286CSKRD3V0IYH0Na9fww007M/qcKKKK&#10;QH8/n/BzIkb/APBLLWmdQSvjHw8ykjOD9pIyPTgkV/m9V/pWf8HItrbXH/BJzxtLOiu0Gu+GpYWY&#10;ZKOdVt0LD0O1mH0Jr/NTr+yvAKV8kn/18l+UT+bfGBf8KdP/AAL/ANKkFf6In/BrRZyW3/BNXUp3&#10;IIuPijrcygdgLLTo8H8UJr/O7r/RV/4Ndf8AlGXN/wBlJ13/ANEWVb+PD/4Qv+34/qR4Rf8AI0l/&#10;gf5o/ozooor+Lj+lQooooAKKKKACiiigAooooAKKKKAP86j/AIOhQB/wUwQgDn4faJnj/ppc1/Od&#10;X9GX/B0L/wApL4/+yfaJ/wCjLmv5za/0E8Of+RFgf8EfyP5E46/5G+K/xH1Z+wrptrrH7aXwn0q+&#10;DGG4+IegRSBTtO1r6IHB7V/ruV/kY/sA/wDJ8nwg/wCykeHv/S+Kv9c6vwb6RL/2vB/4Zfmj9a8H&#10;F/sdf/F+gUUUV/Oh+whRRRQAUUUUAFFFFABRRRQB4B+1d4SXx5+y98SPBDL5n9s+AvEGlhMZybrT&#10;54x+OW4r/H2r/Zx1+3N3od5ajB8y0mj54+8hHWv8a7xZpY0PxVqeiqAos9QuLUKpLAeVIyYBPJ6d&#10;a/qH6Olf3MdS84P/ANKPwzxno6YSp/iX/pJ/ax/waNaDHD8PPjf4oKjfc614asA2OQttBfSEA+hM&#10;wzz2Ge1f2IV/KV/waY6XHF+yJ8TdaDsXuPiQlq0eBhRb6XauCD6nzSD9BX9WtfkfizU5+IcY/NL7&#10;oxR+icBQ5cnwqXb9WFFFFfnR9eFFFFABX8if/B234iEHwN+D/hNTzdeLNW1Bhz0trNIxznH/AC2P&#10;av67K/iN/wCDuTxOkvj34J+C4yN0GkeItUmXjOJ5rOKM+o/1T+x/Cv0zwfw/tOIsJ5cz+6LPjPEK&#10;uqeTYlvqkvvaR47/AMGmfh83X7XHxO8TlMrafDePTyxGcG81O2kx17/ZjxjtX5if8Fwf2Nn/AGM/&#10;+CgXizw9o1qYPDPi6U+NfC7Ku2IW2pOzz26dQPs1yJYgOu0KeNwr9uv+DRrw0o1b42+MGVSTb+HN&#10;MV+Mrhr2VgO4zlc9jgelfoZ/wcx/sYD4+/sXW/7Q3hW1MviH4V3jajOY1BebQb3bHfKTjJ8lxFOO&#10;cBVk4JNfsFbiz6lx1VpTlaFRRg/XlTi/v09Gz89pcOvFcKU7L34c01/4E7/ev0P88Cv0z/4JDftj&#10;H9iH9vLwV8WtWuZIPDt9ef8ACNeLQpbYdJ1MiGWV1X732dylwBzzHwM1+ZlFfvuaZdTxeGq4Wsrx&#10;mmn8z8ay3HzwuIp4invFpn+0Fb3FvdwJdWjpLFIgkjkjIZWVhkMpHBBByCOtTV+Jv/BAz9tKH9r7&#10;9gHw/pmvXQm8VfDtY/BXiFHfdK8Vqg/s+6YdQJrYKuT1eN6/bKv86s7ymrgMZWwdZe9Btf8AB+a1&#10;R/Z2X46GJoU8RTekkmvmFFFFeWdgUUUUAFFFFABSH2pa/Mv/AIK5ftuWf7Bv7EPin4uWTr/wkmpR&#10;Hwz4OhJ5Or6hG6xzEddttGHnPHOwKcbs13ZZl1XF4inhaCvKbSXzOfF4qFClOtUdlFNv0R/FH/wc&#10;Sftyr+1h+3Bd/DHwffC68H/C1JfDOmmCTdb3OqsQ2p3SYJU/vVWAMOGWEEEgiv6f/wDg3K/YdH7L&#10;n7EkHxi8W2fk+LPio8PiK5aUESQaKi40yDBAI3Iz3DevmqP4Qa/if/4Jefse6v8At9ftxeE/g1qY&#10;uZ9Jnvn8QeMr0ZZo9JsmE12zuc4adtsIYnl5B3r/AFYtN0zT9G0630nSIIrW1tYY7a2toECRxQxK&#10;FSNFXAVVUAAAAACv6C8XswpZXluE4cwj0STl5pbX/wAUryfoj8m8PcNPH4zE53XXxNqPl/wysvvP&#10;8jX9vP8A5Pk+M3/ZV/Fv/p3uq+UK+r/28/8Ak+T4zf8AZV/Fv/p3uq+UK/pjKf8AdaP+GP5I/Bsz&#10;/wB5q/4n+bP1g/4Idahdad/wVS+D0tm21pPEMtu5IByk1pMjjn1UkZr/AFKK/wAsr/giR/ylO+Df&#10;/Y0f+28tf6mtfyn9IRf8KuHf/Tv/ANukf0J4QP8A4Tan+N/kgooor8DP1YKKKKACiiigD/P1/wCD&#10;rqytLb9v3wXcQRoj3Hwk0+Wd1ABkddX1VAzHuQqqufQCv5ga/qH/AODsL/k/fwJ/2SGw/wDT1q1f&#10;y8V/ffhg/wDhAwX+H9WfyRx//wAjjE+v6IK/1Rf+CK//ACix+Cv/AGKI/wDSmev8rqv9UX/giv8A&#10;8osfgr/2KI/9KZ6/PvpC/wDIrw3/AF8/9tkfY+Df++Yj/D+qP1Dooor+RT+hgooooAK+WP22f2a9&#10;C/a8/ZW8c/s76/FDIPEmgXNrp8k+NsGoovmWU4PVTFcLG2R2B9a+p6K6MJip0KsK1N2lFpp+a1Rn&#10;VpRnFwkrp6M/xiNY0q/0LVrrRNUjaK5s7mS0uInGGSWFijqR6hgQazq+x/8Agob4b07wj+3Z8X/D&#10;2lALb2/xF17ylA2hRJeyPgDJwAWwB6V8cV/pNgcT7ahTrfzJP71c/ifMcN7HEVKP8ra+5nS+DfFm&#10;teA/F2l+N/Dcz22o6PqNtqljcRnDR3FrIssbA57MoNf7CfwS+I0Hxg+DfhL4s2yCKPxR4Y0vxEkS&#10;8iNdRtY7kL+G/Ff445r/AFrP+Ca8Gp23/BP74MQ6wwe4Hw18PsSF2/I1lEY+MD+DaOnPX3r+efpE&#10;4WDw+DrdU5L5NJ/ofs3gzWlzYqnfT3X+Z9uUUUV/K5+7BRRRQAV/kh/8FFLK2039vT4yWFkuyKL4&#10;l+IURck4Av5eOSTX+t5X+Sb/AMFI/wDlID8aP+ym+Iv/AEvlr+ifo7v/AG3F/wCFfmfkHjGv9io/&#10;4v0Z8U1+6X/BuPpcOqf8FWvBXmsy/ZtG166Tbjlo7CTAOe3NfhbX7y/8G2n/ACla8Jf9i74i/wDS&#10;B6/oLj1tZJjmv+fcvyZ+QcDq+bYX/Ej/AEo6KKK/z0P6+CiiigAooooAKKKKACiiigAoopDwM0Af&#10;mx/wVu/a9t/2KP2DfHHxes51h126sf8AhG/CqnO59X1QNDCVxj/Up5k556Rmv8qOaaa4la4uGZ5J&#10;GLu7nLMxOSSe5J61/V9/wdP/ALYafED4+eFv2OvC11v0/wADWA1/xGsZ+VtZ1NP3MTY4PkWm1ueh&#10;mI4K8/kF+wB/wSd/aL/4KIeAPiB8RfhJJZWVh4G0xpYG1BXP9sar5bTR6ZalOkrRrku3yoWQH7+R&#10;/Y/hLl+HyXIv7QxslD2rTbfZ6QXz3+Z/OniJiK+aZqsBhI83s09F33l923qfl1RVq+srzTb2bTtR&#10;ikguLeV4J4JVKvHJGSrIynkMpBBB6GqtfuCd9UfkcotOzP8ASi/4N3f2yR+1H+wBpXgTxFeNc+Jv&#10;hfKng/VBKxaVtPVS+lyknqv2ceSD/wBMT3zX7zV/mq/8G8n7Y8f7LP7f+leDfE159m8M/E2BfBuq&#10;ea4WCO+lkD6bO+TtG24/dbj0WVuQCa/0qhX8LeLnDP8AZuc1eRWhV9+Pz3Xyd/lY/rPgHPPr2W05&#10;yfvR91/LZ/NWCiiivzE+0CiiigAooooAKKKKACiiigAooooAKKKKACiiigAooooAKKKKACiiigAo&#10;oooAKKKKACiiigAooooAKKKKACiiigD/1f78KKKKACiiigAooooAKKKKACiiigAooooAKKKKACii&#10;igAooooAKKKKACiiigAooooAKKKKAA+1fyc/8HZ3iGSx/Zd+F3hgPj+0PHV3dOnHzC0sWGfXgyjp&#10;681/WNX8X3/B3F4icQfBXwkGOxn8Qalt3DGQLSLO38etfo/hJR5+IcGuzb+6LPkOPaqhlGJb7W+9&#10;pH8XFFFFf3ifyMFFFFABRRRQAUUUUAFFFFABRRRQAUUUUAFFFFABRRRQAUUUUAFFFFABRRRQAUUU&#10;UAFFFFABRRRQAUUUUAFFFFAH6M/8E9P+Cnf7TH/BOL4hf8JJ8INQ+3eHr6ZG8Q+DNUdm0vUkXq20&#10;HMFwBkJPHhh0bcuVP+jD/wAE+/8Agpn+zR/wUa+HX/CWfBjUDaa5ZRIfEHg7U2RNV0x24JZAcTQF&#10;uEnjyh4B2NlR/lC16h8G/jR8Uv2ffiLpvxZ+DOu6h4d8Q6TMJrHU9NlMUqHoytjh0ccOjAqw4IIr&#10;8t4/8LcHnUXWp/u63SXR+Ul19d157H6Hwf4gYjLWqNX36XbqvT/Lb0P9jiiv5lf+CVH/AAcPfCT9&#10;qiPT/gn+17Npngj4ht5dpY6yT9n0LXpT8uVd/ls7lzyYpG8pyf3bAkIP3f8A2kP2tP2cv2SfAb/E&#10;b9ojxdpHhjS8fuGvpc3F03ZLW2QNNO5/uxo3HJwMmv48zjhLMMDi/qWIoPneySvzf4bb/I/pDLs7&#10;wuKofWaFROPV7W9e3zPouvg/9tj/AIKSfskfsCeFm139oHxPbwalLEZNO8LaZtu9avjxgRWqsCin&#10;P+tlKR/7WeK/lA/4KD/8HQHxO+Igv/hn+wdpcnhLRpA0D+ONZRX1ydTkb7O2+aGzBHRn82ToR5Z4&#10;r+U/xn438Y/EbxPe+NvH+q6hresajO91f6pqtxJdXVxLISzPJLKzOxJJ5Jr9g4O8CcTiOWvm0vZx&#10;/lXxP1e0fxfofnPEvirhsPelgV7SXf7K/wA/y8z96v8Agof/AMHEP7Wn7X3274e/BJ5vhh4Dn3Qm&#10;00mb/ieX8JyP9M1BcNGGB5it9i9mZ8Zr+e+SWSaRppWZnZizMxySTySSepNMor+nMj4ewWW0VQwV&#10;JQj5bvzb3b9T8IzfPMVj6ntcVUcn+C9Fsgooor2TyQooooAKKKKACiiigAooooAKKKKACiiigAoo&#10;ooAKKKKACiiigAooooAKKKKAClBIO4cEcgikooA/pY/4JU/8HDPxe/ZHGn/BL9q1tR8cfDmIR2tj&#10;qOfO17QolO0CGR2X7VbKp/1Mjb1AAjcAbD/dl8O/2pP2e/it8Ek/aP8AAnjDQr3wO1o17J4kN0kV&#10;nbxoAZBctIV8iSPIDxy7XUkAgGv8fWuqtPHHjTT/AAnd+A7DV9Tg0PULmK8v9GhupUsbi4gBEUst&#10;urCN3QMQrMpIzxX4xxl4L4DM6yxOGl7GbfvWV0+7tdWfns+q6n6pw14o4nB0nRxMfaJLTWzXz1uj&#10;+yH/AIKef8HM0cS6j8Ff+Cd3zvmWzv8A4m6hB8oH3T/ZFrIPri4nX3SPOHr+Nzxp428YfEbxVfeO&#10;fH2qX+s6zqdw93qGqanO9xc3EznLPJI5LMT7muXor77hbg3AZPR9lg6dm95P4n6v9NvI+O4h4qxm&#10;Z1OfES06RWy+X6hRRRX1J84FFFFABRRRQAUUUUAFFFFABRRRQAUUUUAFFFFABRRRQAUUUUAFFFFA&#10;BRRRQAUUUUAFFFFABRRRQAUUUUAFFFFAH+il/wAGu3iA6t/wTSn0qR9zaZ8RNatlXOdsckNpMo68&#10;cu3pX9G1fysf8GnWtSXn7HXxE0VycWXxEDqCBgefp9ueO/8AD3r+qev4A8TKPs8+xsf7zf32f6n9&#10;icHVefK8K/7q/DQKKKK+GPpAooooAKKKKAPiT/gpN8Vpvgl+wN8XfiZasY59O8BatHayA4KXF3A1&#10;rCwI7rJKpHuK/wAlMkscnqepr/Sp/wCDj7xvJ4P/AOCVnjCzt5Nsmua7oWiL0GRJeLNIvJ5zHC3Y&#10;/lmv81av68+j5gVDLK9frOdvlFL/ADZ/PXjHir4uhR/ljf73/wAASgUUV++H44f6Zf8AwbueAF8B&#10;/wDBKjwFOYwkmvXus+IJXxgyG5vpY0Y+uI4kXPotft7X5pf8EcdOi0v/AIJf/BK0h+7/AMINaTdA&#10;PmmeSRunux+tfpbX+dPF9d1c1xlSXWpP/wBKZ/amSUo08FQhHZRj+SCiiivnT1AooooAKKKKACii&#10;igAooooAKKKKACiiigAooooAKKKDQB4P+0/8ffCP7Lf7Pni/9oPxyQdN8J6FdavLDu2m4kiQ+Tbq&#10;cHDTSlY14PLV/kkfHb40eOv2ivjH4k+OPxMumvNd8UavcavqEzdA87ZEaDska4RF7KoHav7V/wDg&#10;6x/aluvBvwL8D/sl6BOEm8Y6pL4n19UJDHTtJIS2jPYpLcyFznvCMd6/hQPWv6/8BuGo4fL55jNe&#10;9Vdl/hjp+Lv9yP538Xc7dXFQwMXpDV+r/wAl+Ylf1lf8Gp/7LcHjP9oDxr+1jr9sJLfwXpC+HdBl&#10;f+DVNYB8+RfdLRGj+kx6cV/JrX+kh/wbXfBhPhb/AMExND8W3ESpd+OfEWr+J5W24fyUm+wW6k9x&#10;std6/wC/X0PjTnDwmRVYxdnVah8nq/wTXzPG8LctVfNYzktKacvnsvzv8j99x05paKK/h8/qEKKK&#10;KACiiigAooooAKKKKACiiigCOWKKeNoplV0ZSrKwyCCMEEHggiv8sX/gsn+x7/wxX+3/AONfhto9&#10;v5Hh3V7oeLPCmxSsY03VSZRCmf8An2l8yA/7mehFf6n1fyK/8HYP7Ny+IPgx8PP2q9IgBuPDmtT+&#10;ENYlX7xs9UQz2rEf3Y5oHXPrKK/YfBLiB4POY4eT92suV+u8X9+nzPz3xNyhYrK51Evep+8vTr+G&#10;vyP4YaKKK/tc/lk/0Sf+DaL9s66/aF/Ysn+AvjG8Nx4h+Fd6ukwNKcyy6Fd5lsGJzk+Swlgz2REF&#10;f0f1/mq/8G6P7Sd18A/+ClPh3wrdT+VpHxEsLrwXqKMflM0q/abJuoAYXMKID2V2A61/pVV/DPjD&#10;w8sBnVVwVo1ffXz3/FP7z+svD3OHjMrpSk/eh7r+W34WCiiivy0+2Pwr/wCDj/8A5RMeO/8AsM+G&#10;v/Txa1/ml1/paf8ABx//AMomPHf/AGGfDX/p4ta/zS6/sjwA/wCRJU/6+S/9Jgfzd4w/8jOn/gX/&#10;AKVIK/0Vf+DXX/lGXN/2UnXf/RFlX+dVX+ir/wAGuv8AyjLm/wCyk67/AOiLKujx4/5EX/b8fyZn&#10;4Rf8jSf+B/nE/ozooor+Lz+lQooooAKKKKACiiigAooooAKKKKAP86n/AIOhf+Ul8f8A2T7RP/Rl&#10;zX85tf0Zf8HQv/KS+P8A7J9on/oy5r+c2v8AQTw5/wCRFgf8EfyP5E47/wCRviv8R9dfsA/8nyfC&#10;D/spHh7/ANL4q/1zq/yMf2Af+T5PhB/2Ujw9/wCl8Vf651fg30if97wf+GX5o/WvBz/c6/8Ai/QK&#10;KKK/nQ/YQooooAKKKKACiiigAooooAZJGkqlJBkMCpB7g9RX+Od8dbVLH43eMrGOPylh8V6tEsWM&#10;bAl5KoXB6Yxiv9jSv8fL9qs5/ai+JJP/AEP/AIh/9OM9f0l9HWX7/HLyh+cj8a8ZV/s2Hf8Aef5H&#10;9xv/AAalQQx/sH+MZo0VXk+Jl2ZGA5Yrp9kBk98AYr+oCv5hP+DU3/kwvxd/2Uu9/wDSCzr+nuvy&#10;jxO/5H+N/wAX6I+/4M/5FWF/woKKKK+EPpgooooAQ57V/Ah/wdg+JI9Q/ba8AeGoZA/9nfDKKaVA&#10;fuS3Wp3pIPHUpGh6ngiv77z0r/OA/wCDmXxJNrP/AAVG1jRXYsmj+ENAs0BJOPNtvtJHJx1lzxxz&#10;65r9k8CqHPnyl/LCT/JfqfnXinV5cnqLu4r8b/oftf8A8GlmgtZ/s1fFbxKyn/TvG9haK3OCtrY7&#10;vpwZjX9VXjbwh4d+IPg3VvAXi+2S80nW9NudI1S0kyFmtLyJoZoyRggMjEZHTNfzof8ABrH4cXTf&#10;+CdWs6+y4fU/iVqp3YwWS3tLONTnPIyWHQV/SqeRXzPibiXLiDGzi9pfkkv0Pe4No8mVYWL/AJV+&#10;J/kR/tvfsx+IP2Of2rPG/wCzj4h3s3hrW5rexuGBH2nT5cTWU4yB/rLd0Y++RXypX9pv/B1j+xsr&#10;23g39uXwnaYaMp4H8XPEoG5T5k+m3MmOSR+9hLHt5a9hX8WVf2VwHxGs1yqhi7+81aX+JaP79/Rn&#10;8z8Z5J9QzCrQS91u8fR7fdt8j9+/+DdP9tU/ss/t22fwy8T3Jj8LfFOGLwpfKx+SHVd+7S7jkgD9&#10;8zQMeyzE8lQK/wBIxTkfpX+MRpGq6loOq22uaPNJbXllcR3dpcRHa8U0LB0dSOjKwBB9a/1if+Ca&#10;n7Xml/tvfsW+CPj/ABTRSane6WmneJoov+WGt2IEN6hGBt3SDzFH9x169a/BvH/hjkr0c1pLSfuy&#10;9V8L+a0+SP1vwiz32lCpgJvWGq9Hv9z/ADPu+iiiv5wP2QKKKKACiiigAr/O4/4OVf24k/aO/bDi&#10;/Z38F3rS+GPhTHNpdzHGQYZvEU7f6fIMDkwqsduMk4ZHxjca/tN/4KY/tj6L+wh+xr4w/aAuJYF1&#10;a3s/7L8LWsvP2vW70GO0jC45CHMz+kcbHtg/5o37E37NXjv9v/8AbM8M/BSGa5uLvxZr5v8AxLqr&#10;AyPBYhzcaleSHOSwj3tyRlyBnmv6C8D8gpwliM9xWkKKaTfe15P5LT5n5P4nZrOUaWU4fWdVq/pf&#10;T73+CZ/Z9/wbF/sRD4H/ALKmoftWeM7PyfEXxOn26S0q4lh8OWT7Ycc5Aupw8pGBuRYm5yK/p1HS&#10;uZ8F+D/Dvw98IaX4D8IWsdlpWjafb6XptpCMJDbWsaxRIB/sqoFdNX45xRn1TM8fWx1T7b0XZbJf&#10;JH6Lk2VwwWFpYWntFW9X1fzep/kTft5/8nyfGb/sq/i3/wBO91XyhX1f+3n/AMnyfGb/ALKv4t/9&#10;O91XyhX+hOU/7rR/wx/JH8cZn/vNX/E/zZ+qf/BEj/lKd8G/+xo/9t5a/wBTWv8ALK/4Ikf8pTvg&#10;3/2NH/tvLX+prX8p/SE/5GmH/wAH/tzP6D8H/wDkW1P8b/JBRRRX4Gfq4UUUUAFFFFAH+f8Af8HY&#10;X/J+/gT/ALJDYf8Ap61av5eK/qH/AODsL/k/fwJ/2SGw/wDT1q1fy8V/ffhf/wAiDBf4f1Z/JHH/&#10;APyOMT6/ogr/AFRf+CK//KLH4K/9iiP/AEpnr/K6r/VF/wCCK/8Ayix+Cv8A2KI/9KZ6/PvpC/8A&#10;Irw3/Xz/ANtkfY+Df++Yj/D+qP1Dooor+RT+hgooooAKKQkDrX5Nf8FoP24vDn7D37DvijxCt8kP&#10;i3xZY3PhTwXZI4FxJfXsRjluVUEMEtImaVnHAYIvV1z6OU5ZVxuJpYSgrym0l8/8t2cuNxlPD0Z1&#10;6rtGKuz/ADcP2yPiFa/Fj9rP4l/EmwfzbbWvHWt6haScHdby3sphbjjmPaa+bKVmZiWY5JOST3NJ&#10;X+kGFw6pUoUo7RSX3aH8VYvEOtWnVe8m397PSfg78LvE/wAbfit4c+EHguBrjVfE2tWeiWESgnMt&#10;3KsQJxztXduY9gCa/wBgb4ZeBNI+F3w48P8Awz0HP2Hw5oljoNmWxnyLC3S3jzj/AGEFfxyf8G1H&#10;/BLPX7bXoP8Agoj8ctOktLaK3mtvhnpt5Htedp1MU2rsjD/VhC8dsSPmJaQcBCf7VK/kLx04rp43&#10;HU8DQleNG93/AHna6+Vret0f0d4WcPzwmDliKqtKrZ2/urb77t/cFFFFfhZ+ohRRRQAV/km/8FI/&#10;+UgPxo/7Kb4i/wDS+Wv9bKv8k3/gpH/ykB+NH/ZTfEX/AKXy1/RH0d/99xf+FfmfkPjF/uNH/F+j&#10;Pimv3l/4NtP+UrXhL/sXfEX/AKQPX4NV+8v/AAbaf8pWvCX/AGLviL/0gev6C4+/5EmO/wCvcvyZ&#10;+QcDf8jfC/4j/Sjooor/AD1P69CiiigAooooAKKKKACiiigArzX4x/FTwr8DfhT4k+MfjmXydH8L&#10;6Jea7qL5AYwWUTSsqbiAXbbtUd2IHevSq/l3/wCDor9r8/CT9k/RP2V/DFx5er/EvUjc6qI3w8eh&#10;aSyySKVHa4uWiUHP3Y5AQc5H0PCeRTzPMaGCj9t6+S3b+SueVneZxwWEq4qX2Vf59F82fw0ftD/G&#10;rxf+0t8ePFfx18Zu02reLdeutYuFHJU3MhMcKj+7Gm2NR6KBX+nD/wAEd/2QY/2Lf2AvA/ww1KBI&#10;vEGqWQ8V+Kiuc/2pqyrM0Zz3gi8uA9iYyR1r+Bn/AIIpfsdr+2d/wUC8H+DNctvtHhrw3N/wmXip&#10;WUtG9jpbK6QPgji4uDFEec7WYjpX+pEgAXAAHbAr908e8+hTjhsmoaKK5ml90V913b0Py7wnyuc/&#10;b5pW1lN2T/Fv5v8AI/zNf+C/37Gh/ZJ/4KB6/rHh+3MPhj4i7vGuhlVwkc105/tC3GAB+7ut7KB0&#10;jdB1r8Q6/wBIL/g44/Yx/wCGnf2ELr4qeGrYzeJfhXcSeKLRoxl5NJdAmqQ9M4EapP8AWH3Jr/N9&#10;r9Y8JuJv7Tyek5u86fuS+Wz+at87n534j5H9TzKcoq0anvL57r7/ANC7puoXukajBq2mSvDc2s8d&#10;zbzRnDRyxMGRgfVSARX+sT/wTP8A2utP/bf/AGK/A/x/jljfU73TBp3iaGMgmDWrD9xeIwA43uvm&#10;qP7kinvX+TTX9cX/AAatftlf8Id8XvFX7FHiu62WPi22bxT4WWQkhdVsEC3cC84Hn2q+Z9YPU14n&#10;jfwz9dyn61TV50Hzf9uv4v0fyPU8Kc8+r454Wb92rp/28tv1X3H901FJkZxS1/Fp/SwUUUUAFFFF&#10;ABRRRQAUUUUAFFFFABRRRQAUUUUAFFFFABRRRQAUUUUAFFFFABRRRQAUUUUAFFFFABRRRQAUUUUA&#10;f//W/vwooooAKKKKACiiigAooooAKKKKACiiigAooooAKKKKACiiigAooooAKKKKACiiigAooooA&#10;K/hg/wCDtzVGk+Ovwd0P93ttvCWsXSgffzc3kSHPt+5GOOua/ufr+CX/AIOy723l/bA+GunoT5sP&#10;w2aSQEHAEmp3QXnv901+s+CUL8Q0X2U//SWfB+JkrZNX/wC3f/Skfyo0UUV/b5/KYUUUUAFFFFAB&#10;RRRQAUUUUAFFFFABRRRQAUUUUAFFFFABRRRQAUUUUAFFFFABRRRQAUUUUAFFFFABRRRQAUUUUAFF&#10;FFACg45rrfFvj/x34+ntrrx1rWra1JZ2yWdnJqt3NdtBBGoVIozKzbEUAAKMDiuRoqXCLak1qi41&#10;ZKLino9woooqiAooooAKKKKACiiigAooooAKKKKACiiigAooooAKKKKACiiigAooooAKKKKACiii&#10;gAooooAKKKKACiiigAooooAKKKKACiiigAooooAKKKKACiiigAooooAKKKKACiiigAooooAKKKKA&#10;CiiigAooooAKKKKACiiigAooooAKKKKACiiigD+4v/g0g1Vn+Efxl0QrxH4k0S6D57yWs6EY/wCA&#10;Dmv6/a/jF/4NF51Nl8crbfkrN4Yk8vPIDLqAzj3xjPtX9nVfwh4vQ5eIsZ6x/wDSIn9ccAT5snwz&#10;8n+bCiiivzY+wCiiigAooooA/m3/AODpe4uIP+CbWmQxOQk3xP0VJVH8Sizv3AP/AAIA1/nf1/ok&#10;f8HSGn3F7/wTUsruPpafEvRJpBg/da1vouo/2nHWv87ev7S8CGv7CX+OX6H80+Lv/I0j/gX5sKKK&#10;K/Zj8uR/rD/8Ep7u0vv+CcHwVubIgxn4e6SoIG3lYQrcfUGv0Br8vf8Agizr0PiL/glr8Fr2Jw5i&#10;8IR2UmMcPazywkED02fXua/UKv8AOLiWHLmOKj2nP/0pn9s5ZK+GpP8Aur8gooorxDuCiiigAooo&#10;oAKKKKACiiigAooooAKKKKACiiigApD0/wAKWigD/M9/4OIfju/xq/4Kf+MdItZ3l0/wPZaf4Msk&#10;Y8LJaQia8wOx+1zSrnqQoz6D8Oa+mP2z/Hd18Tv2u/if8Qb198mr+PtdvS/XcJL6XB/EYr5nr/Rv&#10;hjL1hcuw2GivhhFfhr+J/GXEuLdfMMRVfWT/AD0/ADxzX+tB/wAEyfBSfD3/AIJ7/BjwnGgj8j4c&#10;aHMwGOWurVLhmOMjLGQsfc1/kwBQx2noeK/2Cv2U7OHT/wBl/wCG9lBnZD4B8PwoW5JVNOgUZP0F&#10;fiH0iarWEwdPo5Sf3Jf5n6n4MU06mKn1Sj+N/wDI99ooor+Uz96CiiigAooooAKKKKACiiigAooo&#10;oAK/Mf8A4LI/BaD47f8ABNH4ueEPIWa5svC0/iWy3fwT6IRfhxn0WFq/TiuT8e+EtN8f+Bta8Cay&#10;C1nrek3mkXajqYbyFoXH/fLGvRyjHPC4qjiY7wkn9zTOfGYdVqU6UtpJr70f40fbNFbnibRrjw54&#10;j1Dw9djbNYX09lKvo8EjIw/MVh1/pLGSaTR/EVSDjJxfQ9J+DfxE1b4R/Fvwx8U9Bdo7zw5r+n63&#10;bshwfMsrhJgPoduD7Gv9iTw1r+meK/D1h4p0VxLZ6lZQahaSgY3w3CCSNufVWBr/ABkq/wBbT/gn&#10;B4y/4WB+wJ8G/FZIZrj4b6BE7A7tzW1lHAxJ9SYyT71/Nv0icCnSwWJS1TlH70mvyZ+4+DOKf+1U&#10;W/5X+af6H2pRRRX8tn7ofhX/AMHH/wDyiY8d/wDYZ8Nf+ni1r/NLr/S0/wCDj/8A5RMeO/8AsM+G&#10;v/Txa1/ml1/ZHgB/yJKn/XyX/pMD+bvGH/kZ0/8AAv8A0qQV/oq/8Guv/KMub/spOu/+iLKv86qv&#10;9FX/AINdf+UZc3/ZSdd/9EWVdHjx/wAiL/t+P5Mz8Iv+RpP/AAP84n9GdFFFfxef0qFFFFABRRRQ&#10;AUUUUAFFFFABRRRQB/nU/wDB0L/ykvj/AOyfaJ/6Mua/nNr+jL/g6F/5SXx/9k+0T/0Zc1/ObX+g&#10;nhz/AMiLA/4I/kfyJx3/AMjfFf4j66/YB/5Pk+EH/ZSPD3/pfFX+udX+Rj+wD/yfJ8IP+ykeHv8A&#10;0vir/XOr8G+kT/veD/wy/NH614Of7nX/AMX6BRRRX86H7CFFFFABRRRQAUUUUAFFFFABX+Pl+1V/&#10;ydF8Sf8Asf8AxD/6cZ6/2Da/x8v2q/8Ak6H4k/8AY/8AiH/04z1/SH0df94xvpH82fjfjL/uuH/x&#10;P8j+7T/g1itoIv8Agnhrc8aKry/EbUzIwHLFbW0Az64HFf0s1/NZ/wAGs3/KOvV/+yjap/6TWlf0&#10;p1+TeJL/AOF7Hf42fofCS/4TML/gj+QUUUV8QfQhRRRQAh6c/Sv8wr/gv34m/wCEn/4Kv/FKQnP2&#10;G40rTO3H2bTbZccE/wBPpX+nqfev8o7/AIK5eJh4u/4KZfGzW1beD4+1G0UghsCzYWwGR6CPFfvn&#10;0e6F80xFTtT/ADlH/I/KvF6rbLYR7zX5M/ud/wCDcXwg/hf/AIJSeCdTdAo17Wdf1hSNvzAajLZ5&#10;4562xHzc8emK/dWvyv8A+CJPh6Twz/wSr+CunyKVMvhRtQwc9L+8uLsHkDqJc/yyOa/VCvyjjOu6&#10;ub42b61J/wDpTPvsgpcmAw0O0I/kj5j/AGy/2bfDP7Xv7L/jX9nHxWIxb+KdEmsreeQZ+zXqYltL&#10;gehhuEjcfTHIyK/yQPH3gfxN8MvHOsfDnxnay2Wr6Dql1o+p2kylXhurOVoZUYHkEMpFf7Ldf563&#10;/Bzl+xufgf8Atj2P7Sfhay8nQPijYm4vZYVxGmv6eFjuw2OjTRGKbn7zFzzg1+v+APE3scXVyyo9&#10;KnvR/wAS3+9fkfnXi3kftsJDGwWtPR/4X/k/zZ/NBX9Zn/BrJ+2kvgD42+Jf2K/F92y6d43hPiHw&#10;tHK58uPWdOiP2qJATgNc2q7jxyYF79f5M69V+Bnxf8WfAD4yeF/jb4FlMOr+Fdcs9csHB25ktJVk&#10;2Ej+FwCreoJr+juMeHoZpltfBS3ktPKS1T+/8D8U4Vzp5fj6WJWydn6PRn+xkM4560teJfs5fHTw&#10;h+0v8CfCXx98AypLpHizQ7XWLXa2TG06DzYW/wBuGQNE47MpHavba/zyr0J0pyp1FZp2a7Nbn9iw&#10;mpRUou6YUUUVkUFITilr43/b+/a08OfsQ/sleMv2jtfMDzaJpjJotnOcC81e5/dWNvjgkNMylgOd&#10;gY5GK6cFg6mIrQoUVeUmkl5vRGVetGnCVSbskrv0R/GJ/wAHO/7cz/Gn9p3T/wBkLwbch/D3wzXz&#10;taMbZS58Q3sYaQHHa0gKxYPSRpPav0h/4NZP2Ij4J+E/iX9t7xtZMmo+LXbw14QaZfuaPaSBru4T&#10;P/PxcqIwR2gI/iIr+Pz4G/Cn4sft3/tY6L8M9PmudT8U/ELxR/p2ozbpHD3kpmvLyZuSEiTzJXY8&#10;BVPav9ZX4LfCTwd8BvhP4c+DPw+tktNF8MaNaaLpsEaBAIbWMIGIHG9yC7nqWJJzmv6S8T8VTyPI&#10;sNw/hn7017z8lq3/ANvS/BNH43wRRlmua4jOay92LtH+vJfi7nqA4ooor+ZD9pP8ib9vP/k+T4zf&#10;9lX8W/8Ap3uq+UK+r/28/wDk+T4zf9lX8W/+ne6r5Qr/AEoyn/daP+GP5I/iXM/95q/4n+bP1T/4&#10;Ikf8pTvg3/2NH/tvLX+prX+WV/wRI/5SnfBv/saP/beWv9TWv5T+kJ/yNMP/AIP/AG5n9B+D/wDy&#10;Lan+N/kgooor8DP1cKKKKACiiigD/P8Av+DsL/k/fwJ/2SGw/wDT1q1fy8V/UP8A8HYX/J+/gT/s&#10;kNh/6etWr+Xiv778L/8AkQYL/D+rP5I4/wD+RxifX9EFf6ov/BFf/lFj8Ff+xRH/AKUz1/ldjHev&#10;6WP+Cd//AAcdfEn9ij9nfQf2afGvw+0/xho/hlJrbRtSt9RfTr1LWWZpvJlDRTRybGdgjgKduAQc&#10;ZrwPGLhXG5tl9KlgYc0ozu1dLSzXX1PZ8M8+wmAxVWWLnyqUbJ2ffyP9C+iv4y9S/wCDuXSiE/sf&#10;4JXIOT5n2nxGp47Y2WQ/WvONe/4O4fiQ4kHhf4L6JGST5b3+vTyADHBZY7ZM89fmHFfzlT8G+Ipf&#10;8wtvWUf/AJI/aqniHk0d8Svkn/kf2903d19q/wA934kf8HUH/BQLxTbvaeAdA+HnhYMTtuIbC61C&#10;5Trja11ctEev8UR6dulflZ8ff+CsX/BRD9pVLiz+KXxW8VSWN1/r9K0e4/siwYYIINtYCGMggkEE&#10;YwSPWvo8t8As3qtfWKkKa9XJ/ctPxPEx3izllNP2SlN+Ssvx/wAj/QD/AG9v+C1H7E/7B+n3ujeI&#10;tdh8W+NreI/ZvBHhiZbi6MpJUJeXC7obMAj5vNJkA5EbEgH/ADzP2+f2+/jp/wAFDvjhP8Y/jRcp&#10;HFCrWnh7w9ZlhYaPYliywQKeSxzmSVvnkbk8YA+IHd5HMkhLMxyzE5JJ9TX0J+ypbfs1Xnx88OWv&#10;7Xs/iG2+Hkl4U8RXPhbZ/aEURQ7HQPHJlBJt8wIpfZu2fNiv3jhHw3wGQU5YmmnVqpO8ra+kY9L+&#10;t3tc/J+IuN8XnE44ZtU6be19PWT7L7vI8u+H3w48ffFnxdZ+Avhjo2peINa1CVYLLS9It5Lq5mdj&#10;jCxxgnAzyTwBySBX9jv/AASx/wCDam50PVNK+PX/AAULS2le3kS8074YW7LcRlhho31e4RijAHBN&#10;rHuB6SP95K/YL/gn58a/+CIfwb8OReEP2KvFvww0a4uoFS4nu7tLLXLwccXVzqXl3UhJUEIzbd3R&#10;RX7WWtzbXttHeWciSwyossUsbB0dGGVZWHBBByCOMV+N+IHjDmVRSwmFoSw8Xo3JWm/T+X5Xfmj9&#10;N4S8N8FQccRXqKtJbW+Ff5/P7iDTtL03R9Ot9H0e3htLO0gjtrW1tkWKGGGJQqRxooCqiqAqqAAB&#10;wMCr9JkZxS1/PTd9WfrQUUUUgCiiigAr/JN/4KR/8pAfjR/2U3xF/wCl8tf62Vf5Jv8AwUj/AOUg&#10;Pxo/7Kb4i/8AS+Wv6I+jv/vuL/wr8z8h8Yv9xo/4v0Z8U1+8v/Btp/yla8Jf9i74i/8ASB6/Bqv3&#10;l/4NtP8AlK14S/7F3xF/6QPX9Bcff8iTHf8AXuX5M/IOBv8Akb4X/Ef6UdFFFf56n9ehRRRQAUUU&#10;UAFFFFABRRQSB1oAaWC5J4AGST0r/LX/AOC0/wC2BJ+2X/wUF8a+NtLuDN4d8PXR8G+F1Vi0X2HS&#10;maJpkBxj7RP5sx4/jAyQBX97v/BZf9rz/hjL/gn943+I2j3SW/iHWbT/AIRHwud22QahqwaHzY8E&#10;Hfbw+bOpHRkGeK/zMf2dPgn4q/aX+PnhL4EeEQ76n4t8QWeiwygFzH9qlCyTN/sxoWdiewOTX9Le&#10;AmRQpwxOc19FFcqb++T/ACX3n4x4sZnOfsMro6ym7v8AJL5v8j+5r/g15/Y7j+EX7Jmr/tUeJrVV&#10;1r4magYdJlkUeZFoOlu0SbW6gT3Pmuw7hIz2r+oADFeefCP4Y+Ffgr8LvDvwh8DwJbaP4Z0Wz0PT&#10;oUAXEFnEsSE4ABZgu5j1LEk8k16JX4VxXns8zzGvjZ/benktkvkrH6nkmVwwWEpYWG0Vb59X82Y3&#10;iDw/ovinQ73w34itobzT9Rs5rC/tLhQ8U9vcIY5Y3U8FXRiCDwQa/wAmL/goZ+ylrH7FX7Ynjn9n&#10;jUo5VtdG1iWXQpZcZuNHuz59hNkE53QMoPowIPIIH+ttX8fn/B1X+xvN4k8A+D/23fCdpvm8PSDw&#10;f4skiQ7zY3chk0+eTC/dinaSIsT1mQdxj9I8D+JvqWa/VKj9yurf9vLWP36r5o+L8T8j+tZc60V7&#10;1LX5df8AP5H8PVe2fs4/HPxd+zR8d/CXx78CyNHqnhTXLXWbcBiolWBwZIWI/glj3Rt/ssa8Tor+&#10;yq9CFWEqdRXUlZryZ/MuHrzpTjUg7NO6+R/sc/Bb4teEfjx8JPDfxo8BS+fo3inRLTXdOkJBYQ3k&#10;SyhH2kgOm7awB4YEdq9Pr+Vj/g1t/bMb4ofs3+IP2QvF10ZNW+Ht5/anh/zpMvJoWpuS0SKRnbbX&#10;QbnJ4mUYAWv6p6/zv4tyCeWZjXwUvsPTzT1T+6x/ZmRZrHG4SliofaX49V8mFFFFfOHrBRRRQAUU&#10;UUAFFFFABRRRQAUUUUAFFFFABRRRQAUUUUAFFFFABRRRQAUUUUAFFFFABRRRQAUUUUAFFFFAH//X&#10;/vwooooAKKKKACiiigAooooAKKKKACiiigAooooAKKKKACiiigAooooAKKKKACiiigAooooAK/gN&#10;/wCDsP8A5Pf8Af8AZLoP/Trf1/flX8Bv/B2H/wAnv+AP+yXQf+nW/r9e8Dv+Sgp/4Zfkfn/if/yJ&#10;q3rH80fy00UUV/bR/K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2Wf8GiX&#10;/IwfHn/rz8If+h6rX9rlfxR/8Gif/IwfHkf9OfhD/wBD1Wv7XK/hjxm/5KPFf9uf+kRP6v8ADb/k&#10;S4b/ALe/9LkFFFFflx9yFFFFABRRRQB+JH/Bw14Am8d/8Ep/iC8CF30S50fXwRn5FtL+IO2P9x2B&#10;z2P0r/MvPWv9eD9uL4Qv8fP2Ovid8HbeF7i48QeB9XsLKBPvPdm1drZR9ZlSv8iKWKSGRoZQVdGK&#10;sp6gjgiv64+j3j1PLsTh+sZ3+Ukv/kWfz74yYS2Jw9fvFr7n/wAEjooor+gD8ZP9Jb/g2t+IH/Cc&#10;f8Es/D2luxaTw14o13w/ISc4xOLyMD0xHdIK/fKv43/+DSj4yLP4S+LnwAu5sva6hpfi+wg/2LiN&#10;7O6f84oB/kV/ZAOlfwH4nZe8Nn2Mp23lzf8AgXvfqf2DwZjPb5Vhqn91L7tP0Ciiivgz6cKKKKAC&#10;iiigAooooAKKKKACiiigAooooAKKKKACsHxVO9r4Y1K5jwWjsLiRQemVjYit6snXrJtR0O909ASZ&#10;7SaEAdcuhXj86um1zK4mf42HjC8k1Dxbqt/MAHn1K5mYDpl5WJ68965yuw+IOlvofj3XNFkDBrPW&#10;L21IY5YGKd0IJHfiuPr/AEwoNckbdj+IcYmq01Le7/MUNtO705r/AGCP2UL2LUv2XPhrqMIIS48A&#10;eHplBwSA+nQMAcfWv8fYjPFf6y3/AAS88bJ8Q/8Agnd8F/FiuHM/w60a3crjh7O3W2deOMq0ZU+4&#10;r+efpE0W8Jg6nRSkvvS/yP2XwYqpVMVDq1F/df8AzPvKiiiv5SP3oKKKKACiiigAooooAKKKKACi&#10;iigAooooA/yEP20tBh8LftgfFPw9a7fKtPiJ4ihhC5IEY1CfYOeeFwK+Zq+3/wDgpWbc/wDBQH4y&#10;G0KGP/hYut7THjbn7U+cY469a+IK/wBJsmqOeDoSfWMfyR/FeeU1HG14rpKX5sK/1VP+CNNzPdf8&#10;EufglNcHLf8ACD2yZxjhJJFX9APrX+VXX+sh/wAEtPDFz4O/4Jz/AAW0C7DB4/h1o0+HwDi5t1nX&#10;pjs4xX4d9Iaa/s/Cx68//trP1Pwai/rOJdvsr8z74ooor+Sj+gT8K/8Ag4//AOUTHjv/ALDPhr/0&#10;8Wtf5pdf6Wn/AAcf/wDKJjx3/wBhnw1/6eLWv80uv7I8AP8AkSVP+vkv/SYH83eMP/Izp/4F/wCl&#10;SCv9FX/g11/5Rlzf9lJ13/0RZV/nVV/oq/8ABrr/AMoy5v8AspOu/wDoiyro8eP+RF/2/H8mZ+EX&#10;/I0n/gf5xP6M6KKK/i8/pUKKKKACiiigAooooAKKKKACiiigD/Op/wCDoX/lJfH/ANk+0T/0Zc1/&#10;ObX9GX/B0L/ykvj/AOyfaJ/6Mua/nNr/AEE8Of8AkRYH/BH8j+ROO/8Akb4r/EfXX7AP/J8nwg/7&#10;KR4e/wDS+Kv9c6v8jH9gH/k+T4Qf9lI8Pf8ApfFX+udX4N9In/e8H/hl+aP1rwc/3Ov/AIv0Ciii&#10;v50P2EKKKKACiiigAooooAKKKKACv8fL9qv/AJOh+JP/AGP/AIh/9OM9f7Btf4+X7Vf/ACdD8Sf+&#10;x/8AEP8A6cZ6/pD6Ov8AvGN9I/mz8b8Zf91w/wDif5H93X/BrN/yjr1f/so2qf8ApNaV/SnX81n/&#10;AAazf8o69X/7KNqn/pNaV/SnX5N4k/8AI+x3+Nn6Hwl/yLML/gj+QUUUV8QfQhRRRQAV/kFftl+K&#10;W8b/ALXfxT8ZMcjVPiJ4jv1PPCzajO6gbucBSAM9hX+vJrGqWuh6Tda1fkiCzt5LqYr1EcSl2647&#10;Cv8AG18VXM/iPx1qV2/zS3+r3Ehxxlp5mPf3PrX9J/R1o/vcdV7KC+9y/wAj8Y8Yp/usLT7yf5L/&#10;ADP9ZH/gnZ4YfwZ+wZ8HPC7oUNn8NvD0WxgQR/oMRHB5719lV5b8DdHXw78FPB/h9VCCx8LaVZhR&#10;jAENpEmBjjjHbivUq/nnM63tMTVqPrJv72fsOHpqFOMF0SCvyd/4LUfsbD9tL9gLxh4L0W0W68Te&#10;Hbc+MPCnGZDfaYpkkgj6ndcW/mwgDqzLnpX6xU1lVlKuAQRgg9CKvKcyqYPFUsXRfvQaa+RGNwkK&#10;9GdCotJJp/M/xe2VkYq4IIOCDwQR602v1x/4Lb/sZzfsX/t/+LfDGj2zQ+GPFU58ZeFXCbYxaakz&#10;PNAnUf6Nc+bEP9lVPGcV+R1f6LZPmlLG4Wli6L92aTXz/wAtj+Mc2y2eDxNTDVN4tr/g/M/uV/4N&#10;W/20x4s+Gnin9h/xhdE3vhiRvFnhISMDv0y8kCX1uuTn9zcMkgUdRKx42nP9edf5JP8AwT1/ay1z&#10;9iT9sDwT+0VpLSG10fVkh122jODdaRd/ub6H6tCzFfR1U9q/1nPDniHR/FugWPijw9Ol1YalZw6h&#10;Y3MZys1vcIJIpF9mRgR9a/kHxv4Y+pZr9bpq0K+v/by+L79H82f0h4Y579by5UZv3qWny6f5fI2q&#10;KKK/Fz9HCv4Of+Do79uX/hZXxv0P9ifwNqBk0bwOq614rjgfMU2u3kX7iJ9pILWls54P3XmYdQcf&#10;2UftnftN+Ev2Of2YfGX7R/jJkNv4Z0aa7tLVjg3l+/7uztV75muGRMjoCW6A1/lPadZfF79tv9qO&#10;Oyi36t41+JnjDBY5/e6hq9zlmPois5J9FHtX754F8NRq4qrm+I0hRTs3tzNav/t2P5o/K/FHOpU8&#10;NDL6Gs6r28v+C9PvP6uP+DVv9h5t/if9vbxrbYA87wZ4JEi5JJ2tqd2uegA2W6sM5zKOMc/2j18+&#10;fsp/s6eDP2S/2d/CP7O3gEf8S3wpo0OmpMRhricZe4uH/wBqaZnkPoWx0Ar6Dr8w444llm2Z1sY/&#10;hbtHyitF/m/Ns+34ayWOX4KlhY7pa+be4UUUV8ke6f5E37ef/J8nxm/7Kv4t/wDTvdV8oV9X/t5/&#10;8nyfGb/sq/i3/wBO91XyhX+lGU/7rR/wx/JH8S5n/vNX/E/zZ+qf/BEj/lKd8G/+xo/9t5a/1Na/&#10;yyv+CJH/AClO+Df/AGNH/tvLX+prX8p/SE/5GmH/AMH/ALcz+g/B/wD5FtT/ABv8kFFFFfgZ+rhR&#10;RRQAUUUUAf5/3/B2F/yfv4E/7JDYf+nrVq/l4r+of/g7C/5P38Cf9khsP/T1q1fy8V/ffhf/AMiD&#10;Bf4f1Z/JHH//ACOMT6/ogr+lP/gmv/wbmfEn9t/4GaP+0n8TfHdp4I8M+IUmn0KysbA6pqd1bwyt&#10;D50itNBFAjujbMs7EDJUBga/msr/AFRf+CLH/KLH4K/9iiP/AEpnrwfGLivG5Tl1KrgZ8spzteye&#10;lm9L6dD2PDPIMLj8VUji4cyjG6V338j8eNG/4NK/2YIP+Rg+Kvj26/dgf6Haada/vOMt88c/y9cL&#10;1Hqas6p/waW/sqyhP7F+KXxBtyCfMN1b6bcBvTASGHGO+c59q/rBor+ZP+IrcQ3v9df3R/yP3P8A&#10;1Fyi1vqsfx/zP4zvGf8AwaM6MbN5fh78broThSYrfWfDaGN27BpoL4FR7iNvpX5/fF3/AINbP+Cg&#10;vgS2e++HOr+BfGsahnEFhfTWF0VUcDZewxx7j2AlP1r/AEMqK9bA+NfEFF+9WU/8UY/ok/xODE+G&#10;uT1NqPL6N/5tfgf5Dn7Q/wCxJ+1p+yff/YP2h/h/4m8LKzMsV7qFm5sZtpwTFeRb7eQD/YkNfLVf&#10;7OGu+HtC8UaPceHvE9naalYXcflXVjfwpcW8yHBKyRSAowyOhBFfzYf8FEf+DbP9mj9obT9Q+IX7&#10;I4t/hr40KvcDSogzeHNRm5ba8Ay1mzk43wfu16mLqT+tcLePuGryjSzSl7Nv7UdY/Nbr8T88z3wh&#10;qU4upgKnNb7MtH8nt99j/Pe96+7P2Vv+Clv7bn7GWox3HwF8f63YWCSeZLoF/L/aGkTEjB32Vzvi&#10;BP8AeQK3+1XgX7Q/7OPxo/ZT+K2pfBX496DeeHvEWlOBcWd0AUkjbmOaCVCY5oZBykkbFWHfORXi&#10;FfutbD4XHUEqkY1ISXW0k1+R+TUsRisFWfJKVOcfVNH+g1/wTa/4ORPgR+03eab8Iv2sra0+HXjS&#10;6ZLW21oS/wDFN6lMx2gedK2+ylckYSUtGT/y1HC1/TTDNFcRrNAwdHUMjqQVZSMggjgg9jX+L5X9&#10;W3/BCn/guN4k+CPifR/2O/2udXkv/A2oyxab4S8T6g5efw/cSHZFbTyHJexkYhQWOYCcg+XkD+cf&#10;EbwVhTpzx2Tp6aunvp3j1/7d+7sftvBXia6044TMd3opd35/5/f3P70qKZG6yIJEIKkAqwOQQe4N&#10;Pr+Zj9qCiiigAr/JN/4KR/8AKQH40f8AZTfEX/pfLX+tlX+Sb/wUj/5SA/Gj/spviL/0vlr+iPo7&#10;/wC+4v8Awr8z8h8Yv9xo/wCL9GfFNfvL/wAG2n/KVrwl/wBi74i/9IHr8Gq/eX/g20/5SteEv+xd&#10;8Rf+kD1/QXH3/Ikx3/XuX5M/IOBv+Rvhf8R/pR0UUV/nqf16FFFFABRRRQAUUUUAFBoryL4/fGTw&#10;p+zz8EvFXxy8bzJBpXhTQrzXLxnONy2sRcRj1aRgEUDkswA5IrSjRlUnGnBXbdl6smc1FOUnoj+G&#10;3/g6S/a/l+J/7UXh/wDZO8N3e/SPh1pq6jrEMZBV9d1VA5D46mG08pQD90yPjqa7L/g1Y/ZEXxz8&#10;evFn7Yfia1LWPgmw/wCEd8OSSA7W1bVUP2iRDjBMNoCh5488cdDX8xXxo+KnjP8AaE+M3iP4xeNJ&#10;Hu9c8W69d61esOS1xeymTYoHQDcFUDgAACv9Rb/gk3+yRB+xb+wZ4C+DV3bfZtal01fEXigMpWQ6&#10;xqoFxcrICAd0IKwc9BGByBX9Xcf1Y8P8LUcppP36i5X+c3827fM/COEoPN8+rZlNe5T2/KP4a+p+&#10;jlFFFfyafvIV4F+1P8A/Df7Un7OnjP8AZ78WLH9i8W+H7vRzJICRBNKhNvPgc5hmCSDHOVGK99pD&#10;71th686VSNWm7OLTT7NbEVKcZxcZK6Z/jc/Fn4ZeLfgv8T/EPwj8eWz2ms+GtZu9D1O3cYKXFnK0&#10;T49VJXKkcEEEcGvPq/qE/wCDoj9j0fCL9q/RP2p/DNsyaR8TNPMGquijy49d0pEifJHQz2xicZ5L&#10;LIe1fy91/ojwnn0Mzy6hjofbWvk9mvk7n8b8TZO8BjquFe0Xp6PVfgfpJ/wSW/bBuv2I/wBu3wR8&#10;YLq4aHQbm/HhzxYmTsfR9TZYZ2cZAPkNsnXPRowa/wBV63nguoEurZ1kjkUSRyIQVZWGQQR1BHQ1&#10;/i/Cv9OH/ggt+2U37Xv/AAT58NjxBeC68T+AyPBHiDccysLFF+wzuOv720MYLHO50fknOPwr6QPD&#10;V4UM1prb3Jem8X99180frHg/nelXL5v+9H9V+T+8/aaiiiv5dP3MKKKKACiiigAooooAKKKKACii&#10;igAooooAKKKKACiiigAooooAKKKKACiiigAooooAKKKKACiiigAooooA/9D+/CiiigAooooAKKKK&#10;ACiiigAooooAKKKKACiiigAooooAKKKKACiiigAooooAKKKKACiiigAr+Cf/AIOy7WBP2vvhpequ&#10;JJfhu0bvz8yx6ndFRj23Gv72CMjFfwzf8Hb2ltD8bvg3rO4bbjwrrdqEAOQbe8gckn0PmjH0NfrP&#10;glO3ENBd1P8A9JZ8H4lxvk1f/t3/ANKR/IhRRRX9vn8p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1oA/tT/4NGLaRdM+OF3sO1rjwzGJMcEqt+SufbOce9f2a1/IN/waQ6SU+D/x&#10;k1zLfvfEui2gXb8v7q1nckH1+fkduPWv6+a/hDxenzcRYz1j/wCkRP644Bhy5Phl5fm2FFFFfmx9&#10;gFFFFABRRRQAhAIwefav8oX/AIKtfs4P+yp/wUD+JvwighaHT4/EU2s6MCoVTp2rAXtuFA42qsuw&#10;Y/u4r/V6OccV/HD/AMHWP7HMuqeG/BX7cPhe2LSaWy+BvFbRL0tpnkuNOuHx2WUyxFj/AH0XPQV+&#10;zeB3ECwmcfVpu0ay5f8At5ax/VfM/OfE/J3isslUitab5vl1/wA/kfxLUUUV/aR/Lp+3P/Bvh+0n&#10;F+zv/wAFL/CNhq8/k6T48guPA2oZbaolvwGsmPbi7jiXJ6BjX+mcBgYr/GU8MeI9Z8HeJNP8XeHZ&#10;2ttQ0q+g1GxuE+9FcW0glice6uoNf62v7Cn7UOgftkfsk+Bv2jdCZQ3iLQ4ZNTt1Izb6nBmC+gIB&#10;ONlwjhc8lNrY5r+VvpB8PuGIw+ZwWklyS9VqvvV/uP6E8H84U8NVwUnrF3Xo9/uf5n1vRRRX84H7&#10;IFFFFABRRRQAUUUUAFFFFABRRRQAUUUUAFFFFABRRSHGOaAP8kj/AIKL/Dab4Rft4fF34eTIUGn/&#10;ABB1rycjAaGa6eaJh7Mjgj2NfF9f0i/8HP8A+z7N8Mf+Cgdv8ZbGAJp3xG8MWWoNIgwh1DSlFhcL&#10;xwCY44HPcliT1r+bqv8ARPg3NFjcqwmJT+KCv6pWf4pn8c8WYB4bMsRSa+02vR6r8GFf6Sf/AAbX&#10;/GAfE3/gl/oHha4kV7nwT4i1jwzKucv5TT/2hASOw2XeweyfWv8ANsr+wX/g03/aLh0j4k/Er9lj&#10;VpkRda0y28Z6PG5wXnsHFrdomerGKaN8DnCMe1fE+NmVPE5DUnFXdNqX6P8ABs+n8KseqOaqEn8c&#10;WvnuvyP7g6KAc0V/ER/T4UUUUAFFFFABRRRQAUUUUAFFFFABRRXmvxl+IVl8JfhD4q+KmojNv4a8&#10;Oalr84zjKafbSXDDt1CYq6VNzkoR3egpSSV2f5Kn7ZPiODxd+1z8UfE9qVaG++IXiG5hZOjRvqEx&#10;Q9T1XB6182Vp6zqdzrer3Ws3rF5ry5lupXbqzysXYn6k5rMr/S3CUfZ0oU/5Ul9yP4ix1f2tepU7&#10;tv72dB4T8Oal4w8U6b4R0aNprzVdQt9NtYl6vNcyLEij3LMBX+xV8KfA1n8L/hh4c+GmnHdb+HdB&#10;0/QoGxgGOwt47dSB24QV/mS/8ENv2eJP2j/+CmPw40C5g87TfDt/J4z1cspaNINGQzxbyOm+4EKA&#10;n+JgK/1FwMV/Lf0hs1U8VhcFF/AnJ/8Abzsv/SX95++eDuXuGFr4l/baS9I/8OLRRRX85n7EfhX/&#10;AMHH/wDyiY8d/wDYZ8Nf+ni1r/NLr/S0/wCDj/8A5RMeO/8AsM+Gv/Txa1/ml1/ZHgB/yJKn/XyX&#10;/pMD+bvGH/kZ0/8AAv8A0qQV/oq/8Guv/KMub/spOu/+iLKv86qv9FX/AINdf+UZc3/ZSdd/9EWV&#10;dHjx/wAiL/t+P5Mz8Iv+RpP/AAP84n9GdFFFfxef0qFFFFABRRRQAUUUUAFFFFABRRRQB/nc/wDB&#10;0fp01r/wUisr9ypW6+HmkMgHUeXNcqc/iK/m9r+oL/g610Eab+3Z4N1kA/8AEx+Glq5JORmHULyP&#10;gduAK/l9r+//AAzqc+Q4J/3Evu0P5I4/p8ub4lef6I+lf2NNd/4Rj9rj4ZeIQ0SfYvHmhXG+f/Vj&#10;ZexHLcjj8a/18hzX+NR8PdZPh3x9ofiBW2Gw1iyvN2cY8idHzn2xX+yJomq2+vaLZ65Z/wCqvbWK&#10;7i5z8kyB15+hr8T+kVRtWwNTupr7nH/M/UPBqp/s+Jhf7Sf4f8A1KKKK/mw/ZwooooAKKKKACiii&#10;gAooooAa7Kil2OABkk9AB3r/AB3v2i9VTXf2hPHmuRBQt54z1u7UIdy4mvpnGD3HPB71/ryfFXxZ&#10;ZeAvhh4k8c6mWFtougahq1wV4IjtLeSZyD67VNf442ralc6zqlzq96d013cSXMzerysWY/ma/pn6&#10;OmHfNjqv+Bf+lM/E/GaulSwtLu5P7kv8z/Q1/wCDW/Tbm1/4JvX1/Lt8u6+ImrtFg84jhtUOR25F&#10;f0h1+FP/AAbieEpvC3/BKjwZdTrt/tjWde1dD/eSS+kiB/8AIWPwr91q/FvEGsqmd46S/nl+Dsfq&#10;HDFPly7Cxf8AJH8kFFFFfHnuBRRRQB4D+1frh8Mfst/EnxIpCtp/gHxBeqxxwYdOncfe46jvX+Rh&#10;8NNOm8R/E3w/pSDdJfa9Y24Hq01wi9gfX0r/AFXP+CofiV/CH/BOv40+II2KmH4c62mQcf662eLq&#10;Aeu/HSv8yH9gPwh/wn/7cXwf8EkAjVPiV4bsnzuICS6jCrE7ecAZJI7V/UHgPallmY4h7J/lFv8A&#10;U/FPFN8+NwFFb3/NpH+uPaW0NlaxWduMRxRrEg9FUYH6VYoor+X2z9rCiiigD+az/g5p/YyPx6/Y&#10;1tP2jPCtqZPEHwrvHvboxqC82g3+2O8UnqfIkWKYc4CiTjJr/PKr/Ze8deCvDfxI8F6t8PfGVsl5&#10;pGuabc6RqlnJ92e0vImhmjPsyORn8q/yPv2zP2bfEf7In7UPjb9nXxOsnm+GNduLG1nlBBubEtvs&#10;7gZAyJoGRwfev6y8AeJva4SrldR60/ej/he6+T/M/AfF/I+SrTx8F8Xuy9Vt+H5HzFX+jD/wbZft&#10;oH9o79iBfgl4qu1m8S/Cu5XQSruTNNok+6XTpW3Ek+X+8twQMBYl79f856v2E/4Ib/toH9jD9v8A&#10;8Ma3r94bXwr4xP8AwhXineQIlt9QdRbTuTwot7oROW4wm7nBNff+KnDH9qZPVhBXnT9+Pqt181de&#10;tj5Dw7z36jmUOd2jP3X89n8n+Fz/AFBKKavuc14V+05+0F4I/ZX+APiz9oP4iSiPSfCmjT6pcLnD&#10;TSINsMCerzyskSDuzCv4UoUJ1akaVNXcnZLu3sf1VUqRhFyk7JH8eP8AwdOftyP4j8c+G/2EfBN0&#10;TZ6CsXivxmYZDtlv7hCLC0kUcfuISZmBJ+aVOAV55T/g1o/YgTx78XfEf7bvjey8zTfB0beHfCRu&#10;IiY5NYvEzdXMbEbS1rbkJ3w04PUAj+aL4g+Nfiv+2J+0hqPjTWPP1nxh8QvFJlESDc819qc4SGGN&#10;VHCqWWNFAwFAA4Ff6pP7An7J/h39iT9kfwV+zjoKQ+doekxtrV1ByLvV7n99f3G7ALB52baSB8gU&#10;YAAFf1Bx3Whw5wzQyag/3lVWk1983837q8vQ/EeFYPOc7rZnUXuU/h/9t/C7fmfYg6UUUV/LJ+4h&#10;RRRQB/kTft5/8nyfGb/sq/i3/wBO91XyhX1f+3n/AMnyfGb/ALKv4t/9O91XyhX+lGU/7rR/wx/J&#10;H8S5n/vNX/E/zZ+qf/BEj/lKd8G/+xo/9t5a/wBTWv8ALK/4Ikf8pTvg3/2NH/tvLX+prX8p/SE/&#10;5GmH/wAH/tzP6D8H/wDkW1P8b/JBRRRX4Gfq4UUUUAFFFFAH+f8Af8HYX/J+/gT/ALJDYf8Ap61a&#10;v5eK/qH/AODsL/k/fwJ/2SGw/wDT1q1fy8V/ffhf/wAiDBf4f1Z/JHH/APyOMT6/ogr/AFRf+CK/&#10;/KLH4K/9iiP/AEpnr/K6r/VF/wCCK/8Ayix+Cv8A2KI/9KZ6/PvpC/8AIrw3/Xz/ANtkfY+Df++Y&#10;j/D+qP1Dooor+RT+hgooooAKKKKAPyu/4Kuf8Ex/hr/wUj+AN14XvIrbT/HmiQSXXgnxR5aiWC5A&#10;LfY7h8bns7g/K65+RiJF5Ug/5e/j/wAB+Lvhd441f4b+P7C40vW9C1G40nVtOu0KS291auY5Y2Ug&#10;HKsp+vWv9lg9OK/gb/4Ol/2PtP8AhV+0n4X/AGrvCNpHBYfEawl07XjCMA65pQUeawxgGe1ePHJJ&#10;aJya/orwJ4zqU8S8nryvCd3DyktWl5NXfqvNn4/4rcMwq4f+0aa96FubzW34P8PQ/lcooor+rj+d&#10;z/Ry/wCDdP8Ab91P9rr9kGT4Q/Ea+a88Z/C5rfRbm4uJd9zf6NMGOnXDbuWMao1u7f8ATNS3LAn+&#10;hYdK/wA2X/g27+Ol18Iv+Cm2geEZJnjsfHui6l4UuogcK8oi+22276SWwx7nHev9JkdK/hfxe4dh&#10;l2dVFSVoVEppdr3uvvTP6z8P86ljsspzqO8o+6/lt+FhaKKK/Lz7UK/yTf8AgpH/AMpAfjR/2U3x&#10;F/6Xy1/rZV/km/8ABSP/AJSA/Gj/ALKb4i/9L5a/oj6O/wDvuL/wr8z8h8Yv9xo/4v0Z8U1+8v8A&#10;wbaf8pWvCX/Yu+Iv/SB6/Bqv3l/4NtP+UrXhL/sXfEX/AKQPX9Bcff8AIkx3/XuX5M/IOBv+Rvhf&#10;8R/pR0UUV/nqf16FFFFABRRRQAUUUUABr+U//g6a/bAf4a/s4eGv2Q/DF4Y9T+IF/wD2zr0UT4Ya&#10;HpTgxpIB/BPd7CMjB8hsdCK/qtd0jQvIQFUZZm4AA6k1/lYf8Ff/ANrs/tpft8+OPippdy9x4fsL&#10;7/hGPC2WJT+y9KJgjkQE8CeQPPxj/WcjNfr/AIKcN/Xs4jXmrwormfr9n8dfkfn3iVnf1TLJwi/e&#10;qe6vTr+GnzPgD4a+Mj8OPiNoHxC+w2uqf2DrdjrP9m3277Nd/Yp0n8ibYQ3lybNr4OcE4r+ueD/g&#10;7i8Zf2eouvgvphu/K+Yx69KIvMx2Btt23PvmvAP+CRv/AAbzeHP20/gBZ/tQftNeJNd0DQ9emn/4&#10;RfQvDqwR3d1aQO0LXlxPcRyiNHlRhGix7mVd+4AgH9nk/wCDWr/gnIqBX1P4jMQACx1a2GT68Wne&#10;v1/jnjDhLEYr6vmcHVlSutFKyfVaNX1Wv5n59wjw3xDh8P7TBzjTjUs7O132ezsfmL/xFwfFX/oj&#10;Ph//AMHlz/8AI9H/ABFwfFX/AKIz4f8A/B5c/wDyPX6ef8Qtf/BOL/oI/Eb/AMG1v/8AIlH/ABC1&#10;/wDBOL/oI/Eb/wAG1v8A/IlfF/21wB/0CS/8m/8Akz6j+zOLf+gqH3L/AORPzD/4i4Pir/0Rnw//&#10;AODy5/8Akenx/wDB3B8UDIvn/BnQNm4b9mu3AbGecf6P1r9Of+IWv/gnF/0EfiN/4Nrf/wCRKP8A&#10;iFr/AOCcX/QR+I3/AINrf/5Eo/trgD/oEl/5N/8AJh/ZnFv/AEFQ+5f/ACJ/NH/wVL/4Ll+NP+Cl&#10;/wAI9L+Cd98PdD8K6VpuvReIFvxdyahqBmhhlhEccjJEkSESsXwpLYXpjn8HK/0BfHf/AAanfsNa&#10;5o8sHgLxh8Q9AvzFi2up7iz1GBJOfmkga3iZ19VWVD7iv4lv2xv2UviR+xR+0Z4l/Zu+KgifVPD1&#10;4I0vrYMLe/tJlEltdwbwG8uaJgwBGVOVPIIr9g8OeJshxFOWBya8eX3uVp313erd/vPzTjnIs3pz&#10;WMzJqV9Lq1vJWsrfcfMdf0Q/8G2P7Yzfs7/t1R/BTxJeGDw78VrRfDzpI5WFNagJl02QjpvdjJbr&#10;7zAV/O9W34a8Raz4Q8RWHivw5cSWmoaZeQ39jdREq8U9u4kjdSCCCrKDX2fEmSU8xwNfBVNppr0f&#10;R/J2Z8rw/m0sDjKWKj9l6+nVfcf7Ng6UtfIH7BX7UmhftnfskeBv2jNFZPM1/RIW1a3Ugm21S3/c&#10;3sLAdNk6PtB6qVPQivr+v868ZhKmHrToVVaUW015rRn9lUK0akI1IO6auvRhRRRXMahRRRQAUUUU&#10;AFFFFABRRRQAUUUUAFFFFABRRRQAUUUUAFFFFABRRRQAUUUUAFFFFABRRRQAUUUUAf/R/vwooooA&#10;KKKKACiiigAooooAKKKKACiiigAooooAKKKKACiiigAooooAKKKKACiiigAooooAK/jH/wCDuHw4&#10;50z4LeLcHas+v6duyMZZbWXGOvb6V/Zwelfygf8AB2X4akvv2Vfhl4pjTI0/x5c20j46fa7B8DOO&#10;MmLpnt0Nfo/hLX9nxDg33bX3xZ8jx5S58oxSt0/Jo/g2ooor+8T+R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m/4NPNEksv2NfiFrbA4vviKVU7sg+Rp9up47fe/Gv6oq/nS&#10;/wCDXzw++j/8EzG1KVCran8Qtcu1YgjciR2sA6+8Z6V/RbX8AeJdb2mfY2X99r7tP0P7E4PpcmV4&#10;WK/lX46hRRRXwx9IFFFFABRRRQAV4h+0n8BfA/7UPwI8Vfs+/EaPzNH8V6PPpN3gBmiLgNFOgP8A&#10;HDKqSIezKDkV7fRWtCvOlONSm7OLun2a2JnTjKLjJXTP8ev9pf8AZ6+If7Knx28Tfs/fFK2a11rw&#10;xqk2nXHB8ueNTmK4iYgbopoysiMOqsK8Lr/QE/4OOP8Aglzd/tLfCpP2yPgjppuPG/giwaPxJYWc&#10;ZabV/D8QLl1VMl57ElnXjLQlxn5FFf5/df37wDxhTzrL4YlP31pNdpf5Pdf8A/kbjPhmWWYyVL7E&#10;tYvy7eq2Ytf1r/8ABr3+3/B8Ofifq/7CfxHvlj0rxhK2t+CnuHwsOtRJi5tEzwPtcKh1H/PSLA5c&#10;1/JPXR+EPF3iXwD4q07xv4NvbjTdW0i9h1LTdQtHMc1vc27iSKRGXBDKwBBr0uLuG6WbZfVwNXTm&#10;Wj7NbP7/AMNDh4ZzyeXY2nio7Ldd11X9dT/Zlor8tv8Agkt/wUe8If8ABR79mKy8fmS3tPGuhrHp&#10;PjrQ0ZQ0F8q/LdRRjkW12B5kZwAG3x87Mn9Sa/z6zTLK2CxFTC4iPLODs1/X4H9gYPGU8RShWoyv&#10;GSumFFFFcB0hRRRQAUUUUAFFFFABRRRQAUUUUAFfAf8AwUO/4KK/BH/gm38HLP4u/GWDU9ROq6ou&#10;j6NoeirE97eXGxpJCvnSRoscSLl3LcEqMEsK++znHHWv82X/AIOFP287f9sL9tS4+Hvga8Fz4M+G&#10;Kz+GtKeJ90V3qW8f2ldrtJUgyosKEdUiDcbiK/QvDPg5Z1mUaFVP2cVedtNOiv5v8LnyfGnEf9mY&#10;GVePxvSPr/wEf2S/8E2/+Cy/7Nf/AAUw8Rax4C+F+l+JPD/iXRNN/tm80jX4Yir2XmpA0sVxbySR&#10;ttkkVSrbWwQQDzj9dh0r+LH/AINJfg5I138X/wBoO6jcLHHpPg2wk2na5kL312u7plNtsSB/eHtn&#10;+04VzeI+S4PLs3rYPBX5I23d9Wk3r8zfhDMq+My6jicTbmlfb1dj+fD/AIORP2PJ/wBpL9gqb4p+&#10;FrVrjxF8LL9vE8AjG55NJmURanGAOTtQRz/9sSO9f5w1f7OOv6Ho/ifQr3w14itYr3T9RtJrG+s5&#10;1DxT286GOWJ1PBV0YqR3Br/Ku/4Kq/sKa9/wT8/bF8R/BloLn/hGruU654K1CZW23WjXbFolDkYZ&#10;7dt0EhB++hPcV+3+APFSnRqZRVlrH3o+j+JfJ6/Nn5b4vZA+anmNNafDL9H+n3H5v19v/wDBOH9q&#10;Wf8AY0/bW8AftBM7pYaRraW+uKmfn0q+U2t6CB1xDIzAdyBXxBRX9C4/BU8TQqYeqrxmmn6NWZ+M&#10;4DGTw9anXpvWLTXyP9nnStU07XNMtta0eeK5tLyCO6tbmBg8csMqh0dGGQVZSCCOoNX6/nh/4Nzv&#10;29rX9qb9jeH4EeL7zf4z+FccOizJK2ZbvQmBGnXIySW8sK1u/HGxCT84r+h4V/nZxFklXLsbWwVb&#10;eDt6ro/mtT+zsqzGni8PTxNLaSv/AMD5bBRRRXineFFFFABRRRQAUUUUAFFFFABX4p/8HAn7Qlv8&#10;AP8AgmR43ihnEWpeNWtvA2mKG2yM2osXuSuOfltYpie3Y9RX7WV/Al/wdI/ti2XxX/aZ8O/sn+Er&#10;tZ9O+G9lJfa4YWDRtrerKjmIlTy1vbLGCD91pGHByK/QvC3IHmGd4enb3YPnl6R1/F2XzPlONs3W&#10;CyytVvq1yr1en/B+R/LJRRX1f+xH+yX8QP23v2mfC/7OXw7jcXGuX6DUb8IXj07TYiGu72XH8EMW&#10;Tj+JtqjlhX93YvF06FKdetK0YptvslufyXhMLUr1Y0aSvKTsj+xX/g1f/Y6uPh78B/FP7Y3iu0eG&#10;/wDHN0fD3hxpVIY6LpsgM8qZH3J7sFcg8+R0xg1/WJXmnwd+E/gj4EfC3w/8G/hvZR2GheGtKt9H&#10;0u1iAASG3QKCcDlmILO38TEk8mvS6/zz4v4glmmZV8dLaT0XaK0S+4/sjIcpjgcHSwsfsr731f3h&#10;RRRXzZ65+Ff/AAcf/wDKJjx3/wBhnw1/6eLWv80uv9LT/g4//wCUTHjv/sM+Gv8A08Wtf5pdf2R4&#10;Af8AIkqf9fJf+kwP5u8Yf+RnT/wL/wBKkFf6Kv8Awa6/8oy5v+yk67/6Isq/zqq/0Vf+DXX/AJRl&#10;z/8AZSdd/wDRFlXR48f8iL/t+P5Mz8Iv+RpP/A/zif0Z0UUV/F5/SoUUUUAFFFFABRRRQAUUZA60&#10;mQelAC0UUUAfxL/8HcHw4e38X/Bn4uxrlbzTdc8NzMM/IbOW3uoweMfN9ofHP8J9q/jfr/RG/wCD&#10;oL4Jz/Ef/gnja/EuxhMtx4D8ZWGrSOi5ZLO/R7CYk9l3yxE+pA9BX+dzX9v+CmYKvkFGF9ablF/f&#10;dfg0fy/4qYN0s2lO2k0n+Fv0DGeK/wBbH/gnH8YYPjz+wd8JPirDJ50mqeBNKS8fJP8AplnAtpdg&#10;k9Ss8UgPqRX+SdX+gL/way/tJQ/Ef9jTxH+zzql15mpfD7xK9xaQSSZZdJ1lTNFsXsi3CXGfdvev&#10;D8fcodbKqeKiv4UtfSWn52PU8IMxVPG1cPJ/HHT1X/AbP6g6KKK/jw/owKKKKACiiigAooooAKKK&#10;Q0Aflh/wWt+NA+Bf/BMb4s+KIJhBd6n4e/4RaxLEjfJrkqWLoMc5MMsh/DFf5Y9f2z/8HX/7VENn&#10;4W+Hv7HOgXJE99dSeOfEcSHpbwB7XT42x/ekM8hBH8CEV/Jn+xh8DL/9pb9q/wCHvwJsIjL/AMJN&#10;4s07TbkBSwW0aZWuXYD+FIVdmPYAmv7J8FcvWAyGeNrac7lP/t2Kt+jfzP5z8TsS8Zm1LBUt4pR+&#10;cn/wx/p+/wDBMH4Rt8Df+CfHwf8AhrOpSez8CaZeXcbDBjudTj+33CH3WWdlPqRX3hVLTdPtNJ0+&#10;DSrBBHBawpbwIvRY41CqB7AACrtfyFmGLliMRVry3m2/vdz+hsPRVOnGnHZJL7gooorjNgooooA/&#10;JT/gup4kPhj/AIJS/GG6BwbrQ7TTQef+Xy/toSOMdQ2PT1r+Bn/gjN4bbxX/AMFSPglparv8rxtb&#10;6ljAPGnxSXhPOOnk5/lzX9r3/Byr4p/sD/glV4l0xWA/tvxR4d0s9Odl6t5gZIP/AC7dufwzX8k3&#10;/Bu54WPib/gq54AlC7v7Lsdb1Uk4+URadMmeR/00r+oPDD9xwhmVfv7T8IJfmfifG16vEWX0V05X&#10;/wCTO/5H+mYOnFFFFfy+ftgUUUUAIRmv4tP+DrL9jgpc+Cv24PCdl8sijwT4wuIgAN67ptMmkA5J&#10;I86Et6LGvHFf2mV8qftu/szaH+2J+yr45/Zx11YQvifQZ7SxnnHy22ox4msbjOCR5Vwkb5AzgHr0&#10;P1/AnEbyrNaGMv7qdpf4Xo/u39UjweJ8mWPwNXDPdrT1Wq/E/wAiKnKzIwdCVYHIYcEEdxXTeNvB&#10;viP4d+MtW8A+L7WWy1XRNSudJ1KznUpJDdWkjRSxsp5BV1INcvX+g8JqSUlsz+OJwlCTjLRo/wBS&#10;n/gi9+2fD+2t+wN4R8cavdC58TeHYB4P8WqzZlOoaaiIs75JP+kwGObcerMw6g4/Br/g6h/blQjw&#10;z+wV4GvFbmLxh45WFjlDgjTLSTHqC1wyn/pkfp+X/wDwQA/4KTeFv2D/AI2eMfDPxfvTb+CfFXha&#10;71Kbc4VU1jQ7eW6s1Tdx5l0gktk9ZHjB45H5BftI/HP4gftg/tJeJvjh4sWS513xr4glvY7OLLmP&#10;7Q+y2tIh12xpsiQegFfz7w54YLC8UYjFzh+5p+/DteV7L/t3X8D9rzvjr2+Q0qVOX72p7svlv/4F&#10;p97P3u/4Njv2IJfjf+1Tf/tX+LrVn8O/DCMDSmkVWjufEN6jLCozyfssJeYkfdcxetf6CK/d7/jX&#10;52/8Erv2L9M/YR/Yq8IfBEwxLrr2Y1zxfcopV59avwJJw2ecQDbAvT5YwcAk1+imMdK/CPEnin+1&#10;s2q4iL9yPux/wrr83d/M/UuDsiWX5fToNe9vL1e/3bfIKKKK+CPqAooooA/yJv28/wDk+T4zf9lX&#10;8W/+ne6r5Qr6v/bz/wCT5PjN/wBlX8W/+ne6r5Qr/SjKf91o/wCGP5I/iXM/95q/4n+bP1T/AOCJ&#10;H/KU74N/9jR/7by1/qa1/llf8ESP+Up3wb/7Gj/23lr/AFNa/lP6Qn/I0w/+D/25n9B+D/8AyLan&#10;+N/kgooor8DP1cKKKKACiiigD/P+/wCDsL/k/fwJ/wBkhsP/AE9atX8vFf1D/wDB2F/yfv4E/wCy&#10;Q2H/AKetWr+Xiv778L/+RBgv8P6s/kjj/wD5HGJ9f0QV/qi/8EV/+UWPwV/7FEf+lM9f5XVf6ov/&#10;AARX/wCUWPwV/wCxRH/pTPX599IX/kV4b/r5/wC2yPsfBv8A3zEf4f1R+odFFFfyKf0MFFFFABRR&#10;RQAV/PR/wc2fDWw8af8ABMy98WyQCS68KeLtH1W2lI5iSeRrOXHpuWYCv6F6/FD/AIOGdRs7D/gk&#10;98SI7twhuZ9Et4Qf4pDqlswH5Ka+s4DrShnWBlHf2kfxaT/A8TiWnGeX4mMtuSX5M/zJqKDRX+hh&#10;/GR+hX/BJq/udO/4KYfAye1O1m+JmhwE/wCxNcrE4/FWNf6vo6V/lx/8EL/hrffE7/gqf8JLG0jL&#10;x6Prc3ia6YDOyLSraW4DH/toqDPbNf6jafdGcfhX8i/SFqxeZ4eC3UNfnJn9IeD9OSy6rJ7Obt9y&#10;HUUUV+An6wFf5Jv/AAUj/wCUgPxo/wCym+Iv/S+Wv9bKv8k3/gpH/wApAfjR/wBlN8Rf+l8tf0R9&#10;Hf8A33F/4V+Z+Q+MX+40f8X6M+Ka/eX/AINtP+UrXhL/ALF3xF/6QPX4NV+8v/Btp/yla8Jf9i74&#10;i/8ASB6/oLj7/kSY7/r3L8mfkHA3/I3wv+I/0o6KKK/z1P69CiiigAooooAKKKKAPyM/4Leftfwf&#10;sd/8E9vGfiTTbkQeIvFdufBPhlUYCX7VqqNHNMoyDiC2Esm4dGCjOSK/zYf2ZPgN4w/ak/aC8I/s&#10;/eBo2l1TxZrttpMTD/lkkr5mnc84SGIPI5PRVJr9/P8Ag6A/bDtvjP8AteaR+zL4VuhNo/ww09l1&#10;IxOGjfXtTCSXCkDPMECxRnuHLjtX0F/waq/sbt4n+J/i/wDbY8WWubLw1bHwl4VeWM4k1K9UPezx&#10;seP3FvtjOO855GDX9acGwXDnCdTMqitUqLmXq9IL9fmz8F4jk854gp4CL9yno/lrL/L1P7VPhT8N&#10;vC3wb+GXh/4T+CIFt9H8N6PaaJpsKgDbb2cSxR5wAMkLk8da7+jGKK/k6pUlOTnJ3bP3mMUlZBRR&#10;RUDCiiigAr+PL/g6t/Y2bXvBXg/9t/wnbFp9EkXwZ4tMaj/jyuWaXT7hsDP7ucyQsxP/AC0jA4Ff&#10;2G18/wD7U37Png/9qv8AZ68X/s9eO40bTvFWh3GltM67vs07rut7lRkfNBMElXnqoHSvquCeIpZV&#10;mdDGraL97zi9H+G3meJxHlEcfgquFf2lp67r8T/H3or0X4u/C7xZ8Evil4h+D/juBrbWfDOs3eia&#10;lCwIxPZytE5AODtbblT3BBrzqv8AQulVjOKnB3T1R/G1ajKnOVOas1oz+yL/AINUP2y4tN1/xj+w&#10;14uutqakG8beD0kY4a5hRYtSt0Hq0SxTAekch9K/tmr/ACDP2Pf2j/E37I/7TXgv9ovwoXNz4W12&#10;21CeBW2i5s92y7t2PPE0DPGeDjOccV/rf/Dnx94Y+KvgHRfib4JuVvNG8Q6Va6zpdyv/AC1tbyJZ&#10;omIBODtYZHY8dq/jzx14Z+q5lHHU17tZa/4lo/vVn95/S3hZnn1nAfV5v3qWnye36r7jtKKKK/DT&#10;9OCiiigAooooAKKKKACiiigAooooAKKKKACiiigAooooAKKKKACiiigAooooAKKKKACiiigAoooo&#10;A//S/vwooooAKKKKACiiigAooooAKKKKACiiigAooooAKKKKACiiigAooooAKKKKACiiigAooooA&#10;K/nY/wCDnzwnJr//AATIbWIUydD+IGh6k7hclY5EubQ5ODgFp1z74r+ievyb/wCC5ngk+Pf+CU3x&#10;j0tIxI9noFtracZK/wBlX9teMw9MJE34Zr6rgfFexznBVH0qR/FpfqeLxHQdTL8TBdYS/Jn+W3RS&#10;mkr/AEOP4yY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Bo/1AP+CB3g2Hwb/w&#10;Sh+FCqm2XVLHU9ZuDgDc11qVyUPAH/LIJyc/lgV+xFfG3/BPDwEPhh+wl8H/AAH5fltp3w40COZe&#10;p857KKSVj7s7Fj7mvsmv84uJsV7fMcVWX2pyf3yZ/a+U0HSwtGm/sxS+5IKKKK8Q9AKKKKACiiig&#10;AooooAjeNZAVcAqRgg8gg8YxX8D/APwXz/4ItX/7PXiPUf2zv2WtJebwBqlw114u8P6fFn/hHLyV&#10;vmuY415FhOx7DEDnBIRkx/fJWdquk6Vrel3Oi63bQXlleQvbXdpdRrNDPDKu145I3BV0dSVZSCCD&#10;ivr+C+MsTkuMWJoap6Sj0kv810fT0ujwOJOHaGZ4Z4et8n1T7/59z/GIor+rX/gs3/wb/eJPgRd6&#10;t+1F+xLptxqvgZvO1LxB4MtQ017oILF5JbNBl5rFQc7eZIVBzuQZH8pZBBweCOoNf3Rw1xPg82w0&#10;cVg53XVdU+zXR/n0P5Sz/h7E5bXdHExt2fRruv60Ps/9gv8Abj+L/wDwT9/aG0v49fCWYyeQfsmu&#10;6HNIyWmsabIR51pcAZ6/ejfBMcgV15Ff6f8A+xX+2j8EP26vgfpvxu+CWpQ3MF1BENX0kyq17o96&#10;y5ks7uMfMrowIViAsijcmVNf5GFfan7DH7e37Qn/AAT6+MUPxc+A+peUJTHDrugXmX03WLNWybe7&#10;iBHqdki4kjJypHOfh/E3wyp51T9vh7RrxWj6SXZ/o+npt9ZwJx3LLZfV6+tJ/fHzXl3XzXn/AK2l&#10;Ffl3/wAE4/8AgrL+zH/wUd8HRv8AD2+TRPGlrAJNb8CarMi6hbkD55bY8C6ts5xLGMr/AMtFQkV+&#10;olfxfmeV4jBVpYfFU3Ccd0/6289j+l8JjKWIpxq0ZKUXs0FFFFcB0hRRRQAUUUUAFFFFABSEgHBo&#10;Y4Ga/KP/AIKlf8FXfgj/AME1/hY13rUkGu+PtXt5E8K+DbeVfPkkKsEvL0A7obJHA3P96Q/JHk5K&#10;+jlWVYjG14YbCwcpy2S/rZdWcuNxtLD0pVq8uWMd2z5V/wCC+H/BUvTP2IP2f7j4IfCvUQPil480&#10;+W00/wCyuPO0TSZcx3Gov1KSON0Vt0O8mQEeXz/nBSyyTSNNMzM7MWZ2JJYnkkk9TmvYf2gf2gPi&#10;z+1D8Xda+OPxt1efWvEevXRub28m4VQBiOGGMfLFDEgCRxqAqqABXR/sk/ALXP2pP2mPA/7Pvh9H&#10;afxX4kstJleMHMNtLIDczEgHAihDuTjAC5PFf3LwPwjh+Hstam1zW5py9F+SW3zfU/lniviKrneP&#10;jGmvdvywXq935v8A4B/opf8ABvv+zzN8AP8AgmP4Kl1W2a21PxpLd+N75ZEKSFNRfbaFs9QbSOFl&#10;P91hX7XVzfg3wpofgPwjpXgfwxCttpujadbaTp9unCxW1pEsMSD2VFAFdJX8P57mksbja+MnvOTf&#10;3vb5H9SZdg44fD06EdopL7kFfkd/wWM/4JqaD/wUd/Zlm8OaItva+P8Awv52r+CNTkCrvn2/vtPl&#10;c8iG7AC5yAkgR+gIP640hGfasspzWvgsTTxeGlacHdP+uj2fkVjcFTxNGdCsrxkrM/xnPF/g/wAU&#10;/D/xTqPgjxvYXWlaxpN5Lp+pabfRtFcW1zAxSSORGAKsrAgg1zdf6E3/AAXP/wCCJlt+2Xo9z+1F&#10;+zDY29v8UtNth/bGjxkQxeJrSBTgDjaNQjUYjY4EqgIx3BDX+fdrmh6z4Z1i68O+IrW4sb+xuJLS&#10;9sruNopoJomKvHIjAMrKwIIIyDX95cD8b4bO8Iq1F2mvij1T/wAn0f63P5N4t4UrZXiHCSvB/DLu&#10;v811Psf/AIJ6/ts+Pf2Av2pPD37QvgszXFtZzfY/EWjpJsTVNIuCFurZsgru2/PExB2Sqrdq/wBU&#10;/wCA/wAcvhp+0n8I9B+N3wh1KHVfD/iLT49QsLuEg4Dj54pB1SWJspIhwVcEHpX+OpX7xf8ABFX/&#10;AILE+JP+CdnxBb4ZfFiW91T4R+IbrzNUsIgZptFvXAX+0LJCehwBcRDiRQGHzqM/E+L3hy81orG4&#10;OP76C2/mj29V0+7sfVeG/GqwVT6nin+7k9H/ACv/ACfXtv3P9KaiuP8AAHj/AMF/FTwXpnxG+HOp&#10;2WtaFrNnHf6XqunSia3uYJRlXR16+hB5UgggEEDsK/jScHFuMlZo/pFNNXQUUUVIwooooAKKKKAC&#10;g8UHpXkPx0+Onwr/AGb/AIVax8aPjRrFrofh3QrVrq+vrpsdOEjjX70ksjYWONcszEADNaUaM6k1&#10;Tpq7eiS3bJnNRTlJ2SPnH/go1+294F/YB/ZW8Q/tAeK3gm1GCA2HhbR5H2yanrFwCtvAg5JVTmWU&#10;gcRIxznAr/KX+I/xB8W/Fnx/rXxO8e3kuoa34g1S51jVb2YkvNdXchllc5J6sxwOw4r9IP8AgrL/&#10;AMFO/H3/AAUs+Px8WTLdaV4G8Pmay8E+GpX/AOPe3cjzLu4VSVN3c7VMhGQqhYwSFyfywhgmuZkt&#10;7dGkkkYJHGgLMzMcAADkknoBX9u+FHAf9jYJ1MQv31TWX91dI/Ld+foj+X/EPi3+0sSqNB/u4beb&#10;7/ov+CS2Vjealew6dp0UtxcXEiwwQQoXkkkc7VRFHLMxOAACSa/0h/8Aggz/AMEsG/YJ+A0vxU+L&#10;VnGvxP8AHdrDNqqSAGTRdLIEkOmBh0kLYlucHl9qf8swT8H/APBBz/ghvJ8IjpH7a37YWlofE8kS&#10;33gjwbfxZOjh8GPUL2Nx/wAfhHMMZB8kEOcS4Cf1zAAdK/JfGPxMhi75TgJXgn78l9pr7K8k931f&#10;ktf0Xw44HlhEsdi4++/hX8qfV+b/AAXrotFFFfzwfroUUUUAfgh/wcqanNYf8Ep/FFrEqlb3xP4c&#10;tpC3VVW/SbI990YHPYmv82av9HD/AIOddXi03/gl7eWbgFtQ8d6BZplsEMrTT8DHJxEePTntX+cf&#10;X9meAkLZHJ96kvyifzZ4vv8A4U6f+BfnIK/0Ov8Ag1j1RLz/AIJv6xpxkRntPihrC+WuNyRyWOnu&#10;pP1Ytg+3tX+eLX9xX/BpX8U7W/8AhP8AFr4NTzr9o03XdL8Q21tu58m9hlglcL7PAgJ9xXd44YZ1&#10;MgqSX2ZRf42/U5vCeuo5sov7UWvyf6H9f1FIOnNLX8Sn9OBRRRQAUUUUAFFFIc44oAxvEev6J4U8&#10;P33inxLdQ2WnabaTX9/eXDbYoLa3QySyOeyoikk+gr/LK/b3/wCCk3x2/av/AGzPE/7QHgfxP4n0&#10;DTpNUNr4O0/S9TubUWGm2uIbURiGRQskqqJJSoG6R27V/UR/wcuf8FM7P4W/DD/hgv4P6l/xU/iu&#10;BLjx3NasN1hobjdHZMw5WW9OCy8EQDniTB/k8/4Jb/s5t+1V+338Mfg1PCZ7C78SwalrCY3D+ztL&#10;BvboMO4aKFlP1r+o/B3hangMvxGeY+G8Xy3/AJFq3/29bTyXmfiXiJntTE42hlGDm0+ZczT6vRLT&#10;tu/+Af6gX7JFh8RdL/Zd+Hdh8X7681PxUngvR/8AhIr7USWupdRa0ja4MzHlpBISGY8kgk8mvoik&#10;xzmlr+YsTW9pUlUta7b08z9qpw5YqPY+d/2tPgHon7Uf7NHjn9nzxAqGDxZ4bvdJjeTkQ3UkZNrP&#10;25huFjlHuor/ACJ/G/g3xF8O/GWq+AfF1u9nquiajc6VqVrIMNFc2sjRSoc46Mp5r/Zgr+BH/g5m&#10;/wCCeV38GPjzB+218N7Bh4W+IFwLfxR9njPl2HiRE5kcgEKt/GpkBJ5lWT1FfvfgJxRHD4urltV2&#10;VXWP+JdPmvyR+U+LGQyxGEhjKau6e/8Ahf8Ak/1P5Za/Wf8A4Is/txRfsKft0+HPHPii7a18IeJP&#10;+KT8ZNk+XHYXzKI7pwASRaziOY4GdqsB1r8mcUlf1Nm+V0sbhauErq8Zpp/P9Vuj8AyrMamDxNPE&#10;0t4u/wDwPmf7P1nfWeoW0V7p8sc8M8azQzQsHjkjcblZWXIKsCCCDgirVfyQf8G8v/BYnQfiJ4N0&#10;j9gr9pTVRb+KdIgFl8P9d1GRVi1XT4VAi0ySVyD9rgGVgznzYwFHzoA/9bwOa/z74q4ZxOU4yeDx&#10;K1Wz6SXRr1/B6H9hZHnVDH4aOJoO6f4Pqn5oWiiivnD1gooooAKKKKAAnAzXD/Ej4i+DfhL4B1n4&#10;n/EO+h0vQ9A0241fVL+5YLHBbWyF3Ykkc4GAOrHAGSa7GeeO3iaedljjRS7yOQqqqjJJJ4AA5z0r&#10;+DP/AIOEP+CxumftEalc/sRfsyamLjwXpF+D4z8RWEuYdcvrZspaW7ofns7eQZds7ZpQCPlRS32H&#10;BHB+IzrGxw1JWitZS6Rj/m+i6vyPA4k4ho5bhZYiq9ei7vov8/I/BL9vz9rnxV+3J+1l4v8A2j/E&#10;xkjj1rUDFothI24WOk237qytlyB9yIAscDLlmxkmv6Dv+DVr9ju68YfG7xT+2n4ltpBp3g6yfwx4&#10;alkQhJdV1OMi7kjYjBMFodjYPHnjjmv5i/gB8CviR+0x8ZPD3wK+Edg+o+IPEuoxadYW68Kpc/PL&#10;K3RIokDSSOeFRSe1f6uX7Dn7JHgX9h/9mHwr+zj4EWOSLQ7FTqWoImxtQ1OYb7y8cdcyykkAk7UC&#10;r/CK/pLxh4ioZVlEMpwukqiUUl0gtH9+3nr2Pxfw3yirmGYzzTEaqLbv3k/8t/LQ+tKKKK/j0/oc&#10;KKKKACg0UUAfzF/8HVniyLTP2BPCvhEECTVfiXY3GN2CY7OxvSwxjkbpUJ5GMe9fg5/wa+aIdR/4&#10;KXPquAf7P8Aa1LyxBzK9vFwB1+9X6r/8Hb3iLyPhJ8GfCqSEG58Ra7fSRhiMrb21sikr0PMpxnp+&#10;Nflv/wAGuesWdh/wUiu9MuDiW++H2rxwDjBaKW2kYf8AfINf1PwxQcOAsTJfaVR/jb8kfiGd1ebi&#10;3DxfTl/Jv9T/AESKKKK/lg/bwooooAKKKKAP88X/AIOZ/wBjKf4D/tnwftH+GrbZ4d+Ktqb6d4kx&#10;HDr1gqRXqMefmmQxz543FnxnaTX82Nf6if8AwW6/YxH7aX7AXivwvodv5/ifwpGfGnhUKMvJd6bG&#10;zTW4wCSbi2MsagdXKdhX+XaQVJDcEHBBr+3/AAb4m/tDJ4Upu86Puv0+y/u0+TP5f8UMj+q5i60F&#10;7tXX59fx1+Ylf0If8G4/7ESftQ/tvQfGDxhZNceFPhVHF4juDIuYJ9adiulwMSCDtdWuCvfygDwe&#10;f584o3mkWKIFmZgqqoySTwAB3Jr/AFFv+CKX7Eo/Ye/YQ8MeDvEVmtt4s8ToPF/i8lcSre36KYrZ&#10;zgHNtbiOIg9HDY61fjDxV/ZuUTp03adb3V5L7T+7T1aJ8M8g+uZgqs17lLV+vRffr8j9baWiiv4d&#10;P6iCiiigAooooA/yJv28/wDk+T4zf9lX8W/+ne6r5Qr6c/bX1W3179sr4t65aBhFefE3xRdRBsZC&#10;S6rcuAccZwa+Y6/0pypWwtFP+Vfkj+Jcz/3mr/if5s/VP/giR/ylO+Df/Y0f+28tf6mtf5Y//BEu&#10;SKL/AIKmfBppWCg+KQoLHGWaCUAD3JOBX+pxX8pfSE/5GmH/AOvf/tzP6D8H/wDkW1P8b/JBRRRX&#10;4Gfq4UUUUAFFFFAH+f7/AMHYDK37fHgVVIJHwhsAQO3/ABOdWNfy81/Rl/wdBa9bap/wUuXS4D8+&#10;meAdFtZvmBw0jTzjgdPllHB+vev5za/v/wANKbjkOBT/AJE/v1P5G49mnm+Ja7/ogr/UT/4IQ+Ir&#10;fxF/wSh+EEkUnmNZ6Pf6dMSclXt9Sul2n6LjA7Cv8uyv9Br/AINZvjxp3j39hTXfgnNLnUfAPjC4&#10;JhY8jT9aUXVu47kGdblcY42ivivHzAyq5LCrFfBNN+jTX5tH1PhBi1DMKlJ/ajp8mn+Vz+m6iiiv&#10;41P6QCiiigAooooACccmv5W/+Dq79oTTfB/7Jvg79nS0njOpeNPFA1e4tg37xdO0VNxkI6hWuJo1&#10;GeDg4+6a/pr+I/xI8DfCLwFq/wAT/iXqlpo2gaFYS6nquqXriOGC3hG5nJP5KoyzMQFBJAP+Wh/w&#10;VT/b21v/AIKI/td618bWWe18O2iDQvBmm3Bw9to1s7mIyLkhZZ2dppAOAz4ycZr9i8FuFqmNzaGL&#10;cf3dHVv+99let9fl5n554k5/DCZdOin79TRLy6v7tPmfm/RRX11+xD+xj8Xv28P2hNG+APwftXe4&#10;vpRNq2qSKTa6VpqMPtF5csOAkan5Vzl3KovLCv7NxmMpYelOvWlyxirtvokfzHg8JUr1Y0aMbyk7&#10;JH9OH/BqV+yDqc/iDxv+214otWjs4bX/AIQjwpJKnE00rLPqM0bdcRKkUWQMEu4zlTX9roGK8D/Z&#10;e/Zy+HH7JXwF8M/s8/Ci2+z6J4Y01LGBn/1tzLy091McnMs8rNI56ZYgYAAr32v8/uOeJnm+Z1sb&#10;9lu0V2itF/m/Nn9g8M5KsvwVLCrVpavu3q/67BRRRXyJ7wV/km/8FIv+UgHxoP8A1U3xF/6Xy1/r&#10;ZV/kQ/t0eIP+Eq/bR+LHiIMH+1/ETxBNuC7c5v5ucDpX9FfR3i/rmMl/dj+Z+P8AjHJfU6C/vfof&#10;KtfvL/wbaf8AKVrwln/oXfEX/pA9fg1X7Vf8G9uvx6F/wVc+HCySvH9uj1iwUIcbzLp052nkcHbz&#10;9K/oPjuDlkuOS/59z/Jn4/wVNRzbCt/zI/03qKKK/wA8j+wAooooAKKKKACvDP2mPjt4R/Zi+AXi&#10;79oLxyyrpvhLQbvWJlY7fOeJP3MCnnDTylIl/wBphnAr3M1/Ix/wdQ/tpr4Q+E3hf9iDwjcldR8V&#10;Tx+KvFYiI+TSbJ2Wzt2wcjz7pTIQccQjqGr6jgzh6WaZnQwS2k9fKK1f4fieNxBm8cDg6uKl9lae&#10;vT8T+LHx/wCNPHn7Q3xl1bx5rvm6l4k8Z+Ip9QmVMvJPfancFgiZ5OXcKo+gr/VP/wCCbn7J2m/s&#10;T/sYeBf2e7dU/tDS9IS88QzIoUzaxfn7RescHnbK5jU/3EWv4BP+CAn7M1l+0r/wUs8Gpr8Hn6N4&#10;KSfx3qSMoZHfS9v2ONgQVIa8eEkHqgYV/pw471+zeP2epVMNlNHSMFzNfhFfJX+9H5t4TZY3TrZj&#10;V1lN2T8t397/ACCiiiv5xP2IKKKKACiiigAooooA/gk/4Okf2LU+GX7Q/h/9sfwbZ+XpHxBtf7J8&#10;RPbx4ij13TYwEkYqMBrq1CnnlmhduSSa/lSr/Vx/4Ku/sl2f7Z/7B3j34Nx2/wBo1iPS38Q+GCAW&#10;kTWNKVri2EeOd0uGg46rIR3Nf5SUsUkErQTKVdGKOp6hgcEH6Gv7X8FOJvr2ULD1H79F8v8A279n&#10;8NPkfzN4qZGsNj/rEF7tXX5rf9H8yOv9CP8A4Ni/2zJPjf8Asf6h+zN4ruWl1z4W3iwWHmtl5NB1&#10;FnktQO+LeUSxegTywOlf57lfq3/wRf8A20ZP2Iv29vCfjvWLr7P4Y8RTDwh4uDtiIadqToonf/r2&#10;mEc2eOFIzgmvf8UOGf7UyetSgrzh70fVdPmrr5nj+H2efUcypuTtGfuv57P5Ox/qWA5GaWmRukkY&#10;kjIKsMqQcgg9CD70+v4JP6xCiiigAooooAKKKKACiiigAooooAKKKKACiiigAooooAKKKKACiiig&#10;AooooAKKKKACiiigAooooA//0/78KKKKACiiigAooooAKKKKACiiigAooooAKKKKACiiigAooooA&#10;KKKKACiiigAooooAKKKKACvnX9r3wFB8Uv2VfiP8O7hPNGs+CNasFjwDueSzlCDB4+9ivoqo5oor&#10;iJoJlDI6lHU9CpGCD7Gt8NXdKpCrHeLT+4mcFKLi+p/i/SxyRSNFKNroSrKexHBH50yvdP2oPhxe&#10;fB79pLx/8Kb9SkvhzxnrOiOpOf8AjzvJYgQRnIIXIOeRXhdf6V4atGpTjUjs0n95/EOLounVnTfR&#10;tfcwooorY5worV0bQdc8RXg0/wAP2d3f3DY2wWcLzyHPTCoCTmvq34f/APBPf9uj4qJ5vw++EPxE&#10;1ROD5kGg3oQA9CWeNQB75xXLicfQoq9aoo+rS/M7cNl2IrfwaTl6Js+PaK/Z74e/8G/H/BVz4h26&#10;XsHwzOjwtjL+ItW07T3XPrDJcef9cRmvtHwJ/wAGrH7fWv7G8b+J/hz4fVuWVb28v5EGOjLFaquf&#10;o5HvXzGL8QsjoX9pjYfKSf5XPdw3BGbVbcuFkvVW/Ox/MhRX9kngz/g0d8UySD/hYXxp0+FeM/2N&#10;oEkxHrjz7qPP6V9PeDv+DTD9mHTpEPjz4peONVQEGRdNs7HTiw4yAZBdY74ODjI9OfncT4z8PU9F&#10;iHL0jL/JHtUfC7OJWvTS9ZL9D+D2iv8ARa0D/g16/wCCZOjbf7Rf4jatjr9v12JN3GOfstnB9eMf&#10;lxXvHh//AIN4P+CT3h/YV+HV1elSCW1DXdUn3HGOQbkDnrgADNeJW8fckj8MKkv+3V+sj06Xg/mT&#10;fvVIL5v/ACP8y2iv9TTR/wDgiH/wSr0VI1g+DHhecxrs3Xr3dyWz3bzbhgT7kV2lp/wSC/4Jj2UI&#10;t7f4JeAQgJPz6eHOT7sxP6150/pC5Z9nDVP/ACX/ADO5eDWK64iP3M/yl6K/1itN/wCCVv8AwTk0&#10;mEwWPwW+HiqzbmDaRA/OMcFwxH51Qu/+CTH/AATVv7hru7+Cfw+aRzliNLjUZ+i4H6VmvpD5ff8A&#10;3Wf3x/zLfg1iLf7zH7mf5QlFf6rd7/wRy/4JfahKZrr4I+BNxXaTHZNHx/wBxz79a841z/ghH/wS&#10;k1xNjfCHR7X920f+g3uoQH5u+Vueo7HtW1P6QuVt+9h6i/8AAf8AMzl4NYq2mIj9zP8ALror/So8&#10;Sf8ABt1/wSm18MbPwdr2lO3/AC103xFqII+XaMJPJMg55+7169xXgvib/g1d/wCCdeqwufDmvfE/&#10;SZif3ZTVrG5hXkZyktgXPGQP3g65OelenR8esjl8SnH1iv0kzz6vhDmcfhnB/N/qj/PRor+4fxR/&#10;waQfCi48yTwZ8ZvEFocfu4tS0K3uRnjgvHcwn152/hXyt4x/4NKv2g7JHm8B/FjwhqGPuQ6np15Z&#10;Mwz/AHozOP0r3cN4w8PVNPrVvWMl+h5dbwxziC0op+kl/mfyQ0V/Qv46/wCDY/8A4Ke+FZH/AOEb&#10;sfBPiZBkodJ16O3cgeq6glqAf+BEe9fEHxA/4Iz/APBUD4a3Mtvr3wY8ZXQh3eZNodumrQgL1Iks&#10;XmUj3BxX0uE42yev/CxsH/28r/c2eFiOEM0pfHhZfc3+R+Y9Fet+N/gD8dPhm8ifEXwZ4q0LyiQ7&#10;avpV3aKCOvzSxqv615JkV9HSrQqLmhJNeWp4VbDVKb5akWn5qwUUuKStTEKKKKACiiigAooooAKK&#10;KKACiiigAooooAKKKKACiiigAooooAKKKKACiiigAooooAKKKKACiiigAooooAKKKKACiiigAooo&#10;oAKKKKACiiigAooooAKKKKACiiigAooooAKKKKACiiigAooooAKKKKACiiigAooooAKKKKACiiig&#10;AooooAKKKKACiiigAooooAKKKKACiiigArqvAvh+XxZ430bwtChkfUtVtNPVB1Y3Eyx4H13Vytfo&#10;Z/wSb+GQ+L3/AAUj+DPgeaA3EEnjrT9RvIcZDWumMb6cH28qBsnsK4M1xaw+FrV39iLf3Js9DKcN&#10;7bFUaX80kvvaR/queFNCi8LeGNN8M25Bi06wt7CMgfw28axj9FroKQAjr60tf5sSk222f2wFFFFS&#10;AUUUUAFFFFABRRRQAUUUUAFfzRf8FSP+Ddn4N/tZXWo/Gr9lOSw8B/ECffdXullPL0DWZvvEvHGp&#10;NpcOessamNjyyZy9f0u0V7nD/EeMyvELE4Ko4y/Brs11R52aZTh8bSdHEw5ov8PNPoz/ACAP2lv2&#10;Tv2hv2QPiBL8Mv2i/C2p+GdVQkwi8Tdb3cYJHm2tyhaGeM44aNyPXB4r52r/AGJfjh+z58FP2lPA&#10;0/w1+PPhjR/Feh3B3NYaxbrOsb9PMhc4eKQDIDxsrDsa/lS/bP8A+DVTwfr1xd+MP2HfF7aJIytK&#10;ng/xiXubPfydlvqMYM0angASxy47ua/qPhPx2wOJUaWZx9jPvvF/qvndeZ+EcQ+EuIpN1MBLnj2e&#10;kl+j/D0P4qvCXjDxX4B8SWXjLwRqV9pGradcLdWGpabO9vc28yHKvHJGQysD3Br+rz9gL/g6J+Jv&#10;w+jsPhz+3fo8ni7So9luPG+gxxw61CgAG+7tcpBd4xy0Zik5JO88H8D/ANpz/gmZ+3P+yDezxfHH&#10;4c+IbGxgcoNdsIDqOkyADduS9tPMhxjk7mBHQgHivhCv0nNshyjP8OvaqNWPSUWrr0kvy27o+Ky/&#10;Ns0yaraN4d4taP5P81r5n+uL+y5+35+yB+2Xoyat+zt480PXpmjWSbSPN+y6rb5AJEtjcCO4XaTg&#10;sEKZHDHrX2HntX+MZomua34a1WHXPDt5dafe2z+Zb3llK8E8TD+JJIyGU+4Ir9aP2fP+C7P/AAU4&#10;/Z1hj03QviNd+JdOi8sDTfHEKa3HsiGFjWafF1GmOMRzJ+gr8Jz76PdaLcstxKa7T0f3rf7kfq+V&#10;eMFCUUsbRcX3jqvudmvxP9QvNGa/hp+F/wDwdqfGTToobb4x/CXw5qpQAS3Ph7U7jTmcjqRHOl0q&#10;5/3sV9keFv8Ag7P/AGZ79F/4TL4WeNtNJyWFjf2V8AcZGC4t888dvWvznF+EHENJ2+q83pKL/W59&#10;pQ8QMnqK6xKXqmv0P6zcijIHNfy6P/wdcfsMrZRyx+CfiY1wzsJoWttOEaoPussn2wliecjaMepr&#10;xjxn/wAHbHwVsvMTwB8IPE2oNyIpNV1i1sl6kAskUNwegBwG6nGe55KXhVxBN2WCl83Ffmzepxxl&#10;MVd4qJ/XnmuW8aeOfBfw38NXXjL4havpuh6RZRmW81PV7mK0tYUAyTJNMyoo+pr+Bv44/wDB1H+2&#10;946tZNN+C3hnwb4EjfIW9aGTWr5Bngqbrbbg/wC9Aw/nX4L/ALQv7YX7T/7V2snXP2h/HPiPxVIJ&#10;Gkht9UvHe0gLEnEFqpWCIDPARAB0FfcZH4A5lWknjqsaUfL3pfhp+J8tmni1l9JNYaLqP7l971/A&#10;/sh/4KO/8HN/ws+HmnX3wv8A2BYY/FfiBla3k8c6lCyaNYkrgtZwSBZLuRSeGdViBHSQGv4kPix8&#10;W/iV8dPiBqXxU+L2tX/iHxDq85udR1XUpTLPK56DJ4VVHCqoCqMAAAYrzvFd78OfhV8TfjB4ij8I&#10;/Cjw9rXiTVJWVY7DQ7Oa9nJY4HyQqxAJ4yeK/ozhbgrLcjov6tGz+1OW79X0XkrI/F8/4px+b1VG&#10;pt0jG9vu6vz/ACOBr+wL/g1a/Yrudf8AH/iv9ubxbZn7FoMMng/wfNKMCTULpA2ozR+vk27JFu4/&#10;1zAZwcfn1+zv/wAG2n/BSb42Q2ur+NtJ0T4d6ZOVLS+LL0fbljJwW+w2izSqw/uymI1/f5+yR+zJ&#10;4A/Y6/Z28Lfs5/DRP+JZ4a0xLQ3LIEkvLlvnubuUDP7yeZmkbk4zjJAFfl/i/wCJGD/s+eX4Cspz&#10;qaS5XdKPXVaXe1u1z77w44JxMMWsZjKTiofCnu2/LfT87H0cM96Wiiv5KP34KKKKADFfgr/wVj/4&#10;IZfBr/goPZ3Xxa+Gb2vg34rxRDZrQQrp2tBBhYdUjjVmLgABLmMeYo4YSKAF/eqivXyTPcVl2Iji&#10;sHUcZL8fJrqvJnDmWWUMXRlQxEOaL/r7z/ID/ad/ZM/aD/Y5+JVx8J/2ivDV/wCHdXhLGH7Qoe1v&#10;IlYqJ7S5TMU8Rxw8bEeuDxXznX+wZ+0V+y98Av2svAM3wy/aG8LaV4o0eQMYodRhDS20jDBltZ12&#10;ywS9MPGytx1r+QD9tv8A4NW/G+jXV54y/YS8UQ6zZs5li8GeL5Utr2MH/lnb6kAsEvP3RMsXXBc4&#10;JP8AVvB/jjgMXGNLMv3NTv8AYfz+z89PM/AuJPCnE0G6mAftI9vtL/P8/I/GH/gmR/wWE/aO/wCC&#10;bHiP+x/Djf8ACT/D++uxcaz4I1OZlhyxAknsJvmNrcFR94K0bkDejYGP9AL9hn/gqZ+x5/wUA8PR&#10;XPwV8SwW/iFYEk1HwZrbLaazauwO4LCzYuEUgjzIC64xkqSBX+Yf8eP2U/2kf2Ydefw58f8AwT4k&#10;8KXKPsVtYsZYYJeSAYpyPKkBxkFGII5HFeI6LrWs+HNVg17w9d3VhfWsomtbyyleCeGRejxyIQys&#10;OxBBr2uL/C/K8+X1uhNQqP7cbNS9Vez9U0/Nnm8PceY/KWsNiYOUF9l3TXo/0enof7Oooz2r/NM/&#10;ZY/4OIf+CjX7Nlrb+HvEGvWPxG0SDAFj44ha6u1Tj5U1GJo7rGBgCR5FUdF71+3Pwg/4O0fg9qS2&#10;9r8d/hR4h0l+PtV74X1G31NM5GTHb3S2rcDPBl59RnNfz5nHgpnuFk/ZU1Vj3i1+Ts/zP2DLfErK&#10;cQveq8j7SVvx1R/X1RX88ug/8HOv/BL7VoPM1G78e6W2M+Xf6AXbPp/os865/HFXdV/4ObP+CW+n&#10;2xntNU8a3z8/ubXw/Kr9M9Z5Ik56fer5Z+HueXt9Rqf+As93/WzK/wDoLh/4Ev8AM/oMyKWv5Jfj&#10;B/wdl/s96MJbb4E/DDxXrzlCIbrxLeWukRh+MFobf7azLnPR1OOfavw2/at/4OLP+Cin7SVrceHf&#10;CWsWHw10Sf5TZ+Co2ivmT0fUpme456HyjECOoNfT5P4LZ7ipL2lJUo95Nfkrs8PMfEnKcOny1ed9&#10;oq/47fif28ft4/8ABVz9j/8A4J9+Hp3+LfiGHUfFBgd9O8D6E6XOsXMgA2iSNSVtY2JH7ycqCMlQ&#10;xBFf57n/AAUl/wCCq37R3/BSfx6upfEaddF8IabOz+HPBGmSN9hswcgTTscG5umX70rjjoiovFfE&#10;XgT4afHD9pHx42jfDzRfEnjbxJqU/mTR6db3GqX08srfflZQ7kserOeT1Nf0k/sQf8Gu/wC0R8VZ&#10;LLxn+2XrMPw90OQJO3h3TGjvvEE8Zw2yRgWtrQleDuaV1J+aMEEV+15Nwxw/wlD6zjq6lW7vf/ty&#10;Cu166vzSPzPMs7zjiF+wwdFxpfg/8Uv0X4n82nwR+BHxf/aP+Ilj8KPgf4f1LxL4g1GQJbadpkRk&#10;fHeSRvuRRqOWkdlVRySK/vY/4JF/8G/vw5/Y6l0z9oH9qZbHxX8TYlju9N01cTaR4bm+8Ghzxc3i&#10;HjzmGxD/AKoZAkP7QfskfsN/swfsPeBR4D/Zv8K6focUiKuoaptE2qagygfPeXrgyzHIyFJCKc7V&#10;WvrUccV+U8feMuJzKMsLgE6VJ7v7UvW2y8l830PveEfDfD5e1XxD56n4L08/N/IKKKK/ET9LCjNF&#10;fLv7aH7UvhH9iz9mfxV+0z44s7rUtP8AC9lHctptkypPdzTzJbwwo7Aqm+SRQWIwBzzjFdGFwtSv&#10;VhRpK8pNJLu3ojOrVjCLnN2S1Z9RU3cvqPzr+NDxT/wdx6GUZfBPwTu9wztfVPESEHrglYbMY7fx&#10;HvXxD8bP+DqL9t/x7pU2kfCHwv4L8CmZDGNRWObV72LP8URuSsAb/ehYe2eR+nYPwW4gqySlQUF3&#10;lKP6Nv8AA+KxXiPk9JN+35vJJv8A4H4n3p/wdh/tNaEngf4c/sjaNewzajPq0vjnXrJCGkt4beF7&#10;PTy+D8vmme5IUgZCg1/El9K9A+KPxU+I/wAbPHmo/FD4ta1qPiHxBq85udR1bVJmnuJ36DczdlAA&#10;VRgKAAAAK8/r+tuCOF45PltLAqXM1dt923d/5LyR/OvFuf8A9pY6eKUbLRJeS/q4V+iv/BLv9v7x&#10;V/wTm/ar0v446XBJqGh3UJ0Txho0Zw17pFxIjSiPJAE8TIssJPG9dp+VjX51UV7+ZZdRxdCphsRH&#10;mhNWa8jxsvx9XC1oYii7Si7o/wBfv9mf9rX9nj9r/wCHlp8Tf2efFOmeItNuYleWO2lUXlo56xXd&#10;q2JYJVOQVkUZ6jKkE/Rtf41fgT4jfED4Xa9H4o+G2uav4f1KIgpf6LeTWU4x28yFlbHtnFfpH8OP&#10;+C3f/BUz4X7BoHxh8SXqxjaieIUtdZUDG3GL+GfPHTOcda/mTOPo84hTbwGKTj0U00/vV7+tl6H7&#10;vl3jFhnBfWqLT/u2a/Gx/qY0V/mwWH/Byh/wVcs4jHc+LfDd2SciSfw5pysOOn7qNB79Kvf8RLf/&#10;AAVU/wChj8K/+E7Z/wCFfOvwDzv+en/4E/8A5E9leLOU/wB77v8Agn+kjSZHXPvX+bf/AMRLf/BV&#10;T/oY/Cv/AITtn/hXJat/wca/8FaNUjeKD4gaVZBycm08NaOGUMCMK0lrIRjPB+9704+AOdt6zpr/&#10;ALel/wDIifi1lXTm+7/gn+l9X4jf8FXP+C0nwM/4J7eCL7wX4NvdP8VfFa8tSmkeGbSUTRaa8oIS&#10;61VkOIkT7yw582TjAVDvr+ED4p/8FZ/+CkHxktJtN8c/GLxs9pcKUns9Ovm06BweoMdmIVr8+b28&#10;vNRu5L/UJZZ55nMs00zGSR3bkszNkkk8kk19pwz4AKlWjVzSupxX2Y319W7aei17o+ZzzxfjKk4Y&#10;Ck1J9ZW09ErnZ/FH4n+O/jT8Q9Z+K/xP1O51jxBr+oS6nq2pXbFpJ7iZtzMT2A6KowFUAAACv6yf&#10;+DT/APZhfVviJ8Q/2vNctg0Gj6dH4K0CaRel3eslzeyRk/xJDHEmR2lYd6/j9jjklkWGFWdnIVFU&#10;ZLE8AAdya/1UP+CQP7JJ/Yx/YA8B/CfU7f7Prt7YnxP4oHIY6rq2J5FcH+KGLyoOg4iGRnNfXeNm&#10;eRwOS/VKWjqtRSXSK1fy2XzPnvC3LJYrMpYupr7PW/8Aee36s/TSiiiv4uP6UCvHvj98CPhl+0z8&#10;Hdf+Bfxg09dT8O+JLCSw1C2OFdQ3KSxPg7JonAkjfHyuoPPSvYaK1o1p05xqU3Zp3TXRkzgpJxkr&#10;pn+Vt/wU+/4Jd/Gz/gmx8Y5/DfiqC41XwRql1K3g3xpHHi3v7cfMIJ9uRDeRKQJYjjJG9MoQa/MG&#10;v9jD41/A74T/ALRfw41D4SfGzQdO8R+HdUj8u80zUohJGSPuyIeGjkTOUkQh1PIIr+I7/goZ/wAG&#10;xfxj+GF5qHxJ/YTvH8aeHRvuT4M1KRY9eskGWKW0rbYr5QPuj5Jj0CyNyf658P8Axow2LhHC5rJU&#10;6q05npGXr/K/XTt2P564w8MK1GcsRl0eaD+z1Xp3X4+u5/KRZ3d3YXcV9YyyQTwSLNDNCxSSORDu&#10;VlZcEMCAQQcg1/Wx/wAE0v8Ag5n8WfCzSNO+DH7etnfeJdGtY47Ow8e6UvmaxbRIAqjUICwF2qgD&#10;96hWbruEhOR/Kh49+Hfj74V+J7nwV8TNE1Xw/q9m5jutM1m1ls7mNgSDuilVWAyDg4we1cdg1+q8&#10;RcL5fnOHVLGQUl0a3Xmn/SfU/P8AJc/xuVVnKg+V9U9n6r+mf6+f7PH7Xv7NH7WfhiLxb+zt420D&#10;xRaugeSHT7pftkHX5bi0fbcQtweJI19RkV9KV/jL+GfFfijwVrEXiLwbqWoaRqEBzDfaXcSWtxGf&#10;9mWJldfwNfpd8Jv+C13/AAVB+DCxw+Ffi94kvYYkEcdv4lEGuRKgAG0LqMc+BgcY5Hav59zj6PNd&#10;SbwGKTXaas/vV7/cj9hy7xiw8opYug4v+7Zr8bfqf6nVFf5wGlf8HNP/AAVK0628i81fwZfvx++u&#10;/D8KvwPSB4l56/do1b/g5o/4KlalafZ7PV/Bmnvz+/tPD8LPyMdJ3lTjr9386+Z/4gJnl7c1P/wJ&#10;/wDyJ7f/ABFjKe8v/Af+Cf6P9fF/7V//AAUJ/Y//AGKdAk1r9oXxxo+j3CozwaHDILvWLkqCQsNj&#10;BumOSMBmVUB4LCv8334z/wDBZL/gpj8eY57Xx18XfFEFrdJ5U9l4eePQ7d0wBgx6ckCnp+J5PPNf&#10;m9qWp614l1aTVNYuLq/v7uTdLcXLvPPPI3GWdizux98k19Xkn0eqnMpZjikl2gv/AG52t/4Czwcz&#10;8YaSXLgqDb7y0X3K9/vR/RT/AMFTP+DhT4z/ALZ2man8Dv2dLa78CfDi73219Mzga7rduRtaO6lj&#10;Ypb2794IiSwO2R2GVr+fP4ffD3xz8V/Gum/Dn4a6Tf65rusXSWOmaVpsLT3NxPIcKiIuT7k9AMkk&#10;AE1+s/7DP/BC79uv9tXULLXG8P3HgPwbORJN4t8XwyWivCSRmzs2Cz3THBAKqseesg4z/dT/AME6&#10;/wDgkl+yv/wTj8OLN8NrE654yuLcw6t471mNTqM4YfPHbqCy2kB/55RHJH32c819lm3G+RcLYV4L&#10;LYqc19mLvr3nL/h35JHzuB4VzbPq6xWYScIeemnaMf1/M+Uv+CJv/BHTRf8Agnh4Bb4sfGKG01H4&#10;t+I7MQ6hcQlZ4NCsZCrf2fayDIaRiAbiZeHI2Kdi5b986QZHWlr+Ts9zzE5jip4zFyvKX4dkuyXQ&#10;/fcty2jhKEcPh42jH+vvCiiivIO4KKK/PH/gpd/wUM8Ff8E2f2fIPjv4x0DUfEovdetvD9hpGnzJ&#10;avJPcRyzb3mkR1RESJiflJJwMdcdmX5fWxdeGGw8eacnZLuzDE4mnRpyq1ZWjHVs/Q4HPIor+JXx&#10;t/wdweMJHcfDj4L6bAuCEbXNelnK+hIgtos+4yPrX51/tHf8HKX/AAUY+Ofh678I+Dbrw98O7G8Q&#10;xTXHhK1kGp7GxkJfXMkrxHjhoVjf/ar9Sy/wQz6tJKpTjTXdyX5K58PjPE3KKSbjVcmuiT/Wy/E9&#10;i/4Oh/2p/Cnxm/bG8P8AwL8E3sV9B8NNDms9akt2DRx61qMokuLckcFoIo4Vf+67Mp5U1+PP/BNn&#10;9rI/sSftq+BP2ibtZZdL0jVfs3iCCAZkk0m+Q214FGRllicug6FlGa+JtR1HUNXv59V1aea6urqZ&#10;7i5ubh2klllkJZ3d2JZmYkkkkknk1SFf1jk/ClDC5TDKJe9DlcX53vd+V236H895lxJWr5k8yirS&#10;umvK2y+5an+y14C8feDPil4L0v4ifDvU7PWdD1qyj1DS9UsJBLb3NvKMo6MOx7jqDkEAgiuur/KU&#10;/Yq/4KvftvfsEQnRPgN4sY+HnmM83hPX4hqOjs7EFykEhDQM+Bua3eNm7mv3A8Hf8Haf7Qdlbwwe&#10;PPhP4Q1FwAJrjTNSvLIt0yQkizgd/wCL0r+Xs78CM3oVZLB8tWHTVJ2807K/o2fu+V+KmWVqaddu&#10;nLqmm18mv8j+6vIor+UH9mz/AIOmvhj8Zfi34X+Evjv4U6v4fPiTW7PRH1qz1mK9htXvJVhWV4Gt&#10;onKKzZYBycdATX9XoGBivzLiHhXH5VONPH0uRy1Wqd/ubPuMrzrC42Mp4WopJaOwtFFFfPHqDHRJ&#10;EKSKGUggqRkEHgiv8tb/AILRfsZH9ib9vjxb4D0S2a38MeIZf+Ev8JfKQg07UnZmhUnORbTiWHrn&#10;CAnGa/1LK/D7/gtF/wAEiW/4Kc+CfDWsfD7WNN8O+OfCMs8NjfapG7Wl9p13tMtrO8StImyRRJEw&#10;UgEuCPmyP1Lwk4wp5Rmd8RPlpVFaXl1T+T09Gz4jj7hyWZYBwpK84u8f1XzX6H8cX/BBn9iBv2zv&#10;28NDuPEtr53hD4fmPxl4lMi7opmtZB9hs2zwftFyF3D/AJ5pIRyBX+m6oAAAGMDAAr8nf+CRP/BM&#10;XRf+CZX7Pl34E1DUrXXvF/iTUF1bxXrlpE0UDPEnl21pbhzuMFupYhmAZnd2IAIC/rHWHipxhHOM&#10;zlUoyvSguWPn3fzf4JGvAvDry3ARpVF78tZevb5L9Qooor80Psgoqvd3MNlay3lycRxRtLIcZwqj&#10;J4+lfyB/Ev8A4O0Ph9omsahovw4+DmrXy2t5Lb21/q+uRWwmSJyodreK2kKlgAceYcdMnrX0nDvC&#10;OY5rKccBR5+W19UrX23a7Hk5tnuEwMYyxdRRvtfqf2CV87/tXftE+DP2T/2ePF37QPj26t7ax8Na&#10;Lc38S3L7RdXaoRa2qdy8822NQOct7Gv4m/il/wAHXP7ZHiS0ks/hT4E8C+FywKpdXn2vV5kzn5gG&#10;kgj3dMZQjPUEcV+Hn7Wv/BRT9sn9uG6ib9pPxxqeu2VtN9otNEjEdlpVvKBtEkdlbLHAHwcbypfH&#10;U81+q8PeA2Z1K0JY9xpwT1V7ya7K2mve/wAj4PN/FbLqVOSwt5ytppZfO+v4HyB4k1y98T+Ir/xL&#10;qTF7jUb2e/uGY5JkuJDIxP4saxaKK/r6MUlZH82Tk5Scn1PrP9g74v6b8Av20Phd8ZNakEVj4e8c&#10;6RqF9KTgJarcos7N/siNmJ9q/wBcy0uoL22jvLSRJYZkWWGSM7ldHG5WB6EEHIxX+MBX75/sV/8A&#10;BxP+3D+yH8PdO+EWsQ6H8QfDej26WekQeKFmW/s7aPhIEvYHV3jRcKglWQooCqQoAr8S8XvDnFZy&#10;6OJwLTnBNNN2ut1Z7XTvv3P1Xw441w+XRqYbF3UZO6dr2ezv17H+kpkdKXIr+KPwd/wdw69HIB8Q&#10;PgpaSoPvf2P4heM++PPtH/L9a/pe/wCCbX7fXgr/AIKQ/s4j9obwVoeoeHEh1288O32kajMlzJDd&#10;WaRSnbNGqK6NHPGwO1cEkY4yf5o4h8Ps2yul7fG0OWF7XvF6v0bP2/KOK8vx0/Z4WspO17ap2+aP&#10;v6iivnf9rL9ojw3+yZ+zh4y/aQ8WWdzqNj4P0SbV5dPsyFmuWTCxwo7AhDJIyrvIIUHJBAxXyWGw&#10;861SNKmryk0ku7eiR71WrGEXObslqz6IqnqGoWGk2E+q6pPDbWtrC9xc3Nw6xxQxRqWd5HYgKqqC&#10;SxOAOTxX8PPxI/4O1vjBf+bF8JvhF4d0wMCIbjXtVuL90ye6QR2ytwP7wr8Z/wBsD/gtX/wUG/bV&#10;8P3XgX4meL10fwxeb1ufDPhGAaVZXEbkExXDoWuLiPgfJNM6+3NfsWUeBWdV5x+sqNKPVtpv5JX1&#10;+aPzrMvFPKqMX7KTqPsk1+Lt+pwH/BW79qDQP2wP+Cg3xG+Nng+cXWh3GqR6PoV0o2ifT9JgSyhm&#10;A9JREZB6hgTyTX5wUUV/YWWZfTwmGpYWl8MEor0SsfzZmWPnisRUxFTebb+8K/T/AP4JL/8ABRXX&#10;P+Cbn7U9p8Vp7efUfCms2w0LxppMGDLLp0kiv58AJVTcW7qJIwSAw3ISA2R+YFLilmmWUcbh6mFx&#10;EbwmrNf1+A8tzCrhK8MRQdpRd/68j/YM/Zy/ab+BX7WPw1s/i3+z/wCJNO8R6JeoD5tnIDNbSfxQ&#10;3UDESQSqesciqe4ypBPvWRnFf46vwc+Pvxu/Z68TDxl8DPFniDwlqYG03mgX01m7r/dfymAcezAi&#10;v2H+Gv8Awcjf8FTvh9Zwafqnifw74pht0CIPEuh20kjKP+ek1p9llc+rM5Y+tfy7nf0fcbCo3l9e&#10;Mo9FK6a+5NP8D97yvxfwc4JYum4y8tV+j/rc/wBKTIor/PXT/g6l/wCCh407yG8O/C83G0gXA0u/&#10;Cg54Pl/b/T/aryvxd/wc1/8ABUjxIrDRtU8FeHyw4OkeH4pCvHUfb5Lv685r5+n4D57J2fIvWX+S&#10;Z68/FbKEtJSf/bp/o+V+aH7Zf/BXD9hf9h/TbmL4reNLHUPEEUbtD4Q8NOmpavLIvSOSKJilvkkc&#10;3DxjHIyAa/zn/jR/wVI/4KEftAwXGn/FH4t+M7uyuv8AXabZX76dZN7fZ7PyY8c4xt6cdK+TfAvw&#10;p+LHxc1Q2Xw48OeIPEl3LLhk0axuL6QyMf4vJRzkk8k19nk30f4U2qua4pcq3UdP/Jn/AJHzuY+L&#10;fP8Au8uw7lJ9Zf5Lf70fqV/wVI/4LN/tB/8ABSXV/wDhEJUbwl8N7G7+06Z4NsZjIbiROI7jUpwF&#10;+0zKPurtWOPJ2rklj+N1fuN+zX/wby/8FL/2g54L3XfCcHw90iR9suo+OpxZTIAedthGJLwnHI3R&#10;Ip/vV/Sz+xj/AMGxH7IvwNurTxj+0vql78UdcgZZhps0f9n+H43C8hrVGaW5AbkeZKEI4MZr9ExP&#10;HvDeQYZYXDTT5dow95383tfu27nxlPg/PM4r/WMVFxv1lpZeS3t6Kx/IP/wT+/4JW/tXf8FEvF0V&#10;l8JNHfTvC8Nx5Ws+ONYRotJsgMFlVsbribB4iiDN/eKrlq/0Zv8Agnx/wTn/AGfv+CcvwiHw2+DV&#10;o1zqV6sUvibxVfqv9o6vdRg/PIRxHEpJ8qFPkQHuxZm+1/CnhDwv4E8N2fg7wTp1jo+k6dCLew03&#10;S4EtbW3iXokUMSqiLkngCukr+buPPFDG52/Zfw6S+ynv5yfX02X4n7TwrwRhcrXPH3qj3k/07L8f&#10;MMUUUV+ZH2gmR1pa/CH/AIKi/wDBc/4Z/wDBND4w6V8EdS8Dar4z1rUfD8fiGZrXUYtOgtYZ5pYY&#10;VZnhmZmYwueAMACvxF+IH/B2t8ar6KWD4YfCTw1pzNnybjW9Uub4pnoTHCluGP8AwICv0HJfC7O8&#10;fRhiMPh/clqm5RWnfe/4Hy2Zca5ZhKkqVeulJbqzf5I/sW/ap/aA8Gfst/s8eL/j949u4rPTvDOh&#10;XWo7pCAZrlUItreMfxSTzFI0HdmHbJH+Qv4p8QX3i3xNqPivVDm61O/uNRuSOhluZGlf/wAeY191&#10;ftt/8FQ/2y/2/wC9ij/aC8TmTRbaUT2XhXRY/sGjQSAnbILZCTJINxAkmaRwON1fnvX9Q+Ffh7PI&#10;sPVliJKVSpa9tklsr9d3c/BvEHjKGaVKdOgmoQvvu2+tgr6w/YU+P1v+y1+2L8Nv2gb4O1n4W8W2&#10;Go6kkZwzWHmCO8Vfc27yAfWvk+iv03GYWFejOhUWkk0/RqzPgsHipUKsK0N4tNfLU/2bfDniHRPF&#10;ugWPirwzdwX+m6laRX9he2zB4ri3nQPFLGw4KupDA9wa26/y4/2If+C137dv7CXh+D4f/DnX7XX/&#10;AAlbN/o/hbxbC1/aWqZJKWkoZLi2XknZHII88lDX7UeBP+Dt3x5AI1+Jvwa0m6xgTPoWuTWpfjkq&#10;s9vNtyfdsV/G+c+BmdUKklhoqrHo00nbzTtr95/TOWeKGV1oJ1punLqmn+aTP7c8gnA7daWvye/4&#10;JWf8FWvh/wD8FSPCfi3XvCHhXVPCV74NvbC01Gw1C6jvVkj1GOZ4JIpo0jzzBIrKUBGAec8fq+wB&#10;Ug1+UZrlWIwWInhcVDlnHddrq/S/Rn3mCxtLEUo1qEuaL2Y6iv5lP22v+Dlb4TfsjftHeLf2cdE+&#10;Gmt+K7zwjqDaRe6v/a0OnW73kcaGZUiNvO5WOQsmSRu25HBr81PGP/B2z8aLpJIvAPwg8MWZIIil&#10;1bVbq72nHUpFHAD/AN9Cvt8u8Jc+xVOFWnhrRkk03KK0e3W583jeO8pw85U6mIV07NJN6r0R/aR8&#10;Z/i/8PfgD8K9e+M3xW1CHS/D3hvTZtU1S9nIASKFc7VBI3SOcJGg5d2Cjkiv8nn9uT9rLxn+27+1&#10;J4t/aS8a74pdf1EnT7AtuWx02ACKztU9ooVUE/xNuY8kmveP26/+Csv7Z/8AwUKEOjfHLX4LXw3b&#10;Trc2vhHw7CbHSVlTO2WWPe8k8ignDTO+3J2hc4r80/pX9IeFfhpLJI1MRi2nVnpptFdr929/RH4n&#10;4gccxzPlw+GTVOOuvV/5I/qc/wCDUf4geBPDX7YfjzwT4iu7a21nxH4Ijj8PxT4D3LWV0J7mKInq&#10;4jxJtHJVCeimv77Miv8AGX8K+K/E3gbxHZeMPBmoXmk6rptwl3p+pafM9vc288ZyskUsZDIwPQg1&#10;+9fwH/4OWf8AgpN8H9ItvD3jK+8NePrS2jWJJvFOnkX5Vem+7s5IGkJ7tKrsfWvmfFDwkxuaY55h&#10;gZpuSScW7bK2j2++x73AniJhMHhI4LFxa5b2aV1Zu+vXr5/I/wBH2iv4f/Cf/B298TopY/8AhOvg&#10;1oM6D/WNpOtXEBPTO0TQS4/Emv3y/wCCU/8AwWE8Af8ABUafxbpPh3wdqng7UvCUVjc3Fte3seox&#10;XEF60iB0mjihIKtHgqy9854r8KzzwzzrLqEsTisPaEd2nF2u7dHfd9j9WyvjHLcbUVHD105PpZp/&#10;ij9jqKKK+DPpgooprYxzQA6gnHWv5o/26f8Ag5G+GP7GP7S3iv8AZns/hjrfii/8KXMVjear/a0O&#10;nW73MlvHOQkZt53KqZAuSfmwTxX50eKP+DuDx87t/wAIX8F9IiUk7DqmuzSEDPGfKtkycfTmv0XL&#10;vCjPsVThWpYb3ZJNNyirp6rrc+TxvHOVYecqdXELmi7NWb1Xoj+3LPpX+RR+3hofg3w1+2r8V9C+&#10;H0sM2i2vxC16LTmtyGiEX22UhIyvBRCSq47AV+q/7TX/AAcl/wDBQ39oDwxe+CfCE3h74d6ZqEL2&#10;91J4TtpP7SaKThkW+uZJZIuP4oRG/wDtYr+f2aWWeVp52Z3di7u5JZmJySSeST3r+hPCLw7x2Syr&#10;18bJJzSSinfZ7t7elrn454j8ZYTMoUqGFTfK78zVvkiKiiiv28/Jj/Q0/wCDe/8A4KreH/2pfgjp&#10;/wCyX8YNVjT4leCdPWz0w3km2TXtDtVCwyxFj89xapiOZfvFFWTB+cr/AEqV/jNeEfF/irwB4msf&#10;GngfUb7SNX0y4S70/U9Nme3ubaZOVeKWMhlYeoNf0j/s8f8AB0l+258K/C9r4W+MXh7wt8RPskaw&#10;Lq975ul6nKi8AzyW26GR8dX8kM3VizEk/wAwcf8AgliKuKni8os1N3cG7Wb3s3pZ9tLeh+/cI+KO&#10;HVCNDMW1KOnNa6a87a3/ADP9B6ivlr9ir9qHw/8Ato/su+Dv2nfDFhPpVp4s0xrw6XcuJZLSeGaS&#10;3nhMihQ4SaJwr7RuXBwM4r6lr+bsXhalCrOjVVpRbTXZrRo/ZqVWNSEZwd09UFFFFc5oFFFFABRR&#10;RQAUUUUAFFFFABRRRQAUUUUAFFFFABRRRQAUUUUAFFFFABRRRQAUUUUAf//U/vwooooAKKKKACii&#10;igAooooAKKKKACiiigAooooAKKKKACiiigAooooAKKKKACiiigAooooAKRjgUtFAH8Rn/BQn/g3t&#10;/bN/ao/4KCfEP4x/CL/hEtK8G+KtZh1i11PWtSKP5txbx/aj9mhill4nDk5Azn5c1tfCf/g0j1mW&#10;Nbj46/GO1tnBG6z8JaM9wGGecXF5NCVwMc+Q3045/tZwOtFfqK8Ys9hh6eGo1VBQSirRV7JW1bvq&#10;fFT8PcqnWnXqUeZybbu3a78kfzl/DD/g2A/4JueC4o28aP448XToF3PqmrLaxMQOf3djFBwfQtx7&#10;1+hfww/4I8/8EyvhFcR3vhD4M+DJZo1CiXXLZ9ZycEbiuovcJnkn7vB6YwK/SkADpRXyuO41zfE3&#10;9tjJu/TmaX3KyPewvD+BofwsPFfJfmcB4Q+FHwt+Htolh4C8N6BokEZzHDpGnW9nGp9QsKIB+Fd9&#10;tGc80tFfNzqyk+aTuz1kkthuweppcd6WioGFFFFABRRRQAUUUUAFFFFABRRRQAUUUUAFFFFACFc0&#10;BQOlLRQBTvNPsdRgNrqEMVxEesc6iRT+DZFfLXxO/YP/AGLPjNFNH8T/AIVeANXkuDulu7jQ7Nbs&#10;nuRdRxLOM98OM19Y0V04bGVqMuajNxfk2vyM6lGE1yzjdeZ+H/xL/wCDdr/glX8RA72XgS+8NSsD&#10;iTw3rF7BtY/xBJ5J0/Dbj2r85fin/wAGl/7POsPNc/B34qeLdBZlZorbXdPtdXiDY4XfC1k4X1J3&#10;Edeeh/raor67AeJGe4b+HjZ/N83/AKVc8DGcI5ZiP4uGj8lb8rH+ft8Uv+DVT9uLwsktz8MfFvgH&#10;xUgLeVbvcXWmXLKMY3CeFogSPSQjjkjrX5ofFn/gif8A8FQ/g28r+IvhB4l1O3i3n7Z4XEOtxsqc&#10;lttjJNIq45+dFr/U4oxX2+X+Pec0tK0YVF5pp/g0vwPlsb4UZVV/hqUPR/53P8ajxb8PPH3gK8fT&#10;/HGiavo08T+XJDqlnNasrehEqrzXH4r/AGYPFPgnwZ45086V420jTNYtSCDbaraxXcRDdfkmVl57&#10;8V+c3xg/4Iyf8EyPjgZ5/F3wh8MWV3Opzf8AhyOTRZw5/j/0B4UZh/tqw9a+8y36Q+Glpi8JKP8A&#10;hal+D5fzPk8b4MzWuGxKf+JW/FN/kf5W9Ff33/F3/g1K/Y28ULNcfB/xt448KTsCYYr42usWqueg&#10;KtHBLtH/AF0z7mvyi+Nf/Bqd+2Z4Mjnv/gr4z8F+NYEb9xaXRn0S/kBBP3JlmthjGObnv064/QMs&#10;8YcgxNl9Y5H2kmvx2/E+Px3hlm9HWNNTX91r8nZn8ttFfpd8Zv8Agjv/AMFLPgQs9x44+EPiu4tb&#10;cnzL7w9Aut24CjJO7T2nIUDnJAGOa/OnW/D+veGr1tN8R2N5p9wjFXt72F4JFI6grIAQfwr77A5t&#10;hcVHmw1aM1/daf5Hx+NynFYZ8telKPqmjHooor0DzwooooAKKKKACiiigAooooAKKKKACiiigAoo&#10;ooAKKKKACiiigAooooAKKKKACiiigAooooAKKKKACiiigAooooAKKKKACiiigAooooAKKKKACiii&#10;gAooooAKKKKACiiigAooooAKKKKACiiigAooooAKKKKACiiigAooooAKKKKACij61+vH/BO//gi7&#10;+17/AMFBtTtPEOgaa/hLwE8uLvxz4gieO2dF5YWMHyyXknYbMRhvvSLzXm5rnGFwNGWIxdRQiur/&#10;AE7vyWp6OW5TiMZVVHDU3Jvt+vY/LTwJ4C8a/E/xfp/gD4daVf63req3Udnp2laZC9xc3E0jBVSO&#10;NAWJJPpx3r+73/giF/wQi8V/sd+N9N/a9/akv408dRafcR6F4Q051lh0hb2IwySXtwAVlufKZlEc&#10;R2R7uXc8L+vH/BP3/gld+yl/wTp8KfYvg7pR1DxLdQLFrHjbWlSbVrw4+ZUcALbQEk4iiAGMby5G&#10;6v0mr+UfEPxmq5hCeCy5clJ6OT+KS7eSf3vy2P6E4N8NqWBlHFYt81RbLpH/ADf9W6gBiiiivwc/&#10;UwooooAKKKKACiiigAooooAKKKKACiiigAooooAhmghuYmt7lFkjcFXSQBlYHqCDwRX53ftA/wDB&#10;Jb/gnb+01NLqHxS+Ffhk6hKG3atokJ0e8LMcl2lsDD5jk/xSBz+lfovRXbgcyxGFn7TDVXB94tr8&#10;jDEYWnVjyVYKS7NXP5a/jB/wam/sYeK5Xu/hB418ceDnY/Jb3X2bWrVPYJKsEx9szfn1r85fH/8A&#10;waWftD2F7L/wq74reDdUtVLeSdcsb3TpnA6ZWBbtFJ9N5A9a/uuor73AeLvEGHVliuZf3kn+LV/x&#10;PlcXwBlFZ3lh0vS6/J2P86LxH/wa/wD/AAUx0l3/ALFHgLVkXO02+ttCzYx0E8CDnnqR0ryq/wD+&#10;DcP/AIKtWV01svgvRZwuP3tvr+nshyM8FpVPHfiv9LKivoqXj3nkfijTf/br/SR48/CnKXtGS/7e&#10;P80H/iHN/wCCrn/Qi6X/AOD7Tv8A4/Xo+g/8GyP/AAVD1Zh/aeneCdLXIy13r8bnBHpBHL9Oor/R&#10;3oqqnj5nbVlCmv8At1//ACQo+FGUrpL7z+CDwb/waeftf6mY5vHHxE+H2kxt/rI7QX97Mv0HkRIf&#10;++6+9/ht/wAGlXwK0uWG4+Lfxc8VayoAM1toOlWulKW7qJJ5L0lc99qkj07f10UV4ON8ZOIayt9Z&#10;5f8ADGK/G1/xPUw/h3k9N3WHv6tv9bH4k/B//g3n/wCCWXwleK7ufAlz4quogpFx4s1O6vAXXHzG&#10;GN4YTn+6YyvtX62fDP4M/CL4L6Kvhv4QeF/D/hawVQotPD+n2+nxED+8sCIGPqTkk8k5r0qivh8y&#10;4gx2M/3vESn6ybX3H1OEyzD4dWoUlH0SQm0UtFFeOdoUUUUAFFFFABRRRQAUmBnNLRQBzfivwb4R&#10;8eaHN4Z8c6Vp2tabcrsuNP1a2iu7aVT2eGZWRh7EV+Qfx1/4IAf8EvfjlLPqD+Af+ETv7h3la98G&#10;Xk2mgO/cW2XtQB2VYQvt0r9oKK9XLM8xuClzYSvKH+Ftff3OPF5fQxC5a9NSXmkz+QH4nf8ABpN8&#10;I7+Wa5+Dnxf8Q6WOWgs/Eek22ojJPCtPby2hA9D5TH+dfFHiD/g01/a5tZXbwv8AEv4d3sQPyfa0&#10;1K2kIz3C20q9OfvV/epgZzS4GMV95hPGXiGkrfWeb1jF/ofK1/DrJ6jv9Xt6Nr9T/Pab/g1e/wCC&#10;gwchPEHw4YAkBv7Ru+R2P/HpXSaB/wAGpP7c2o86542+GmmjcRhrjUJ2wMcgR2ZHr3HSv9AGjFd8&#10;vHLP2rKcV/26jlj4Y5Ov+XT+9n8Wfww/4NIbh1W4+M/xmSNgRvtPC+hmUOOc4uLu4j244x+5b8O/&#10;6ofAz/g2v/4JmfCOSC+8X6P4h8e3cP3n8Vam627n1NtYi1jODzg5HrkZB/fzAFFfPZl4o59ik41M&#10;ZJL+7aP/AKSk/wAT18DwTlWHadPDK/nr+dzy/wCFnwS+DvwO8Op4T+DXhbQPC2mooUWegWEFjG2B&#10;jLiFF3sccs2STySTXqAGKKK+Eq1ZTk5zd2+rPqIxSVkgooorMYUUUUAFeMftD/AL4aftR/BfxD8A&#10;/jBaSXvhzxNYGw1KCGQwzBdyukkUg5SSN1V0YdCB1r2eitaFadOcalN2ad01umtmTOCknGSumfz4&#10;2H/Bsl/wS2s0ZLnS/G12SchrjxDMpX2HlRxj8wa6e2/4Ns/+CVFvAsLeFPEcpXP7yXxBfFjn1w4H&#10;6V+89FfVS4/zt/8AMdU/8CZ4i4Yy3/oFh/4Cj8Qrf/g3a/4JR28CQHwBeybFC75Nc1Es2O5Im61N&#10;/wAQ8H/BKL/ont3/AODvUv8A4/X7b0Vj/rxnP/QdU/8AA5f5my4fwC2w8P8AwFf5H4kf8Q8H/BKL&#10;/ont3/4O9S/+P0f8Q8H/AASi/wCie3f/AIO9S/8Aj9ftvRR/rxnP/QdU/wDA5f5j/sDA/wDQPH/w&#10;FH4kf8Q8H/BKL/ont3/4O9S/+P0f8Q8H/BKL/ont3/4O9S/+P1+29FH+vGc/9B1T/wADl/mH9gYH&#10;/oHj/wCAo/Ej/iHg/wCCUX/RPbv/AMHepf8Ax+j/AIh4P+CUX/RPbv8A8Hepf/H6/beij/XjOf8A&#10;oOqf+By/zD+wMD/0Dx/8BR+JH/EPB/wSi/6J7d/+DvUv/j9Zupf8G5//AASk1FFRfAup2+0k5ttd&#10;1BS3scymv3JoprjnOVqsdU/8Dl/mKXD2Aas8PD/wFH4Qf8Q3X/BKf/oUNf8A/Cgv/wD45WNc/wDB&#10;tH/wSsuJ2mXw74riDHPlx+IrwKPoCSf1r9+KK0XH2d/9B1T/AMCZl/qxlv8A0Cw/8BR+Dfgb/g3B&#10;/wCCZHw/+I2jfEnRtG8VTz6Jqdrqttpuoa091YSy2kiyos8UkZaSMso3IXAYcdDiv3koorx81z7G&#10;45xljK0qjjtzO9jvwWW4fDJrD01C+9kl+QUUUV5J2hRRRQAU3aM5p1FAHgnx2/Za/Zz/AGnPD7+G&#10;P2gPBXhzxbaMhjT+2bKKaeEEgkwXGBNCTj70TqccZxxX4i/HD/g2H/4Jz/EuW41D4cyeL/ANzMXd&#10;E0XUBe2cbHlQIL9J32D+6JQSO4PNf0a0Yz1r6DKOK8ywGmDxMoLsnp9234HmZhkuExStiaMZeq1+&#10;/c/iZ+JH/BpB4rgkL/CD4y6fdqeRF4l0SW0Kc/d8y1nuN3GOdi/SvmTXP+DUf9ufTlJ0fxt8NNQP&#10;GFS41GE89f8AWWYAxX+gDRX3GH8a+IKaSlXUvWMf0SPl6vhrk0m37C3o3/mf57A/4NXv+Cg+QG1/&#10;4cAE9f7Ru/8A5Er1nwr/AMGmn7V15cx/8Jn8Tfh/YQk/vPsEWo3kyj2V4IEJ6fxV/edRW1Xxxz+S&#10;sqkV6RX63M4eGWTp60W/+3n/AJn8n/wc/wCDTv8AZh8NXsV98bPiT4v8VqmDJZaRaW2hwOepVmLX&#10;kpHbKuh78V+2v7M3/BKj9gD9kiSHUPgz8NdAh1WFU269rEbatqYZOjpcXplaJvUw7M9xX6F4or43&#10;N+O84x6ccVi5NPpey+5WR9Hl/DOAwmuHoRi+9rv73qJjvS0UV8me4FFFFABRRRQAV8n/ALZX7Fnw&#10;G/bw+Dh+Bv7Qthd3uirqdtrFu+n3LWl1b3druVJIpVBxlHdGBBBVjxnBH1hRXRhMXVoVI1qMnGUX&#10;dNbpmdajCpFwqK6e6Z+BNr/wbTf8ErLaYSt4c8VTBc/u5fEV4VOfUAqf1r0TQf8Ag3l/4JQaGqrL&#10;8Op7/arL/p+talJnJzk7Z15HQe1ftlRX0c+Os6krPHVP/An/AJnkw4cy+LvHDQ/8BX+R+UNj/wAE&#10;N/8AglDpwYW/wX8Otuxnz7rUpunp5l22Pw61ZuP+CIP/AASmuYWgk+C3hgKwwTHNfo34MtyCPwIr&#10;9VaK5P8AWzNf+gyp/wCBy/zOj+x8H/z4j/4Cv8j8cNb/AOCAv/BJzWkKx/Ci1sidvzWOrarGRtPb&#10;ddMOe/FeR6p/wbYf8EqdRk8yPwt4ktfmZitr4hvVHzdvmZuB2r966K6aXG+cw+HHVP8AwOX+ZjV4&#10;ewE/jw0H/wBur/I/DT4Q/wDBu/8A8E2vgp8XtA+M/hLSPFM+o+G9Wt9a0yy1TWXurAXVowkhMsLR&#10;hpFVwG2s5BIwQRxX7l0UV5ea55jMdKM8ZWlUa0XM72OzBZdh8MnHD01FPsrBRRRXlHYFFFFABRRR&#10;QAUUUUAMlijmjaGZVdHUqysMhgeCCD1Br8BdV/4Npf8Agl7rHia98SXWkeMU+3XU10bCHXpY7WFp&#10;nL7YgsfmBEzhQXOB1Jr9/aK9fKc/xuB5ng68qfNvyu17bHFjctw+JSWIpqdtrpP8z8EbL/g2s/4J&#10;U2asH8L+JpyxB3T+Ib0kfTay16JpH/BvX/wSg0pgZPhtJeYjEeLzWdTYHGPmO24X5uP1r9qqK9Op&#10;x1nMvix1T/wOX+Zxw4cy+Pw4aC/7dX+R+S1j/wAEKv8Agk7p5jeL4NaE7RjAM99qkueMZYPeEE/U&#10;da2v+HJP/BKr/oi3hb/vu9/+Sa/U+iuV8WZq98ZU/wDA5f5m/wDY2D/58R/8BX+R+T95/wAENP8A&#10;glBfuJJ/gv4dBA2jybvUoh+Iju1B+tcRq3/Bv7/wSd1RGSP4Ww2haTzN1pq+qIR1+UbrpsLzX7L0&#10;VcOMM2jqsbU/8Dl/mJ5Lg2rOhH/wFf5H4K63/wAG2P8AwSr1iRpYfC/iSxLbiBZeILxQu4dg7OOO&#10;2a/UP9jr9jf4G/sK/BW2+Av7Ptld2ehwX9zqkr6hctd3Vzd3ZHmTTytjc21UQbVUBUUAdSfqeiss&#10;x4pzLGUvYYrEynG97OTav8x4TJ8JQm6lCjGL7pJfkFecfF74TeAvjt8MNe+DvxRsE1Pw94l0yfSN&#10;XsZGZRNbXC7WAZSGVh1VlIKsAQcivR6K8SlUlCSnB2a1T7HoSipJpq6Z+Btj/wAG1P8AwSrs3Z38&#10;M+KJ8jGJ/EN4QPcbWWuusP8Ag3U/4JSWNv8AZ28B6jPyT5lxrmos/PbImHAr9xKK+plx3nT3x1T/&#10;AMCf+Z48eG8vTusND/wFf5H43Q/8EA/+CTcUKRN8KbZyqhS76vqpZsDGTi6Aye/Fa9j/AMEGf+CT&#10;NlGyf8Ke0qbc27dPqerORx0H+mDj8K/XqiuZ8YZs/wDmNqf+By/zOhZLg1tQj/4Cv8j8err/AIIH&#10;f8Embqdp/wDhUenx7sfJFqurKowOw+2Guf1L/g3w/wCCT+oyLJH8NDa7Rjba6zqag+53XLc1+0tF&#10;VHjPN47Y2p/4HL/Ml5Jgnvh4/wDgK/yPwovf+DcH/glLeXD3A8Ga1FvOfLh1+/VF4x8oMp/nXMH/&#10;AINnv+CVpOf7A8XD/uY7uv3+orpjx7na/wCY6p/4E/8AM53wzlzd/qsP/AV/kfgTa/8ABtL/AMEr&#10;LaYSt4c8VygZ+SXxFeFTkd8EH3616d4Y/wCDe7/gk/4bKmX4atqe0Y/4mms6nLnnOTsuU5r9qKKi&#10;rxznM1aWOqf+By/zLp8O5fF3jhoJ/wCFf5HwJ8Nv+CWH/BOf4SyCfwT8GfAEcg+7LqOlxanIp65V&#10;r8Tsp9wQfevtrw74R8KeD7BNK8JaZp+lWsahEttNt47aJVXoAkSqoA9MV0NFeDi8yxOId69WU/Vt&#10;/menRw1OmrU4JeisIFA/OlooriNgooooAKKKKAPy/wD25f8AgkL+xp/wUK8d6R8Sv2grDXf7a0fT&#10;TpEF5oWomxaa08wyrHMNkgfYzMVIwRuPJ4x8kWn/AAbS/wDBKu1mEr+HPFcwAI2TeIrwqc+u0qf1&#10;r996K+mwfGebYelGhQxc4xjslJpI8nEZDgas3Uq4eMm924ps/DHTf+Dcr/glJp0rSN4I1a43Lt23&#10;Ou6gwHPUYlHNa/8AxDwf8Eov+ie3f/g71L/4/X7b0Vo+Os5erx1T/wADl/mTHh7AJWWGh/4Cv8j8&#10;SP8AiHg/4JRf9E9u/wDwd6l/8fo/4h4P+CUX/RPbv/wd6l/8fr9t6KX+vGc/9B1T/wADl/mV/YGB&#10;/wCgeP8A4Cj8K77/AINxP+CUt9cm4XwVrMGQB5cGvagqDHsZT1+tcnef8Gz3/BLC6EnlaF4vgL52&#10;mHxDdfu8/wB0OGHHbINf0AUVpHj3O1tjqn/gT/zMnwzlz1+qw/8AAV/kfCn7Cv8AwTo/Zm/4J1+E&#10;Nc8Hfs4WWpwReIr+HUdXvNYvDe3U728ZjhTeVQCOMM21Qo5Zic5r7rNFFfO47HVsTVlXxE3KUt29&#10;Wz1cPh6dGCp0oqKWyWx+MX7TH/BBX/gnv+1f8dtZ/aG+KOl+JYte8QTRXWsR6NqzWdncTxxrEZTE&#10;I2KvIFBcqwy2W4JJry2x/wCDaz/glVZBg/hjxNPuxzP4hvTtx6bWWv3vor36PHGcU6caVPGzUYqy&#10;Sk9EtkeXV4cy+cnOeGg29W3Fan4s+H/+DfD/AIJP6Dt834aNqG0KP+JhrOpyZ29zsuE6969X0v8A&#10;4Ik/8Eq9HaN7L4LeFyYm3IbiS9uOffzrl930ORX6n0VhU4wzaessbU/8Dl/mbQyTBRVlh4/+Ar/I&#10;/LjVP+CKX/BK/WJJJr34LeFN0ihW8g3cHAGOBFcKFPuMHvXlfiL/AIN+v+CT2vgiL4Xx6fnvp2r6&#10;pH1GON10/wBfrX7N0UqfF+bQ+HG1F/2/L/McslwbVnQj/wCAr/I/A69/4Nqf+CVd46unhrxRBtGM&#10;QeIr0A+53M3NfdP7Cn/BMX9lP/gnWniM/s32GrQTeKJLdtUutZvmvpvLtd/lQxsyrsjUyMcYJJPJ&#10;OBX6EUU8dxfmmKoyoYjFznF7pybT6k4bI8FRmqlGhGLXVRSYUUUV84eqFIRkYpaKAPxz/aZ/4IT/&#10;APBPj9rP46az+0N8W9G8QN4g8QCFtV/srV5rK1mmgjWET+VGpIkZEUMQ2DjOM815bpn/AAbef8Ep&#10;9NaJm8H69c+UckXXiC/YP1+9iRc/hiv3eor6ijxvnFOnGlTxk1GKskpPRLoePV4ewE5upPDxbet3&#10;Fb9z8btG/wCCAf8AwSc0cIH+FVteFCxze6tqrls+u26XOO1d5a/8EQv+CU9lEsMPwW8MkIcgyzX8&#10;rdc8s9yxP4mv1VorGfF+bSd3jan/AIHL/M1WS4NKyoR/8BX+R+ZOpf8ABGf/AIJd6tEsN78FfB21&#10;G3L5MU8JzjHJilUn8T+Fcve/8EN/+CUN+VM/wX8OjaCB5N1qUPX18u7XP41+r1FZx4qzRbYyp/4H&#10;L/Mp5PhN/YR/8BX+R+Mer/8ABvz/AMEndVx5Xwvjs8OX/wBD1jVFzn+E7rluB2rzfU/+Dbb/AIJU&#10;aikoj8J+IbUysWDWviC+Bjyc4Tc7DA7ZBr95KK66fHGcw+HHVP8AwOX+ZhU4ewE/iw0H/wBuo8g+&#10;AfwL+G37M/wd8P8AwI+ENk2n+HPDOnrpul2zyGWQRhi7NJI3LySOzO7HqzE969foor5qtWnUnKpU&#10;d23dt7tvdnrQgopRirJBRRRWZQUUUUAFFFFABRRRQAUUUUAFFFFABRRRQAUUUUAFFFFABRRRQAUU&#10;UUAFFFFABRRRQB//1f78KKKKACiiigAooooAKKKKACiiigAooooAKKKKACiiigAooooAKKKKACii&#10;igAooooAKKKKACiiigAooooAKKKKACiiigAooooAKKKKACiiigAooooAKKKKACiiigAooooAKKKK&#10;ACiiigAooooAKKKKACiiigAooooAKKKKACvIvij8APgd8brQWfxi8H+GPFKLEYE/t/TLa/ZIySdq&#10;NOjMgySflI5Neu0VpSrTpyUoSafdClFNWaPxN+NP/BvZ/wAEtfjL5lxD4En8IXch/wCPvwVqE+n7&#10;c/3beQzWo9f9RX5BfGf/AINJ9Hnae+/Z++Ls8BZ2aDTvF2lCRVX+FWurSQMTnq3kfga/svoIzxX2&#10;2V+Jee4OypYyTXaXvL/ya/4HzeP4OyvE39rho3fVKz+9WP8ANS+On/BuV/wU9+DSXGoaH4Y0nxzY&#10;Qci58G6lHcSuD0C2lyLe6LeoWNgPXufyS+LH7NP7Q/wIvX0/40eB/FfhaWNtjf27pdzZpu6YDyoq&#10;Hn0Y1/sM4FZ+qaRpWuWMmma1bW95bTIY5be6jWWJ1YYKsjgqQR1BFfo+VfSDzCnZYvDxn6Xi/wBV&#10;+B8Vj/CDAVLvD1JQf3r9H+J/jEUV/qtfHH/gjz/wTX/aDea88ffCXwxb3kybTf8Ah2J9EnU92H9n&#10;tAhY92ZST1681+P3xy/4NR/2UPFQlv8A4DeO/F/g+4KuYrLV0g1yy3dVUHFtOq54JMkhHXB7/pOV&#10;+PWTVrLERlSfmrr71d/gfE5h4RZhT1oTjNfc/wAdPxP4JqK/pL+NH/Brr/wUJ8AGW7+Ft/4L8dW6&#10;5aOKw1BtNvGXPH7q/SKLOOv77HpmvyA+NH/BO79uT9nl5D8YfhV430eGNmU3zaXNcWR2feK3Vusk&#10;DKO5VyPev0jK+Msqxv8Au2KhJ9rpP7nqfE4/hLMsM/32HkvNK6+9XR8Z0U+SN4pDDICrKSrKwwQR&#10;1BB6GmGvpj55oKKKKBBRRRQAUUUUAFFFFABRRRQAUUUUAFFFFABRRRQAUUUUAFFFFABRRRQAUUUU&#10;AFFFFABRRRQAUUUUAFFFFABRRRQAUUUUAFFFFABRRRQAUUUUAFFFFABRRRQAUUUUAFFFFABRRRQA&#10;UUvbNffH7IX/AATH/bX/AG4dTgj+AvgjU7nSZHCzeKNUQ2GiQL3ZryYKj4HOyLzHPZTXHj8xoYWm&#10;62JqKEV1bsvxOvBYCviZqnh6bk+yVz4Gr7O/ZB/4J+ftaftz+LE8Mfs6eEdQ1WASiO9164U2uj2I&#10;6lrm9kAiXAGdgLSHoqkkA/2N/sNf8Gvv7OnwkW08a/tk6s/xF11P3jeHtOMtl4ehcE4Dkbbm6wMc&#10;sYkzwUI5r+nTwT4F8F/DbwvZ+Cfh7pOnaJo+nxCCx0vSreO1tYIx0WOKIKij6Dk8mvwbizx6wtG9&#10;LKoe0l/M9Ir0W7/D5n69w94R1Z2qZjPlX8q3+b2Xyv8AI/nJ/wCCe3/Btd+zX+zbNZ/Eb9qu4tvi&#10;h4sh2zQ6ZLC0XhyxmBzxbvl7xlIGGnwnX91nBH9KmnabYaRYQ6VpUENta20KW9tbW6COKGKJQqJG&#10;i4VVVQAFAAAGAKu0V/NOfcS47M63t8dVc307L0Wy+R+25Xk+GwVP2WFpqK8uvq938wooorwj0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vwooooA&#10;KKKKACiiigAooooAKKKKACiiigAooooAKKKKACiiigAooooAKKKKACiiigAooooAKKKKACiiigAo&#10;oooAKKKKACiiigAooooAKKKKACiiigAooooAKKKKACiiigAooooAKKKKACiiigAooooAKKKKACii&#10;igAooooAKKKKACiiigAooooAMZ60UUUAFMkjjljaKVQysCrKwyCDwQQeoNPooA+N/jd/wT1/Yg/a&#10;MhdPjN8LPBWtyyY33z6bFbX3HTF5bCK4H4SD9K/Hz44/8GvH/BPv4jLJc/Cm+8X+Abt2Z1+wXg1O&#10;zUn7o8i9DPtHcCYE+vev6S6K+kyrjHNcFb6ripxS6XbX3PT8DycdkWCxN/rFCMvVK/37n8FPxu/4&#10;NQv2q/Csk958CPH/AIQ8XWq8wW2sRXGiXz57bcXUHHqZh9K/Hr45f8EfP+Ckn7Pf2m48efCXxTc2&#10;NruMuqeHYBrVmEXq5ksTNsX3dVr/AFW6Qiv0nK/HnOaNliIxqrzVn960/A+Jx/hRldW7pKVN+Tuv&#10;xuf4xOq6Pq2hXjafrdrc2dwhIaC7iaGRSOCCrgEYPtWdX+w58Wf2bf2fvjxYyab8Z/BXhbxTFKuy&#10;T+3dMt7xyoGAN8qM4444avyO+N//AAbjf8Ev/jAZLzw/4X1jwNeOHPn+D9UliiLtnBNtefaoQoP8&#10;MaoMccV+k5X9ITAVLLF4eUH5NSX6P8D4rH+DmIjrhq6l6pr8rn+apRX9lvxs/wCDSnXYS93+zn8W&#10;7SbgmOw8a6c8OSegN1YmTA9/s5zX5BfGX/g3t/4Kl/B9pp7fwDF4stI3ZEuvB+o21+ZAP4lt2aO5&#10;APbMQJ9O1fo+V+JmRYu3ssZFPtL3X/5Nb8D4rH8AZth372Hcv8Ov5an4n0V6t8TPgT8a/gvqR0f4&#10;ueEfEnhm5DFfK13TbmyLY/umZFDD3Uke9eU+9fb0q0KkVKEk15anydbD1KcuWpFp+aCiiitDEKKK&#10;KACiiigAooooAKKKKACiiigAooooAKKKKACiiigAooooAKKKKACiiigAooooAKKKKACiiigAoooo&#10;AKKKKACiiigAooooAKKK09H0XWPEOoxaPoFpc313OwSG1s4nmmkY9AqICxPsBSbSV2VGLk7JXMyi&#10;v2L/AGZv+CD/APwUr/aZe1v9P8CTeENHudjHWvHMn9kxLG/O8WzhrxwO4SAmv6K/2Xv+DUv4CeEf&#10;s2uftX+ONX8YXafPNovhhBpOmlsg7WnfzLmReoJXySeox0r4HPvE/JMvuquJUpLpH3n+Gi+bR9nl&#10;Ph9muLs40eVd5af8H8D+GXw54Z8R+MNZg8O+E9PvdU1C5cR29jp8D3FxK5OAqRxhmYknGAK/d/8A&#10;ZH/4Nxv+Cgv7SAtdf+I2nWfwu0CZkZ7rxdu/tMxHBLRaZFmbdtPCztDk8EjrX9+P7O37GP7LH7Ju&#10;jLof7OvgTw74VjC7XuNPtQb2XIwTLeS77iUkDkvIc19N1+IcRfSBxNS8MsoKC/mlq/u2X/kx+pZP&#10;4Q4WnaWNqOb7LRf5v8D8Ff2O/wDg3a/YA/Ze+yeIvHmlT/FDxJbsJRqXi9VawSQEEGLS0P2fA7Cb&#10;zuOpzzX7t6VpOlaFp0Oj6JbW9naW0Yit7W1jWGGJB0VEQBVA7ADFaFFfhmcZ/jcwqe1xtZzfm9vR&#10;bL5I/U8BlmHwsPZ4amoryX9XCiiivIO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wooooAKKKKACiiigAooooAKKKKACiiigAooooA&#10;KKKKACiiigAooooAKKKKACiiigAooooAKKKKACiiigAooooAKKKKACiiigAooooAKKKKACiiigAo&#10;oooAKKKKACiiigAooooAKKKKACiiigAooooAKKKKACiiigAooooAKKKKACiiigAooooAKKKKACii&#10;igAooooAKKKKACiiigAIzTdozn/PFOooAxPEHhrw94t0ibw/4qsbPU7C5XZPZahBHc28g9HjlDKw&#10;+oNfnR8Zf+COX/BNH46+dL40+EfhW2uZxh73w9C2izj6Np7QAflX6ZUV34HNcVhZc2GrSg/7ra/I&#10;58RhKVZctWCkvNJ/mfyw/Gj/AINS/wBjvxYz3PwR8ceNfB05Jb7PqQt9dtBnOFRWW2mA7ZaZz35r&#10;8oPjJ/wap/to+ERLd/Brxh4J8YxLlo7a6kn0e7Yc4UCVJYSx46yqPev7/aMV9/lvjDn+GsvrHOu0&#10;kn+O/wCJ8njvD3KK974dRf8Aduvy0/A/yqvjL/wRx/4KY/AqWYeNvhD4rube3jMst/4dhTW7RUH8&#10;Rm0551GfQkH2zxX53+JvB/i3wVqJ0fxnpWpaRdr1tdUtpbWYY9UlVW/Sv9mXArgvG/wr+F/xMsX0&#10;z4keG9B8QW0gAe31vT7e+iYDoCk6OD+VfoOW/SIxMbLF4SMvOLa/B835nx+N8G8LK7w9eUfVJ/5H&#10;+NrjjOaSv9SL4uf8EOf+CXXxkluL3XPhPomk3dw25rrwvLc6MV652RWkqQKPpFX5mfFn/g1H/Y18&#10;Us9x8IvHPjnwlIfuQ3gtdatl5/uOtvMfT/XV95l/j1ktWyrRnT9Vdf8Akrb/AAPksb4Q5jDWjOM/&#10;m0/x0/E/gQor+rv4qf8ABp1+1PoMk9x8IPiP4K8RW6Z8iLV4LvSbqTnjKql1EvGM/vePevzl+KX/&#10;AAb8/wDBVT4XrJN/wrj/AISKCLlpvC2pWd/kYzlYTJHO30EZPtX3GA8RsjxNvZY2HzfL/wClWPlc&#10;ZwLm1C7nhpP01/K5+L1FfRfxQ/ZB/aq+Cl2bH4t/Djxv4ckAzjV9FvLYEf3gzxgEHsQcH1r55ngn&#10;tpmt7lHjkQ4ZJAVYH3B5FfXUMXSqrmpTUl5NP8j5uvgq1J2qU3H1TRFRRRW5zBRRRQAUUUUAFFFF&#10;ABRRRQAUUUUAFFFFABRRRQAUUUUAFFFFABRSqC7iNASxOAo5JJ7AV7j8Nv2ZP2jfjHfrpfwo8BeM&#10;PEdw/wByHRdIu7xm+nlRtWNbEU6a5qkkl5ux0UMJVqu1ODfornhtFfsp8J/+CA//AAVS+LDJJF8M&#10;5/DtvJnFz4sv7TTAMf3oXka4H4xfnX6d/B//AINNv2jtdlgufjj8TPCfh23cAzQaBa3OsXSeo/ei&#10;0iJ9CJCP5V8hmPiNkeFv7XGQ07Pmf/ktz6XBcC5tX1hhmvX3fzsfyYUcd6/0Kfgz/wAGtX7AfgNI&#10;7n4qaz438cXK4LrcXcelWhYHtDaIJAp9Gmb69q/XL4H/APBMf9gP9nNUk+Enwm8GWFzGwdNQvLFd&#10;SvVYfxJdX3nzIfXayj2r8/zTx+ymldYalOo/lFfjr+B9hgPB7HTs69WMPvb/AEX4n+Yj8Ff2F/2x&#10;v2i5Y1+Cnwz8aeIYpNuLyy0q4FoAxwGa5dVhVfVi+BX7T/AL/g11/b7+JMkV78ZtR8J/DyyfazxX&#10;d2NXvwDyQIbHdCDj1nznqBX+hdbW9vaQJbWsaRRoNqRxqFVR6ADgCpsDGK/NM28f80q3WEpRpL/w&#10;J/jZfgfcZd4SZdSs68pVH62X3LX8T+ZP9nn/AINa/wBhv4amHU/jprvir4iX0ZDtbvKui6Ycc4MF&#10;qWnbB9bnBHVecV+7PwI/Y6/ZY/Zis0tPgB4A8K+FCisn2rSdPhjvGV/vB7oqZ3B7hpD+tfSdFfle&#10;c8X5nmF/rmJlNdr6fcrL8D73LshwWEVsNRjH0Wv37/iM2D1PTFPoor5s9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D+/CiiigAooooAKKKKACiiigAooooAKKKKACiiigAooooAKKKKACiiigAooooAKKKKACiiigAo&#10;oooAKKKKACiiigAooooAKKKKACiiigAooooAKKKKACiiigAooooAKKKKACiiigAooooAKKKKACii&#10;igAooooAKKKKACiiigAooooAKKKKACiiigAooooAKKKKACiiigAooooAKKKKACiiigAooooAKKKK&#10;ACiiigAooooAKRgT0paKAGOgkUpIAVIIZSMgg9jXg3j79lX9mb4p272vxJ+HvgrXUkzvGqaLZ3BO&#10;cg/M8RPIJ7175RW1HEVKb5qcmn5OxM4KStJXPyU+IH/BC7/glT8RfPk1L4QaFps82cT+H7i90oxM&#10;e6RWtxHAPYGMj2r4a8cf8GtP/BOvxCsknhHVfiH4flckr5OqW93CmewSe1Lce7mv6UKK+mwfHec0&#10;P4WNn85N/nc8avw1l9XWeGi/+3Ufx1+OP+DR7wBcbm+G3xn1m0z9xdc0KC72/Vre4t88+wr5D8W/&#10;8Gmf7Wmn738E/E34eamqAso1KLUdPdsDpiOC6UE+7Y96/vQpCMjBr6bC+M3ENLR4nm9Yx/yueHiP&#10;DnJ6jv8AV7eja/Wx/nAeKv8Ag2a/4Ki6DMU0TSPCGtoDgSWOv20IPOMgXfkmvn7xJ/wQP/4Ku+Gm&#10;ZZPhTe3u3Of7N1LTrkHAB42XPPXH14r/AFAMUFQRg179Dx+zqPx06cvk1+UjyavhNlUvh5l8/wDN&#10;H+Uvrf8AwSC/4Kc+HiRqfwS8e8OI91tYfaVJIzwYGcH6jivJ9S/4J3ft76QA198F/ikMsVHl+GNS&#10;l5H/AFzgbFf64NJjNepS+kPj18eFg/RyX+Z59XwdwL+CtJfc/wBEf5At/wDsd/tcaXdtYan8LfiN&#10;bTpjfDP4a1ON1yMjKtbgjIPpVP8A4ZL/AGqP+iZ/EH/wndS/+MV/sDY96WutfSKxH/QFH/wJ/wCR&#10;yf8AEGcP/wBBMvuR/j8f8Ml/tUf9Ez+IP/hO6l/8YrotO/Yd/bU1e1F9pXwg+KFzAxKia38K6tIh&#10;I6gMtsRxX+vLSEUpfSJxPTBR/wDAn/kNeDOH64mX3I/yWNN/4Jof8FCdWkWKy+C3xMLMu8eZ4fvY&#10;xjGeS8agfQ816do3/BHD/gqHryLJp/wS8cBXj81TdWqWoKn/AK7yJz7dfav9VqmlAee/rXHU+kNm&#10;D+DCwXzk/wBUdlPwey9fFVm/u/yP8wfw/wD8EB/+Cr/iFtqfCu6szkj/AImGqabbjgZ6tc/gPfiv&#10;dfDP/Bs7/wAFSNbnSLWdE8JaOjNhpL3xBayhRkDJFqZj3J4yePpn/SE2jOe/rRtFebW8fs6l8NOn&#10;H5N/nI7qfhLlUd+Z/P8A4B/A/wCFP+DTj9sjUFjk8Y/Eb4b6YrhWdLP+0r6VM4yCGtYEJHPRyM9+&#10;c19XeCf+DRzSY/Lf4kfGu5l+UGWPQ/DyxYbHIV7i7kyPcqM9cDpX9mdFeFifGjiGorLEKPpGP6pn&#10;qUPDfJqbv9Xv6uT/AFsfzEeB/wDg1S/YL0NQfHHir4ja8w6eXeWdgpPuI7Vzj6EH3r7f+HH/AAQA&#10;/wCCU/w6giB+GMOvXETZ+1+JNTv712x2aITpAfxir9mKK+bxniBndf8AiY2fyk1+Vj28PwtltK3J&#10;ho/cn+Z8vfDj9ib9j/4QxrF8Mvhf4B0TYAEfT9Cso5BjHO8Rbs8DnOT1zX0zbWlvZW8dpZxxwxRK&#10;EjjiUIiqOAAo4A9hViivl8Ri6tZ81Wbk/N3Pbp0owXLBWQUUUVzlhRRRQAUUUUAFFFFABRRRQAUU&#10;UUAFFFFABRRRQAUUUUAFFFFABRRRQAUUUUAFFFFABRRRQAUUUUAFFFFABRRRQAUUUUAFFFFABRRR&#10;QAUUUUAFFFFABRRRQAV80/tF/HPV/gpb6VNpVjbXv9oPOri4Zl2eUEIxt9d1fS1fAX7dWnahqFj4&#10;cFhBNOVlvN3koz4yIsZ2g4r+evpV8WZtkfAOa5pkdV08RTVPklFKTV6sIuyaafutrZn6P4SZRhMf&#10;xBhMJjoKVOXNdPRO0JNbNdUjhP8AhvDxf/0AdN/7+y/40f8ADeHi/wD6AOm/9/Zf8a+KP+Ec8Rf9&#10;A++/78Sf4Uf8I54i/wCgfff9+JP8K/xQ/wCJufF//obVv/BVP/5Uf2//AM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dt8N/2xvE/jjx3pXhK60awgj1C8S2eaOSQsgb&#10;uAeM/Wvzy/4RzxF/0D77/vxJ/hXrnwF0LW7b4yeHJ7iyu0RdUiLO8LqqjPUkjAr7Pw4+lR4rYziL&#10;K8JjM0qypVK1KM06VNJxlOKkm1TVrpvW6PG4j8J+FaOX4qrSwkVKMJNPmluotr7Xc/bOiiiv+gE/&#10;zyCiiigAooooAKKKKACiiigAooooAKKKKACiiigAooooAKKKKACiiigAooooAKKKKACiiigAoooo&#10;AKKKKACiiigAooooAKKKKACiiigAooooAKKKKACiiigD/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gHqM0tFADdi+go2L6CnUUrId2N2L6CjYvoKdRRZBdjdi+go2L6CnUU&#10;WQXY3YvoKNi+gp1FFkF2N2L6CjYvoKdRRZBdjdi+go2L6CnUUWQXY3YvoKNi+gp1FFkF2N2L6CjY&#10;voKdRRZBdjdi+go2L6CnUUWQXY3YvoKNi+gp1FFkF2N2L6CjYvoKdRRZBdjdi+go2L6CnUUWQXY3&#10;YvoKNi+gp1FFkF2N2L6CjYvoKdRRZBdjdi+go2L6CnUUWQXY3YvoKNi+gp1FFkF2N2L6CjYvoKdR&#10;RZBdjdi+go2L6CnUUWQXY3YvoKNi+gp1FFkF2N2L6CjYvoKdRRZBdjdi+go2L6CnUUWQXY3YvoKN&#10;i+gp1FFkF2N2L6CjYvoKdRRZBdjdi+go2L6CnUUWQXY3YvoKNi+gp1FFkF2N2L6CjYvoKdRRZBdj&#10;di+go2L6CnUUWQXY3YvoKNi+gp1FFkF2N2L6CjYvoKdRRZBdjdi+go2L6CnUUWQXY3YvoKNi+gp1&#10;FFkF2N2L6CjYvoKdRRZBdjdi+go2L6CnUUWQXY3YvoKNi+gp1FFkF2N2L6CjYvoKdRRZBdjdi+go&#10;2L6CnUUWQXY3YvoKNi+gp1FFkF2N2L6CjYvoKdRRZBdjdi+go2L6CnUUWQXY3YvoKNi+gp1FFkF2&#10;N2L6CjYvoKdRRZBdjdi+go2L6CnUUWQXY3YvoKNi+gp1FFkF2N2L6CjYvoKdRRZBdjdi+go2L6Cn&#10;UUWQXY3YvoKNi+gp1FFkF2N2L6CjYvoKdRRZBdjdi+go2L6CnUUWQXY3YvoKNi+gp1FFkF2N2L6C&#10;jYvoKdRRZBdjdi+go2L6CnUUWQXY3YvoKNi+gp1FFkF2N2L6CjYvoKdRRZBdjdi+go2L6CnUUWQX&#10;Y3YvoKNi+gp1FFkF2N2L6CjYvoKdRRZBdjdi+go2L6CnUUWQXY3YvoKNi+gp1FFkF2N2L6CjYvoK&#10;dRRZBdjdi+go2L6CnUUWQXY3YvoKNi+gp1FFkF2FFFFMQUUUUAFFFFABRRRQAUUUUAFFFFABRRRQ&#10;AUUUUAFFFFABRRRQAUUUUAFFFFABRRRQAUUUUAFFFFABRRRQAUUUUAFFFFABRRRQAUUUUAFFFFAB&#10;RRRQAUUUUAf/0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CPK/n5AAAAA4BAAAPAAAAZHJzL2Rvd25yZXYueG1sTI9Pa8JAEMXvhX6H&#10;ZQq96Wa1aSVmI2L/nKRQLRRvazImwexsyK5J/PYdT+1lYObx3rxfuhptI3rsfO1Ig5pGIJByV9RU&#10;avjev08WIHwwVJjGEWq4oodVdn+XmqRwA31hvwul4BDyidFQhdAmUvq8Qmv81LVIrJ1cZ03gtStl&#10;0ZmBw20jZ1H0LK2piT9UpsVNhfl5d7EaPgYzrOfqrd+eT5vrYR9//mwVav34ML4ueayXIAKO4c8B&#10;NwbuDxkXO7oLFV40GpgmaJgoFcUgWI/jpzmI4+00ewGZpfI/RvYLAAD//wMAUEsBAi0AFAAGAAgA&#10;AAAhAIoVP5gMAQAAFQIAABMAAAAAAAAAAAAAAAAAAAAAAFtDb250ZW50X1R5cGVzXS54bWxQSwEC&#10;LQAUAAYACAAAACEAOP0h/9YAAACUAQAACwAAAAAAAAAAAAAAAAA9AQAAX3JlbHMvLnJlbHNQSwEC&#10;LQAKAAAAAAAAACEAP+f4UoKpAACCqQAAFQAAAAAAAAAAAAAAAAA8AgAAZHJzL21lZGlhL2ltYWdl&#10;Mi5qcGVnUEsBAi0AFAAGAAgAAAAhAL+B9pd+AwAABgoAAA4AAAAAAAAAAAAAAAAA8asAAGRycy9l&#10;Mm9Eb2MueG1sUEsBAi0ACgAAAAAAAAAhABJgWQK1oAMAtaADABUAAAAAAAAAAAAAAAAAm68AAGRy&#10;cy9tZWRpYS9pbWFnZTEuanBlZ1BLAQItABQABgAIAAAAIQAZlLvJwwAAAKcBAAAZAAAAAAAAAAAA&#10;AAAAAINQBABkcnMvX3JlbHMvZTJvRG9jLnhtbC5yZWxzUEsBAi0AFAAGAAgAAAAhAAI8r+fkAAAA&#10;DgEAAA8AAAAAAAAAAAAAAAAAfVEEAGRycy9kb3ducmV2LnhtbFBLBQYAAAAABwAHAMABAACOU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jmyAAAAOAAAAAPAAAAZHJzL2Rvd25yZXYueG1sRI9Ba8JA&#10;FITvQv/D8gpepO4qrZToKsVSsXqqCr0+s88kTfZtkl01/fddoeBlYBjmG2a26GwlLtT6wrGG0VCB&#10;IE6dKTjTcNh/PL2C8AHZYOWYNPySh8X8oTfDxLgrf9FlFzIRIewT1JCHUCdS+jQni37oauKYnVxr&#10;MUTbZtK0eI1wW8mxUhNpseC4kGNNy5zScne2Go6f+8P2Z2LKVVCqscUGv18Gjdb9x+59GuVtCiJQ&#10;F+6Nf8TaaHgew+1QPANy/gcAAP//AwBQSwECLQAUAAYACAAAACEA2+H2y+4AAACFAQAAEwAAAAAA&#10;AAAAAAAAAAAAAAAAW0NvbnRlbnRfVHlwZXNdLnhtbFBLAQItABQABgAIAAAAIQBa9CxbvwAAABUB&#10;AAALAAAAAAAAAAAAAAAAAB8BAABfcmVscy8ucmVsc1BLAQItABQABgAIAAAAIQAWuOjmyAAAAOAA&#10;AAAPAAAAAAAAAAAAAAAAAAcCAABkcnMvZG93bnJldi54bWxQSwUGAAAAAAMAAwC3AAAA/AIAAAAA&#10;">
                <v:imagedata r:id="rId3" o:title="" croptop="9181f" cropbottom="9498f" cropleft="4305f" cropright="4859f"/>
              </v:shape>
              <v:shape id="Picture 43"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33xgAAAOAAAAAPAAAAZHJzL2Rvd25yZXYueG1sRI9Ba8JA&#10;FITvBf/D8oTe6iZWpUQ3IVoKXptYen3NPpPg7tuQ3Wr8991CoZeBYZhvmF0xWSOuNPresYJ0kYAg&#10;bpzuuVVwqt+eXkD4gKzROCYFd/JQ5LOHHWba3fidrlVoRYSwz1BBF8KQSembjiz6hRuIY3Z2o8UQ&#10;7dhKPeItwq2RyyTZSIs9x4UOBzp01Fyqb6vgw7tNWuvS7Pfrqlyb9PPrnrJSj/PpdRul3IIINIX/&#10;xh/iqBWsnuH3UDwDMv8BAAD//wMAUEsBAi0AFAAGAAgAAAAhANvh9svuAAAAhQEAABMAAAAAAAAA&#10;AAAAAAAAAAAAAFtDb250ZW50X1R5cGVzXS54bWxQSwECLQAUAAYACAAAACEAWvQsW78AAAAVAQAA&#10;CwAAAAAAAAAAAAAAAAAfAQAAX3JlbHMvLnJlbHNQSwECLQAUAAYACAAAACEAXaPN98YAAADgAAAA&#10;DwAAAAAAAAAAAAAAAAAHAgAAZHJzL2Rvd25yZXYueG1sUEsFBgAAAAADAAMAtwAAAPoCAAAAAA==&#10;">
                <v:imagedata r:id="rId4" o:title="Foundation logo"/>
              </v:shape>
              <w10:wrap type="square" anchorx="margin" anchory="margin"/>
            </v:group>
          </w:pict>
        </mc:Fallback>
      </mc:AlternateContent>
    </w:r>
  </w:p>
  <w:p w14:paraId="3A9F3DA0" w14:textId="77777777" w:rsidR="00E67C8F" w:rsidRDefault="00E67C8F" w:rsidP="00DD33BE">
    <w:pPr>
      <w:pStyle w:val="Header"/>
      <w:rPr>
        <w:rFonts w:asciiTheme="minorHAnsi" w:hAnsiTheme="minorHAnsi" w:cstheme="minorHAnsi"/>
        <w:sz w:val="22"/>
        <w:szCs w:val="22"/>
      </w:rPr>
    </w:pPr>
    <w:r w:rsidRPr="00BB6024">
      <w:rPr>
        <w:rFonts w:asciiTheme="minorHAnsi" w:hAnsiTheme="minorHAnsi" w:cstheme="minorHAnsi"/>
        <w:noProof/>
        <w:sz w:val="22"/>
        <w:szCs w:val="22"/>
      </w:rPr>
      <w:drawing>
        <wp:anchor distT="0" distB="0" distL="114300" distR="114300" simplePos="0" relativeHeight="251669504" behindDoc="0" locked="0" layoutInCell="1" allowOverlap="1" wp14:anchorId="22B4EC1D" wp14:editId="3D8C624B">
          <wp:simplePos x="0" y="0"/>
          <wp:positionH relativeFrom="column">
            <wp:posOffset>6896735</wp:posOffset>
          </wp:positionH>
          <wp:positionV relativeFrom="paragraph">
            <wp:posOffset>191135</wp:posOffset>
          </wp:positionV>
          <wp:extent cx="647700" cy="425450"/>
          <wp:effectExtent l="0" t="0" r="0" b="0"/>
          <wp:wrapNone/>
          <wp:docPr id="20" name="Picture 20"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024">
      <w:rPr>
        <w:rFonts w:asciiTheme="minorHAnsi" w:hAnsiTheme="minorHAnsi" w:cstheme="minorHAnsi"/>
        <w:sz w:val="22"/>
        <w:szCs w:val="22"/>
      </w:rPr>
      <w:t xml:space="preserve"> </w:t>
    </w:r>
  </w:p>
  <w:p w14:paraId="5D30C26A" w14:textId="77777777" w:rsidR="00E67C8F" w:rsidRDefault="00E67C8F" w:rsidP="00DD33BE">
    <w:pPr>
      <w:pStyle w:val="Header"/>
      <w:rPr>
        <w:rFonts w:asciiTheme="minorHAnsi" w:hAnsiTheme="minorHAnsi" w:cstheme="minorHAnsi"/>
        <w:sz w:val="22"/>
        <w:szCs w:val="22"/>
      </w:rPr>
    </w:pPr>
  </w:p>
  <w:p w14:paraId="55EAA400" w14:textId="5B441043" w:rsidR="00E67C8F" w:rsidRPr="00DD33BE" w:rsidRDefault="00E67C8F" w:rsidP="00DD33BE">
    <w:pPr>
      <w:pStyle w:val="Header"/>
      <w:rPr>
        <w:rFonts w:asciiTheme="minorHAnsi" w:hAnsiTheme="minorHAnsi" w:cstheme="minorHAnsi"/>
        <w:sz w:val="22"/>
        <w:szCs w:val="22"/>
      </w:rPr>
    </w:pPr>
    <w:r>
      <w:rPr>
        <w:noProof/>
        <w:lang w:val="en-CA" w:eastAsia="en-CA"/>
      </w:rPr>
      <w:drawing>
        <wp:anchor distT="0" distB="0" distL="114300" distR="114300" simplePos="0" relativeHeight="251667456" behindDoc="0" locked="0" layoutInCell="1" allowOverlap="1" wp14:anchorId="621E60EB" wp14:editId="4DA3A6AB">
          <wp:simplePos x="0" y="0"/>
          <wp:positionH relativeFrom="column">
            <wp:posOffset>6896735</wp:posOffset>
          </wp:positionH>
          <wp:positionV relativeFrom="paragraph">
            <wp:posOffset>191135</wp:posOffset>
          </wp:positionV>
          <wp:extent cx="647700" cy="425450"/>
          <wp:effectExtent l="0" t="0" r="0" b="0"/>
          <wp:wrapNone/>
          <wp:docPr id="24" name="Picture 24"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BD"/>
    <w:multiLevelType w:val="hybridMultilevel"/>
    <w:tmpl w:val="810E7D1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6744320"/>
    <w:multiLevelType w:val="hybridMultilevel"/>
    <w:tmpl w:val="866E8E5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A821B44"/>
    <w:multiLevelType w:val="hybridMultilevel"/>
    <w:tmpl w:val="6E5424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B9F53F3"/>
    <w:multiLevelType w:val="hybridMultilevel"/>
    <w:tmpl w:val="CA6C412C"/>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543F2"/>
    <w:multiLevelType w:val="hybridMultilevel"/>
    <w:tmpl w:val="95461EC2"/>
    <w:lvl w:ilvl="0" w:tplc="FFFFFFFF">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E69A3"/>
    <w:multiLevelType w:val="hybridMultilevel"/>
    <w:tmpl w:val="0542EE52"/>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080103F"/>
    <w:multiLevelType w:val="hybridMultilevel"/>
    <w:tmpl w:val="E1D41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A4746C"/>
    <w:multiLevelType w:val="hybridMultilevel"/>
    <w:tmpl w:val="AF7A4A1E"/>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2E007DD4"/>
    <w:multiLevelType w:val="hybridMultilevel"/>
    <w:tmpl w:val="2D36E2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1CB7D96"/>
    <w:multiLevelType w:val="hybridMultilevel"/>
    <w:tmpl w:val="8C66C9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D10AC5"/>
    <w:multiLevelType w:val="hybridMultilevel"/>
    <w:tmpl w:val="5136D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5503BF"/>
    <w:multiLevelType w:val="hybridMultilevel"/>
    <w:tmpl w:val="689829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F4B432B"/>
    <w:multiLevelType w:val="hybridMultilevel"/>
    <w:tmpl w:val="2DC8DF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04C3F1D"/>
    <w:multiLevelType w:val="hybridMultilevel"/>
    <w:tmpl w:val="45A084F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5062747B"/>
    <w:multiLevelType w:val="hybridMultilevel"/>
    <w:tmpl w:val="C17091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51EB5813"/>
    <w:multiLevelType w:val="hybridMultilevel"/>
    <w:tmpl w:val="53DC9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528F7848"/>
    <w:multiLevelType w:val="hybridMultilevel"/>
    <w:tmpl w:val="7E8436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55F6F02"/>
    <w:multiLevelType w:val="hybridMultilevel"/>
    <w:tmpl w:val="54B29C4C"/>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C68AE"/>
    <w:multiLevelType w:val="hybridMultilevel"/>
    <w:tmpl w:val="48A2CB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9247EDD"/>
    <w:multiLevelType w:val="hybridMultilevel"/>
    <w:tmpl w:val="15B040E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26DF3"/>
    <w:multiLevelType w:val="hybridMultilevel"/>
    <w:tmpl w:val="2F9E0D6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33E6E"/>
    <w:multiLevelType w:val="hybridMultilevel"/>
    <w:tmpl w:val="89AC1642"/>
    <w:lvl w:ilvl="0" w:tplc="B2D05A3C">
      <w:start w:val="1"/>
      <w:numFmt w:val="bullet"/>
      <w:lvlText w:val=""/>
      <w:lvlJc w:val="left"/>
      <w:pPr>
        <w:ind w:left="340" w:hanging="34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22" w15:restartNumberingAfterBreak="0">
    <w:nsid w:val="62634D1D"/>
    <w:multiLevelType w:val="hybridMultilevel"/>
    <w:tmpl w:val="15EC5E5C"/>
    <w:lvl w:ilvl="0" w:tplc="04090001">
      <w:start w:val="1"/>
      <w:numFmt w:val="bullet"/>
      <w:lvlText w:val=""/>
      <w:lvlJc w:val="left"/>
      <w:pPr>
        <w:tabs>
          <w:tab w:val="num" w:pos="4368"/>
        </w:tabs>
        <w:ind w:left="4368" w:hanging="360"/>
      </w:pPr>
      <w:rPr>
        <w:rFonts w:ascii="Symbol" w:hAnsi="Symbol" w:hint="default"/>
      </w:rPr>
    </w:lvl>
    <w:lvl w:ilvl="1" w:tplc="04090003">
      <w:start w:val="1"/>
      <w:numFmt w:val="bullet"/>
      <w:lvlText w:val="o"/>
      <w:lvlJc w:val="left"/>
      <w:pPr>
        <w:tabs>
          <w:tab w:val="num" w:pos="5088"/>
        </w:tabs>
        <w:ind w:left="5088" w:hanging="360"/>
      </w:pPr>
      <w:rPr>
        <w:rFonts w:ascii="Courier New" w:hAnsi="Courier New" w:cs="Courier New" w:hint="default"/>
      </w:rPr>
    </w:lvl>
    <w:lvl w:ilvl="2" w:tplc="04090005">
      <w:start w:val="1"/>
      <w:numFmt w:val="bullet"/>
      <w:lvlText w:val=""/>
      <w:lvlJc w:val="left"/>
      <w:pPr>
        <w:tabs>
          <w:tab w:val="num" w:pos="5808"/>
        </w:tabs>
        <w:ind w:left="5808" w:hanging="360"/>
      </w:pPr>
      <w:rPr>
        <w:rFonts w:ascii="Wingdings" w:hAnsi="Wingdings" w:hint="default"/>
      </w:rPr>
    </w:lvl>
    <w:lvl w:ilvl="3" w:tplc="04090001">
      <w:start w:val="1"/>
      <w:numFmt w:val="bullet"/>
      <w:lvlText w:val=""/>
      <w:lvlJc w:val="left"/>
      <w:pPr>
        <w:tabs>
          <w:tab w:val="num" w:pos="6528"/>
        </w:tabs>
        <w:ind w:left="6528" w:hanging="360"/>
      </w:pPr>
      <w:rPr>
        <w:rFonts w:ascii="Symbol" w:hAnsi="Symbol" w:hint="default"/>
      </w:rPr>
    </w:lvl>
    <w:lvl w:ilvl="4" w:tplc="04090003" w:tentative="1">
      <w:start w:val="1"/>
      <w:numFmt w:val="bullet"/>
      <w:lvlText w:val="o"/>
      <w:lvlJc w:val="left"/>
      <w:pPr>
        <w:tabs>
          <w:tab w:val="num" w:pos="7248"/>
        </w:tabs>
        <w:ind w:left="7248" w:hanging="360"/>
      </w:pPr>
      <w:rPr>
        <w:rFonts w:ascii="Courier New" w:hAnsi="Courier New" w:cs="Courier New" w:hint="default"/>
      </w:rPr>
    </w:lvl>
    <w:lvl w:ilvl="5" w:tplc="04090005" w:tentative="1">
      <w:start w:val="1"/>
      <w:numFmt w:val="bullet"/>
      <w:lvlText w:val=""/>
      <w:lvlJc w:val="left"/>
      <w:pPr>
        <w:tabs>
          <w:tab w:val="num" w:pos="7968"/>
        </w:tabs>
        <w:ind w:left="7968" w:hanging="360"/>
      </w:pPr>
      <w:rPr>
        <w:rFonts w:ascii="Wingdings" w:hAnsi="Wingdings" w:hint="default"/>
      </w:rPr>
    </w:lvl>
    <w:lvl w:ilvl="6" w:tplc="04090001" w:tentative="1">
      <w:start w:val="1"/>
      <w:numFmt w:val="bullet"/>
      <w:lvlText w:val=""/>
      <w:lvlJc w:val="left"/>
      <w:pPr>
        <w:tabs>
          <w:tab w:val="num" w:pos="8688"/>
        </w:tabs>
        <w:ind w:left="8688" w:hanging="360"/>
      </w:pPr>
      <w:rPr>
        <w:rFonts w:ascii="Symbol" w:hAnsi="Symbol" w:hint="default"/>
      </w:rPr>
    </w:lvl>
    <w:lvl w:ilvl="7" w:tplc="04090003" w:tentative="1">
      <w:start w:val="1"/>
      <w:numFmt w:val="bullet"/>
      <w:lvlText w:val="o"/>
      <w:lvlJc w:val="left"/>
      <w:pPr>
        <w:tabs>
          <w:tab w:val="num" w:pos="9408"/>
        </w:tabs>
        <w:ind w:left="9408" w:hanging="360"/>
      </w:pPr>
      <w:rPr>
        <w:rFonts w:ascii="Courier New" w:hAnsi="Courier New" w:cs="Courier New" w:hint="default"/>
      </w:rPr>
    </w:lvl>
    <w:lvl w:ilvl="8" w:tplc="04090005" w:tentative="1">
      <w:start w:val="1"/>
      <w:numFmt w:val="bullet"/>
      <w:lvlText w:val=""/>
      <w:lvlJc w:val="left"/>
      <w:pPr>
        <w:tabs>
          <w:tab w:val="num" w:pos="10128"/>
        </w:tabs>
        <w:ind w:left="10128" w:hanging="360"/>
      </w:pPr>
      <w:rPr>
        <w:rFonts w:ascii="Wingdings" w:hAnsi="Wingdings" w:hint="default"/>
      </w:rPr>
    </w:lvl>
  </w:abstractNum>
  <w:abstractNum w:abstractNumId="23" w15:restartNumberingAfterBreak="0">
    <w:nsid w:val="6B7B0A00"/>
    <w:multiLevelType w:val="hybridMultilevel"/>
    <w:tmpl w:val="86ACF79E"/>
    <w:lvl w:ilvl="0" w:tplc="10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FE6272F"/>
    <w:multiLevelType w:val="hybridMultilevel"/>
    <w:tmpl w:val="50706796"/>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E74116"/>
    <w:multiLevelType w:val="hybridMultilevel"/>
    <w:tmpl w:val="B96ACEB8"/>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702E6667"/>
    <w:multiLevelType w:val="hybridMultilevel"/>
    <w:tmpl w:val="AC4ED4C0"/>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22"/>
  </w:num>
  <w:num w:numId="4">
    <w:abstractNumId w:val="0"/>
  </w:num>
  <w:num w:numId="5">
    <w:abstractNumId w:val="15"/>
  </w:num>
  <w:num w:numId="6">
    <w:abstractNumId w:val="13"/>
  </w:num>
  <w:num w:numId="7">
    <w:abstractNumId w:val="18"/>
  </w:num>
  <w:num w:numId="8">
    <w:abstractNumId w:val="23"/>
  </w:num>
  <w:num w:numId="9">
    <w:abstractNumId w:val="16"/>
  </w:num>
  <w:num w:numId="10">
    <w:abstractNumId w:val="3"/>
  </w:num>
  <w:num w:numId="11">
    <w:abstractNumId w:val="26"/>
  </w:num>
  <w:num w:numId="12">
    <w:abstractNumId w:val="6"/>
  </w:num>
  <w:num w:numId="13">
    <w:abstractNumId w:val="20"/>
  </w:num>
  <w:num w:numId="14">
    <w:abstractNumId w:val="19"/>
  </w:num>
  <w:num w:numId="15">
    <w:abstractNumId w:val="24"/>
  </w:num>
  <w:num w:numId="16">
    <w:abstractNumId w:val="17"/>
  </w:num>
  <w:num w:numId="17">
    <w:abstractNumId w:val="21"/>
  </w:num>
  <w:num w:numId="18">
    <w:abstractNumId w:val="7"/>
  </w:num>
  <w:num w:numId="19">
    <w:abstractNumId w:val="25"/>
  </w:num>
  <w:num w:numId="20">
    <w:abstractNumId w:val="1"/>
  </w:num>
  <w:num w:numId="21">
    <w:abstractNumId w:val="5"/>
  </w:num>
  <w:num w:numId="22">
    <w:abstractNumId w:val="2"/>
  </w:num>
  <w:num w:numId="23">
    <w:abstractNumId w:val="11"/>
  </w:num>
  <w:num w:numId="24">
    <w:abstractNumId w:val="14"/>
  </w:num>
  <w:num w:numId="25">
    <w:abstractNumId w:val="8"/>
  </w:num>
  <w:num w:numId="26">
    <w:abstractNumId w:val="1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78"/>
    <w:rsid w:val="0000132E"/>
    <w:rsid w:val="00004D25"/>
    <w:rsid w:val="00005AD9"/>
    <w:rsid w:val="00006F91"/>
    <w:rsid w:val="00015443"/>
    <w:rsid w:val="00020D64"/>
    <w:rsid w:val="00024B36"/>
    <w:rsid w:val="00033796"/>
    <w:rsid w:val="00037E97"/>
    <w:rsid w:val="00044405"/>
    <w:rsid w:val="0004676B"/>
    <w:rsid w:val="0004763D"/>
    <w:rsid w:val="0005103B"/>
    <w:rsid w:val="0005377E"/>
    <w:rsid w:val="000567B4"/>
    <w:rsid w:val="000570B6"/>
    <w:rsid w:val="000627D6"/>
    <w:rsid w:val="00063DD1"/>
    <w:rsid w:val="00072AC8"/>
    <w:rsid w:val="00076D3A"/>
    <w:rsid w:val="00086855"/>
    <w:rsid w:val="000969B8"/>
    <w:rsid w:val="000A2730"/>
    <w:rsid w:val="000B5FAB"/>
    <w:rsid w:val="000C0C90"/>
    <w:rsid w:val="000C401F"/>
    <w:rsid w:val="000D1C3B"/>
    <w:rsid w:val="000D73A3"/>
    <w:rsid w:val="000D7773"/>
    <w:rsid w:val="000E623A"/>
    <w:rsid w:val="000F0A5A"/>
    <w:rsid w:val="000F209E"/>
    <w:rsid w:val="0010031E"/>
    <w:rsid w:val="00111111"/>
    <w:rsid w:val="0011791C"/>
    <w:rsid w:val="001265DE"/>
    <w:rsid w:val="00133AA0"/>
    <w:rsid w:val="00135BB2"/>
    <w:rsid w:val="00141939"/>
    <w:rsid w:val="00146F4E"/>
    <w:rsid w:val="0015143E"/>
    <w:rsid w:val="001541A2"/>
    <w:rsid w:val="00154461"/>
    <w:rsid w:val="001549AF"/>
    <w:rsid w:val="00157AB7"/>
    <w:rsid w:val="00163AE3"/>
    <w:rsid w:val="00164571"/>
    <w:rsid w:val="001661A3"/>
    <w:rsid w:val="0017209D"/>
    <w:rsid w:val="00173F74"/>
    <w:rsid w:val="00181562"/>
    <w:rsid w:val="00184E38"/>
    <w:rsid w:val="001A0761"/>
    <w:rsid w:val="001A0DBA"/>
    <w:rsid w:val="001A31FD"/>
    <w:rsid w:val="001A60E0"/>
    <w:rsid w:val="001A6D12"/>
    <w:rsid w:val="001B095D"/>
    <w:rsid w:val="001C3694"/>
    <w:rsid w:val="001C4314"/>
    <w:rsid w:val="001C49B1"/>
    <w:rsid w:val="001C51E6"/>
    <w:rsid w:val="001C6471"/>
    <w:rsid w:val="001D7034"/>
    <w:rsid w:val="001E1314"/>
    <w:rsid w:val="001E3196"/>
    <w:rsid w:val="001F76DC"/>
    <w:rsid w:val="00200AEE"/>
    <w:rsid w:val="00220588"/>
    <w:rsid w:val="0022132A"/>
    <w:rsid w:val="00224368"/>
    <w:rsid w:val="002279B6"/>
    <w:rsid w:val="00237FC2"/>
    <w:rsid w:val="002412E0"/>
    <w:rsid w:val="002426C6"/>
    <w:rsid w:val="00242774"/>
    <w:rsid w:val="00245636"/>
    <w:rsid w:val="00256142"/>
    <w:rsid w:val="00256E44"/>
    <w:rsid w:val="002621C0"/>
    <w:rsid w:val="002761DA"/>
    <w:rsid w:val="00287389"/>
    <w:rsid w:val="00287453"/>
    <w:rsid w:val="00291DA9"/>
    <w:rsid w:val="002933E7"/>
    <w:rsid w:val="0029565A"/>
    <w:rsid w:val="002A79B1"/>
    <w:rsid w:val="002A7A76"/>
    <w:rsid w:val="002B4E2E"/>
    <w:rsid w:val="002B5268"/>
    <w:rsid w:val="002B7794"/>
    <w:rsid w:val="002B79B3"/>
    <w:rsid w:val="002C1F2B"/>
    <w:rsid w:val="002C2E0B"/>
    <w:rsid w:val="002C55B2"/>
    <w:rsid w:val="002C68A5"/>
    <w:rsid w:val="002C791E"/>
    <w:rsid w:val="002D26D9"/>
    <w:rsid w:val="002D6970"/>
    <w:rsid w:val="002D7A58"/>
    <w:rsid w:val="002E0653"/>
    <w:rsid w:val="002E31D0"/>
    <w:rsid w:val="002E36EB"/>
    <w:rsid w:val="002F163E"/>
    <w:rsid w:val="00304BCB"/>
    <w:rsid w:val="003159CE"/>
    <w:rsid w:val="003214C6"/>
    <w:rsid w:val="0032345D"/>
    <w:rsid w:val="003267C8"/>
    <w:rsid w:val="003275A7"/>
    <w:rsid w:val="00330AB4"/>
    <w:rsid w:val="00333F92"/>
    <w:rsid w:val="00342334"/>
    <w:rsid w:val="003457F4"/>
    <w:rsid w:val="0035243C"/>
    <w:rsid w:val="003531AD"/>
    <w:rsid w:val="00353E13"/>
    <w:rsid w:val="00361660"/>
    <w:rsid w:val="00362F68"/>
    <w:rsid w:val="003631FD"/>
    <w:rsid w:val="003649FB"/>
    <w:rsid w:val="00371170"/>
    <w:rsid w:val="00372537"/>
    <w:rsid w:val="00373968"/>
    <w:rsid w:val="00377559"/>
    <w:rsid w:val="00382F64"/>
    <w:rsid w:val="00383586"/>
    <w:rsid w:val="003861D7"/>
    <w:rsid w:val="003929CF"/>
    <w:rsid w:val="00393C18"/>
    <w:rsid w:val="00393C47"/>
    <w:rsid w:val="00395B7A"/>
    <w:rsid w:val="003A1C52"/>
    <w:rsid w:val="003A7411"/>
    <w:rsid w:val="003A7DD1"/>
    <w:rsid w:val="003B7E84"/>
    <w:rsid w:val="003C07C0"/>
    <w:rsid w:val="003C4168"/>
    <w:rsid w:val="003C6673"/>
    <w:rsid w:val="003C7F24"/>
    <w:rsid w:val="003D312B"/>
    <w:rsid w:val="003D5230"/>
    <w:rsid w:val="003E0885"/>
    <w:rsid w:val="00402156"/>
    <w:rsid w:val="004038EE"/>
    <w:rsid w:val="00406AF6"/>
    <w:rsid w:val="0040717C"/>
    <w:rsid w:val="004107CE"/>
    <w:rsid w:val="004157E9"/>
    <w:rsid w:val="00415A06"/>
    <w:rsid w:val="004161A5"/>
    <w:rsid w:val="004258AD"/>
    <w:rsid w:val="00434EC2"/>
    <w:rsid w:val="004509A9"/>
    <w:rsid w:val="004529F2"/>
    <w:rsid w:val="0045408C"/>
    <w:rsid w:val="00454643"/>
    <w:rsid w:val="004557DC"/>
    <w:rsid w:val="00462A80"/>
    <w:rsid w:val="00463709"/>
    <w:rsid w:val="00464449"/>
    <w:rsid w:val="004649E6"/>
    <w:rsid w:val="00464B3C"/>
    <w:rsid w:val="004723D9"/>
    <w:rsid w:val="00480D85"/>
    <w:rsid w:val="0048684F"/>
    <w:rsid w:val="00490B14"/>
    <w:rsid w:val="00493278"/>
    <w:rsid w:val="004A0066"/>
    <w:rsid w:val="004A2437"/>
    <w:rsid w:val="004A45CA"/>
    <w:rsid w:val="004A74A8"/>
    <w:rsid w:val="004B1BFE"/>
    <w:rsid w:val="004B4226"/>
    <w:rsid w:val="004B4B5C"/>
    <w:rsid w:val="004C4FB4"/>
    <w:rsid w:val="004C6E28"/>
    <w:rsid w:val="004D1C16"/>
    <w:rsid w:val="004E532B"/>
    <w:rsid w:val="004F1007"/>
    <w:rsid w:val="004F2690"/>
    <w:rsid w:val="00503BFE"/>
    <w:rsid w:val="00506558"/>
    <w:rsid w:val="005160DA"/>
    <w:rsid w:val="0051767C"/>
    <w:rsid w:val="00521E91"/>
    <w:rsid w:val="005227D8"/>
    <w:rsid w:val="00523A33"/>
    <w:rsid w:val="00530FC0"/>
    <w:rsid w:val="00532352"/>
    <w:rsid w:val="00534E9A"/>
    <w:rsid w:val="00536E48"/>
    <w:rsid w:val="005372A3"/>
    <w:rsid w:val="00545040"/>
    <w:rsid w:val="00545AB9"/>
    <w:rsid w:val="0054639E"/>
    <w:rsid w:val="005502F6"/>
    <w:rsid w:val="00556FFB"/>
    <w:rsid w:val="0055757B"/>
    <w:rsid w:val="00564331"/>
    <w:rsid w:val="005653DB"/>
    <w:rsid w:val="00566EA8"/>
    <w:rsid w:val="00583D0C"/>
    <w:rsid w:val="00585438"/>
    <w:rsid w:val="00585E37"/>
    <w:rsid w:val="005950EF"/>
    <w:rsid w:val="0059629A"/>
    <w:rsid w:val="0059662E"/>
    <w:rsid w:val="005A1428"/>
    <w:rsid w:val="005B02E9"/>
    <w:rsid w:val="005B0C51"/>
    <w:rsid w:val="005B2AB0"/>
    <w:rsid w:val="005C00A0"/>
    <w:rsid w:val="005C2B17"/>
    <w:rsid w:val="005C7B94"/>
    <w:rsid w:val="005E03EF"/>
    <w:rsid w:val="005E354F"/>
    <w:rsid w:val="005F1161"/>
    <w:rsid w:val="005F2C54"/>
    <w:rsid w:val="005F31BF"/>
    <w:rsid w:val="005F6870"/>
    <w:rsid w:val="0060113C"/>
    <w:rsid w:val="006019F4"/>
    <w:rsid w:val="00602A41"/>
    <w:rsid w:val="00602E8B"/>
    <w:rsid w:val="00603C95"/>
    <w:rsid w:val="0060536B"/>
    <w:rsid w:val="00605FE9"/>
    <w:rsid w:val="006135C6"/>
    <w:rsid w:val="006229FF"/>
    <w:rsid w:val="0062345E"/>
    <w:rsid w:val="00624F77"/>
    <w:rsid w:val="00631E62"/>
    <w:rsid w:val="00631EC9"/>
    <w:rsid w:val="00633A77"/>
    <w:rsid w:val="00644608"/>
    <w:rsid w:val="0065038D"/>
    <w:rsid w:val="00651686"/>
    <w:rsid w:val="00653471"/>
    <w:rsid w:val="00656100"/>
    <w:rsid w:val="0065745B"/>
    <w:rsid w:val="00660CB9"/>
    <w:rsid w:val="00661301"/>
    <w:rsid w:val="00662C90"/>
    <w:rsid w:val="00664F5A"/>
    <w:rsid w:val="00670D28"/>
    <w:rsid w:val="00674161"/>
    <w:rsid w:val="00674295"/>
    <w:rsid w:val="00681FD8"/>
    <w:rsid w:val="00683DD8"/>
    <w:rsid w:val="0069426E"/>
    <w:rsid w:val="00695C08"/>
    <w:rsid w:val="00697093"/>
    <w:rsid w:val="006A51F0"/>
    <w:rsid w:val="006A5299"/>
    <w:rsid w:val="006B5627"/>
    <w:rsid w:val="006B7DA3"/>
    <w:rsid w:val="006D7767"/>
    <w:rsid w:val="006D7D55"/>
    <w:rsid w:val="006E3A81"/>
    <w:rsid w:val="006E75FA"/>
    <w:rsid w:val="006F26C1"/>
    <w:rsid w:val="006F3368"/>
    <w:rsid w:val="006F4B3F"/>
    <w:rsid w:val="006F59CE"/>
    <w:rsid w:val="0071116F"/>
    <w:rsid w:val="00713021"/>
    <w:rsid w:val="00720282"/>
    <w:rsid w:val="00720465"/>
    <w:rsid w:val="00725DDD"/>
    <w:rsid w:val="0072653B"/>
    <w:rsid w:val="0073131A"/>
    <w:rsid w:val="00732DB3"/>
    <w:rsid w:val="00750E79"/>
    <w:rsid w:val="00751A33"/>
    <w:rsid w:val="00761EFD"/>
    <w:rsid w:val="00762C5C"/>
    <w:rsid w:val="00770349"/>
    <w:rsid w:val="007809E6"/>
    <w:rsid w:val="00785519"/>
    <w:rsid w:val="007912D8"/>
    <w:rsid w:val="007960ED"/>
    <w:rsid w:val="007A0D11"/>
    <w:rsid w:val="007A7CEA"/>
    <w:rsid w:val="007B46E3"/>
    <w:rsid w:val="007B6D23"/>
    <w:rsid w:val="007C2D60"/>
    <w:rsid w:val="007C39A9"/>
    <w:rsid w:val="007D024E"/>
    <w:rsid w:val="007D0D6C"/>
    <w:rsid w:val="007D7DCD"/>
    <w:rsid w:val="007E6625"/>
    <w:rsid w:val="007E6904"/>
    <w:rsid w:val="00802F51"/>
    <w:rsid w:val="00806FFB"/>
    <w:rsid w:val="00810B4F"/>
    <w:rsid w:val="008141D6"/>
    <w:rsid w:val="00820D75"/>
    <w:rsid w:val="00840819"/>
    <w:rsid w:val="00842530"/>
    <w:rsid w:val="00845A62"/>
    <w:rsid w:val="008501D8"/>
    <w:rsid w:val="00850ED3"/>
    <w:rsid w:val="00860070"/>
    <w:rsid w:val="00865605"/>
    <w:rsid w:val="0087656A"/>
    <w:rsid w:val="00884B5E"/>
    <w:rsid w:val="00884E5F"/>
    <w:rsid w:val="00893B7F"/>
    <w:rsid w:val="00894A17"/>
    <w:rsid w:val="008A1366"/>
    <w:rsid w:val="008A2F2E"/>
    <w:rsid w:val="008A6D8F"/>
    <w:rsid w:val="008B0145"/>
    <w:rsid w:val="008B0928"/>
    <w:rsid w:val="008B0CD4"/>
    <w:rsid w:val="008B4433"/>
    <w:rsid w:val="008B516A"/>
    <w:rsid w:val="008C318F"/>
    <w:rsid w:val="008C50F2"/>
    <w:rsid w:val="008D183C"/>
    <w:rsid w:val="008D3902"/>
    <w:rsid w:val="008E0143"/>
    <w:rsid w:val="008E62AE"/>
    <w:rsid w:val="00905907"/>
    <w:rsid w:val="00905DEA"/>
    <w:rsid w:val="00907278"/>
    <w:rsid w:val="00907B6C"/>
    <w:rsid w:val="00907EA7"/>
    <w:rsid w:val="00912C22"/>
    <w:rsid w:val="00912ED2"/>
    <w:rsid w:val="0091755F"/>
    <w:rsid w:val="00917BD0"/>
    <w:rsid w:val="009260C7"/>
    <w:rsid w:val="00927C1D"/>
    <w:rsid w:val="009348F3"/>
    <w:rsid w:val="00937664"/>
    <w:rsid w:val="009450DD"/>
    <w:rsid w:val="00947C9C"/>
    <w:rsid w:val="00950DB1"/>
    <w:rsid w:val="00954AAC"/>
    <w:rsid w:val="009754D0"/>
    <w:rsid w:val="00987B55"/>
    <w:rsid w:val="009A23C7"/>
    <w:rsid w:val="009A569B"/>
    <w:rsid w:val="009A5F42"/>
    <w:rsid w:val="009A66E6"/>
    <w:rsid w:val="009A6D83"/>
    <w:rsid w:val="009B1FB5"/>
    <w:rsid w:val="009B3475"/>
    <w:rsid w:val="009B3EC0"/>
    <w:rsid w:val="009C3FF4"/>
    <w:rsid w:val="009C4572"/>
    <w:rsid w:val="009C67D8"/>
    <w:rsid w:val="009C7434"/>
    <w:rsid w:val="009C7585"/>
    <w:rsid w:val="009C78B3"/>
    <w:rsid w:val="009F4B8C"/>
    <w:rsid w:val="009F7DC8"/>
    <w:rsid w:val="00A06330"/>
    <w:rsid w:val="00A067E6"/>
    <w:rsid w:val="00A0692A"/>
    <w:rsid w:val="00A108DE"/>
    <w:rsid w:val="00A13995"/>
    <w:rsid w:val="00A15A2B"/>
    <w:rsid w:val="00A22468"/>
    <w:rsid w:val="00A26372"/>
    <w:rsid w:val="00A2664F"/>
    <w:rsid w:val="00A42851"/>
    <w:rsid w:val="00A42A0A"/>
    <w:rsid w:val="00A47805"/>
    <w:rsid w:val="00A5282F"/>
    <w:rsid w:val="00A5543A"/>
    <w:rsid w:val="00A60673"/>
    <w:rsid w:val="00A71009"/>
    <w:rsid w:val="00A733D0"/>
    <w:rsid w:val="00A742DD"/>
    <w:rsid w:val="00A76126"/>
    <w:rsid w:val="00A808CF"/>
    <w:rsid w:val="00A80B2F"/>
    <w:rsid w:val="00A9430D"/>
    <w:rsid w:val="00AA281F"/>
    <w:rsid w:val="00AA508E"/>
    <w:rsid w:val="00AB667E"/>
    <w:rsid w:val="00AD17A8"/>
    <w:rsid w:val="00AE0909"/>
    <w:rsid w:val="00AE1246"/>
    <w:rsid w:val="00AF07F5"/>
    <w:rsid w:val="00AF0B2F"/>
    <w:rsid w:val="00AF3063"/>
    <w:rsid w:val="00AF626B"/>
    <w:rsid w:val="00B00A7F"/>
    <w:rsid w:val="00B067AF"/>
    <w:rsid w:val="00B14B97"/>
    <w:rsid w:val="00B156F9"/>
    <w:rsid w:val="00B31160"/>
    <w:rsid w:val="00B32BD8"/>
    <w:rsid w:val="00B34268"/>
    <w:rsid w:val="00B467F1"/>
    <w:rsid w:val="00B4732F"/>
    <w:rsid w:val="00B63BFE"/>
    <w:rsid w:val="00B66769"/>
    <w:rsid w:val="00B72BED"/>
    <w:rsid w:val="00B75691"/>
    <w:rsid w:val="00B75FCD"/>
    <w:rsid w:val="00B77B9D"/>
    <w:rsid w:val="00B954AB"/>
    <w:rsid w:val="00B9673A"/>
    <w:rsid w:val="00BA6407"/>
    <w:rsid w:val="00BB1D27"/>
    <w:rsid w:val="00BB30B5"/>
    <w:rsid w:val="00BB6024"/>
    <w:rsid w:val="00BB76CB"/>
    <w:rsid w:val="00BC1F12"/>
    <w:rsid w:val="00BE756E"/>
    <w:rsid w:val="00BF6264"/>
    <w:rsid w:val="00C018CF"/>
    <w:rsid w:val="00C03B73"/>
    <w:rsid w:val="00C04058"/>
    <w:rsid w:val="00C046E3"/>
    <w:rsid w:val="00C047AB"/>
    <w:rsid w:val="00C04DF1"/>
    <w:rsid w:val="00C07E18"/>
    <w:rsid w:val="00C126FE"/>
    <w:rsid w:val="00C315F0"/>
    <w:rsid w:val="00C340AF"/>
    <w:rsid w:val="00C37E23"/>
    <w:rsid w:val="00C51476"/>
    <w:rsid w:val="00C5155F"/>
    <w:rsid w:val="00C523EB"/>
    <w:rsid w:val="00C564B7"/>
    <w:rsid w:val="00C57DFF"/>
    <w:rsid w:val="00C66308"/>
    <w:rsid w:val="00C7634B"/>
    <w:rsid w:val="00C8417C"/>
    <w:rsid w:val="00C84FBE"/>
    <w:rsid w:val="00CA7375"/>
    <w:rsid w:val="00CB18BE"/>
    <w:rsid w:val="00CB6D0B"/>
    <w:rsid w:val="00CC1E0A"/>
    <w:rsid w:val="00CC2338"/>
    <w:rsid w:val="00CD0880"/>
    <w:rsid w:val="00CD1101"/>
    <w:rsid w:val="00CE1D3B"/>
    <w:rsid w:val="00CE62F5"/>
    <w:rsid w:val="00CF363D"/>
    <w:rsid w:val="00D009CE"/>
    <w:rsid w:val="00D00E78"/>
    <w:rsid w:val="00D06F9B"/>
    <w:rsid w:val="00D0711C"/>
    <w:rsid w:val="00D0783E"/>
    <w:rsid w:val="00D10479"/>
    <w:rsid w:val="00D12712"/>
    <w:rsid w:val="00D22FD8"/>
    <w:rsid w:val="00D23021"/>
    <w:rsid w:val="00D24778"/>
    <w:rsid w:val="00D31B05"/>
    <w:rsid w:val="00D32046"/>
    <w:rsid w:val="00D32A8E"/>
    <w:rsid w:val="00D33507"/>
    <w:rsid w:val="00D4050F"/>
    <w:rsid w:val="00D44FC8"/>
    <w:rsid w:val="00D47D04"/>
    <w:rsid w:val="00D51752"/>
    <w:rsid w:val="00D53994"/>
    <w:rsid w:val="00D72D21"/>
    <w:rsid w:val="00D76A81"/>
    <w:rsid w:val="00D80461"/>
    <w:rsid w:val="00D845A1"/>
    <w:rsid w:val="00D9616F"/>
    <w:rsid w:val="00DA0CF5"/>
    <w:rsid w:val="00DA4FCE"/>
    <w:rsid w:val="00DB3466"/>
    <w:rsid w:val="00DB50D3"/>
    <w:rsid w:val="00DC4CE6"/>
    <w:rsid w:val="00DD09FF"/>
    <w:rsid w:val="00DD13E8"/>
    <w:rsid w:val="00DD29E6"/>
    <w:rsid w:val="00DD33BE"/>
    <w:rsid w:val="00DD53A8"/>
    <w:rsid w:val="00DD5CD4"/>
    <w:rsid w:val="00DD67C1"/>
    <w:rsid w:val="00DD7C8B"/>
    <w:rsid w:val="00DE6E96"/>
    <w:rsid w:val="00DF3019"/>
    <w:rsid w:val="00DF38E2"/>
    <w:rsid w:val="00E079D3"/>
    <w:rsid w:val="00E10CDF"/>
    <w:rsid w:val="00E125BA"/>
    <w:rsid w:val="00E142AF"/>
    <w:rsid w:val="00E15871"/>
    <w:rsid w:val="00E2031F"/>
    <w:rsid w:val="00E21AA6"/>
    <w:rsid w:val="00E221A3"/>
    <w:rsid w:val="00E27465"/>
    <w:rsid w:val="00E27D8D"/>
    <w:rsid w:val="00E30888"/>
    <w:rsid w:val="00E324C9"/>
    <w:rsid w:val="00E36DA3"/>
    <w:rsid w:val="00E40BF4"/>
    <w:rsid w:val="00E4312C"/>
    <w:rsid w:val="00E441BA"/>
    <w:rsid w:val="00E5012A"/>
    <w:rsid w:val="00E608F1"/>
    <w:rsid w:val="00E66D97"/>
    <w:rsid w:val="00E67C8F"/>
    <w:rsid w:val="00E707B4"/>
    <w:rsid w:val="00E80DDF"/>
    <w:rsid w:val="00E92562"/>
    <w:rsid w:val="00E977C4"/>
    <w:rsid w:val="00E97909"/>
    <w:rsid w:val="00EA1A70"/>
    <w:rsid w:val="00EA5DC8"/>
    <w:rsid w:val="00EB030A"/>
    <w:rsid w:val="00EB156D"/>
    <w:rsid w:val="00EB2ECE"/>
    <w:rsid w:val="00EB7758"/>
    <w:rsid w:val="00EC2C61"/>
    <w:rsid w:val="00EC423E"/>
    <w:rsid w:val="00EC465C"/>
    <w:rsid w:val="00EC5B6B"/>
    <w:rsid w:val="00ED0206"/>
    <w:rsid w:val="00EE6890"/>
    <w:rsid w:val="00EE7553"/>
    <w:rsid w:val="00EE76D6"/>
    <w:rsid w:val="00F21FBD"/>
    <w:rsid w:val="00F43744"/>
    <w:rsid w:val="00F462AE"/>
    <w:rsid w:val="00F46BEC"/>
    <w:rsid w:val="00F64A7A"/>
    <w:rsid w:val="00F67019"/>
    <w:rsid w:val="00F70FBC"/>
    <w:rsid w:val="00F71DDE"/>
    <w:rsid w:val="00F71ED4"/>
    <w:rsid w:val="00F8474F"/>
    <w:rsid w:val="00F8724B"/>
    <w:rsid w:val="00F95395"/>
    <w:rsid w:val="00F955D7"/>
    <w:rsid w:val="00FA1F17"/>
    <w:rsid w:val="00FA63B2"/>
    <w:rsid w:val="00FB05ED"/>
    <w:rsid w:val="00FC0054"/>
    <w:rsid w:val="00FC4274"/>
    <w:rsid w:val="00FC55F3"/>
    <w:rsid w:val="00FC5FB4"/>
    <w:rsid w:val="00FD6B8C"/>
    <w:rsid w:val="00FD7E27"/>
    <w:rsid w:val="00FE2474"/>
    <w:rsid w:val="00FE2A64"/>
    <w:rsid w:val="00FE4A85"/>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C63DA"/>
  <w15:docId w15:val="{6B80CE7B-1331-440C-ACFF-22A0989C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after="100" w:afterAutospacing="1"/>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F2C54"/>
    <w:pPr>
      <w:spacing w:before="0" w:after="0" w:afterAutospacing="0"/>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1BFE"/>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20588"/>
    <w:pPr>
      <w:tabs>
        <w:tab w:val="center" w:pos="4680"/>
        <w:tab w:val="right" w:pos="9360"/>
      </w:tabs>
    </w:pPr>
  </w:style>
  <w:style w:type="character" w:customStyle="1" w:styleId="HeaderChar">
    <w:name w:val="Header Char"/>
    <w:basedOn w:val="DefaultParagraphFont"/>
    <w:link w:val="Header"/>
    <w:uiPriority w:val="99"/>
    <w:rsid w:val="0022058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20588"/>
    <w:pPr>
      <w:tabs>
        <w:tab w:val="center" w:pos="4680"/>
        <w:tab w:val="right" w:pos="9360"/>
      </w:tabs>
    </w:pPr>
  </w:style>
  <w:style w:type="character" w:customStyle="1" w:styleId="FooterChar">
    <w:name w:val="Footer Char"/>
    <w:basedOn w:val="DefaultParagraphFont"/>
    <w:link w:val="Footer"/>
    <w:uiPriority w:val="99"/>
    <w:rsid w:val="00220588"/>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220588"/>
    <w:rPr>
      <w:rFonts w:ascii="Tahoma" w:hAnsi="Tahoma" w:cs="Tahoma"/>
      <w:sz w:val="16"/>
      <w:szCs w:val="16"/>
    </w:rPr>
  </w:style>
  <w:style w:type="character" w:customStyle="1" w:styleId="BalloonTextChar">
    <w:name w:val="Balloon Text Char"/>
    <w:basedOn w:val="DefaultParagraphFont"/>
    <w:link w:val="BalloonText"/>
    <w:uiPriority w:val="99"/>
    <w:semiHidden/>
    <w:rsid w:val="00220588"/>
    <w:rPr>
      <w:rFonts w:ascii="Tahoma" w:eastAsia="Times New Roman" w:hAnsi="Tahoma" w:cs="Tahoma"/>
      <w:color w:val="000000"/>
      <w:kern w:val="28"/>
      <w:sz w:val="16"/>
      <w:szCs w:val="16"/>
    </w:rPr>
  </w:style>
  <w:style w:type="paragraph" w:styleId="ListParagraph">
    <w:name w:val="List Paragraph"/>
    <w:basedOn w:val="Normal"/>
    <w:uiPriority w:val="34"/>
    <w:qFormat/>
    <w:rsid w:val="00A733D0"/>
    <w:pPr>
      <w:ind w:left="720"/>
      <w:contextualSpacing/>
    </w:pPr>
  </w:style>
  <w:style w:type="character" w:styleId="Hyperlink">
    <w:name w:val="Hyperlink"/>
    <w:basedOn w:val="DefaultParagraphFont"/>
    <w:uiPriority w:val="99"/>
    <w:rsid w:val="00AE0909"/>
    <w:rPr>
      <w:color w:val="0000FF"/>
      <w:u w:val="single"/>
    </w:rPr>
  </w:style>
  <w:style w:type="paragraph" w:styleId="FootnoteText">
    <w:name w:val="footnote text"/>
    <w:basedOn w:val="Normal"/>
    <w:link w:val="FootnoteTextChar"/>
    <w:rsid w:val="00EC423E"/>
    <w:rPr>
      <w:color w:val="auto"/>
      <w:kern w:val="0"/>
    </w:rPr>
  </w:style>
  <w:style w:type="character" w:customStyle="1" w:styleId="FootnoteTextChar">
    <w:name w:val="Footnote Text Char"/>
    <w:basedOn w:val="DefaultParagraphFont"/>
    <w:link w:val="FootnoteText"/>
    <w:rsid w:val="00EC423E"/>
    <w:rPr>
      <w:rFonts w:ascii="Times New Roman" w:eastAsia="Times New Roman" w:hAnsi="Times New Roman" w:cs="Times New Roman"/>
      <w:sz w:val="20"/>
      <w:szCs w:val="20"/>
    </w:rPr>
  </w:style>
  <w:style w:type="character" w:styleId="FootnoteReference">
    <w:name w:val="footnote reference"/>
    <w:basedOn w:val="DefaultParagraphFont"/>
    <w:semiHidden/>
    <w:rsid w:val="00EC423E"/>
    <w:rPr>
      <w:vertAlign w:val="superscript"/>
    </w:rPr>
  </w:style>
  <w:style w:type="character" w:styleId="IntenseReference">
    <w:name w:val="Intense Reference"/>
    <w:uiPriority w:val="32"/>
    <w:qFormat/>
    <w:rsid w:val="005F2C54"/>
    <w:rPr>
      <w:rFonts w:ascii="Calibri" w:eastAsia="Times New Roman" w:hAnsi="Calibri" w:cs="Times New Roman"/>
      <w:b/>
      <w:bCs/>
      <w:i/>
      <w:iCs/>
      <w:color w:val="622423"/>
    </w:rPr>
  </w:style>
  <w:style w:type="paragraph" w:styleId="IntenseQuote">
    <w:name w:val="Intense Quote"/>
    <w:basedOn w:val="Normal"/>
    <w:next w:val="Normal"/>
    <w:link w:val="IntenseQuoteChar"/>
    <w:uiPriority w:val="30"/>
    <w:qFormat/>
    <w:rsid w:val="005F2C54"/>
    <w:pPr>
      <w:pBdr>
        <w:top w:val="dotted" w:sz="2" w:space="10" w:color="632423"/>
        <w:bottom w:val="dotted" w:sz="2" w:space="4" w:color="632423"/>
      </w:pBdr>
      <w:spacing w:before="160" w:after="200" w:line="300" w:lineRule="auto"/>
      <w:ind w:left="1440" w:right="1440"/>
    </w:pPr>
    <w:rPr>
      <w:rFonts w:ascii="Cambria" w:hAnsi="Cambria"/>
      <w:caps/>
      <w:color w:val="622423"/>
      <w:spacing w:val="5"/>
      <w:kern w:val="0"/>
      <w:lang w:val="x-none" w:eastAsia="x-none" w:bidi="en-US"/>
    </w:rPr>
  </w:style>
  <w:style w:type="character" w:customStyle="1" w:styleId="IntenseQuoteChar">
    <w:name w:val="Intense Quote Char"/>
    <w:basedOn w:val="DefaultParagraphFont"/>
    <w:link w:val="IntenseQuote"/>
    <w:uiPriority w:val="30"/>
    <w:rsid w:val="005F2C54"/>
    <w:rPr>
      <w:rFonts w:ascii="Cambria" w:eastAsia="Times New Roman" w:hAnsi="Cambria" w:cs="Times New Roman"/>
      <w:caps/>
      <w:color w:val="622423"/>
      <w:spacing w:val="5"/>
      <w:sz w:val="20"/>
      <w:szCs w:val="20"/>
      <w:lang w:val="x-none" w:eastAsia="x-none" w:bidi="en-US"/>
    </w:rPr>
  </w:style>
  <w:style w:type="character" w:styleId="BookTitle">
    <w:name w:val="Book Title"/>
    <w:uiPriority w:val="33"/>
    <w:qFormat/>
    <w:rsid w:val="007E6904"/>
    <w:rPr>
      <w:caps/>
      <w:color w:val="622423"/>
      <w:spacing w:val="5"/>
      <w:u w:color="622423"/>
    </w:rPr>
  </w:style>
  <w:style w:type="table" w:styleId="TableGridLight">
    <w:name w:val="Grid Table Light"/>
    <w:basedOn w:val="TableNormal"/>
    <w:uiPriority w:val="40"/>
    <w:rsid w:val="008C50F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Reference">
    <w:name w:val="Subtle Reference"/>
    <w:uiPriority w:val="31"/>
    <w:qFormat/>
    <w:rsid w:val="00393C18"/>
    <w:rPr>
      <w:rFonts w:ascii="Calibri" w:eastAsia="Times New Roman" w:hAnsi="Calibri" w:cs="Times New Roman"/>
      <w:i/>
      <w:iCs/>
      <w:color w:val="622423"/>
    </w:rPr>
  </w:style>
  <w:style w:type="paragraph" w:styleId="NoSpacing">
    <w:name w:val="No Spacing"/>
    <w:link w:val="NoSpacingChar"/>
    <w:uiPriority w:val="1"/>
    <w:qFormat/>
    <w:rsid w:val="001541A2"/>
    <w:pPr>
      <w:spacing w:before="0" w:after="0" w:afterAutospacing="0"/>
    </w:pPr>
    <w:rPr>
      <w:lang w:val="en-CA"/>
    </w:rPr>
  </w:style>
  <w:style w:type="character" w:styleId="Mention">
    <w:name w:val="Mention"/>
    <w:basedOn w:val="DefaultParagraphFont"/>
    <w:uiPriority w:val="99"/>
    <w:semiHidden/>
    <w:unhideWhenUsed/>
    <w:rsid w:val="00785519"/>
    <w:rPr>
      <w:color w:val="2B579A"/>
      <w:shd w:val="clear" w:color="auto" w:fill="E6E6E6"/>
    </w:rPr>
  </w:style>
  <w:style w:type="character" w:styleId="CommentReference">
    <w:name w:val="annotation reference"/>
    <w:basedOn w:val="DefaultParagraphFont"/>
    <w:uiPriority w:val="99"/>
    <w:semiHidden/>
    <w:unhideWhenUsed/>
    <w:rsid w:val="003861D7"/>
    <w:rPr>
      <w:sz w:val="16"/>
      <w:szCs w:val="16"/>
    </w:rPr>
  </w:style>
  <w:style w:type="paragraph" w:styleId="CommentText">
    <w:name w:val="annotation text"/>
    <w:basedOn w:val="Normal"/>
    <w:link w:val="CommentTextChar"/>
    <w:uiPriority w:val="99"/>
    <w:semiHidden/>
    <w:unhideWhenUsed/>
    <w:rsid w:val="003861D7"/>
  </w:style>
  <w:style w:type="character" w:customStyle="1" w:styleId="CommentTextChar">
    <w:name w:val="Comment Text Char"/>
    <w:basedOn w:val="DefaultParagraphFont"/>
    <w:link w:val="CommentText"/>
    <w:uiPriority w:val="99"/>
    <w:semiHidden/>
    <w:rsid w:val="003861D7"/>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3861D7"/>
    <w:rPr>
      <w:b/>
      <w:bCs/>
    </w:rPr>
  </w:style>
  <w:style w:type="character" w:customStyle="1" w:styleId="CommentSubjectChar">
    <w:name w:val="Comment Subject Char"/>
    <w:basedOn w:val="CommentTextChar"/>
    <w:link w:val="CommentSubject"/>
    <w:uiPriority w:val="99"/>
    <w:semiHidden/>
    <w:rsid w:val="003861D7"/>
    <w:rPr>
      <w:rFonts w:ascii="Times New Roman" w:eastAsia="Times New Roman" w:hAnsi="Times New Roman" w:cs="Times New Roman"/>
      <w:b/>
      <w:bCs/>
      <w:color w:val="000000"/>
      <w:kern w:val="28"/>
      <w:sz w:val="20"/>
      <w:szCs w:val="20"/>
    </w:rPr>
  </w:style>
  <w:style w:type="paragraph" w:styleId="Revision">
    <w:name w:val="Revision"/>
    <w:hidden/>
    <w:uiPriority w:val="99"/>
    <w:semiHidden/>
    <w:rsid w:val="00912ED2"/>
    <w:pPr>
      <w:spacing w:before="0" w:after="0" w:afterAutospacing="0"/>
    </w:pPr>
    <w:rPr>
      <w:rFonts w:ascii="Times New Roman" w:eastAsia="Times New Roman" w:hAnsi="Times New Roman" w:cs="Times New Roman"/>
      <w:color w:val="000000"/>
      <w:kern w:val="28"/>
      <w:sz w:val="20"/>
      <w:szCs w:val="20"/>
    </w:rPr>
  </w:style>
  <w:style w:type="paragraph" w:customStyle="1" w:styleId="Label">
    <w:name w:val="Label"/>
    <w:rsid w:val="00CD1101"/>
    <w:pPr>
      <w:keepLines/>
      <w:pBdr>
        <w:top w:val="nil"/>
        <w:left w:val="nil"/>
        <w:bottom w:val="nil"/>
        <w:right w:val="nil"/>
        <w:between w:val="nil"/>
        <w:bar w:val="nil"/>
      </w:pBdr>
      <w:spacing w:before="0" w:after="200" w:afterAutospacing="0"/>
      <w:jc w:val="center"/>
    </w:pPr>
    <w:rPr>
      <w:rFonts w:ascii="필기체" w:eastAsia="Arial Unicode MS" w:hAnsi="필기체" w:cs="Arial Unicode MS"/>
      <w:color w:val="FEFEFE"/>
      <w:sz w:val="90"/>
      <w:szCs w:val="90"/>
      <w:bdr w:val="nil"/>
    </w:rPr>
  </w:style>
  <w:style w:type="paragraph" w:styleId="Subtitle">
    <w:name w:val="Subtitle"/>
    <w:link w:val="SubtitleChar"/>
    <w:uiPriority w:val="11"/>
    <w:qFormat/>
    <w:rsid w:val="00CD1101"/>
    <w:pPr>
      <w:keepLines/>
      <w:pBdr>
        <w:top w:val="nil"/>
        <w:left w:val="nil"/>
        <w:bottom w:val="nil"/>
        <w:right w:val="nil"/>
        <w:between w:val="nil"/>
        <w:bar w:val="nil"/>
      </w:pBdr>
      <w:spacing w:before="0" w:after="200" w:afterAutospacing="0" w:line="288" w:lineRule="auto"/>
    </w:pPr>
    <w:rPr>
      <w:rFonts w:ascii="필기체" w:eastAsia="Arial Unicode MS" w:hAnsi="필기체" w:cs="Arial Unicode MS"/>
      <w:color w:val="00ADDE"/>
      <w:sz w:val="44"/>
      <w:szCs w:val="44"/>
      <w:bdr w:val="nil"/>
    </w:rPr>
  </w:style>
  <w:style w:type="character" w:customStyle="1" w:styleId="SubtitleChar">
    <w:name w:val="Subtitle Char"/>
    <w:basedOn w:val="DefaultParagraphFont"/>
    <w:link w:val="Subtitle"/>
    <w:uiPriority w:val="11"/>
    <w:rsid w:val="00CD1101"/>
    <w:rPr>
      <w:rFonts w:ascii="필기체" w:eastAsia="Arial Unicode MS" w:hAnsi="필기체" w:cs="Arial Unicode MS"/>
      <w:color w:val="00ADDE"/>
      <w:sz w:val="44"/>
      <w:szCs w:val="44"/>
      <w:bdr w:val="nil"/>
    </w:rPr>
  </w:style>
  <w:style w:type="paragraph" w:styleId="Caption">
    <w:name w:val="caption"/>
    <w:rsid w:val="00CD1101"/>
    <w:pPr>
      <w:keepLines/>
      <w:pBdr>
        <w:top w:val="nil"/>
        <w:left w:val="nil"/>
        <w:bottom w:val="nil"/>
        <w:right w:val="nil"/>
        <w:between w:val="nil"/>
        <w:bar w:val="nil"/>
      </w:pBdr>
      <w:spacing w:before="0" w:after="200" w:afterAutospacing="0" w:line="288" w:lineRule="auto"/>
    </w:pPr>
    <w:rPr>
      <w:rFonts w:ascii="필기체" w:eastAsia="Arial Unicode MS" w:hAnsi="필기체" w:cs="Arial Unicode MS"/>
      <w:color w:val="4C4C4C"/>
      <w:sz w:val="40"/>
      <w:szCs w:val="40"/>
      <w:bdr w:val="nil"/>
    </w:rPr>
  </w:style>
  <w:style w:type="character" w:styleId="UnresolvedMention">
    <w:name w:val="Unresolved Mention"/>
    <w:basedOn w:val="DefaultParagraphFont"/>
    <w:uiPriority w:val="99"/>
    <w:semiHidden/>
    <w:unhideWhenUsed/>
    <w:rsid w:val="008A2F2E"/>
    <w:rPr>
      <w:color w:val="605E5C"/>
      <w:shd w:val="clear" w:color="auto" w:fill="E1DFDD"/>
    </w:rPr>
  </w:style>
  <w:style w:type="character" w:styleId="FollowedHyperlink">
    <w:name w:val="FollowedHyperlink"/>
    <w:basedOn w:val="DefaultParagraphFont"/>
    <w:uiPriority w:val="99"/>
    <w:semiHidden/>
    <w:unhideWhenUsed/>
    <w:rsid w:val="008A2F2E"/>
    <w:rPr>
      <w:color w:val="800080" w:themeColor="followedHyperlink"/>
      <w:u w:val="single"/>
    </w:rPr>
  </w:style>
  <w:style w:type="character" w:customStyle="1" w:styleId="NoSpacingChar">
    <w:name w:val="No Spacing Char"/>
    <w:basedOn w:val="DefaultParagraphFont"/>
    <w:link w:val="NoSpacing"/>
    <w:uiPriority w:val="1"/>
    <w:rsid w:val="00C04DF1"/>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841546">
      <w:bodyDiv w:val="1"/>
      <w:marLeft w:val="0"/>
      <w:marRight w:val="0"/>
      <w:marTop w:val="0"/>
      <w:marBottom w:val="0"/>
      <w:divBdr>
        <w:top w:val="none" w:sz="0" w:space="0" w:color="auto"/>
        <w:left w:val="none" w:sz="0" w:space="0" w:color="auto"/>
        <w:bottom w:val="none" w:sz="0" w:space="0" w:color="auto"/>
        <w:right w:val="none" w:sz="0" w:space="0" w:color="auto"/>
      </w:divBdr>
    </w:div>
    <w:div w:id="386148354">
      <w:bodyDiv w:val="1"/>
      <w:marLeft w:val="0"/>
      <w:marRight w:val="0"/>
      <w:marTop w:val="0"/>
      <w:marBottom w:val="0"/>
      <w:divBdr>
        <w:top w:val="none" w:sz="0" w:space="0" w:color="auto"/>
        <w:left w:val="none" w:sz="0" w:space="0" w:color="auto"/>
        <w:bottom w:val="none" w:sz="0" w:space="0" w:color="auto"/>
        <w:right w:val="none" w:sz="0" w:space="0" w:color="auto"/>
      </w:divBdr>
    </w:div>
    <w:div w:id="704405236">
      <w:bodyDiv w:val="1"/>
      <w:marLeft w:val="0"/>
      <w:marRight w:val="0"/>
      <w:marTop w:val="0"/>
      <w:marBottom w:val="0"/>
      <w:divBdr>
        <w:top w:val="none" w:sz="0" w:space="0" w:color="auto"/>
        <w:left w:val="none" w:sz="0" w:space="0" w:color="auto"/>
        <w:bottom w:val="none" w:sz="0" w:space="0" w:color="auto"/>
        <w:right w:val="none" w:sz="0" w:space="0" w:color="auto"/>
      </w:divBdr>
    </w:div>
    <w:div w:id="1614048831">
      <w:bodyDiv w:val="1"/>
      <w:marLeft w:val="0"/>
      <w:marRight w:val="0"/>
      <w:marTop w:val="0"/>
      <w:marBottom w:val="0"/>
      <w:divBdr>
        <w:top w:val="none" w:sz="0" w:space="0" w:color="auto"/>
        <w:left w:val="none" w:sz="0" w:space="0" w:color="auto"/>
        <w:bottom w:val="none" w:sz="0" w:space="0" w:color="auto"/>
        <w:right w:val="none" w:sz="0" w:space="0" w:color="auto"/>
      </w:divBdr>
    </w:div>
    <w:div w:id="1636569722">
      <w:bodyDiv w:val="1"/>
      <w:marLeft w:val="0"/>
      <w:marRight w:val="0"/>
      <w:marTop w:val="0"/>
      <w:marBottom w:val="0"/>
      <w:divBdr>
        <w:top w:val="none" w:sz="0" w:space="0" w:color="auto"/>
        <w:left w:val="none" w:sz="0" w:space="0" w:color="auto"/>
        <w:bottom w:val="none" w:sz="0" w:space="0" w:color="auto"/>
        <w:right w:val="none" w:sz="0" w:space="0" w:color="auto"/>
      </w:divBdr>
    </w:div>
    <w:div w:id="1764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tudentaidbc.ca/explore/grants-scholarships/provincial-tuition-waiver-program" TargetMode="External"/><Relationship Id="rId18" Type="http://schemas.openxmlformats.org/officeDocument/2006/relationships/hyperlink" Target="mailto:scholarship@nrtf.ca"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tudentaidbc.ca/explore/grants-scholarships/provincial-tuition-waiver-program" TargetMode="External"/><Relationship Id="rId17" Type="http://schemas.openxmlformats.org/officeDocument/2006/relationships/hyperlink" Target="mailto:scholarship@nrtf.c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rtf.c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cebc.ca/programs/student_bursary.html" TargetMode="External"/><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mscholarship@nrtf.ca" TargetMode="External"/><Relationship Id="rId4" Type="http://schemas.openxmlformats.org/officeDocument/2006/relationships/settings" Target="settings.xml"/><Relationship Id="rId9" Type="http://schemas.openxmlformats.org/officeDocument/2006/relationships/hyperlink" Target="mailto:scholarship@nrtf.ca" TargetMode="External"/><Relationship Id="rId14" Type="http://schemas.openxmlformats.org/officeDocument/2006/relationships/hyperlink" Target="https://www.ecebc.ca/programs/student_bursary.html"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5B2EA-9C2A-4F63-9206-04CB03C37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NRT Reception</dc:creator>
  <cp:keywords/>
  <dc:description/>
  <cp:lastModifiedBy>Marie Alaimo</cp:lastModifiedBy>
  <cp:revision>4</cp:revision>
  <cp:lastPrinted>2019-03-01T22:28:00Z</cp:lastPrinted>
  <dcterms:created xsi:type="dcterms:W3CDTF">2019-09-05T18:45:00Z</dcterms:created>
  <dcterms:modified xsi:type="dcterms:W3CDTF">2019-09-05T18:48:00Z</dcterms:modified>
</cp:coreProperties>
</file>